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FE63" w14:textId="5A1D1EDE" w:rsidR="00D40CE5" w:rsidRPr="00D40CE5" w:rsidRDefault="00D40CE5">
      <w:pPr>
        <w:rPr>
          <w:sz w:val="56"/>
          <w:szCs w:val="56"/>
        </w:rPr>
      </w:pPr>
      <w:r w:rsidRPr="00D40CE5">
        <w:rPr>
          <w:sz w:val="56"/>
          <w:szCs w:val="56"/>
        </w:rPr>
        <w:t>OPERADORES RELACIONAIS</w:t>
      </w:r>
    </w:p>
    <w:p w14:paraId="2A36058A" w14:textId="757F3F45" w:rsidR="00D40CE5" w:rsidRPr="00D40CE5" w:rsidRDefault="00D40CE5">
      <w:pPr>
        <w:rPr>
          <w:sz w:val="56"/>
          <w:szCs w:val="56"/>
        </w:rPr>
      </w:pPr>
    </w:p>
    <w:p w14:paraId="2DAB267D" w14:textId="37CDBF8D" w:rsidR="00D40CE5" w:rsidRDefault="00D40CE5">
      <w:pPr>
        <w:rPr>
          <w:sz w:val="56"/>
          <w:szCs w:val="56"/>
        </w:rPr>
      </w:pPr>
      <w:r w:rsidRPr="00D40CE5">
        <w:rPr>
          <w:sz w:val="56"/>
          <w:szCs w:val="56"/>
        </w:rPr>
        <w:t xml:space="preserve">São operadores que estabelecem uma comparação entre duas variáveis ou entre uma variável e uma constante. O valor dessa </w:t>
      </w:r>
      <w:r>
        <w:rPr>
          <w:sz w:val="56"/>
          <w:szCs w:val="56"/>
        </w:rPr>
        <w:t>comparação é um resultado lógico.</w:t>
      </w:r>
    </w:p>
    <w:p w14:paraId="6B3A5E22" w14:textId="6EAE64AF" w:rsidR="00D40CE5" w:rsidRDefault="00D40CE5">
      <w:pPr>
        <w:rPr>
          <w:sz w:val="56"/>
          <w:szCs w:val="56"/>
        </w:rPr>
      </w:pPr>
      <w:r>
        <w:rPr>
          <w:sz w:val="56"/>
          <w:szCs w:val="56"/>
        </w:rPr>
        <w:t>Os operadores relacionais são:</w:t>
      </w:r>
    </w:p>
    <w:p w14:paraId="335979D9" w14:textId="0AA43F72" w:rsidR="00D40CE5" w:rsidRDefault="00D40CE5">
      <w:pPr>
        <w:rPr>
          <w:sz w:val="56"/>
          <w:szCs w:val="56"/>
        </w:rPr>
      </w:pPr>
    </w:p>
    <w:p w14:paraId="4055C4CC" w14:textId="0C38F174" w:rsidR="00D40CE5" w:rsidRDefault="00D40CE5" w:rsidP="00D40CE5">
      <w:pPr>
        <w:rPr>
          <w:sz w:val="56"/>
          <w:szCs w:val="56"/>
        </w:rPr>
      </w:pPr>
      <w:r>
        <w:rPr>
          <w:sz w:val="56"/>
          <w:szCs w:val="56"/>
        </w:rPr>
        <w:t>=    igual     &lt; &gt; diferente     &gt; maior que</w:t>
      </w:r>
    </w:p>
    <w:p w14:paraId="7F93AAA1" w14:textId="28A4D72B" w:rsidR="00D40CE5" w:rsidRDefault="00D40CE5" w:rsidP="00D40CE5">
      <w:pPr>
        <w:rPr>
          <w:sz w:val="56"/>
          <w:szCs w:val="56"/>
        </w:rPr>
      </w:pPr>
      <w:r>
        <w:rPr>
          <w:sz w:val="56"/>
          <w:szCs w:val="56"/>
        </w:rPr>
        <w:t>&lt;    menor que   &gt;= maior ou igual a</w:t>
      </w:r>
    </w:p>
    <w:p w14:paraId="56DF45A4" w14:textId="63D9ABF8" w:rsidR="00D40CE5" w:rsidRDefault="00D40CE5" w:rsidP="00D40CE5">
      <w:pPr>
        <w:rPr>
          <w:sz w:val="56"/>
          <w:szCs w:val="56"/>
        </w:rPr>
      </w:pPr>
      <w:r>
        <w:rPr>
          <w:sz w:val="56"/>
          <w:szCs w:val="56"/>
        </w:rPr>
        <w:t>&lt;= menor ou igual a</w:t>
      </w:r>
    </w:p>
    <w:p w14:paraId="30A73AD6" w14:textId="1A88F33E" w:rsidR="00D40CE5" w:rsidRDefault="00D40CE5" w:rsidP="00D40CE5">
      <w:pPr>
        <w:rPr>
          <w:sz w:val="56"/>
          <w:szCs w:val="56"/>
        </w:rPr>
      </w:pPr>
    </w:p>
    <w:p w14:paraId="12E860A7" w14:textId="77D092F3" w:rsidR="00D40CE5" w:rsidRDefault="00D40CE5" w:rsidP="00D40CE5">
      <w:pPr>
        <w:rPr>
          <w:sz w:val="56"/>
          <w:szCs w:val="56"/>
        </w:rPr>
      </w:pPr>
    </w:p>
    <w:p w14:paraId="17A25B88" w14:textId="4A9E2F92" w:rsidR="00D40CE5" w:rsidRDefault="00D40CE5" w:rsidP="00D40CE5">
      <w:pPr>
        <w:rPr>
          <w:sz w:val="56"/>
          <w:szCs w:val="56"/>
        </w:rPr>
      </w:pPr>
    </w:p>
    <w:p w14:paraId="3193D29A" w14:textId="0F031A44" w:rsidR="00D40CE5" w:rsidRDefault="00D40CE5" w:rsidP="00D40CE5">
      <w:pPr>
        <w:rPr>
          <w:sz w:val="56"/>
          <w:szCs w:val="56"/>
        </w:rPr>
      </w:pPr>
    </w:p>
    <w:p w14:paraId="05135EA6" w14:textId="5322C5C5" w:rsidR="00D40CE5" w:rsidRDefault="00D40CE5" w:rsidP="00D40CE5">
      <w:pPr>
        <w:rPr>
          <w:sz w:val="56"/>
          <w:szCs w:val="56"/>
        </w:rPr>
      </w:pPr>
    </w:p>
    <w:p w14:paraId="7809EAA2" w14:textId="2F7B416A" w:rsidR="00D40CE5" w:rsidRDefault="00D40CE5" w:rsidP="00D40CE5">
      <w:pPr>
        <w:rPr>
          <w:sz w:val="56"/>
          <w:szCs w:val="5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5108"/>
        <w:gridCol w:w="2092"/>
      </w:tblGrid>
      <w:tr w:rsidR="00D40CE5" w14:paraId="517B1D54" w14:textId="77777777" w:rsidTr="00D40CE5">
        <w:tc>
          <w:tcPr>
            <w:tcW w:w="988" w:type="dxa"/>
          </w:tcPr>
          <w:p w14:paraId="039161D1" w14:textId="1E2CD695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A</w:t>
            </w:r>
          </w:p>
        </w:tc>
        <w:tc>
          <w:tcPr>
            <w:tcW w:w="1134" w:type="dxa"/>
          </w:tcPr>
          <w:p w14:paraId="7B623237" w14:textId="57FC31AF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</w:t>
            </w:r>
          </w:p>
        </w:tc>
        <w:tc>
          <w:tcPr>
            <w:tcW w:w="1134" w:type="dxa"/>
          </w:tcPr>
          <w:p w14:paraId="012D5707" w14:textId="010AEC68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5108" w:type="dxa"/>
          </w:tcPr>
          <w:p w14:paraId="43706283" w14:textId="6D1C1031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ATRIBUIÇÃO</w:t>
            </w:r>
          </w:p>
        </w:tc>
        <w:tc>
          <w:tcPr>
            <w:tcW w:w="2092" w:type="dxa"/>
          </w:tcPr>
          <w:p w14:paraId="4980138E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77EDD5FB" w14:textId="77777777" w:rsidTr="00D40CE5">
        <w:tc>
          <w:tcPr>
            <w:tcW w:w="988" w:type="dxa"/>
          </w:tcPr>
          <w:p w14:paraId="7B210B2F" w14:textId="68A61C03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134" w:type="dxa"/>
          </w:tcPr>
          <w:p w14:paraId="3DB70AF4" w14:textId="478D94CD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134" w:type="dxa"/>
          </w:tcPr>
          <w:p w14:paraId="322BF64D" w14:textId="1D926407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108" w:type="dxa"/>
          </w:tcPr>
          <w:p w14:paraId="5B94C2A2" w14:textId="337A1E92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 &lt;- 5-</w:t>
            </w:r>
          </w:p>
        </w:tc>
        <w:tc>
          <w:tcPr>
            <w:tcW w:w="2092" w:type="dxa"/>
          </w:tcPr>
          <w:p w14:paraId="74FBB8CF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315B2F96" w14:textId="77777777" w:rsidTr="00D40CE5">
        <w:tc>
          <w:tcPr>
            <w:tcW w:w="988" w:type="dxa"/>
          </w:tcPr>
          <w:p w14:paraId="7A36F6E4" w14:textId="767CF96F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29AA7AA5" w14:textId="6EF39BA1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134" w:type="dxa"/>
          </w:tcPr>
          <w:p w14:paraId="0C2FE27D" w14:textId="12A67277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108" w:type="dxa"/>
          </w:tcPr>
          <w:p w14:paraId="24108105" w14:textId="24CFA6F9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 &lt;- 7</w:t>
            </w:r>
          </w:p>
        </w:tc>
        <w:tc>
          <w:tcPr>
            <w:tcW w:w="2092" w:type="dxa"/>
          </w:tcPr>
          <w:p w14:paraId="28326BB8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25C1226A" w14:textId="77777777" w:rsidTr="00D40CE5">
        <w:tc>
          <w:tcPr>
            <w:tcW w:w="988" w:type="dxa"/>
          </w:tcPr>
          <w:p w14:paraId="123D5ABF" w14:textId="16820631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56CF0F47" w14:textId="153439CE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6089F1FB" w14:textId="0F9A4990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108" w:type="dxa"/>
          </w:tcPr>
          <w:p w14:paraId="27150633" w14:textId="0B89E60C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= B)</w:t>
            </w:r>
          </w:p>
        </w:tc>
        <w:tc>
          <w:tcPr>
            <w:tcW w:w="2092" w:type="dxa"/>
          </w:tcPr>
          <w:p w14:paraId="6C9B8819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37A88A8E" w14:textId="77777777" w:rsidTr="00D40CE5">
        <w:tc>
          <w:tcPr>
            <w:tcW w:w="988" w:type="dxa"/>
          </w:tcPr>
          <w:p w14:paraId="7D5215BE" w14:textId="2D04D5DB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5119270A" w14:textId="3FF00BAC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4CFB7EC7" w14:textId="76FC9D00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108" w:type="dxa"/>
          </w:tcPr>
          <w:p w14:paraId="673B7175" w14:textId="0C9C21C1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&lt; &gt; B)</w:t>
            </w:r>
          </w:p>
        </w:tc>
        <w:tc>
          <w:tcPr>
            <w:tcW w:w="2092" w:type="dxa"/>
          </w:tcPr>
          <w:p w14:paraId="6E7C752F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2FA948DF" w14:textId="77777777" w:rsidTr="00D40CE5">
        <w:tc>
          <w:tcPr>
            <w:tcW w:w="988" w:type="dxa"/>
          </w:tcPr>
          <w:p w14:paraId="253EC425" w14:textId="541FF44C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73F77CF4" w14:textId="68EBE5A4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7881A1B6" w14:textId="19650634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5108" w:type="dxa"/>
          </w:tcPr>
          <w:p w14:paraId="2025B3BD" w14:textId="35039E81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&lt; B)</w:t>
            </w:r>
          </w:p>
        </w:tc>
        <w:tc>
          <w:tcPr>
            <w:tcW w:w="2092" w:type="dxa"/>
          </w:tcPr>
          <w:p w14:paraId="616D0D6F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3044BF12" w14:textId="77777777" w:rsidTr="00D40CE5">
        <w:tc>
          <w:tcPr>
            <w:tcW w:w="988" w:type="dxa"/>
          </w:tcPr>
          <w:p w14:paraId="3AA9DBF9" w14:textId="53ABBF3F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2168A5AB" w14:textId="7ED4C33A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46A84C2A" w14:textId="43528520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5108" w:type="dxa"/>
          </w:tcPr>
          <w:p w14:paraId="417EC631" w14:textId="091E4688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&gt; B)</w:t>
            </w:r>
          </w:p>
        </w:tc>
        <w:tc>
          <w:tcPr>
            <w:tcW w:w="2092" w:type="dxa"/>
          </w:tcPr>
          <w:p w14:paraId="378624F6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40DFDD7D" w14:textId="77777777" w:rsidTr="00D40CE5">
        <w:tc>
          <w:tcPr>
            <w:tcW w:w="988" w:type="dxa"/>
          </w:tcPr>
          <w:p w14:paraId="74D94733" w14:textId="4FC9FC9C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4E8D57C1" w14:textId="12ECBA4D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1F6C5411" w14:textId="1EB3D658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108" w:type="dxa"/>
          </w:tcPr>
          <w:p w14:paraId="19E1D88F" w14:textId="79F838CF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&lt;= B)</w:t>
            </w:r>
          </w:p>
        </w:tc>
        <w:tc>
          <w:tcPr>
            <w:tcW w:w="2092" w:type="dxa"/>
          </w:tcPr>
          <w:p w14:paraId="083DAB43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599B1E09" w14:textId="77777777" w:rsidTr="00D40CE5">
        <w:tc>
          <w:tcPr>
            <w:tcW w:w="988" w:type="dxa"/>
          </w:tcPr>
          <w:p w14:paraId="0BD2288F" w14:textId="7432B48C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186AA468" w14:textId="5845631B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4E31F4EF" w14:textId="78F7F393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5108" w:type="dxa"/>
          </w:tcPr>
          <w:p w14:paraId="6D8E55C7" w14:textId="0541ED8E" w:rsidR="00D40CE5" w:rsidRDefault="00D40C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&gt;= B)</w:t>
            </w:r>
          </w:p>
        </w:tc>
        <w:tc>
          <w:tcPr>
            <w:tcW w:w="2092" w:type="dxa"/>
          </w:tcPr>
          <w:p w14:paraId="087DB526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  <w:tr w:rsidR="00D40CE5" w14:paraId="6D266EFE" w14:textId="77777777" w:rsidTr="00D40CE5">
        <w:tc>
          <w:tcPr>
            <w:tcW w:w="988" w:type="dxa"/>
          </w:tcPr>
          <w:p w14:paraId="48D0A1BE" w14:textId="5B483667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134" w:type="dxa"/>
          </w:tcPr>
          <w:p w14:paraId="06D9CCCB" w14:textId="7C5BEBC0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134" w:type="dxa"/>
          </w:tcPr>
          <w:p w14:paraId="6C924842" w14:textId="6D7018E3" w:rsidR="00D40CE5" w:rsidRDefault="00D2016F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108" w:type="dxa"/>
          </w:tcPr>
          <w:p w14:paraId="42EAF4E0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  <w:tc>
          <w:tcPr>
            <w:tcW w:w="2092" w:type="dxa"/>
          </w:tcPr>
          <w:p w14:paraId="4AC11A9A" w14:textId="77777777" w:rsidR="00D40CE5" w:rsidRDefault="00D40CE5" w:rsidP="00D40CE5">
            <w:pPr>
              <w:rPr>
                <w:sz w:val="56"/>
                <w:szCs w:val="56"/>
              </w:rPr>
            </w:pPr>
          </w:p>
        </w:tc>
      </w:tr>
    </w:tbl>
    <w:p w14:paraId="11110E16" w14:textId="6B2B568A" w:rsidR="00D40CE5" w:rsidRDefault="00D2016F" w:rsidP="00D40CE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78A3D016" w14:textId="3F72C1D2" w:rsidR="00D2016F" w:rsidRDefault="00D2016F" w:rsidP="00D40CE5">
      <w:pPr>
        <w:rPr>
          <w:sz w:val="56"/>
          <w:szCs w:val="56"/>
        </w:rPr>
      </w:pPr>
    </w:p>
    <w:p w14:paraId="3082696F" w14:textId="1613A07E" w:rsidR="00D2016F" w:rsidRDefault="00D2016F" w:rsidP="00D40CE5">
      <w:pPr>
        <w:rPr>
          <w:sz w:val="56"/>
          <w:szCs w:val="56"/>
        </w:rPr>
      </w:pPr>
    </w:p>
    <w:p w14:paraId="0A00BB19" w14:textId="59165FD5" w:rsidR="00D2016F" w:rsidRDefault="00D2016F" w:rsidP="00D40CE5">
      <w:pPr>
        <w:rPr>
          <w:sz w:val="56"/>
          <w:szCs w:val="56"/>
        </w:rPr>
      </w:pPr>
    </w:p>
    <w:p w14:paraId="4A675F98" w14:textId="7ACB35AA" w:rsidR="00D2016F" w:rsidRDefault="00D2016F" w:rsidP="00D40CE5">
      <w:pPr>
        <w:rPr>
          <w:sz w:val="56"/>
          <w:szCs w:val="56"/>
        </w:rPr>
      </w:pPr>
    </w:p>
    <w:p w14:paraId="60D6A6BA" w14:textId="25C72409" w:rsidR="00D2016F" w:rsidRDefault="00D2016F" w:rsidP="00D40CE5">
      <w:pPr>
        <w:rPr>
          <w:sz w:val="56"/>
          <w:szCs w:val="56"/>
        </w:rPr>
      </w:pPr>
    </w:p>
    <w:p w14:paraId="63BE2769" w14:textId="10FAE58D" w:rsidR="00D2016F" w:rsidRDefault="00D2016F" w:rsidP="00D40CE5">
      <w:pPr>
        <w:rPr>
          <w:sz w:val="56"/>
          <w:szCs w:val="56"/>
        </w:rPr>
      </w:pPr>
    </w:p>
    <w:p w14:paraId="0445161D" w14:textId="696DF960" w:rsidR="00D2016F" w:rsidRDefault="00D2016F" w:rsidP="00D40CE5">
      <w:pPr>
        <w:rPr>
          <w:sz w:val="56"/>
          <w:szCs w:val="56"/>
        </w:rPr>
      </w:pPr>
    </w:p>
    <w:p w14:paraId="3B04C379" w14:textId="40CBCC81" w:rsidR="00D2016F" w:rsidRDefault="00D2016F" w:rsidP="00D40CE5">
      <w:pPr>
        <w:rPr>
          <w:sz w:val="56"/>
          <w:szCs w:val="56"/>
        </w:rPr>
      </w:pPr>
    </w:p>
    <w:p w14:paraId="657138A5" w14:textId="4A3FC7A9" w:rsidR="00D2016F" w:rsidRDefault="00D2016F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EXPRESSÕES LÓGICAS</w:t>
      </w:r>
    </w:p>
    <w:p w14:paraId="0BDB6EB9" w14:textId="7C3357E4" w:rsidR="00D2016F" w:rsidRDefault="00D2016F" w:rsidP="00D40CE5">
      <w:pPr>
        <w:rPr>
          <w:sz w:val="56"/>
          <w:szCs w:val="56"/>
        </w:rPr>
      </w:pPr>
    </w:p>
    <w:p w14:paraId="5340DFDB" w14:textId="77777777" w:rsidR="00D2016F" w:rsidRDefault="00D2016F" w:rsidP="00D40CE5">
      <w:pPr>
        <w:rPr>
          <w:sz w:val="56"/>
          <w:szCs w:val="56"/>
        </w:rPr>
      </w:pPr>
      <w:r>
        <w:rPr>
          <w:sz w:val="56"/>
          <w:szCs w:val="56"/>
        </w:rPr>
        <w:t>São expressões compostas por expressões relacionais com operadores lógicos. As expressões lógicas retornam resultados lógicos</w:t>
      </w:r>
    </w:p>
    <w:p w14:paraId="66EC221C" w14:textId="77777777" w:rsidR="00D2016F" w:rsidRDefault="00D2016F" w:rsidP="00D40CE5">
      <w:pPr>
        <w:rPr>
          <w:sz w:val="56"/>
          <w:szCs w:val="56"/>
        </w:rPr>
      </w:pPr>
    </w:p>
    <w:p w14:paraId="600AF94A" w14:textId="77777777" w:rsidR="00D2016F" w:rsidRDefault="00D2016F" w:rsidP="00D40CE5">
      <w:pPr>
        <w:rPr>
          <w:sz w:val="56"/>
          <w:szCs w:val="56"/>
        </w:rPr>
      </w:pPr>
      <w:r>
        <w:rPr>
          <w:sz w:val="56"/>
          <w:szCs w:val="56"/>
        </w:rPr>
        <w:t>OPERADORES LÓGICOS</w:t>
      </w:r>
    </w:p>
    <w:p w14:paraId="4CB61BCE" w14:textId="77777777" w:rsidR="00D2016F" w:rsidRDefault="00D2016F" w:rsidP="00D40CE5">
      <w:pPr>
        <w:rPr>
          <w:sz w:val="56"/>
          <w:szCs w:val="56"/>
        </w:rPr>
      </w:pPr>
    </w:p>
    <w:p w14:paraId="02630ACE" w14:textId="00F97394" w:rsidR="008109E5" w:rsidRDefault="00D2016F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E: </w:t>
      </w:r>
      <w:r w:rsidR="008109E5">
        <w:rPr>
          <w:sz w:val="56"/>
          <w:szCs w:val="56"/>
        </w:rPr>
        <w:t xml:space="preserve">      I</w:t>
      </w:r>
      <w:r>
        <w:rPr>
          <w:sz w:val="56"/>
          <w:szCs w:val="56"/>
        </w:rPr>
        <w:t>ntersecção</w:t>
      </w:r>
    </w:p>
    <w:p w14:paraId="18811F60" w14:textId="76EDCB08" w:rsidR="008109E5" w:rsidRDefault="008109E5" w:rsidP="00D40CE5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 :</w:t>
      </w:r>
      <w:proofErr w:type="gramEnd"/>
      <w:r>
        <w:rPr>
          <w:sz w:val="56"/>
          <w:szCs w:val="56"/>
        </w:rPr>
        <w:t xml:space="preserve">  União</w:t>
      </w:r>
    </w:p>
    <w:p w14:paraId="58BFB7DE" w14:textId="068866BF" w:rsidR="00D2016F" w:rsidRDefault="008109E5" w:rsidP="00D40CE5">
      <w:pPr>
        <w:rPr>
          <w:sz w:val="56"/>
          <w:szCs w:val="56"/>
        </w:rPr>
      </w:pPr>
      <w:r>
        <w:rPr>
          <w:sz w:val="56"/>
          <w:szCs w:val="56"/>
        </w:rPr>
        <w:t>NÃO: Negação</w:t>
      </w:r>
      <w:r w:rsidR="00D2016F">
        <w:rPr>
          <w:sz w:val="56"/>
          <w:szCs w:val="56"/>
        </w:rPr>
        <w:t xml:space="preserve"> </w:t>
      </w:r>
    </w:p>
    <w:p w14:paraId="0FF1688E" w14:textId="0AD380F9" w:rsidR="00D2016F" w:rsidRDefault="00D2016F" w:rsidP="00D40CE5">
      <w:pPr>
        <w:rPr>
          <w:sz w:val="56"/>
          <w:szCs w:val="56"/>
        </w:rPr>
      </w:pPr>
    </w:p>
    <w:p w14:paraId="6F078188" w14:textId="0E013DA3" w:rsidR="008109E5" w:rsidRDefault="008109E5" w:rsidP="00D40CE5">
      <w:pPr>
        <w:rPr>
          <w:sz w:val="56"/>
          <w:szCs w:val="56"/>
        </w:rPr>
      </w:pPr>
    </w:p>
    <w:p w14:paraId="60A65A2C" w14:textId="68DE4085" w:rsidR="008109E5" w:rsidRDefault="008109E5" w:rsidP="00D40CE5">
      <w:pPr>
        <w:rPr>
          <w:sz w:val="56"/>
          <w:szCs w:val="56"/>
        </w:rPr>
      </w:pPr>
    </w:p>
    <w:p w14:paraId="315E15CB" w14:textId="0176E0AC" w:rsidR="008109E5" w:rsidRDefault="008109E5" w:rsidP="00D40CE5">
      <w:pPr>
        <w:rPr>
          <w:sz w:val="56"/>
          <w:szCs w:val="56"/>
        </w:rPr>
      </w:pPr>
    </w:p>
    <w:p w14:paraId="4895C461" w14:textId="77777777" w:rsidR="008109E5" w:rsidRDefault="008109E5" w:rsidP="00D40CE5">
      <w:pPr>
        <w:rPr>
          <w:sz w:val="56"/>
          <w:szCs w:val="56"/>
        </w:rPr>
      </w:pPr>
    </w:p>
    <w:p w14:paraId="5E54AAEB" w14:textId="6AA4967F" w:rsidR="008109E5" w:rsidRDefault="008109E5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Tabela-Verdade do 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14"/>
        <w:gridCol w:w="2751"/>
        <w:gridCol w:w="4791"/>
      </w:tblGrid>
      <w:tr w:rsidR="008109E5" w14:paraId="7DA255E7" w14:textId="77777777" w:rsidTr="008109E5">
        <w:tc>
          <w:tcPr>
            <w:tcW w:w="2914" w:type="dxa"/>
          </w:tcPr>
          <w:p w14:paraId="0B8427B9" w14:textId="0310C506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Condição 1</w:t>
            </w:r>
          </w:p>
        </w:tc>
        <w:tc>
          <w:tcPr>
            <w:tcW w:w="2751" w:type="dxa"/>
          </w:tcPr>
          <w:p w14:paraId="67F4A445" w14:textId="65826B63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Condição 2</w:t>
            </w:r>
          </w:p>
        </w:tc>
        <w:tc>
          <w:tcPr>
            <w:tcW w:w="4791" w:type="dxa"/>
          </w:tcPr>
          <w:p w14:paraId="2F4ED085" w14:textId="13892EC2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resultado</w:t>
            </w:r>
          </w:p>
        </w:tc>
      </w:tr>
      <w:tr w:rsidR="008109E5" w14:paraId="157D2270" w14:textId="77777777" w:rsidTr="008109E5">
        <w:tc>
          <w:tcPr>
            <w:tcW w:w="2914" w:type="dxa"/>
          </w:tcPr>
          <w:p w14:paraId="57C68C15" w14:textId="131CF34D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2751" w:type="dxa"/>
          </w:tcPr>
          <w:p w14:paraId="76F8E38F" w14:textId="58AE97C7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4791" w:type="dxa"/>
          </w:tcPr>
          <w:p w14:paraId="453ECE4C" w14:textId="3D01A015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8109E5" w14:paraId="1BCF9655" w14:textId="77777777" w:rsidTr="008109E5">
        <w:tc>
          <w:tcPr>
            <w:tcW w:w="2914" w:type="dxa"/>
          </w:tcPr>
          <w:p w14:paraId="7C9EDA95" w14:textId="026729F6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2751" w:type="dxa"/>
          </w:tcPr>
          <w:p w14:paraId="7534734C" w14:textId="4AC17E29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4791" w:type="dxa"/>
          </w:tcPr>
          <w:p w14:paraId="78381D79" w14:textId="7C11C2C9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8109E5" w14:paraId="04FEF9CC" w14:textId="77777777" w:rsidTr="008109E5">
        <w:tc>
          <w:tcPr>
            <w:tcW w:w="2914" w:type="dxa"/>
          </w:tcPr>
          <w:p w14:paraId="05C6F999" w14:textId="506A8C55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2751" w:type="dxa"/>
          </w:tcPr>
          <w:p w14:paraId="3D621755" w14:textId="229687B3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4791" w:type="dxa"/>
          </w:tcPr>
          <w:p w14:paraId="7725ECEB" w14:textId="03E0AA4F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8109E5" w14:paraId="7917C2BD" w14:textId="77777777" w:rsidTr="008109E5">
        <w:tc>
          <w:tcPr>
            <w:tcW w:w="2914" w:type="dxa"/>
          </w:tcPr>
          <w:p w14:paraId="44C1B57D" w14:textId="5CF248BA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2751" w:type="dxa"/>
          </w:tcPr>
          <w:p w14:paraId="565C66F5" w14:textId="55DCF1F8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4791" w:type="dxa"/>
          </w:tcPr>
          <w:p w14:paraId="31E6AA15" w14:textId="2203E777" w:rsidR="008109E5" w:rsidRDefault="008109E5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</w:tbl>
    <w:p w14:paraId="472E637F" w14:textId="40F96B6B" w:rsidR="008109E5" w:rsidRDefault="008109E5" w:rsidP="00D40CE5">
      <w:pPr>
        <w:rPr>
          <w:sz w:val="56"/>
          <w:szCs w:val="56"/>
        </w:rPr>
      </w:pPr>
    </w:p>
    <w:p w14:paraId="3B9AB9FE" w14:textId="05C14875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No operador E, se pelo menos uma condição for falsa, retorna tudo FALSO</w:t>
      </w:r>
    </w:p>
    <w:p w14:paraId="630561BB" w14:textId="608329BC" w:rsidR="00EB4723" w:rsidRDefault="00EB4723" w:rsidP="00D40CE5">
      <w:pPr>
        <w:rPr>
          <w:sz w:val="56"/>
          <w:szCs w:val="56"/>
        </w:rPr>
      </w:pPr>
    </w:p>
    <w:p w14:paraId="4453E16B" w14:textId="1E472FD1" w:rsidR="00EB4723" w:rsidRDefault="00EB4723" w:rsidP="00EB4723">
      <w:pPr>
        <w:rPr>
          <w:sz w:val="56"/>
          <w:szCs w:val="56"/>
        </w:rPr>
      </w:pPr>
      <w:r>
        <w:rPr>
          <w:sz w:val="56"/>
          <w:szCs w:val="56"/>
        </w:rPr>
        <w:t>Tabela-Verdade do 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14"/>
        <w:gridCol w:w="2751"/>
        <w:gridCol w:w="4791"/>
      </w:tblGrid>
      <w:tr w:rsidR="00EB4723" w14:paraId="07E5924E" w14:textId="77777777" w:rsidTr="0063796E">
        <w:tc>
          <w:tcPr>
            <w:tcW w:w="2914" w:type="dxa"/>
          </w:tcPr>
          <w:p w14:paraId="60FBAE8B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Condição 1</w:t>
            </w:r>
          </w:p>
        </w:tc>
        <w:tc>
          <w:tcPr>
            <w:tcW w:w="2751" w:type="dxa"/>
          </w:tcPr>
          <w:p w14:paraId="3264012F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Condição 2</w:t>
            </w:r>
          </w:p>
        </w:tc>
        <w:tc>
          <w:tcPr>
            <w:tcW w:w="4791" w:type="dxa"/>
          </w:tcPr>
          <w:p w14:paraId="418E3720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resultado</w:t>
            </w:r>
          </w:p>
        </w:tc>
      </w:tr>
      <w:tr w:rsidR="00EB4723" w14:paraId="03FD301D" w14:textId="77777777" w:rsidTr="0063796E">
        <w:tc>
          <w:tcPr>
            <w:tcW w:w="2914" w:type="dxa"/>
          </w:tcPr>
          <w:p w14:paraId="0D2A7F59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2751" w:type="dxa"/>
          </w:tcPr>
          <w:p w14:paraId="326437F9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4791" w:type="dxa"/>
          </w:tcPr>
          <w:p w14:paraId="49C41F9A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EB4723" w14:paraId="5AA26F79" w14:textId="77777777" w:rsidTr="0063796E">
        <w:tc>
          <w:tcPr>
            <w:tcW w:w="2914" w:type="dxa"/>
          </w:tcPr>
          <w:p w14:paraId="232B81DB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2751" w:type="dxa"/>
          </w:tcPr>
          <w:p w14:paraId="572186AC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4791" w:type="dxa"/>
          </w:tcPr>
          <w:p w14:paraId="3C3865B4" w14:textId="69DBDD2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EB4723" w14:paraId="030CF6BC" w14:textId="77777777" w:rsidTr="0063796E">
        <w:tc>
          <w:tcPr>
            <w:tcW w:w="2914" w:type="dxa"/>
          </w:tcPr>
          <w:p w14:paraId="249B60EE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2751" w:type="dxa"/>
          </w:tcPr>
          <w:p w14:paraId="77E25A7B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4791" w:type="dxa"/>
          </w:tcPr>
          <w:p w14:paraId="41B62096" w14:textId="0E90D96A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EB4723" w14:paraId="58E35F32" w14:textId="77777777" w:rsidTr="0063796E">
        <w:tc>
          <w:tcPr>
            <w:tcW w:w="2914" w:type="dxa"/>
          </w:tcPr>
          <w:p w14:paraId="23622E6A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2751" w:type="dxa"/>
          </w:tcPr>
          <w:p w14:paraId="089B611F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4791" w:type="dxa"/>
          </w:tcPr>
          <w:p w14:paraId="4BE986C0" w14:textId="77777777" w:rsidR="00EB4723" w:rsidRDefault="00EB4723" w:rsidP="006379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</w:tbl>
    <w:p w14:paraId="25C7ED23" w14:textId="77777777" w:rsidR="00EB4723" w:rsidRDefault="00EB4723" w:rsidP="00EB4723">
      <w:pPr>
        <w:rPr>
          <w:sz w:val="56"/>
          <w:szCs w:val="56"/>
        </w:rPr>
      </w:pPr>
    </w:p>
    <w:p w14:paraId="01E127BE" w14:textId="2B8E58D1" w:rsidR="00EB4723" w:rsidRPr="00D40CE5" w:rsidRDefault="00EB4723" w:rsidP="00EB4723">
      <w:pPr>
        <w:rPr>
          <w:sz w:val="56"/>
          <w:szCs w:val="56"/>
        </w:rPr>
      </w:pPr>
      <w:r>
        <w:rPr>
          <w:sz w:val="56"/>
          <w:szCs w:val="56"/>
        </w:rPr>
        <w:t>No operador OU, se pelo menos uma condição for verdadeira, retorna tudo VERDADEIRO</w:t>
      </w:r>
    </w:p>
    <w:p w14:paraId="22E4F33B" w14:textId="3F6A53B6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Tabela-Verdade do operador NÃO</w:t>
      </w:r>
    </w:p>
    <w:p w14:paraId="6D1A3220" w14:textId="2101DAA1" w:rsidR="00EB4723" w:rsidRDefault="00EB4723" w:rsidP="00D40CE5">
      <w:pPr>
        <w:rPr>
          <w:sz w:val="56"/>
          <w:szCs w:val="5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4723" w14:paraId="1073C1AF" w14:textId="77777777" w:rsidTr="00EB4723">
        <w:tc>
          <w:tcPr>
            <w:tcW w:w="5228" w:type="dxa"/>
          </w:tcPr>
          <w:p w14:paraId="151150E9" w14:textId="20FF8360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Condição</w:t>
            </w:r>
          </w:p>
        </w:tc>
        <w:tc>
          <w:tcPr>
            <w:tcW w:w="5228" w:type="dxa"/>
          </w:tcPr>
          <w:p w14:paraId="5459B4A3" w14:textId="1B67D43B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Resultado</w:t>
            </w:r>
          </w:p>
        </w:tc>
      </w:tr>
      <w:tr w:rsidR="00EB4723" w14:paraId="0EA3201D" w14:textId="77777777" w:rsidTr="00EB4723">
        <w:tc>
          <w:tcPr>
            <w:tcW w:w="5228" w:type="dxa"/>
          </w:tcPr>
          <w:p w14:paraId="43DA22B4" w14:textId="464F39D6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Verdadeiro</w:t>
            </w:r>
          </w:p>
        </w:tc>
        <w:tc>
          <w:tcPr>
            <w:tcW w:w="5228" w:type="dxa"/>
          </w:tcPr>
          <w:p w14:paraId="22721BD9" w14:textId="411F39F3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Falso</w:t>
            </w:r>
          </w:p>
        </w:tc>
      </w:tr>
      <w:tr w:rsidR="00EB4723" w14:paraId="7ADACB41" w14:textId="77777777" w:rsidTr="00EB4723">
        <w:tc>
          <w:tcPr>
            <w:tcW w:w="5228" w:type="dxa"/>
          </w:tcPr>
          <w:p w14:paraId="2313A891" w14:textId="54A3C8FD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Falso</w:t>
            </w:r>
          </w:p>
        </w:tc>
        <w:tc>
          <w:tcPr>
            <w:tcW w:w="5228" w:type="dxa"/>
          </w:tcPr>
          <w:p w14:paraId="443686B6" w14:textId="3121E202" w:rsidR="00EB4723" w:rsidRDefault="00EB4723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Verdadeiro</w:t>
            </w:r>
          </w:p>
        </w:tc>
      </w:tr>
    </w:tbl>
    <w:p w14:paraId="5F2D26A2" w14:textId="20609230" w:rsidR="00EB4723" w:rsidRDefault="00EB4723" w:rsidP="00D40CE5">
      <w:pPr>
        <w:rPr>
          <w:sz w:val="56"/>
          <w:szCs w:val="56"/>
        </w:rPr>
      </w:pPr>
    </w:p>
    <w:p w14:paraId="33D4F236" w14:textId="0B5CD2FE" w:rsidR="00EB4723" w:rsidRDefault="00EB4723" w:rsidP="00D40CE5">
      <w:pPr>
        <w:rPr>
          <w:sz w:val="56"/>
          <w:szCs w:val="56"/>
        </w:rPr>
      </w:pPr>
    </w:p>
    <w:p w14:paraId="031717CB" w14:textId="45D38AC4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Eu quero me casar com uma mulher rica OU jovem</w:t>
      </w:r>
    </w:p>
    <w:p w14:paraId="04182061" w14:textId="2C9ECFE7" w:rsidR="00EB4723" w:rsidRDefault="00EB4723" w:rsidP="00D40CE5">
      <w:pPr>
        <w:rPr>
          <w:sz w:val="56"/>
          <w:szCs w:val="56"/>
        </w:rPr>
      </w:pPr>
    </w:p>
    <w:p w14:paraId="639AA044" w14:textId="64F44B91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Ana Maria Braga       V   OU   </w:t>
      </w:r>
      <w:proofErr w:type="gramStart"/>
      <w:r>
        <w:rPr>
          <w:sz w:val="56"/>
          <w:szCs w:val="56"/>
        </w:rPr>
        <w:t>F  =</w:t>
      </w:r>
      <w:proofErr w:type="gramEnd"/>
      <w:r>
        <w:rPr>
          <w:sz w:val="56"/>
          <w:szCs w:val="56"/>
        </w:rPr>
        <w:t xml:space="preserve"> V</w:t>
      </w:r>
    </w:p>
    <w:p w14:paraId="62F4F40F" w14:textId="0B03DD8F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Bruna Marquezine    V   OU     V   =   V</w:t>
      </w:r>
    </w:p>
    <w:p w14:paraId="2E576F4C" w14:textId="348A96E6" w:rsidR="00EB4723" w:rsidRDefault="00EB4723" w:rsidP="00D40CE5">
      <w:pPr>
        <w:rPr>
          <w:sz w:val="56"/>
          <w:szCs w:val="56"/>
        </w:rPr>
      </w:pPr>
    </w:p>
    <w:p w14:paraId="43CBD04B" w14:textId="7D02A5CF" w:rsidR="00EB4723" w:rsidRDefault="00EB4723" w:rsidP="00D40CE5">
      <w:pPr>
        <w:rPr>
          <w:sz w:val="56"/>
          <w:szCs w:val="56"/>
        </w:rPr>
      </w:pPr>
    </w:p>
    <w:p w14:paraId="699FEADC" w14:textId="3701F315" w:rsidR="00EB4723" w:rsidRDefault="00EB4723" w:rsidP="00D40CE5">
      <w:pPr>
        <w:rPr>
          <w:sz w:val="56"/>
          <w:szCs w:val="56"/>
        </w:rPr>
      </w:pPr>
    </w:p>
    <w:p w14:paraId="60D73B74" w14:textId="3C10AE47" w:rsidR="00EB4723" w:rsidRDefault="00EB4723" w:rsidP="00D40CE5">
      <w:pPr>
        <w:rPr>
          <w:sz w:val="56"/>
          <w:szCs w:val="56"/>
        </w:rPr>
      </w:pPr>
    </w:p>
    <w:p w14:paraId="66FAAB2A" w14:textId="39854E23" w:rsidR="00EB4723" w:rsidRDefault="00EB4723" w:rsidP="00D40CE5">
      <w:pPr>
        <w:rPr>
          <w:sz w:val="56"/>
          <w:szCs w:val="56"/>
        </w:rPr>
      </w:pPr>
    </w:p>
    <w:p w14:paraId="4A13736D" w14:textId="77777777" w:rsidR="00EB4723" w:rsidRDefault="00EB4723" w:rsidP="00D40CE5">
      <w:pPr>
        <w:rPr>
          <w:sz w:val="56"/>
          <w:szCs w:val="56"/>
        </w:rPr>
      </w:pPr>
    </w:p>
    <w:p w14:paraId="4A3D7859" w14:textId="235E0348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Eu quero comprar um carro com</w:t>
      </w:r>
    </w:p>
    <w:p w14:paraId="68B09681" w14:textId="211A5203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(Flex </w:t>
      </w:r>
      <w:r w:rsidR="004B0241">
        <w:rPr>
          <w:sz w:val="56"/>
          <w:szCs w:val="56"/>
        </w:rPr>
        <w:t>E</w:t>
      </w:r>
      <w:r>
        <w:rPr>
          <w:sz w:val="56"/>
          <w:szCs w:val="56"/>
        </w:rPr>
        <w:t xml:space="preserve"> trio elétrico) </w:t>
      </w:r>
      <w:r w:rsidR="004B0241">
        <w:rPr>
          <w:sz w:val="56"/>
          <w:szCs w:val="56"/>
        </w:rPr>
        <w:t>OU</w:t>
      </w:r>
      <w:r>
        <w:rPr>
          <w:sz w:val="56"/>
          <w:szCs w:val="56"/>
        </w:rPr>
        <w:t xml:space="preserve"> (</w:t>
      </w:r>
      <w:proofErr w:type="gramStart"/>
      <w:r w:rsidR="004B0241">
        <w:rPr>
          <w:sz w:val="56"/>
          <w:szCs w:val="56"/>
        </w:rPr>
        <w:t>NÃO(</w:t>
      </w:r>
      <w:proofErr w:type="gramEnd"/>
      <w:r>
        <w:rPr>
          <w:sz w:val="56"/>
          <w:szCs w:val="56"/>
        </w:rPr>
        <w:t>banco de couro)</w:t>
      </w:r>
      <w:r w:rsidR="004B0241">
        <w:rPr>
          <w:sz w:val="56"/>
          <w:szCs w:val="56"/>
        </w:rPr>
        <w:t>)</w:t>
      </w:r>
    </w:p>
    <w:p w14:paraId="05E52E71" w14:textId="2349FF88" w:rsidR="00EB4723" w:rsidRDefault="004B0241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   (F    E   </w:t>
      </w:r>
      <w:proofErr w:type="gramStart"/>
      <w:r>
        <w:rPr>
          <w:sz w:val="56"/>
          <w:szCs w:val="56"/>
        </w:rPr>
        <w:t xml:space="preserve">F)   </w:t>
      </w:r>
      <w:proofErr w:type="gramEnd"/>
      <w:r>
        <w:rPr>
          <w:sz w:val="56"/>
          <w:szCs w:val="56"/>
        </w:rPr>
        <w:t xml:space="preserve">   OU  (V)</w:t>
      </w:r>
    </w:p>
    <w:p w14:paraId="2AB1D50F" w14:textId="7AE27897" w:rsidR="004B0241" w:rsidRDefault="004B0241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        F         OU    V</w:t>
      </w:r>
    </w:p>
    <w:p w14:paraId="0233D512" w14:textId="6B7A4AFE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Palio Flex</w:t>
      </w:r>
      <w:r w:rsidR="004B0241">
        <w:rPr>
          <w:sz w:val="56"/>
          <w:szCs w:val="56"/>
        </w:rPr>
        <w:t xml:space="preserve"> COM BANCO NORMAL</w:t>
      </w:r>
    </w:p>
    <w:p w14:paraId="4BE26C2F" w14:textId="7463D260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HB</w:t>
      </w:r>
      <w:proofErr w:type="gramStart"/>
      <w:r>
        <w:rPr>
          <w:sz w:val="56"/>
          <w:szCs w:val="56"/>
        </w:rPr>
        <w:t>20  com</w:t>
      </w:r>
      <w:proofErr w:type="gramEnd"/>
      <w:r>
        <w:rPr>
          <w:sz w:val="56"/>
          <w:szCs w:val="56"/>
        </w:rPr>
        <w:t xml:space="preserve"> trio elétrico</w:t>
      </w:r>
    </w:p>
    <w:p w14:paraId="54AC4E63" w14:textId="325772A7" w:rsidR="00EB4723" w:rsidRDefault="00EB4723" w:rsidP="00D40CE5">
      <w:pPr>
        <w:rPr>
          <w:sz w:val="56"/>
          <w:szCs w:val="56"/>
        </w:rPr>
      </w:pPr>
      <w:r>
        <w:rPr>
          <w:sz w:val="56"/>
          <w:szCs w:val="56"/>
        </w:rPr>
        <w:t>Fusca com banco de couro</w:t>
      </w:r>
    </w:p>
    <w:p w14:paraId="0C807B6A" w14:textId="041304E7" w:rsidR="00EB4723" w:rsidRDefault="007F3415" w:rsidP="00D40CE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68AFBDE6" w14:textId="3915124C" w:rsidR="007F3415" w:rsidRDefault="007F3415" w:rsidP="00D40CE5">
      <w:pPr>
        <w:rPr>
          <w:sz w:val="56"/>
          <w:szCs w:val="56"/>
        </w:rPr>
      </w:pPr>
    </w:p>
    <w:p w14:paraId="786BBD1B" w14:textId="5842AA4C" w:rsidR="007F3415" w:rsidRDefault="007F3415" w:rsidP="00D40CE5">
      <w:pPr>
        <w:rPr>
          <w:sz w:val="56"/>
          <w:szCs w:val="56"/>
        </w:rPr>
      </w:pPr>
    </w:p>
    <w:p w14:paraId="108BF842" w14:textId="64BFBCDD" w:rsidR="007F3415" w:rsidRDefault="007F3415" w:rsidP="00D40CE5">
      <w:pPr>
        <w:rPr>
          <w:sz w:val="56"/>
          <w:szCs w:val="56"/>
        </w:rPr>
      </w:pPr>
    </w:p>
    <w:p w14:paraId="2ABD4FAA" w14:textId="3BA5FD62" w:rsidR="007F3415" w:rsidRDefault="007F3415" w:rsidP="00D40CE5">
      <w:pPr>
        <w:rPr>
          <w:sz w:val="56"/>
          <w:szCs w:val="56"/>
        </w:rPr>
      </w:pPr>
    </w:p>
    <w:p w14:paraId="69F65D29" w14:textId="2B60CF74" w:rsidR="007F3415" w:rsidRDefault="007F3415" w:rsidP="00D40CE5">
      <w:pPr>
        <w:rPr>
          <w:sz w:val="56"/>
          <w:szCs w:val="56"/>
        </w:rPr>
      </w:pPr>
    </w:p>
    <w:p w14:paraId="3C035BA6" w14:textId="67DFC638" w:rsidR="007F3415" w:rsidRDefault="007F3415" w:rsidP="00D40CE5">
      <w:pPr>
        <w:rPr>
          <w:sz w:val="56"/>
          <w:szCs w:val="56"/>
        </w:rPr>
      </w:pPr>
    </w:p>
    <w:p w14:paraId="0EC44729" w14:textId="1AEAAA31" w:rsidR="007F3415" w:rsidRDefault="007F3415" w:rsidP="00D40CE5">
      <w:pPr>
        <w:rPr>
          <w:sz w:val="56"/>
          <w:szCs w:val="56"/>
        </w:rPr>
      </w:pPr>
    </w:p>
    <w:p w14:paraId="378FD96A" w14:textId="24949984" w:rsidR="007F3415" w:rsidRDefault="007F3415" w:rsidP="00D40CE5">
      <w:pPr>
        <w:rPr>
          <w:sz w:val="56"/>
          <w:szCs w:val="56"/>
        </w:rPr>
      </w:pPr>
    </w:p>
    <w:p w14:paraId="73D226E8" w14:textId="602B76D5" w:rsidR="007F3415" w:rsidRDefault="007F3415" w:rsidP="00D40CE5">
      <w:pPr>
        <w:rPr>
          <w:sz w:val="56"/>
          <w:szCs w:val="5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276"/>
        <w:gridCol w:w="5216"/>
      </w:tblGrid>
      <w:tr w:rsidR="00336CED" w14:paraId="1A342B17" w14:textId="77777777" w:rsidTr="00336CED">
        <w:tc>
          <w:tcPr>
            <w:tcW w:w="1271" w:type="dxa"/>
          </w:tcPr>
          <w:p w14:paraId="74B1203A" w14:textId="157F60A7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</w:t>
            </w:r>
          </w:p>
        </w:tc>
        <w:tc>
          <w:tcPr>
            <w:tcW w:w="1418" w:type="dxa"/>
          </w:tcPr>
          <w:p w14:paraId="4A2E4116" w14:textId="52ABAD1A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</w:t>
            </w:r>
          </w:p>
        </w:tc>
        <w:tc>
          <w:tcPr>
            <w:tcW w:w="1275" w:type="dxa"/>
          </w:tcPr>
          <w:p w14:paraId="6B83D81C" w14:textId="1F1C8E65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276" w:type="dxa"/>
          </w:tcPr>
          <w:p w14:paraId="3C069253" w14:textId="258F8B44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</w:t>
            </w:r>
          </w:p>
        </w:tc>
        <w:tc>
          <w:tcPr>
            <w:tcW w:w="5216" w:type="dxa"/>
          </w:tcPr>
          <w:p w14:paraId="63284035" w14:textId="60396909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Atribuição</w:t>
            </w:r>
          </w:p>
        </w:tc>
      </w:tr>
      <w:tr w:rsidR="00336CED" w14:paraId="367297D7" w14:textId="77777777" w:rsidTr="00336CED">
        <w:tc>
          <w:tcPr>
            <w:tcW w:w="1271" w:type="dxa"/>
          </w:tcPr>
          <w:p w14:paraId="5E65D22B" w14:textId="0EDE69A0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418" w:type="dxa"/>
          </w:tcPr>
          <w:p w14:paraId="033C9A09" w14:textId="0586E244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275" w:type="dxa"/>
          </w:tcPr>
          <w:p w14:paraId="46EDF9A6" w14:textId="22A2F497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276" w:type="dxa"/>
          </w:tcPr>
          <w:p w14:paraId="328F3FDB" w14:textId="608E0CEF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216" w:type="dxa"/>
          </w:tcPr>
          <w:p w14:paraId="3C918A47" w14:textId="7980BB26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 &lt;- 5</w:t>
            </w:r>
          </w:p>
        </w:tc>
      </w:tr>
      <w:tr w:rsidR="00336CED" w14:paraId="25742F27" w14:textId="77777777" w:rsidTr="00336CED">
        <w:tc>
          <w:tcPr>
            <w:tcW w:w="1271" w:type="dxa"/>
          </w:tcPr>
          <w:p w14:paraId="6537E8F9" w14:textId="4FDA3318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2CF17871" w14:textId="00E7089F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275" w:type="dxa"/>
          </w:tcPr>
          <w:p w14:paraId="46A654AD" w14:textId="496FD79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276" w:type="dxa"/>
          </w:tcPr>
          <w:p w14:paraId="760B5194" w14:textId="62AF7AD3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216" w:type="dxa"/>
          </w:tcPr>
          <w:p w14:paraId="2B4587B7" w14:textId="2A51773F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 &lt; - 7</w:t>
            </w:r>
          </w:p>
        </w:tc>
      </w:tr>
      <w:tr w:rsidR="00336CED" w14:paraId="227AECCA" w14:textId="77777777" w:rsidTr="00336CED">
        <w:tc>
          <w:tcPr>
            <w:tcW w:w="1271" w:type="dxa"/>
          </w:tcPr>
          <w:p w14:paraId="7541C36E" w14:textId="0107D3D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76F3521C" w14:textId="24576548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6FA205D0" w14:textId="47D54423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1276" w:type="dxa"/>
          </w:tcPr>
          <w:p w14:paraId="35C5F054" w14:textId="5BA3D4E8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216" w:type="dxa"/>
          </w:tcPr>
          <w:p w14:paraId="05A1926C" w14:textId="71BE0872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 &lt;- (A = B)</w:t>
            </w:r>
          </w:p>
        </w:tc>
      </w:tr>
      <w:tr w:rsidR="00336CED" w14:paraId="67CAC62C" w14:textId="77777777" w:rsidTr="00336CED">
        <w:tc>
          <w:tcPr>
            <w:tcW w:w="1271" w:type="dxa"/>
          </w:tcPr>
          <w:p w14:paraId="60DAB3A8" w14:textId="372BB6E0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412B2FAA" w14:textId="23138D1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30D05B5C" w14:textId="40194DE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276" w:type="dxa"/>
          </w:tcPr>
          <w:p w14:paraId="444DA0A7" w14:textId="25CF6660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5216" w:type="dxa"/>
          </w:tcPr>
          <w:p w14:paraId="71190467" w14:textId="1E5DF80F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 </w:t>
            </w:r>
            <w:r w:rsidR="00336CED">
              <w:rPr>
                <w:sz w:val="56"/>
                <w:szCs w:val="56"/>
              </w:rPr>
              <w:t>&lt; - (A &lt; &gt; B)</w:t>
            </w:r>
          </w:p>
        </w:tc>
      </w:tr>
      <w:tr w:rsidR="00336CED" w14:paraId="7C69AB83" w14:textId="77777777" w:rsidTr="00336CED">
        <w:tc>
          <w:tcPr>
            <w:tcW w:w="1271" w:type="dxa"/>
          </w:tcPr>
          <w:p w14:paraId="18B826F9" w14:textId="160226A7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6BBBCEA2" w14:textId="6B9187EB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1EF31530" w14:textId="49182580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276" w:type="dxa"/>
          </w:tcPr>
          <w:p w14:paraId="6E80A17C" w14:textId="3E638554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5216" w:type="dxa"/>
          </w:tcPr>
          <w:p w14:paraId="57C00416" w14:textId="13993575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 &lt;- </w:t>
            </w:r>
            <w:proofErr w:type="gramStart"/>
            <w:r>
              <w:rPr>
                <w:sz w:val="56"/>
                <w:szCs w:val="56"/>
              </w:rPr>
              <w:t>X  OU</w:t>
            </w:r>
            <w:proofErr w:type="gramEnd"/>
            <w:r>
              <w:rPr>
                <w:sz w:val="56"/>
                <w:szCs w:val="56"/>
              </w:rPr>
              <w:t xml:space="preserve">  (A &gt; B)</w:t>
            </w:r>
          </w:p>
        </w:tc>
      </w:tr>
      <w:tr w:rsidR="00336CED" w14:paraId="69F60954" w14:textId="77777777" w:rsidTr="00336CED">
        <w:tc>
          <w:tcPr>
            <w:tcW w:w="1271" w:type="dxa"/>
          </w:tcPr>
          <w:p w14:paraId="743A7B1A" w14:textId="0AFEBB97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02917E07" w14:textId="696F3BB0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229C740A" w14:textId="6B51B2B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276" w:type="dxa"/>
          </w:tcPr>
          <w:p w14:paraId="671C5E87" w14:textId="3842FAC4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216" w:type="dxa"/>
          </w:tcPr>
          <w:p w14:paraId="4663490B" w14:textId="535404E5" w:rsidR="00336CED" w:rsidRDefault="00336CE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X &lt;- </w:t>
            </w:r>
            <w:proofErr w:type="gramStart"/>
            <w:r>
              <w:rPr>
                <w:sz w:val="56"/>
                <w:szCs w:val="56"/>
              </w:rPr>
              <w:t>Y  E</w:t>
            </w:r>
            <w:proofErr w:type="gramEnd"/>
            <w:r>
              <w:rPr>
                <w:sz w:val="56"/>
                <w:szCs w:val="56"/>
              </w:rPr>
              <w:t xml:space="preserve">  (A &gt; B)</w:t>
            </w:r>
          </w:p>
        </w:tc>
      </w:tr>
      <w:tr w:rsidR="00336CED" w14:paraId="23377E84" w14:textId="77777777" w:rsidTr="00336CED">
        <w:tc>
          <w:tcPr>
            <w:tcW w:w="1271" w:type="dxa"/>
          </w:tcPr>
          <w:p w14:paraId="66ACC0CB" w14:textId="7C9AFFA6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0C6D1C97" w14:textId="614E8A53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50EE9576" w14:textId="1D1D7848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276" w:type="dxa"/>
          </w:tcPr>
          <w:p w14:paraId="6BE8AA14" w14:textId="0E9C2BBD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216" w:type="dxa"/>
          </w:tcPr>
          <w:p w14:paraId="57D1B5C7" w14:textId="6BCE1B03" w:rsidR="00336CED" w:rsidRDefault="00336CED" w:rsidP="00D40CE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X  &lt;</w:t>
            </w:r>
            <w:proofErr w:type="gramEnd"/>
            <w:r>
              <w:rPr>
                <w:sz w:val="56"/>
                <w:szCs w:val="56"/>
              </w:rPr>
              <w:t>-  NÃO Y</w:t>
            </w:r>
          </w:p>
        </w:tc>
      </w:tr>
      <w:tr w:rsidR="00336CED" w14:paraId="2C300CD4" w14:textId="77777777" w:rsidTr="00336CED">
        <w:tc>
          <w:tcPr>
            <w:tcW w:w="1271" w:type="dxa"/>
          </w:tcPr>
          <w:p w14:paraId="4B7B0073" w14:textId="1846B360" w:rsidR="00336CED" w:rsidRDefault="0007687D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18" w:type="dxa"/>
          </w:tcPr>
          <w:p w14:paraId="48CD0F2C" w14:textId="0D74B50B" w:rsidR="00336CED" w:rsidRDefault="00FE7CC6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275" w:type="dxa"/>
          </w:tcPr>
          <w:p w14:paraId="7DCBEB30" w14:textId="51520EEF" w:rsidR="00336CED" w:rsidRDefault="00FE7CC6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1276" w:type="dxa"/>
          </w:tcPr>
          <w:p w14:paraId="130A9956" w14:textId="5413B98B" w:rsidR="00336CED" w:rsidRDefault="00FE7CC6" w:rsidP="00D40CE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5216" w:type="dxa"/>
          </w:tcPr>
          <w:p w14:paraId="18A92653" w14:textId="77777777" w:rsidR="00336CED" w:rsidRDefault="00336CED" w:rsidP="00D40CE5">
            <w:pPr>
              <w:rPr>
                <w:sz w:val="56"/>
                <w:szCs w:val="56"/>
              </w:rPr>
            </w:pPr>
          </w:p>
        </w:tc>
      </w:tr>
    </w:tbl>
    <w:p w14:paraId="7E7AC096" w14:textId="6C8856CC" w:rsidR="007F3415" w:rsidRDefault="007F3415" w:rsidP="00D40CE5">
      <w:pPr>
        <w:rPr>
          <w:sz w:val="56"/>
          <w:szCs w:val="56"/>
        </w:rPr>
      </w:pPr>
    </w:p>
    <w:p w14:paraId="4576D0D6" w14:textId="1C22EBCB" w:rsidR="00321B45" w:rsidRDefault="00321B45" w:rsidP="00D40CE5">
      <w:pPr>
        <w:rPr>
          <w:sz w:val="56"/>
          <w:szCs w:val="56"/>
        </w:rPr>
      </w:pPr>
      <w:r>
        <w:rPr>
          <w:sz w:val="56"/>
          <w:szCs w:val="56"/>
        </w:rPr>
        <w:t>X &lt;- 3</w:t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  <w:t>3</w:t>
      </w:r>
    </w:p>
    <w:p w14:paraId="4ACD6F0E" w14:textId="5DD6CFB6" w:rsidR="00321B45" w:rsidRDefault="00321B45" w:rsidP="00D40CE5">
      <w:pPr>
        <w:rPr>
          <w:sz w:val="56"/>
          <w:szCs w:val="56"/>
        </w:rPr>
      </w:pPr>
      <w:r>
        <w:rPr>
          <w:sz w:val="56"/>
          <w:szCs w:val="56"/>
        </w:rPr>
        <w:t>Y &lt;- x ^2</w:t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  <w:t>9</w:t>
      </w:r>
    </w:p>
    <w:p w14:paraId="39D2303E" w14:textId="4D3C304A" w:rsidR="00321B45" w:rsidRDefault="00321B45" w:rsidP="00D40CE5">
      <w:pPr>
        <w:rPr>
          <w:sz w:val="56"/>
          <w:szCs w:val="56"/>
        </w:rPr>
      </w:pPr>
      <w:r>
        <w:rPr>
          <w:sz w:val="56"/>
          <w:szCs w:val="56"/>
        </w:rPr>
        <w:t>Z &lt;- “ABACA”</w:t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  <w:t>“ABACA”</w:t>
      </w:r>
      <w:r w:rsidR="00E90C32">
        <w:rPr>
          <w:sz w:val="56"/>
          <w:szCs w:val="56"/>
        </w:rPr>
        <w:tab/>
      </w:r>
    </w:p>
    <w:p w14:paraId="04A9DA5E" w14:textId="40E4A3E8" w:rsidR="00321B45" w:rsidRDefault="00321B45" w:rsidP="00D40CE5">
      <w:pPr>
        <w:rPr>
          <w:sz w:val="56"/>
          <w:szCs w:val="56"/>
        </w:rPr>
      </w:pPr>
      <w:r>
        <w:rPr>
          <w:sz w:val="56"/>
          <w:szCs w:val="56"/>
        </w:rPr>
        <w:t>W &lt;- Z + “XI”</w:t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</w:r>
      <w:r w:rsidR="00E90C32">
        <w:rPr>
          <w:sz w:val="56"/>
          <w:szCs w:val="56"/>
        </w:rPr>
        <w:tab/>
        <w:t>“ABACAXI”</w:t>
      </w:r>
    </w:p>
    <w:p w14:paraId="1E70D26D" w14:textId="69455C96" w:rsidR="00E90C32" w:rsidRDefault="00E90C32" w:rsidP="00D40CE5">
      <w:pPr>
        <w:rPr>
          <w:sz w:val="56"/>
          <w:szCs w:val="56"/>
        </w:rPr>
      </w:pPr>
    </w:p>
    <w:p w14:paraId="24FDE127" w14:textId="3AB355E8" w:rsidR="00E90C32" w:rsidRDefault="00E90C32" w:rsidP="00D40CE5">
      <w:pPr>
        <w:rPr>
          <w:sz w:val="56"/>
          <w:szCs w:val="56"/>
        </w:rPr>
      </w:pPr>
    </w:p>
    <w:p w14:paraId="0CF37CBA" w14:textId="74049E12" w:rsidR="00E90C32" w:rsidRDefault="00E90C32" w:rsidP="00D40CE5">
      <w:pPr>
        <w:rPr>
          <w:sz w:val="56"/>
          <w:szCs w:val="56"/>
        </w:rPr>
      </w:pPr>
    </w:p>
    <w:p w14:paraId="703102B6" w14:textId="2341E8CB" w:rsidR="00E90C32" w:rsidRDefault="00E90C32" w:rsidP="00D40CE5">
      <w:pPr>
        <w:rPr>
          <w:sz w:val="56"/>
          <w:szCs w:val="56"/>
        </w:rPr>
      </w:pPr>
    </w:p>
    <w:p w14:paraId="7D7F6AC3" w14:textId="304CA02E" w:rsidR="00321B45" w:rsidRDefault="00321B45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T &lt;- (X &lt;= Y) E (</w:t>
      </w:r>
      <w:proofErr w:type="gramStart"/>
      <w:r>
        <w:rPr>
          <w:sz w:val="56"/>
          <w:szCs w:val="56"/>
        </w:rPr>
        <w:t>NÃO(</w:t>
      </w:r>
      <w:proofErr w:type="gramEnd"/>
      <w:r>
        <w:rPr>
          <w:sz w:val="56"/>
          <w:szCs w:val="56"/>
        </w:rPr>
        <w:t>Z + “TE” &lt;&gt; W)</w:t>
      </w:r>
      <w:r w:rsidR="00FE7CC6">
        <w:rPr>
          <w:sz w:val="56"/>
          <w:szCs w:val="56"/>
        </w:rPr>
        <w:t>)</w:t>
      </w:r>
    </w:p>
    <w:p w14:paraId="06A9D8B6" w14:textId="00A0BD8D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>T &lt;</w:t>
      </w:r>
      <w:proofErr w:type="gramStart"/>
      <w:r>
        <w:rPr>
          <w:sz w:val="56"/>
          <w:szCs w:val="56"/>
        </w:rPr>
        <w:t>-  V</w:t>
      </w:r>
      <w:proofErr w:type="gramEnd"/>
      <w:r>
        <w:rPr>
          <w:sz w:val="56"/>
          <w:szCs w:val="56"/>
        </w:rPr>
        <w:t xml:space="preserve">         E (NÃO(“ABACATE” &lt;&gt; “ABACAXI”)</w:t>
      </w:r>
    </w:p>
    <w:p w14:paraId="7967907B" w14:textId="530AA3E0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>T &lt;</w:t>
      </w:r>
      <w:proofErr w:type="gramStart"/>
      <w:r>
        <w:rPr>
          <w:sz w:val="56"/>
          <w:szCs w:val="56"/>
        </w:rPr>
        <w:t>-  V</w:t>
      </w:r>
      <w:proofErr w:type="gramEnd"/>
      <w:r>
        <w:rPr>
          <w:sz w:val="56"/>
          <w:szCs w:val="56"/>
        </w:rPr>
        <w:t xml:space="preserve">           E (NÃO(V))</w:t>
      </w:r>
    </w:p>
    <w:p w14:paraId="5A3DAE93" w14:textId="4E6275A9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>T &lt;</w:t>
      </w:r>
      <w:proofErr w:type="gramStart"/>
      <w:r>
        <w:rPr>
          <w:sz w:val="56"/>
          <w:szCs w:val="56"/>
        </w:rPr>
        <w:t>-  V</w:t>
      </w:r>
      <w:proofErr w:type="gramEnd"/>
      <w:r>
        <w:rPr>
          <w:sz w:val="56"/>
          <w:szCs w:val="56"/>
        </w:rPr>
        <w:t xml:space="preserve">             E     F</w:t>
      </w:r>
    </w:p>
    <w:p w14:paraId="3248B5F4" w14:textId="23DBC36B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>T &lt; -      F</w:t>
      </w:r>
    </w:p>
    <w:p w14:paraId="2089C29C" w14:textId="53B65575" w:rsidR="00321B45" w:rsidRDefault="00321B45" w:rsidP="00D40CE5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K  &lt;</w:t>
      </w:r>
      <w:proofErr w:type="gramEnd"/>
      <w:r>
        <w:rPr>
          <w:sz w:val="56"/>
          <w:szCs w:val="56"/>
        </w:rPr>
        <w:t xml:space="preserve">- NÃO(T </w:t>
      </w:r>
      <w:r w:rsidR="0070702F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 </w:t>
      </w:r>
      <w:r w:rsidR="0070702F">
        <w:rPr>
          <w:sz w:val="56"/>
          <w:szCs w:val="56"/>
        </w:rPr>
        <w:t xml:space="preserve"> </w:t>
      </w:r>
      <w:r>
        <w:rPr>
          <w:sz w:val="56"/>
          <w:szCs w:val="56"/>
        </w:rPr>
        <w:t>(“ABACA” = Z))</w:t>
      </w:r>
    </w:p>
    <w:p w14:paraId="14F9576D" w14:textId="0D7B7918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 xml:space="preserve">K &lt;- </w:t>
      </w:r>
      <w:proofErr w:type="gramStart"/>
      <w:r>
        <w:rPr>
          <w:sz w:val="56"/>
          <w:szCs w:val="56"/>
        </w:rPr>
        <w:t>NÃO(</w:t>
      </w:r>
      <w:proofErr w:type="gramEnd"/>
      <w:r>
        <w:rPr>
          <w:sz w:val="56"/>
          <w:szCs w:val="56"/>
        </w:rPr>
        <w:t>F   E  V)</w:t>
      </w:r>
    </w:p>
    <w:p w14:paraId="54E13C40" w14:textId="2540D5E0" w:rsidR="00E90C32" w:rsidRDefault="00E90C32" w:rsidP="00D40CE5">
      <w:pPr>
        <w:rPr>
          <w:sz w:val="56"/>
          <w:szCs w:val="56"/>
        </w:rPr>
      </w:pPr>
      <w:r>
        <w:rPr>
          <w:sz w:val="56"/>
          <w:szCs w:val="56"/>
        </w:rPr>
        <w:t>K &lt;- NÃO(</w:t>
      </w:r>
      <w:r w:rsidR="004A4426">
        <w:rPr>
          <w:sz w:val="56"/>
          <w:szCs w:val="56"/>
        </w:rPr>
        <w:t>F)</w:t>
      </w:r>
    </w:p>
    <w:p w14:paraId="4359B3DD" w14:textId="3938AF1D" w:rsidR="004A4426" w:rsidRDefault="004A4426" w:rsidP="00D40CE5">
      <w:pPr>
        <w:rPr>
          <w:sz w:val="56"/>
          <w:szCs w:val="56"/>
        </w:rPr>
      </w:pPr>
      <w:r>
        <w:rPr>
          <w:sz w:val="56"/>
          <w:szCs w:val="56"/>
        </w:rPr>
        <w:t>K &lt;- V</w:t>
      </w:r>
    </w:p>
    <w:p w14:paraId="4EA2B617" w14:textId="53305FEE" w:rsidR="004A4426" w:rsidRDefault="004A4426" w:rsidP="00D40CE5">
      <w:pPr>
        <w:rPr>
          <w:sz w:val="56"/>
          <w:szCs w:val="56"/>
        </w:rPr>
      </w:pPr>
    </w:p>
    <w:p w14:paraId="01DD038F" w14:textId="16DE2D1D" w:rsidR="004A4426" w:rsidRDefault="004A4426" w:rsidP="00D40CE5">
      <w:pPr>
        <w:rPr>
          <w:sz w:val="56"/>
          <w:szCs w:val="56"/>
        </w:rPr>
      </w:pPr>
    </w:p>
    <w:p w14:paraId="647572CC" w14:textId="08C1F4F9" w:rsidR="004A4426" w:rsidRDefault="004A4426" w:rsidP="00D40CE5">
      <w:pPr>
        <w:rPr>
          <w:sz w:val="56"/>
          <w:szCs w:val="56"/>
        </w:rPr>
      </w:pPr>
    </w:p>
    <w:p w14:paraId="13DFA769" w14:textId="06262E68" w:rsidR="004A4426" w:rsidRDefault="004A4426" w:rsidP="00D40CE5">
      <w:pPr>
        <w:rPr>
          <w:sz w:val="56"/>
          <w:szCs w:val="56"/>
        </w:rPr>
      </w:pPr>
    </w:p>
    <w:p w14:paraId="01CEF54C" w14:textId="7BA509D8" w:rsidR="004A4426" w:rsidRDefault="004A4426" w:rsidP="00D40CE5">
      <w:pPr>
        <w:rPr>
          <w:sz w:val="56"/>
          <w:szCs w:val="56"/>
        </w:rPr>
      </w:pPr>
    </w:p>
    <w:p w14:paraId="0577AE3E" w14:textId="5B6433FF" w:rsidR="004A4426" w:rsidRDefault="004A4426" w:rsidP="00D40CE5">
      <w:pPr>
        <w:rPr>
          <w:sz w:val="56"/>
          <w:szCs w:val="56"/>
        </w:rPr>
      </w:pPr>
    </w:p>
    <w:p w14:paraId="2E2BB5AC" w14:textId="5DE560DF" w:rsidR="004A4426" w:rsidRDefault="004A4426" w:rsidP="00D40CE5">
      <w:pPr>
        <w:rPr>
          <w:sz w:val="56"/>
          <w:szCs w:val="56"/>
        </w:rPr>
      </w:pPr>
    </w:p>
    <w:p w14:paraId="43C23F9A" w14:textId="0E0EC2B4" w:rsidR="004A4426" w:rsidRDefault="004A4426" w:rsidP="00D40CE5">
      <w:pPr>
        <w:rPr>
          <w:sz w:val="56"/>
          <w:szCs w:val="56"/>
        </w:rPr>
      </w:pPr>
    </w:p>
    <w:p w14:paraId="67501901" w14:textId="23479EC5" w:rsidR="004A4426" w:rsidRDefault="004A4426" w:rsidP="00D40C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COMANDOS DE ENTRADA E SAÍDA</w:t>
      </w:r>
    </w:p>
    <w:p w14:paraId="0DA2AC75" w14:textId="34BEC385" w:rsidR="004A4426" w:rsidRDefault="004A4426" w:rsidP="00D40CE5">
      <w:pPr>
        <w:rPr>
          <w:sz w:val="56"/>
          <w:szCs w:val="56"/>
        </w:rPr>
      </w:pPr>
    </w:p>
    <w:p w14:paraId="155F95F1" w14:textId="4F014396" w:rsidR="004A4426" w:rsidRDefault="004A4426" w:rsidP="00D40CE5">
      <w:pPr>
        <w:rPr>
          <w:sz w:val="56"/>
          <w:szCs w:val="56"/>
        </w:rPr>
      </w:pPr>
      <w:r>
        <w:rPr>
          <w:sz w:val="56"/>
          <w:szCs w:val="56"/>
        </w:rPr>
        <w:t>COMANDO LEIA:  ATRIBUI PARA UMA VARIAVEL UM VALOR QUE FOI DIGITADO PELO USUÁRIO</w:t>
      </w:r>
    </w:p>
    <w:p w14:paraId="7E8ABE96" w14:textId="2BBE6C51" w:rsidR="004A4426" w:rsidRDefault="004A4426" w:rsidP="00D40CE5">
      <w:pPr>
        <w:rPr>
          <w:sz w:val="56"/>
          <w:szCs w:val="56"/>
        </w:rPr>
      </w:pPr>
    </w:p>
    <w:p w14:paraId="434E2196" w14:textId="44516D67" w:rsidR="004A4426" w:rsidRDefault="004A4426" w:rsidP="00D40CE5">
      <w:pPr>
        <w:rPr>
          <w:sz w:val="56"/>
          <w:szCs w:val="56"/>
        </w:rPr>
      </w:pPr>
      <w:r>
        <w:rPr>
          <w:sz w:val="56"/>
          <w:szCs w:val="56"/>
        </w:rPr>
        <w:t>COMANDO ESCREVA: MOSTRA VALORES CONSTANTES E CONTÉUDO DE VARIÁVEIS</w:t>
      </w:r>
    </w:p>
    <w:p w14:paraId="02DEF3B8" w14:textId="3E389184" w:rsidR="004A4426" w:rsidRDefault="004A4426" w:rsidP="00D40CE5">
      <w:pPr>
        <w:rPr>
          <w:sz w:val="56"/>
          <w:szCs w:val="56"/>
        </w:rPr>
      </w:pPr>
    </w:p>
    <w:p w14:paraId="1B334D39" w14:textId="4EB7DFD2" w:rsidR="004A4426" w:rsidRDefault="0031713F" w:rsidP="00D40CE5">
      <w:pPr>
        <w:rPr>
          <w:sz w:val="56"/>
          <w:szCs w:val="56"/>
        </w:rPr>
      </w:pPr>
      <w:r>
        <w:rPr>
          <w:sz w:val="56"/>
          <w:szCs w:val="56"/>
        </w:rPr>
        <w:t>FAZER UM ALGORITMO QUE RECEBA O VALOR DE DUAS VARIAVEIS E MOSTRE O RESULTADO DE SUA SOMA</w:t>
      </w:r>
    </w:p>
    <w:p w14:paraId="7F1265D5" w14:textId="7FD9A7D1" w:rsidR="0031713F" w:rsidRDefault="0031713F" w:rsidP="00D40CE5">
      <w:pPr>
        <w:rPr>
          <w:sz w:val="56"/>
          <w:szCs w:val="56"/>
        </w:rPr>
      </w:pPr>
    </w:p>
    <w:p w14:paraId="5C07FE7A" w14:textId="796408E1" w:rsidR="0031713F" w:rsidRDefault="0031713F" w:rsidP="00D40CE5">
      <w:pPr>
        <w:rPr>
          <w:sz w:val="56"/>
          <w:szCs w:val="56"/>
        </w:rPr>
      </w:pPr>
    </w:p>
    <w:p w14:paraId="0DB5A377" w14:textId="0C4CCC4C" w:rsidR="00E46445" w:rsidRDefault="00E46445" w:rsidP="00D40CE5">
      <w:pPr>
        <w:rPr>
          <w:sz w:val="56"/>
          <w:szCs w:val="56"/>
        </w:rPr>
      </w:pPr>
    </w:p>
    <w:p w14:paraId="79463EB2" w14:textId="16E0309F" w:rsidR="00E46445" w:rsidRDefault="00E46445" w:rsidP="00D40CE5">
      <w:pPr>
        <w:rPr>
          <w:sz w:val="56"/>
          <w:szCs w:val="56"/>
        </w:rPr>
      </w:pPr>
    </w:p>
    <w:p w14:paraId="31B60447" w14:textId="2ECEDA55" w:rsidR="00E46445" w:rsidRDefault="00E46445" w:rsidP="00D40CE5">
      <w:pPr>
        <w:rPr>
          <w:sz w:val="56"/>
          <w:szCs w:val="56"/>
        </w:rPr>
      </w:pPr>
    </w:p>
    <w:p w14:paraId="509AADBE" w14:textId="59083B12" w:rsidR="00E46445" w:rsidRDefault="00E46445" w:rsidP="00D40CE5">
      <w:pPr>
        <w:rPr>
          <w:sz w:val="56"/>
          <w:szCs w:val="56"/>
        </w:rPr>
      </w:pPr>
    </w:p>
    <w:p w14:paraId="2BCF14B5" w14:textId="398E2D29" w:rsidR="00E46445" w:rsidRDefault="00E46445" w:rsidP="00D40CE5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7502B" wp14:editId="5F0A9AE9">
                <wp:simplePos x="0" y="0"/>
                <wp:positionH relativeFrom="column">
                  <wp:posOffset>1302589</wp:posOffset>
                </wp:positionH>
                <wp:positionV relativeFrom="paragraph">
                  <wp:posOffset>483079</wp:posOffset>
                </wp:positionV>
                <wp:extent cx="0" cy="250166"/>
                <wp:effectExtent l="76200" t="0" r="57150" b="552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93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2.55pt;margin-top:38.05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xtQEAAMoDAAAOAAAAZHJzL2Uyb0RvYy54bWysU9uO0zAQfUfiHyy/0ySVqF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84043" wp14:editId="37CF1E23">
                <wp:simplePos x="0" y="0"/>
                <wp:positionH relativeFrom="column">
                  <wp:posOffset>500332</wp:posOffset>
                </wp:positionH>
                <wp:positionV relativeFrom="paragraph">
                  <wp:posOffset>112143</wp:posOffset>
                </wp:positionV>
                <wp:extent cx="1561381" cy="345057"/>
                <wp:effectExtent l="0" t="0" r="20320" b="1714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450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F182C" w14:textId="52CF1873" w:rsidR="00E46445" w:rsidRDefault="00E46445" w:rsidP="00E46445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DE9E571" w14:textId="77777777" w:rsidR="00E46445" w:rsidRDefault="00E46445" w:rsidP="00E464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840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39.4pt;margin-top:8.85pt;width:122.9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" fillcolor="white [3201]" strokecolor="#70ad47 [3209]" strokeweight="1pt">
                <v:textbox>
                  <w:txbxContent>
                    <w:p w14:paraId="457F182C" w14:textId="52CF1873" w:rsidR="00E46445" w:rsidRDefault="00E46445" w:rsidP="00E46445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  <w:p w14:paraId="6DE9E571" w14:textId="77777777" w:rsidR="00E46445" w:rsidRDefault="00E46445" w:rsidP="00E464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455815" w14:textId="24D67995" w:rsidR="00E46445" w:rsidRDefault="00E46445" w:rsidP="00D40CE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AFE5F" wp14:editId="727B22A7">
                <wp:simplePos x="0" y="0"/>
                <wp:positionH relativeFrom="column">
                  <wp:posOffset>646682</wp:posOffset>
                </wp:positionH>
                <wp:positionV relativeFrom="paragraph">
                  <wp:posOffset>162368</wp:posOffset>
                </wp:positionV>
                <wp:extent cx="1328467" cy="776377"/>
                <wp:effectExtent l="0" t="0" r="24130" b="24130"/>
                <wp:wrapNone/>
                <wp:docPr id="3" name="Fluxograma: Dados Armaz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7" cy="77637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9D5E" w14:textId="64D613BC" w:rsidR="00E46445" w:rsidRDefault="00E46445" w:rsidP="00E46445">
                            <w:pPr>
                              <w:jc w:val="center"/>
                            </w:pPr>
                            <w:r>
                              <w:t>Entre com o valor 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AFE5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" o:spid="_x0000_s1027" type="#_x0000_t130" style="position:absolute;margin-left:50.9pt;margin-top:12.8pt;width:104.6pt;height:6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" fillcolor="white [3201]" strokecolor="#70ad47 [3209]" strokeweight="1pt">
                <v:textbox>
                  <w:txbxContent>
                    <w:p w14:paraId="75059D5E" w14:textId="64D613BC" w:rsidR="00E46445" w:rsidRDefault="00E46445" w:rsidP="00E46445">
                      <w:pPr>
                        <w:jc w:val="center"/>
                      </w:pPr>
                      <w:r>
                        <w:t>Entre com o valor de A</w:t>
                      </w:r>
                    </w:p>
                  </w:txbxContent>
                </v:textbox>
              </v:shape>
            </w:pict>
          </mc:Fallback>
        </mc:AlternateContent>
      </w:r>
    </w:p>
    <w:p w14:paraId="45347168" w14:textId="75B1134B" w:rsidR="004A4426" w:rsidRDefault="00E46445" w:rsidP="00D40CE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989A7" wp14:editId="5A937256">
                <wp:simplePos x="0" y="0"/>
                <wp:positionH relativeFrom="column">
                  <wp:posOffset>1301151</wp:posOffset>
                </wp:positionH>
                <wp:positionV relativeFrom="paragraph">
                  <wp:posOffset>412930</wp:posOffset>
                </wp:positionV>
                <wp:extent cx="0" cy="241539"/>
                <wp:effectExtent l="76200" t="0" r="57150" b="635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F80F" id="Conector de Seta Reta 4" o:spid="_x0000_s1026" type="#_x0000_t32" style="position:absolute;margin-left:102.45pt;margin-top:32.5pt;width:0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FftgEAAMo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8EBB8AE" w14:textId="155222C4" w:rsidR="004A4426" w:rsidRDefault="00D56EB8" w:rsidP="00D40CE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A3241" wp14:editId="058EFC83">
                <wp:simplePos x="0" y="0"/>
                <wp:positionH relativeFrom="column">
                  <wp:posOffset>732790</wp:posOffset>
                </wp:positionH>
                <wp:positionV relativeFrom="paragraph">
                  <wp:posOffset>4612376</wp:posOffset>
                </wp:positionV>
                <wp:extent cx="1371600" cy="379562"/>
                <wp:effectExtent l="0" t="0" r="19050" b="20955"/>
                <wp:wrapNone/>
                <wp:docPr id="15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5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C83DD" w14:textId="5979F286" w:rsidR="00D56EB8" w:rsidRDefault="00D56EB8" w:rsidP="00D56EB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14:paraId="3659DCB7" w14:textId="307530BF" w:rsidR="00D56EB8" w:rsidRDefault="00D56EB8" w:rsidP="00D56EB8">
                            <w:pPr>
                              <w:jc w:val="center"/>
                            </w:pPr>
                          </w:p>
                          <w:p w14:paraId="1ADBE82E" w14:textId="0166E98F" w:rsidR="00D56EB8" w:rsidRDefault="00D56EB8" w:rsidP="00D56EB8">
                            <w:pPr>
                              <w:jc w:val="center"/>
                            </w:pPr>
                          </w:p>
                          <w:p w14:paraId="641AB2F1" w14:textId="6F4FB6E5" w:rsidR="00D56EB8" w:rsidRDefault="00D56EB8" w:rsidP="00D56EB8">
                            <w:pPr>
                              <w:jc w:val="center"/>
                            </w:pPr>
                          </w:p>
                          <w:p w14:paraId="60285159" w14:textId="05C59B60" w:rsidR="00D56EB8" w:rsidRDefault="00D56EB8" w:rsidP="00D56EB8">
                            <w:pPr>
                              <w:jc w:val="center"/>
                            </w:pPr>
                          </w:p>
                          <w:p w14:paraId="08E675C4" w14:textId="0C40830C" w:rsidR="00D56EB8" w:rsidRDefault="00D56EB8" w:rsidP="00D56EB8">
                            <w:pPr>
                              <w:jc w:val="center"/>
                            </w:pPr>
                          </w:p>
                          <w:p w14:paraId="21F02898" w14:textId="77777777" w:rsidR="00D56EB8" w:rsidRDefault="00D56EB8" w:rsidP="00D56E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3241" id="Fluxograma: Terminação 15" o:spid="_x0000_s1028" type="#_x0000_t116" style="position:absolute;margin-left:57.7pt;margin-top:363.2pt;width:108pt;height:2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" fillcolor="white [3201]" strokecolor="#70ad47 [3209]" strokeweight="1pt">
                <v:textbox>
                  <w:txbxContent>
                    <w:p w14:paraId="2BBC83DD" w14:textId="5979F286" w:rsidR="00D56EB8" w:rsidRDefault="00D56EB8" w:rsidP="00D56EB8">
                      <w:pPr>
                        <w:jc w:val="center"/>
                      </w:pPr>
                      <w:r>
                        <w:t>FIM</w:t>
                      </w:r>
                    </w:p>
                    <w:p w14:paraId="3659DCB7" w14:textId="307530BF" w:rsidR="00D56EB8" w:rsidRDefault="00D56EB8" w:rsidP="00D56EB8">
                      <w:pPr>
                        <w:jc w:val="center"/>
                      </w:pPr>
                    </w:p>
                    <w:p w14:paraId="1ADBE82E" w14:textId="0166E98F" w:rsidR="00D56EB8" w:rsidRDefault="00D56EB8" w:rsidP="00D56EB8">
                      <w:pPr>
                        <w:jc w:val="center"/>
                      </w:pPr>
                    </w:p>
                    <w:p w14:paraId="641AB2F1" w14:textId="6F4FB6E5" w:rsidR="00D56EB8" w:rsidRDefault="00D56EB8" w:rsidP="00D56EB8">
                      <w:pPr>
                        <w:jc w:val="center"/>
                      </w:pPr>
                    </w:p>
                    <w:p w14:paraId="60285159" w14:textId="05C59B60" w:rsidR="00D56EB8" w:rsidRDefault="00D56EB8" w:rsidP="00D56EB8">
                      <w:pPr>
                        <w:jc w:val="center"/>
                      </w:pPr>
                    </w:p>
                    <w:p w14:paraId="08E675C4" w14:textId="0C40830C" w:rsidR="00D56EB8" w:rsidRDefault="00D56EB8" w:rsidP="00D56EB8">
                      <w:pPr>
                        <w:jc w:val="center"/>
                      </w:pPr>
                    </w:p>
                    <w:p w14:paraId="21F02898" w14:textId="77777777" w:rsidR="00D56EB8" w:rsidRDefault="00D56EB8" w:rsidP="00D56E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DD8F7" wp14:editId="494F2CCC">
                <wp:simplePos x="0" y="0"/>
                <wp:positionH relativeFrom="column">
                  <wp:posOffset>1345721</wp:posOffset>
                </wp:positionH>
                <wp:positionV relativeFrom="paragraph">
                  <wp:posOffset>4293930</wp:posOffset>
                </wp:positionV>
                <wp:extent cx="12221" cy="276045"/>
                <wp:effectExtent l="76200" t="0" r="64135" b="482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6BF3B" id="Conector de Seta Reta 14" o:spid="_x0000_s1026" type="#_x0000_t32" style="position:absolute;margin-left:105.95pt;margin-top:338.1pt;width:.9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D8CDA" wp14:editId="06735020">
                <wp:simplePos x="0" y="0"/>
                <wp:positionH relativeFrom="column">
                  <wp:posOffset>732742</wp:posOffset>
                </wp:positionH>
                <wp:positionV relativeFrom="paragraph">
                  <wp:posOffset>3485072</wp:posOffset>
                </wp:positionV>
                <wp:extent cx="1328467" cy="776377"/>
                <wp:effectExtent l="0" t="0" r="24130" b="24130"/>
                <wp:wrapNone/>
                <wp:docPr id="13" name="Fluxograma: Dados Armazen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7" cy="77637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194F" w14:textId="724AEAAF" w:rsidR="00E46445" w:rsidRDefault="00D56EB8" w:rsidP="00E4644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D8CDA" id="Fluxograma: Dados Armazenados 13" o:spid="_x0000_s1029" type="#_x0000_t130" style="position:absolute;margin-left:57.7pt;margin-top:274.4pt;width:104.6pt;height:6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" fillcolor="white [3201]" strokecolor="#70ad47 [3209]" strokeweight="1pt">
                <v:textbox>
                  <w:txbxContent>
                    <w:p w14:paraId="3A6B194F" w14:textId="724AEAAF" w:rsidR="00E46445" w:rsidRDefault="00D56EB8" w:rsidP="00E4644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D3ED8" wp14:editId="1F47FB59">
                <wp:simplePos x="0" y="0"/>
                <wp:positionH relativeFrom="column">
                  <wp:posOffset>1366197</wp:posOffset>
                </wp:positionH>
                <wp:positionV relativeFrom="paragraph">
                  <wp:posOffset>3155243</wp:posOffset>
                </wp:positionV>
                <wp:extent cx="3965" cy="301925"/>
                <wp:effectExtent l="76200" t="0" r="72390" b="603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6D1E4" id="Conector de Seta Reta 12" o:spid="_x0000_s1026" type="#_x0000_t32" style="position:absolute;margin-left:107.55pt;margin-top:248.45pt;width:.3pt;height: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B858E" wp14:editId="2FE7CFC3">
                <wp:simplePos x="0" y="0"/>
                <wp:positionH relativeFrom="column">
                  <wp:posOffset>655428</wp:posOffset>
                </wp:positionH>
                <wp:positionV relativeFrom="paragraph">
                  <wp:posOffset>2533554</wp:posOffset>
                </wp:positionV>
                <wp:extent cx="1526875" cy="603849"/>
                <wp:effectExtent l="0" t="0" r="16510" b="2540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603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9091" w14:textId="183A57CC" w:rsidR="00E46445" w:rsidRDefault="00E46445" w:rsidP="00E46445">
                            <w:pPr>
                              <w:jc w:val="center"/>
                            </w:pPr>
                            <w:r>
                              <w:t>C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B858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30" type="#_x0000_t109" style="position:absolute;margin-left:51.6pt;margin-top:199.5pt;width:120.25pt;height:4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" fillcolor="white [3201]" strokecolor="#70ad47 [3209]" strokeweight="1pt">
                <v:textbox>
                  <w:txbxContent>
                    <w:p w14:paraId="06E59091" w14:textId="183A57CC" w:rsidR="00E46445" w:rsidRDefault="00E46445" w:rsidP="00E46445">
                      <w:pPr>
                        <w:jc w:val="center"/>
                      </w:pPr>
                      <w:r>
                        <w:t>C = A + B</w:t>
                      </w:r>
                    </w:p>
                  </w:txbxContent>
                </v:textbox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11744" wp14:editId="28D0823B">
                <wp:simplePos x="0" y="0"/>
                <wp:positionH relativeFrom="column">
                  <wp:posOffset>1366197</wp:posOffset>
                </wp:positionH>
                <wp:positionV relativeFrom="paragraph">
                  <wp:posOffset>2275349</wp:posOffset>
                </wp:positionV>
                <wp:extent cx="0" cy="258792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5F92" id="Conector de Seta Reta 10" o:spid="_x0000_s1026" type="#_x0000_t32" style="position:absolute;margin-left:107.55pt;margin-top:179.15pt;width:0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A263E" wp14:editId="2772E7FA">
                <wp:simplePos x="0" y="0"/>
                <wp:positionH relativeFrom="column">
                  <wp:posOffset>655608</wp:posOffset>
                </wp:positionH>
                <wp:positionV relativeFrom="paragraph">
                  <wp:posOffset>1847850</wp:posOffset>
                </wp:positionV>
                <wp:extent cx="1362974" cy="405441"/>
                <wp:effectExtent l="0" t="19050" r="27940" b="13970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4054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B1D6F" w14:textId="1A7A1ACB" w:rsidR="00E46445" w:rsidRDefault="00E46445" w:rsidP="00E4644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A263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9" o:spid="_x0000_s1031" type="#_x0000_t118" style="position:absolute;margin-left:51.6pt;margin-top:145.5pt;width:107.3pt;height:3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" fillcolor="white [3201]" strokecolor="#70ad47 [3209]" strokeweight="1pt">
                <v:textbox>
                  <w:txbxContent>
                    <w:p w14:paraId="27CB1D6F" w14:textId="1A7A1ACB" w:rsidR="00E46445" w:rsidRDefault="00E46445" w:rsidP="00E4644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82A51" wp14:editId="16360D0E">
                <wp:simplePos x="0" y="0"/>
                <wp:positionH relativeFrom="column">
                  <wp:posOffset>1354347</wp:posOffset>
                </wp:positionH>
                <wp:positionV relativeFrom="paragraph">
                  <wp:posOffset>1559356</wp:posOffset>
                </wp:positionV>
                <wp:extent cx="8627" cy="267419"/>
                <wp:effectExtent l="38100" t="0" r="67945" b="5651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2EEC" id="Conector de Seta Reta 8" o:spid="_x0000_s1026" type="#_x0000_t32" style="position:absolute;margin-left:106.65pt;margin-top:122.8pt;width:.7pt;height:2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uFvAEAAM0DAAAOAAAAZHJzL2Uyb0RvYy54bWysU02P0zAQvSPxHyzfaZIKdZe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B54F" wp14:editId="6B6D283E">
                <wp:simplePos x="0" y="0"/>
                <wp:positionH relativeFrom="column">
                  <wp:posOffset>695313</wp:posOffset>
                </wp:positionH>
                <wp:positionV relativeFrom="paragraph">
                  <wp:posOffset>761832</wp:posOffset>
                </wp:positionV>
                <wp:extent cx="1328467" cy="776377"/>
                <wp:effectExtent l="0" t="0" r="24130" b="24130"/>
                <wp:wrapNone/>
                <wp:docPr id="7" name="Fluxograma: Dados Armazen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7" cy="77637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9928" w14:textId="12DD255C" w:rsidR="00E46445" w:rsidRDefault="00E46445" w:rsidP="00E46445">
                            <w:pPr>
                              <w:jc w:val="center"/>
                            </w:pPr>
                            <w:r>
                              <w:t xml:space="preserve">Entre com o valor de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B54F" id="Fluxograma: Dados Armazenados 7" o:spid="_x0000_s1032" type="#_x0000_t130" style="position:absolute;margin-left:54.75pt;margin-top:60pt;width:104.6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" fillcolor="white [3201]" strokecolor="#70ad47 [3209]" strokeweight="1pt">
                <v:textbox>
                  <w:txbxContent>
                    <w:p w14:paraId="003B9928" w14:textId="12DD255C" w:rsidR="00E46445" w:rsidRDefault="00E46445" w:rsidP="00E46445">
                      <w:pPr>
                        <w:jc w:val="center"/>
                      </w:pPr>
                      <w:r>
                        <w:t xml:space="preserve">Entre com o valor de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C5FD5" wp14:editId="2A3787A1">
                <wp:simplePos x="0" y="0"/>
                <wp:positionH relativeFrom="column">
                  <wp:posOffset>1311215</wp:posOffset>
                </wp:positionH>
                <wp:positionV relativeFrom="paragraph">
                  <wp:posOffset>472428</wp:posOffset>
                </wp:positionV>
                <wp:extent cx="0" cy="293298"/>
                <wp:effectExtent l="76200" t="0" r="57150" b="501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BA01" id="Conector de Seta Reta 6" o:spid="_x0000_s1026" type="#_x0000_t32" style="position:absolute;margin-left:103.25pt;margin-top:37.2pt;width:0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464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B7680" wp14:editId="16FBC1D2">
                <wp:simplePos x="0" y="0"/>
                <wp:positionH relativeFrom="column">
                  <wp:posOffset>706755</wp:posOffset>
                </wp:positionH>
                <wp:positionV relativeFrom="paragraph">
                  <wp:posOffset>49495</wp:posOffset>
                </wp:positionV>
                <wp:extent cx="1362974" cy="405441"/>
                <wp:effectExtent l="0" t="19050" r="27940" b="1397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4054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7A82" w14:textId="534751C1" w:rsidR="00E46445" w:rsidRDefault="00E46445" w:rsidP="00E4644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B7680" id="Fluxograma: Entrada Manual 5" o:spid="_x0000_s1033" type="#_x0000_t118" style="position:absolute;margin-left:55.65pt;margin-top:3.9pt;width:107.3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" fillcolor="white [3201]" strokecolor="#70ad47 [3209]" strokeweight="1pt">
                <v:textbox>
                  <w:txbxContent>
                    <w:p w14:paraId="70AF7A82" w14:textId="534751C1" w:rsidR="00E46445" w:rsidRDefault="00E46445" w:rsidP="00E4644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B0C80FD" w14:textId="79BD1DD5" w:rsidR="00D56EB8" w:rsidRDefault="00D56EB8" w:rsidP="00D40CE5">
      <w:pPr>
        <w:rPr>
          <w:sz w:val="56"/>
          <w:szCs w:val="56"/>
        </w:rPr>
      </w:pPr>
    </w:p>
    <w:p w14:paraId="672E6FDC" w14:textId="7B8631F2" w:rsidR="00D56EB8" w:rsidRDefault="00D56EB8" w:rsidP="00D40CE5">
      <w:pPr>
        <w:rPr>
          <w:sz w:val="56"/>
          <w:szCs w:val="56"/>
        </w:rPr>
      </w:pPr>
    </w:p>
    <w:p w14:paraId="663707C0" w14:textId="68312DE2" w:rsidR="00D56EB8" w:rsidRDefault="00D56EB8" w:rsidP="00D40CE5">
      <w:pPr>
        <w:rPr>
          <w:sz w:val="56"/>
          <w:szCs w:val="56"/>
        </w:rPr>
      </w:pPr>
    </w:p>
    <w:p w14:paraId="41BA2ED6" w14:textId="1EA3ABA0" w:rsidR="00D56EB8" w:rsidRDefault="00D56EB8" w:rsidP="00D40CE5">
      <w:pPr>
        <w:rPr>
          <w:sz w:val="56"/>
          <w:szCs w:val="56"/>
        </w:rPr>
      </w:pPr>
    </w:p>
    <w:p w14:paraId="07FBD17A" w14:textId="629FD936" w:rsidR="00D56EB8" w:rsidRDefault="00D56EB8" w:rsidP="00D40CE5">
      <w:pPr>
        <w:rPr>
          <w:sz w:val="56"/>
          <w:szCs w:val="56"/>
        </w:rPr>
      </w:pPr>
    </w:p>
    <w:p w14:paraId="295CC6AF" w14:textId="673EE7C9" w:rsidR="00D56EB8" w:rsidRDefault="00D56EB8" w:rsidP="00D40CE5">
      <w:pPr>
        <w:rPr>
          <w:sz w:val="56"/>
          <w:szCs w:val="56"/>
        </w:rPr>
      </w:pPr>
    </w:p>
    <w:p w14:paraId="734EFD68" w14:textId="385C747F" w:rsidR="00D56EB8" w:rsidRDefault="00D56EB8" w:rsidP="00D40CE5">
      <w:pPr>
        <w:rPr>
          <w:sz w:val="56"/>
          <w:szCs w:val="56"/>
        </w:rPr>
      </w:pPr>
    </w:p>
    <w:p w14:paraId="4DEDED66" w14:textId="3BB943E9" w:rsidR="00D56EB8" w:rsidRDefault="00D56EB8" w:rsidP="00D40CE5">
      <w:pPr>
        <w:rPr>
          <w:sz w:val="56"/>
          <w:szCs w:val="56"/>
        </w:rPr>
      </w:pPr>
    </w:p>
    <w:p w14:paraId="4D6F2406" w14:textId="3BC5E6FA" w:rsidR="00D56EB8" w:rsidRDefault="00D56EB8" w:rsidP="00D40CE5">
      <w:pPr>
        <w:rPr>
          <w:sz w:val="56"/>
          <w:szCs w:val="56"/>
        </w:rPr>
      </w:pPr>
    </w:p>
    <w:p w14:paraId="6DE06DEC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>algoritmo "</w:t>
      </w:r>
      <w:proofErr w:type="spellStart"/>
      <w:r w:rsidRPr="00D56EB8">
        <w:rPr>
          <w:sz w:val="56"/>
          <w:szCs w:val="56"/>
        </w:rPr>
        <w:t>semnome</w:t>
      </w:r>
      <w:proofErr w:type="spellEnd"/>
      <w:r w:rsidRPr="00D56EB8">
        <w:rPr>
          <w:sz w:val="56"/>
          <w:szCs w:val="56"/>
        </w:rPr>
        <w:t>"</w:t>
      </w:r>
    </w:p>
    <w:p w14:paraId="55E5E0E8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 xml:space="preserve">// </w:t>
      </w:r>
      <w:proofErr w:type="gramStart"/>
      <w:r w:rsidRPr="00D56EB8">
        <w:rPr>
          <w:sz w:val="56"/>
          <w:szCs w:val="56"/>
        </w:rPr>
        <w:t>Função :</w:t>
      </w:r>
      <w:proofErr w:type="gramEnd"/>
    </w:p>
    <w:p w14:paraId="6EF20CF4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 xml:space="preserve">// </w:t>
      </w:r>
      <w:proofErr w:type="gramStart"/>
      <w:r w:rsidRPr="00D56EB8">
        <w:rPr>
          <w:sz w:val="56"/>
          <w:szCs w:val="56"/>
        </w:rPr>
        <w:t>Autor :</w:t>
      </w:r>
      <w:proofErr w:type="gramEnd"/>
    </w:p>
    <w:p w14:paraId="56E7E353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 xml:space="preserve">// </w:t>
      </w:r>
      <w:proofErr w:type="gramStart"/>
      <w:r w:rsidRPr="00D56EB8">
        <w:rPr>
          <w:sz w:val="56"/>
          <w:szCs w:val="56"/>
        </w:rPr>
        <w:t>Data :</w:t>
      </w:r>
      <w:proofErr w:type="gramEnd"/>
      <w:r w:rsidRPr="00D56EB8">
        <w:rPr>
          <w:sz w:val="56"/>
          <w:szCs w:val="56"/>
        </w:rPr>
        <w:t xml:space="preserve"> 06/08/2022</w:t>
      </w:r>
    </w:p>
    <w:p w14:paraId="1908DC91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lastRenderedPageBreak/>
        <w:t xml:space="preserve">// Seção de Declarações </w:t>
      </w:r>
    </w:p>
    <w:p w14:paraId="0402725B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>var</w:t>
      </w:r>
    </w:p>
    <w:p w14:paraId="6CE9D211" w14:textId="77777777" w:rsidR="00D56EB8" w:rsidRPr="00D56EB8" w:rsidRDefault="00D56EB8" w:rsidP="00D56EB8">
      <w:pPr>
        <w:rPr>
          <w:sz w:val="56"/>
          <w:szCs w:val="56"/>
        </w:rPr>
      </w:pPr>
      <w:proofErr w:type="spellStart"/>
      <w:proofErr w:type="gramStart"/>
      <w:r w:rsidRPr="00D56EB8">
        <w:rPr>
          <w:sz w:val="56"/>
          <w:szCs w:val="56"/>
        </w:rPr>
        <w:t>a,b</w:t>
      </w:r>
      <w:proofErr w:type="gramEnd"/>
      <w:r w:rsidRPr="00D56EB8">
        <w:rPr>
          <w:sz w:val="56"/>
          <w:szCs w:val="56"/>
        </w:rPr>
        <w:t>,c:inteiro</w:t>
      </w:r>
      <w:proofErr w:type="spellEnd"/>
    </w:p>
    <w:p w14:paraId="612CBB2D" w14:textId="77777777" w:rsidR="00D56EB8" w:rsidRPr="00D56EB8" w:rsidRDefault="00D56EB8" w:rsidP="00D56EB8">
      <w:pPr>
        <w:rPr>
          <w:sz w:val="56"/>
          <w:szCs w:val="56"/>
        </w:rPr>
      </w:pPr>
      <w:proofErr w:type="gramStart"/>
      <w:r w:rsidRPr="00D56EB8">
        <w:rPr>
          <w:sz w:val="56"/>
          <w:szCs w:val="56"/>
        </w:rPr>
        <w:t>inicio</w:t>
      </w:r>
      <w:proofErr w:type="gramEnd"/>
    </w:p>
    <w:p w14:paraId="0C15A7DC" w14:textId="77777777" w:rsidR="00D56EB8" w:rsidRPr="00D56EB8" w:rsidRDefault="00D56EB8" w:rsidP="00D56EB8">
      <w:pPr>
        <w:rPr>
          <w:sz w:val="56"/>
          <w:szCs w:val="56"/>
        </w:rPr>
      </w:pPr>
    </w:p>
    <w:p w14:paraId="35D555B9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 xml:space="preserve">// Seção de Comandos </w:t>
      </w:r>
    </w:p>
    <w:p w14:paraId="544679E4" w14:textId="77777777" w:rsidR="00D56EB8" w:rsidRPr="00D56EB8" w:rsidRDefault="00D56EB8" w:rsidP="00D56EB8">
      <w:pPr>
        <w:rPr>
          <w:sz w:val="56"/>
          <w:szCs w:val="56"/>
        </w:rPr>
      </w:pPr>
      <w:proofErr w:type="gramStart"/>
      <w:r w:rsidRPr="00D56EB8">
        <w:rPr>
          <w:sz w:val="56"/>
          <w:szCs w:val="56"/>
        </w:rPr>
        <w:t>escreva(</w:t>
      </w:r>
      <w:proofErr w:type="gramEnd"/>
      <w:r w:rsidRPr="00D56EB8">
        <w:rPr>
          <w:sz w:val="56"/>
          <w:szCs w:val="56"/>
        </w:rPr>
        <w:t xml:space="preserve">"informe o valor da </w:t>
      </w:r>
      <w:proofErr w:type="spellStart"/>
      <w:r w:rsidRPr="00D56EB8">
        <w:rPr>
          <w:sz w:val="56"/>
          <w:szCs w:val="56"/>
        </w:rPr>
        <w:t>variavel</w:t>
      </w:r>
      <w:proofErr w:type="spellEnd"/>
      <w:r w:rsidRPr="00D56EB8">
        <w:rPr>
          <w:sz w:val="56"/>
          <w:szCs w:val="56"/>
        </w:rPr>
        <w:t xml:space="preserve"> a")</w:t>
      </w:r>
    </w:p>
    <w:p w14:paraId="2EBEF7F2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>leia(a)</w:t>
      </w:r>
    </w:p>
    <w:p w14:paraId="6F3AC9C4" w14:textId="77777777" w:rsidR="00D56EB8" w:rsidRPr="00D56EB8" w:rsidRDefault="00D56EB8" w:rsidP="00D56EB8">
      <w:pPr>
        <w:rPr>
          <w:sz w:val="56"/>
          <w:szCs w:val="56"/>
        </w:rPr>
      </w:pPr>
      <w:proofErr w:type="gramStart"/>
      <w:r w:rsidRPr="00D56EB8">
        <w:rPr>
          <w:sz w:val="56"/>
          <w:szCs w:val="56"/>
        </w:rPr>
        <w:t>escreva(</w:t>
      </w:r>
      <w:proofErr w:type="gramEnd"/>
      <w:r w:rsidRPr="00D56EB8">
        <w:rPr>
          <w:sz w:val="56"/>
          <w:szCs w:val="56"/>
        </w:rPr>
        <w:t xml:space="preserve">"informe o valor da </w:t>
      </w:r>
      <w:proofErr w:type="spellStart"/>
      <w:r w:rsidRPr="00D56EB8">
        <w:rPr>
          <w:sz w:val="56"/>
          <w:szCs w:val="56"/>
        </w:rPr>
        <w:t>variavel</w:t>
      </w:r>
      <w:proofErr w:type="spellEnd"/>
      <w:r w:rsidRPr="00D56EB8">
        <w:rPr>
          <w:sz w:val="56"/>
          <w:szCs w:val="56"/>
        </w:rPr>
        <w:t xml:space="preserve"> b")</w:t>
      </w:r>
    </w:p>
    <w:p w14:paraId="3D5B4FA7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>leia(b)</w:t>
      </w:r>
    </w:p>
    <w:p w14:paraId="730B7F6C" w14:textId="77777777" w:rsidR="00D56EB8" w:rsidRPr="00D56EB8" w:rsidRDefault="00D56EB8" w:rsidP="00D56EB8">
      <w:pPr>
        <w:rPr>
          <w:sz w:val="56"/>
          <w:szCs w:val="56"/>
        </w:rPr>
      </w:pPr>
      <w:r w:rsidRPr="00D56EB8">
        <w:rPr>
          <w:sz w:val="56"/>
          <w:szCs w:val="56"/>
        </w:rPr>
        <w:t xml:space="preserve">// </w:t>
      </w:r>
      <w:proofErr w:type="gramStart"/>
      <w:r w:rsidRPr="00D56EB8">
        <w:rPr>
          <w:sz w:val="56"/>
          <w:szCs w:val="56"/>
        </w:rPr>
        <w:t>c :</w:t>
      </w:r>
      <w:proofErr w:type="gramEnd"/>
      <w:r w:rsidRPr="00D56EB8">
        <w:rPr>
          <w:sz w:val="56"/>
          <w:szCs w:val="56"/>
        </w:rPr>
        <w:t>= a + b</w:t>
      </w:r>
    </w:p>
    <w:p w14:paraId="1B24568F" w14:textId="77777777" w:rsidR="00D56EB8" w:rsidRPr="00D56EB8" w:rsidRDefault="00D56EB8" w:rsidP="00D56EB8">
      <w:pPr>
        <w:rPr>
          <w:sz w:val="56"/>
          <w:szCs w:val="56"/>
        </w:rPr>
      </w:pPr>
      <w:proofErr w:type="gramStart"/>
      <w:r w:rsidRPr="00D56EB8">
        <w:rPr>
          <w:sz w:val="56"/>
          <w:szCs w:val="56"/>
        </w:rPr>
        <w:t>escreva(</w:t>
      </w:r>
      <w:proofErr w:type="gramEnd"/>
      <w:r w:rsidRPr="00D56EB8">
        <w:rPr>
          <w:sz w:val="56"/>
          <w:szCs w:val="56"/>
        </w:rPr>
        <w:t xml:space="preserve">"o valor da soma </w:t>
      </w:r>
      <w:proofErr w:type="spellStart"/>
      <w:r w:rsidRPr="00D56EB8">
        <w:rPr>
          <w:sz w:val="56"/>
          <w:szCs w:val="56"/>
        </w:rPr>
        <w:t>de",a</w:t>
      </w:r>
      <w:proofErr w:type="spellEnd"/>
      <w:r w:rsidRPr="00D56EB8">
        <w:rPr>
          <w:sz w:val="56"/>
          <w:szCs w:val="56"/>
        </w:rPr>
        <w:t>, " mais", b," é igual a ",</w:t>
      </w:r>
      <w:proofErr w:type="spellStart"/>
      <w:r w:rsidRPr="00D56EB8">
        <w:rPr>
          <w:sz w:val="56"/>
          <w:szCs w:val="56"/>
        </w:rPr>
        <w:t>a+b</w:t>
      </w:r>
      <w:proofErr w:type="spellEnd"/>
      <w:r w:rsidRPr="00D56EB8">
        <w:rPr>
          <w:sz w:val="56"/>
          <w:szCs w:val="56"/>
        </w:rPr>
        <w:t>)</w:t>
      </w:r>
    </w:p>
    <w:p w14:paraId="323AD4C5" w14:textId="5C197D65" w:rsidR="00D56EB8" w:rsidRPr="00D40CE5" w:rsidRDefault="00D56EB8" w:rsidP="00D56EB8">
      <w:pPr>
        <w:rPr>
          <w:sz w:val="56"/>
          <w:szCs w:val="56"/>
        </w:rPr>
      </w:pPr>
      <w:proofErr w:type="spellStart"/>
      <w:r w:rsidRPr="00D56EB8">
        <w:rPr>
          <w:sz w:val="56"/>
          <w:szCs w:val="56"/>
        </w:rPr>
        <w:t>fimalgoritmo</w:t>
      </w:r>
      <w:proofErr w:type="spellEnd"/>
    </w:p>
    <w:sectPr w:rsidR="00D56EB8" w:rsidRPr="00D40CE5" w:rsidSect="00D40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076E"/>
    <w:multiLevelType w:val="hybridMultilevel"/>
    <w:tmpl w:val="4CB41812"/>
    <w:lvl w:ilvl="0" w:tplc="07E2BD9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E5"/>
    <w:rsid w:val="0007687D"/>
    <w:rsid w:val="0031713F"/>
    <w:rsid w:val="00321B45"/>
    <w:rsid w:val="00336CED"/>
    <w:rsid w:val="004A4426"/>
    <w:rsid w:val="004B0241"/>
    <w:rsid w:val="006F1DBE"/>
    <w:rsid w:val="0070702F"/>
    <w:rsid w:val="007F3415"/>
    <w:rsid w:val="008109E5"/>
    <w:rsid w:val="00D2016F"/>
    <w:rsid w:val="00D40CE5"/>
    <w:rsid w:val="00D56EB8"/>
    <w:rsid w:val="00E46445"/>
    <w:rsid w:val="00E90C32"/>
    <w:rsid w:val="00EB4723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79B7"/>
  <w15:chartTrackingRefBased/>
  <w15:docId w15:val="{0DABA5D2-3839-4F1E-AE06-E23E636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CE5"/>
    <w:pPr>
      <w:ind w:left="720"/>
      <w:contextualSpacing/>
    </w:pPr>
  </w:style>
  <w:style w:type="table" w:styleId="Tabelacomgrade">
    <w:name w:val="Table Grid"/>
    <w:basedOn w:val="Tabelanormal"/>
    <w:uiPriority w:val="39"/>
    <w:rsid w:val="00D4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 289676</dc:creator>
  <cp:keywords/>
  <dc:description/>
  <cp:lastModifiedBy>CG_2</cp:lastModifiedBy>
  <cp:revision>2</cp:revision>
  <dcterms:created xsi:type="dcterms:W3CDTF">2022-08-06T14:10:00Z</dcterms:created>
  <dcterms:modified xsi:type="dcterms:W3CDTF">2022-08-06T18:07:00Z</dcterms:modified>
</cp:coreProperties>
</file>