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884D" w14:textId="3B1747C0" w:rsidR="000F465A" w:rsidRDefault="002D2C84">
      <w:pPr>
        <w:rPr>
          <w:sz w:val="48"/>
          <w:szCs w:val="48"/>
        </w:rPr>
      </w:pPr>
      <w:r w:rsidRPr="002D2C84">
        <w:rPr>
          <w:sz w:val="48"/>
          <w:szCs w:val="48"/>
        </w:rPr>
        <w:t>Comando Repita:</w:t>
      </w:r>
      <w:r>
        <w:rPr>
          <w:sz w:val="48"/>
          <w:szCs w:val="48"/>
        </w:rPr>
        <w:t xml:space="preserve"> Assim como o comando enquanto o </w:t>
      </w:r>
      <w:proofErr w:type="gramStart"/>
      <w:r>
        <w:rPr>
          <w:sz w:val="48"/>
          <w:szCs w:val="48"/>
        </w:rPr>
        <w:t>comando Repita</w:t>
      </w:r>
      <w:proofErr w:type="gramEnd"/>
      <w:r>
        <w:rPr>
          <w:sz w:val="48"/>
          <w:szCs w:val="48"/>
        </w:rPr>
        <w:t xml:space="preserve"> causa um loop indeterminado.</w:t>
      </w:r>
    </w:p>
    <w:p w14:paraId="07285277" w14:textId="30F05E2C" w:rsidR="002D2C84" w:rsidRDefault="002D2C84">
      <w:pPr>
        <w:rPr>
          <w:sz w:val="48"/>
          <w:szCs w:val="48"/>
        </w:rPr>
      </w:pPr>
    </w:p>
    <w:p w14:paraId="105987A4" w14:textId="73809AE7" w:rsidR="002D2C84" w:rsidRDefault="002D2C84">
      <w:pPr>
        <w:rPr>
          <w:sz w:val="48"/>
          <w:szCs w:val="48"/>
        </w:rPr>
      </w:pPr>
      <w:r>
        <w:rPr>
          <w:sz w:val="48"/>
          <w:szCs w:val="48"/>
        </w:rPr>
        <w:t xml:space="preserve">A diferença básica entre os comandos Enquanto e Repita é que o </w:t>
      </w:r>
      <w:proofErr w:type="gramStart"/>
      <w:r>
        <w:rPr>
          <w:sz w:val="48"/>
          <w:szCs w:val="48"/>
        </w:rPr>
        <w:t>comando Enquanto</w:t>
      </w:r>
      <w:proofErr w:type="gramEnd"/>
      <w:r>
        <w:rPr>
          <w:sz w:val="48"/>
          <w:szCs w:val="48"/>
        </w:rPr>
        <w:t xml:space="preserve"> primeira pergunta e depois executa; ao passo que o comando Repita primeiro executa e depois pergunta.</w:t>
      </w:r>
    </w:p>
    <w:p w14:paraId="27C3931F" w14:textId="14EFC1D7" w:rsidR="002D2C84" w:rsidRDefault="002D2C84">
      <w:pPr>
        <w:rPr>
          <w:sz w:val="48"/>
          <w:szCs w:val="48"/>
        </w:rPr>
      </w:pPr>
    </w:p>
    <w:p w14:paraId="4CEC03B6" w14:textId="6F24DBD9" w:rsidR="002D2C84" w:rsidRDefault="002D2C84">
      <w:pPr>
        <w:rPr>
          <w:sz w:val="48"/>
          <w:szCs w:val="48"/>
        </w:rPr>
      </w:pPr>
      <w:r>
        <w:rPr>
          <w:sz w:val="48"/>
          <w:szCs w:val="48"/>
        </w:rPr>
        <w:t xml:space="preserve">Ou seja, o </w:t>
      </w:r>
      <w:proofErr w:type="gramStart"/>
      <w:r>
        <w:rPr>
          <w:sz w:val="48"/>
          <w:szCs w:val="48"/>
        </w:rPr>
        <w:t>comando Repita</w:t>
      </w:r>
      <w:proofErr w:type="gramEnd"/>
      <w:r>
        <w:rPr>
          <w:sz w:val="48"/>
          <w:szCs w:val="48"/>
        </w:rPr>
        <w:t>, independente da condição sempre executará ao menos uma vez.</w:t>
      </w:r>
    </w:p>
    <w:p w14:paraId="74131501" w14:textId="1B19CD43" w:rsidR="002D2C84" w:rsidRDefault="002D2C84">
      <w:pPr>
        <w:rPr>
          <w:sz w:val="48"/>
          <w:szCs w:val="48"/>
        </w:rPr>
      </w:pPr>
    </w:p>
    <w:p w14:paraId="54E07DDF" w14:textId="77777777" w:rsidR="002D2C84" w:rsidRDefault="002D2C84">
      <w:pPr>
        <w:rPr>
          <w:sz w:val="48"/>
          <w:szCs w:val="48"/>
        </w:rPr>
      </w:pPr>
    </w:p>
    <w:p w14:paraId="7BD33F0C" w14:textId="77777777" w:rsidR="002D2C84" w:rsidRDefault="002D2C84">
      <w:pPr>
        <w:rPr>
          <w:sz w:val="48"/>
          <w:szCs w:val="48"/>
        </w:rPr>
      </w:pPr>
    </w:p>
    <w:p w14:paraId="4EF3B29C" w14:textId="77777777" w:rsidR="002D2C84" w:rsidRDefault="002D2C84">
      <w:pPr>
        <w:rPr>
          <w:sz w:val="48"/>
          <w:szCs w:val="48"/>
        </w:rPr>
      </w:pPr>
    </w:p>
    <w:p w14:paraId="109D251F" w14:textId="77777777" w:rsidR="002D2C84" w:rsidRDefault="002D2C84">
      <w:pPr>
        <w:rPr>
          <w:sz w:val="48"/>
          <w:szCs w:val="48"/>
        </w:rPr>
      </w:pPr>
    </w:p>
    <w:p w14:paraId="31DC7F6E" w14:textId="77777777" w:rsidR="002D2C84" w:rsidRDefault="002D2C84">
      <w:pPr>
        <w:rPr>
          <w:sz w:val="48"/>
          <w:szCs w:val="48"/>
        </w:rPr>
      </w:pPr>
    </w:p>
    <w:p w14:paraId="016815BC" w14:textId="77777777" w:rsidR="002D2C84" w:rsidRDefault="002D2C84">
      <w:pPr>
        <w:rPr>
          <w:sz w:val="48"/>
          <w:szCs w:val="48"/>
        </w:rPr>
      </w:pPr>
    </w:p>
    <w:p w14:paraId="47E44D98" w14:textId="73117FFE" w:rsidR="002D2C84" w:rsidRDefault="002D2C84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Sintaxe do </w:t>
      </w:r>
      <w:proofErr w:type="gramStart"/>
      <w:r>
        <w:rPr>
          <w:sz w:val="48"/>
          <w:szCs w:val="48"/>
        </w:rPr>
        <w:t>comando Repita</w:t>
      </w:r>
      <w:proofErr w:type="gramEnd"/>
    </w:p>
    <w:p w14:paraId="251A57A9" w14:textId="7EA1BA38" w:rsidR="002D2C84" w:rsidRDefault="002D2C84">
      <w:pPr>
        <w:rPr>
          <w:sz w:val="48"/>
          <w:szCs w:val="48"/>
        </w:rPr>
      </w:pPr>
    </w:p>
    <w:p w14:paraId="1D71EFA8" w14:textId="4F1BC9BC" w:rsidR="002D2C84" w:rsidRDefault="002D2C84">
      <w:pPr>
        <w:rPr>
          <w:sz w:val="48"/>
          <w:szCs w:val="48"/>
        </w:rPr>
      </w:pPr>
      <w:r>
        <w:rPr>
          <w:sz w:val="48"/>
          <w:szCs w:val="48"/>
        </w:rPr>
        <w:t xml:space="preserve">Repita </w:t>
      </w:r>
    </w:p>
    <w:p w14:paraId="781714E0" w14:textId="6145FF27" w:rsidR="002D2C84" w:rsidRDefault="002D2C84">
      <w:pPr>
        <w:rPr>
          <w:sz w:val="48"/>
          <w:szCs w:val="48"/>
        </w:rPr>
      </w:pPr>
      <w:r>
        <w:rPr>
          <w:sz w:val="48"/>
          <w:szCs w:val="48"/>
        </w:rPr>
        <w:t xml:space="preserve">   C1</w:t>
      </w:r>
    </w:p>
    <w:p w14:paraId="555A6291" w14:textId="7B16DB9B" w:rsidR="002D2C84" w:rsidRDefault="002D2C84">
      <w:pPr>
        <w:rPr>
          <w:sz w:val="48"/>
          <w:szCs w:val="48"/>
        </w:rPr>
      </w:pPr>
      <w:r>
        <w:rPr>
          <w:sz w:val="48"/>
          <w:szCs w:val="48"/>
        </w:rPr>
        <w:t xml:space="preserve">   C2 </w:t>
      </w:r>
    </w:p>
    <w:p w14:paraId="36F3BCED" w14:textId="61A2ECB9" w:rsidR="002D2C84" w:rsidRDefault="002D2C84">
      <w:pPr>
        <w:rPr>
          <w:sz w:val="48"/>
          <w:szCs w:val="48"/>
        </w:rPr>
      </w:pPr>
      <w:r>
        <w:rPr>
          <w:sz w:val="48"/>
          <w:szCs w:val="48"/>
        </w:rPr>
        <w:t xml:space="preserve">   C3</w:t>
      </w:r>
    </w:p>
    <w:p w14:paraId="42606753" w14:textId="417124EB" w:rsidR="002D2C84" w:rsidRDefault="002D2C84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Ate</w:t>
      </w:r>
      <w:proofErr w:type="gramEnd"/>
      <w:r>
        <w:rPr>
          <w:sz w:val="48"/>
          <w:szCs w:val="48"/>
        </w:rPr>
        <w:t xml:space="preserve"> (expressão) -&gt; fará até a expressão ficar verdadeira</w:t>
      </w:r>
    </w:p>
    <w:p w14:paraId="2CA22151" w14:textId="62E4E103" w:rsidR="002D2C84" w:rsidRDefault="002D2C84">
      <w:pPr>
        <w:rPr>
          <w:sz w:val="48"/>
          <w:szCs w:val="48"/>
        </w:rPr>
      </w:pPr>
    </w:p>
    <w:p w14:paraId="01991FF6" w14:textId="4C4DAEDA" w:rsidR="002D2C84" w:rsidRDefault="002D2C84">
      <w:pPr>
        <w:rPr>
          <w:sz w:val="48"/>
          <w:szCs w:val="48"/>
        </w:rPr>
      </w:pPr>
      <w:r>
        <w:rPr>
          <w:sz w:val="48"/>
          <w:szCs w:val="48"/>
        </w:rPr>
        <w:t>Fazer um algoritmo que leia um número qualquer e mostre o valor do seu fatorial.</w:t>
      </w:r>
    </w:p>
    <w:p w14:paraId="5B39CC6B" w14:textId="39B68959" w:rsidR="002D2C84" w:rsidRDefault="002D2C84">
      <w:pPr>
        <w:rPr>
          <w:sz w:val="48"/>
          <w:szCs w:val="48"/>
        </w:rPr>
      </w:pPr>
      <w:r>
        <w:rPr>
          <w:sz w:val="48"/>
          <w:szCs w:val="48"/>
        </w:rPr>
        <w:t>Fazer em três versões: uma com enquanto, uma com para e uma com repita</w:t>
      </w:r>
    </w:p>
    <w:p w14:paraId="2ABFF339" w14:textId="20E2AE05" w:rsidR="002D2C84" w:rsidRDefault="002D2C84">
      <w:pPr>
        <w:rPr>
          <w:sz w:val="48"/>
          <w:szCs w:val="48"/>
        </w:rPr>
      </w:pPr>
    </w:p>
    <w:p w14:paraId="333AC744" w14:textId="0CCFA036" w:rsidR="002D2C84" w:rsidRDefault="002D2C84">
      <w:pPr>
        <w:rPr>
          <w:sz w:val="48"/>
          <w:szCs w:val="48"/>
        </w:rPr>
      </w:pPr>
      <w:r>
        <w:rPr>
          <w:sz w:val="48"/>
          <w:szCs w:val="48"/>
        </w:rPr>
        <w:t>Cálculo do Fatorial</w:t>
      </w:r>
    </w:p>
    <w:p w14:paraId="1441F5A9" w14:textId="417A1728" w:rsidR="002D2C84" w:rsidRDefault="002D2C84">
      <w:pPr>
        <w:rPr>
          <w:sz w:val="48"/>
          <w:szCs w:val="48"/>
        </w:rPr>
      </w:pPr>
    </w:p>
    <w:p w14:paraId="03D72D4E" w14:textId="79EE5A53" w:rsidR="002D2C84" w:rsidRDefault="002D2C84">
      <w:pPr>
        <w:rPr>
          <w:sz w:val="48"/>
          <w:szCs w:val="48"/>
        </w:rPr>
      </w:pPr>
      <w:r>
        <w:rPr>
          <w:sz w:val="48"/>
          <w:szCs w:val="48"/>
        </w:rPr>
        <w:t>5! = 5 * 4 * 3 * 2 * 1 = 120</w:t>
      </w:r>
    </w:p>
    <w:p w14:paraId="480C0B20" w14:textId="1113B6E6" w:rsidR="002D2C84" w:rsidRDefault="002D2C84">
      <w:pPr>
        <w:rPr>
          <w:sz w:val="48"/>
          <w:szCs w:val="48"/>
        </w:rPr>
      </w:pPr>
    </w:p>
    <w:p w14:paraId="73476B49" w14:textId="77777777" w:rsidR="002D2C84" w:rsidRDefault="002D2C84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Vetores: </w:t>
      </w:r>
    </w:p>
    <w:p w14:paraId="3C5C5B17" w14:textId="6A87B569" w:rsidR="002D2C84" w:rsidRDefault="002D2C84">
      <w:pPr>
        <w:rPr>
          <w:sz w:val="48"/>
          <w:szCs w:val="48"/>
        </w:rPr>
      </w:pPr>
      <w:r>
        <w:rPr>
          <w:sz w:val="48"/>
          <w:szCs w:val="48"/>
        </w:rPr>
        <w:t>É um recurso que permite que eu crie uma variável de qualquer tipo e a divida em n partes iguais.</w:t>
      </w:r>
    </w:p>
    <w:p w14:paraId="51767BCE" w14:textId="3F84AF78" w:rsidR="002D2C84" w:rsidRDefault="002D2C84">
      <w:pPr>
        <w:rPr>
          <w:sz w:val="48"/>
          <w:szCs w:val="48"/>
        </w:rPr>
      </w:pPr>
      <w:r>
        <w:rPr>
          <w:sz w:val="48"/>
          <w:szCs w:val="48"/>
        </w:rPr>
        <w:t>Para utilizar qualquer uma dessas partes eu preciso identificá-la através de um índice que nada mais é que uma constante ou variável numérica inteira.</w:t>
      </w:r>
    </w:p>
    <w:p w14:paraId="4F43BB92" w14:textId="702510FF" w:rsidR="002D2C84" w:rsidRDefault="002D2C84">
      <w:pPr>
        <w:rPr>
          <w:sz w:val="48"/>
          <w:szCs w:val="48"/>
        </w:rPr>
      </w:pPr>
      <w:r>
        <w:rPr>
          <w:sz w:val="48"/>
          <w:szCs w:val="48"/>
        </w:rPr>
        <w:t xml:space="preserve">No </w:t>
      </w:r>
      <w:proofErr w:type="spellStart"/>
      <w:r>
        <w:rPr>
          <w:sz w:val="48"/>
          <w:szCs w:val="48"/>
        </w:rPr>
        <w:t>VisualG</w:t>
      </w:r>
      <w:proofErr w:type="spellEnd"/>
      <w:r>
        <w:rPr>
          <w:sz w:val="48"/>
          <w:szCs w:val="48"/>
        </w:rPr>
        <w:t xml:space="preserve"> a sintaxe para a criação de vetores é:</w:t>
      </w:r>
    </w:p>
    <w:p w14:paraId="590A074A" w14:textId="70C67713" w:rsidR="002D2C84" w:rsidRDefault="002D2C84">
      <w:pPr>
        <w:rPr>
          <w:sz w:val="48"/>
          <w:szCs w:val="48"/>
        </w:rPr>
      </w:pPr>
    </w:p>
    <w:p w14:paraId="08D301E7" w14:textId="04F31A12" w:rsidR="002D2C84" w:rsidRDefault="002D2C84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Nome_da_variavel:</w:t>
      </w:r>
      <w:proofErr w:type="gramStart"/>
      <w:r>
        <w:rPr>
          <w:sz w:val="48"/>
          <w:szCs w:val="48"/>
        </w:rPr>
        <w:t>vetor</w:t>
      </w:r>
      <w:proofErr w:type="spellEnd"/>
      <w:r>
        <w:rPr>
          <w:sz w:val="48"/>
          <w:szCs w:val="48"/>
        </w:rPr>
        <w:t>[</w:t>
      </w:r>
      <w:proofErr w:type="spellStart"/>
      <w:proofErr w:type="gramEnd"/>
      <w:r>
        <w:rPr>
          <w:sz w:val="48"/>
          <w:szCs w:val="48"/>
        </w:rPr>
        <w:t>inicial..final</w:t>
      </w:r>
      <w:proofErr w:type="spellEnd"/>
      <w:r>
        <w:rPr>
          <w:sz w:val="48"/>
          <w:szCs w:val="48"/>
        </w:rPr>
        <w:t>] de tipo de variável</w:t>
      </w:r>
    </w:p>
    <w:p w14:paraId="7E5EC627" w14:textId="604C734C" w:rsidR="002D2C84" w:rsidRDefault="002D2C84">
      <w:pPr>
        <w:rPr>
          <w:sz w:val="48"/>
          <w:szCs w:val="48"/>
        </w:rPr>
      </w:pPr>
      <w:r>
        <w:rPr>
          <w:sz w:val="48"/>
          <w:szCs w:val="48"/>
        </w:rPr>
        <w:t xml:space="preserve">Exemplo: num: </w:t>
      </w:r>
      <w:proofErr w:type="gramStart"/>
      <w:r>
        <w:rPr>
          <w:sz w:val="48"/>
          <w:szCs w:val="48"/>
        </w:rPr>
        <w:t>vetor[</w:t>
      </w:r>
      <w:proofErr w:type="gramEnd"/>
      <w:r>
        <w:rPr>
          <w:sz w:val="48"/>
          <w:szCs w:val="48"/>
        </w:rPr>
        <w:t>1..3] de inteiro</w:t>
      </w:r>
    </w:p>
    <w:p w14:paraId="6FF0093E" w14:textId="1AF3A98B" w:rsidR="002D2C84" w:rsidRDefault="002D2C84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Num[</w:t>
      </w:r>
      <w:proofErr w:type="gramEnd"/>
      <w:r>
        <w:rPr>
          <w:sz w:val="48"/>
          <w:szCs w:val="48"/>
        </w:rPr>
        <w:t>1] := 10    num[2] := 20     num[3] := 30</w:t>
      </w:r>
    </w:p>
    <w:p w14:paraId="10BBFFC8" w14:textId="17505DAC" w:rsidR="002D2C84" w:rsidRDefault="002D2C84">
      <w:pPr>
        <w:rPr>
          <w:sz w:val="48"/>
          <w:szCs w:val="48"/>
        </w:rPr>
      </w:pPr>
    </w:p>
    <w:p w14:paraId="012643F0" w14:textId="3409075C" w:rsidR="002D2C84" w:rsidRDefault="002D2C84">
      <w:pPr>
        <w:rPr>
          <w:sz w:val="48"/>
          <w:szCs w:val="48"/>
        </w:rPr>
      </w:pPr>
    </w:p>
    <w:p w14:paraId="596C1E9A" w14:textId="23DED88B" w:rsidR="002D2C84" w:rsidRDefault="002D2C84">
      <w:pPr>
        <w:rPr>
          <w:sz w:val="48"/>
          <w:szCs w:val="48"/>
        </w:rPr>
      </w:pPr>
    </w:p>
    <w:p w14:paraId="37261F84" w14:textId="4C93EEAF" w:rsidR="002D2C84" w:rsidRDefault="002D2C84">
      <w:pPr>
        <w:rPr>
          <w:sz w:val="48"/>
          <w:szCs w:val="48"/>
        </w:rPr>
      </w:pPr>
    </w:p>
    <w:p w14:paraId="62388058" w14:textId="2CA0A8D4" w:rsidR="002D2C84" w:rsidRDefault="002D2C84">
      <w:pPr>
        <w:rPr>
          <w:sz w:val="48"/>
          <w:szCs w:val="48"/>
        </w:rPr>
      </w:pPr>
    </w:p>
    <w:p w14:paraId="2A79A655" w14:textId="17EED223" w:rsidR="002D2C84" w:rsidRDefault="002D2C84">
      <w:pPr>
        <w:rPr>
          <w:sz w:val="48"/>
          <w:szCs w:val="48"/>
        </w:rPr>
      </w:pPr>
    </w:p>
    <w:p w14:paraId="2DB5C094" w14:textId="77777777" w:rsidR="002D2C84" w:rsidRDefault="002D2C84">
      <w:pPr>
        <w:rPr>
          <w:sz w:val="48"/>
          <w:szCs w:val="48"/>
        </w:rPr>
      </w:pPr>
      <w:r>
        <w:rPr>
          <w:sz w:val="48"/>
          <w:szCs w:val="48"/>
        </w:rPr>
        <w:t xml:space="preserve">Em uma eleição existem 10 candidatos </w:t>
      </w:r>
      <w:proofErr w:type="gramStart"/>
      <w:r>
        <w:rPr>
          <w:sz w:val="48"/>
          <w:szCs w:val="48"/>
        </w:rPr>
        <w:t>( do</w:t>
      </w:r>
      <w:proofErr w:type="gramEnd"/>
      <w:r>
        <w:rPr>
          <w:sz w:val="48"/>
          <w:szCs w:val="48"/>
        </w:rPr>
        <w:t xml:space="preserve"> 1 ao 10).</w:t>
      </w:r>
    </w:p>
    <w:p w14:paraId="66E27C33" w14:textId="77777777" w:rsidR="002D2C84" w:rsidRDefault="002D2C84">
      <w:pPr>
        <w:rPr>
          <w:sz w:val="48"/>
          <w:szCs w:val="48"/>
        </w:rPr>
      </w:pPr>
      <w:r>
        <w:rPr>
          <w:sz w:val="48"/>
          <w:szCs w:val="48"/>
        </w:rPr>
        <w:t>Fazer uma um algoritmo que receba o voto e some no candidato correspondente</w:t>
      </w:r>
    </w:p>
    <w:p w14:paraId="4FD55461" w14:textId="77777777" w:rsidR="002D2C84" w:rsidRDefault="002D2C84">
      <w:pPr>
        <w:rPr>
          <w:sz w:val="48"/>
          <w:szCs w:val="48"/>
        </w:rPr>
      </w:pPr>
      <w:r>
        <w:rPr>
          <w:sz w:val="48"/>
          <w:szCs w:val="48"/>
        </w:rPr>
        <w:t xml:space="preserve">Ao final, mostrar a </w:t>
      </w:r>
      <w:proofErr w:type="spellStart"/>
      <w:r>
        <w:rPr>
          <w:sz w:val="48"/>
          <w:szCs w:val="48"/>
        </w:rPr>
        <w:t>qtde</w:t>
      </w:r>
      <w:proofErr w:type="spellEnd"/>
      <w:r>
        <w:rPr>
          <w:sz w:val="48"/>
          <w:szCs w:val="48"/>
        </w:rPr>
        <w:t xml:space="preserve"> de votos de cada candidato</w:t>
      </w:r>
    </w:p>
    <w:p w14:paraId="40005897" w14:textId="76A0C43C" w:rsidR="002D2C84" w:rsidRDefault="002D2C84">
      <w:pPr>
        <w:rPr>
          <w:sz w:val="48"/>
          <w:szCs w:val="48"/>
        </w:rPr>
      </w:pPr>
      <w:r>
        <w:rPr>
          <w:sz w:val="48"/>
          <w:szCs w:val="48"/>
        </w:rPr>
        <w:t xml:space="preserve">A eleição se encerra quando for informado o valor zero no voto </w:t>
      </w:r>
    </w:p>
    <w:p w14:paraId="10951E39" w14:textId="43B51DE4" w:rsidR="002D2C84" w:rsidRDefault="002D2C84">
      <w:pPr>
        <w:rPr>
          <w:sz w:val="48"/>
          <w:szCs w:val="48"/>
        </w:rPr>
      </w:pPr>
    </w:p>
    <w:p w14:paraId="101635C3" w14:textId="623AE91D" w:rsidR="002D2C84" w:rsidRDefault="002D2C84">
      <w:pPr>
        <w:rPr>
          <w:sz w:val="48"/>
          <w:szCs w:val="48"/>
        </w:rPr>
      </w:pPr>
      <w:r>
        <w:rPr>
          <w:sz w:val="48"/>
          <w:szCs w:val="48"/>
        </w:rPr>
        <w:t>Matrizes: São vetores de pelo menos duas dimensões. Quando criamos uma matriz e queremos pegar um item dela temos que referenciá-las por n índices, dependendo do tamanho da matriz</w:t>
      </w:r>
    </w:p>
    <w:p w14:paraId="090DEE75" w14:textId="7681A7B6" w:rsidR="002D2C84" w:rsidRDefault="002D2C84">
      <w:pPr>
        <w:rPr>
          <w:sz w:val="48"/>
          <w:szCs w:val="48"/>
        </w:rPr>
      </w:pPr>
    </w:p>
    <w:p w14:paraId="670BED92" w14:textId="4FA5EF00" w:rsidR="002D2C84" w:rsidRDefault="002D2C84">
      <w:pPr>
        <w:rPr>
          <w:sz w:val="48"/>
          <w:szCs w:val="48"/>
        </w:rPr>
      </w:pPr>
    </w:p>
    <w:p w14:paraId="2BCEC199" w14:textId="35E5C1F4" w:rsidR="002D2C84" w:rsidRDefault="002D2C84">
      <w:pPr>
        <w:rPr>
          <w:sz w:val="48"/>
          <w:szCs w:val="48"/>
        </w:rPr>
      </w:pPr>
    </w:p>
    <w:p w14:paraId="4A4E9065" w14:textId="43065BF7" w:rsidR="002D2C84" w:rsidRDefault="002D2C84">
      <w:pPr>
        <w:rPr>
          <w:sz w:val="48"/>
          <w:szCs w:val="48"/>
        </w:rPr>
      </w:pPr>
    </w:p>
    <w:p w14:paraId="44A1581F" w14:textId="2AC0D6BB" w:rsidR="002D2C84" w:rsidRDefault="002D2C84">
      <w:pPr>
        <w:rPr>
          <w:sz w:val="48"/>
          <w:szCs w:val="48"/>
        </w:rPr>
      </w:pPr>
      <w:r>
        <w:rPr>
          <w:sz w:val="48"/>
          <w:szCs w:val="48"/>
        </w:rPr>
        <w:lastRenderedPageBreak/>
        <w:t>Em uma eleição existem 3 (1-3) municípios e em cada município existem 5 (1-5) candidatos.</w:t>
      </w:r>
    </w:p>
    <w:p w14:paraId="32001137" w14:textId="77777777" w:rsidR="002D2C84" w:rsidRDefault="002D2C84">
      <w:pPr>
        <w:rPr>
          <w:sz w:val="48"/>
          <w:szCs w:val="48"/>
        </w:rPr>
      </w:pPr>
    </w:p>
    <w:p w14:paraId="6602F46F" w14:textId="6E167B04" w:rsidR="002D2C84" w:rsidRDefault="002D2C84">
      <w:pPr>
        <w:rPr>
          <w:sz w:val="48"/>
          <w:szCs w:val="48"/>
        </w:rPr>
      </w:pPr>
      <w:r>
        <w:rPr>
          <w:sz w:val="48"/>
          <w:szCs w:val="48"/>
        </w:rPr>
        <w:t xml:space="preserve">Fazer um algoritmo   que receba as informações de município e voto e ao final mostre a </w:t>
      </w:r>
      <w:proofErr w:type="spellStart"/>
      <w:r>
        <w:rPr>
          <w:sz w:val="48"/>
          <w:szCs w:val="48"/>
        </w:rPr>
        <w:t>qtde</w:t>
      </w:r>
      <w:proofErr w:type="spellEnd"/>
      <w:r>
        <w:rPr>
          <w:sz w:val="48"/>
          <w:szCs w:val="48"/>
        </w:rPr>
        <w:t xml:space="preserve"> de votos de cada candidato em cada município.</w:t>
      </w:r>
    </w:p>
    <w:p w14:paraId="6F7A2A88" w14:textId="3CBE9AC4" w:rsidR="002D2C84" w:rsidRDefault="002D2C84">
      <w:pPr>
        <w:rPr>
          <w:sz w:val="48"/>
          <w:szCs w:val="48"/>
        </w:rPr>
      </w:pPr>
    </w:p>
    <w:p w14:paraId="774438AD" w14:textId="4451518E" w:rsidR="002D2C84" w:rsidRDefault="002D2C84">
      <w:pPr>
        <w:rPr>
          <w:sz w:val="48"/>
          <w:szCs w:val="48"/>
        </w:rPr>
      </w:pPr>
      <w:r>
        <w:rPr>
          <w:sz w:val="48"/>
          <w:szCs w:val="48"/>
        </w:rPr>
        <w:t>A eleição terminará quando for informado o valor 0 no município</w:t>
      </w:r>
    </w:p>
    <w:p w14:paraId="7EB29C22" w14:textId="77777777" w:rsidR="002D2C84" w:rsidRDefault="002D2C84">
      <w:pPr>
        <w:rPr>
          <w:sz w:val="48"/>
          <w:szCs w:val="48"/>
        </w:rPr>
      </w:pPr>
    </w:p>
    <w:p w14:paraId="2C978407" w14:textId="77777777" w:rsidR="002D2C84" w:rsidRDefault="002D2C84">
      <w:pPr>
        <w:rPr>
          <w:sz w:val="48"/>
          <w:szCs w:val="48"/>
        </w:rPr>
      </w:pPr>
    </w:p>
    <w:p w14:paraId="0EF61B93" w14:textId="128C8755" w:rsidR="002D2C84" w:rsidRDefault="002D2C84">
      <w:pPr>
        <w:rPr>
          <w:sz w:val="48"/>
          <w:szCs w:val="48"/>
        </w:rPr>
      </w:pPr>
    </w:p>
    <w:p w14:paraId="343092CF" w14:textId="467CDB40" w:rsidR="002D2C84" w:rsidRDefault="002D2C84">
      <w:pPr>
        <w:rPr>
          <w:sz w:val="48"/>
          <w:szCs w:val="48"/>
        </w:rPr>
      </w:pPr>
    </w:p>
    <w:p w14:paraId="3EF40E1A" w14:textId="33CDCBD8" w:rsidR="002D2C84" w:rsidRDefault="002D2C84">
      <w:pPr>
        <w:rPr>
          <w:sz w:val="48"/>
          <w:szCs w:val="48"/>
        </w:rPr>
      </w:pPr>
    </w:p>
    <w:p w14:paraId="7911F37C" w14:textId="40B6C9F8" w:rsidR="002D2C84" w:rsidRDefault="002D2C84">
      <w:pPr>
        <w:rPr>
          <w:sz w:val="48"/>
          <w:szCs w:val="48"/>
        </w:rPr>
      </w:pPr>
    </w:p>
    <w:p w14:paraId="3F6EF48D" w14:textId="1EA8ADAD" w:rsidR="002D2C84" w:rsidRDefault="002D2C84">
      <w:pPr>
        <w:rPr>
          <w:sz w:val="48"/>
          <w:szCs w:val="48"/>
        </w:rPr>
      </w:pPr>
    </w:p>
    <w:p w14:paraId="481B8144" w14:textId="77777777" w:rsidR="002D2C84" w:rsidRPr="002D2C84" w:rsidRDefault="002D2C84">
      <w:pPr>
        <w:rPr>
          <w:sz w:val="48"/>
          <w:szCs w:val="48"/>
        </w:rPr>
      </w:pPr>
    </w:p>
    <w:sectPr w:rsidR="002D2C84" w:rsidRPr="002D2C84" w:rsidSect="002D2C8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84"/>
    <w:rsid w:val="000F465A"/>
    <w:rsid w:val="002D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4E488"/>
  <w15:chartTrackingRefBased/>
  <w15:docId w15:val="{78E09631-A944-4104-A136-BB337473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5</Pages>
  <Words>292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CARLOS DE MATTOS</dc:creator>
  <cp:keywords/>
  <dc:description/>
  <cp:lastModifiedBy>NILTON CARLOS DE MATTOS</cp:lastModifiedBy>
  <cp:revision>1</cp:revision>
  <dcterms:created xsi:type="dcterms:W3CDTF">2022-08-27T11:31:00Z</dcterms:created>
  <dcterms:modified xsi:type="dcterms:W3CDTF">2022-08-27T20:14:00Z</dcterms:modified>
</cp:coreProperties>
</file>