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D0458" w14:textId="6C2F63B3" w:rsidR="009B3ABE" w:rsidRDefault="00FE795C" w:rsidP="00453C2E">
      <w:r>
        <w:rPr>
          <w:noProof/>
        </w:rPr>
        <w:drawing>
          <wp:anchor distT="0" distB="0" distL="114300" distR="114300" simplePos="0" relativeHeight="251691008" behindDoc="0" locked="0" layoutInCell="1" allowOverlap="1" wp14:anchorId="1BE68B43" wp14:editId="29176E9E">
            <wp:simplePos x="0" y="0"/>
            <wp:positionH relativeFrom="margin">
              <wp:posOffset>3056255</wp:posOffset>
            </wp:positionH>
            <wp:positionV relativeFrom="paragraph">
              <wp:posOffset>-92710</wp:posOffset>
            </wp:positionV>
            <wp:extent cx="220345" cy="220345"/>
            <wp:effectExtent l="57150" t="57150" r="8255" b="46355"/>
            <wp:wrapNone/>
            <wp:docPr id="21" name="Picture 21" descr="Flecha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lechas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651449">
                      <a:off x="0" y="0"/>
                      <a:ext cx="22034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658CDE1C" wp14:editId="69655F82">
            <wp:simplePos x="0" y="0"/>
            <wp:positionH relativeFrom="margin">
              <wp:posOffset>3082290</wp:posOffset>
            </wp:positionH>
            <wp:positionV relativeFrom="paragraph">
              <wp:posOffset>71755</wp:posOffset>
            </wp:positionV>
            <wp:extent cx="220345" cy="220345"/>
            <wp:effectExtent l="57150" t="57150" r="8255" b="46355"/>
            <wp:wrapNone/>
            <wp:docPr id="22" name="Picture 22" descr="Flecha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lechas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522152">
                      <a:off x="0" y="0"/>
                      <a:ext cx="22034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C19AA88" wp14:editId="2F0EE49E">
            <wp:simplePos x="0" y="0"/>
            <wp:positionH relativeFrom="page">
              <wp:posOffset>3577590</wp:posOffset>
            </wp:positionH>
            <wp:positionV relativeFrom="paragraph">
              <wp:posOffset>-625475</wp:posOffset>
            </wp:positionV>
            <wp:extent cx="1330960" cy="1330960"/>
            <wp:effectExtent l="0" t="0" r="0" b="0"/>
            <wp:wrapNone/>
            <wp:docPr id="2" name="Picture 1" descr="SEO API | Free Trial | MySiteAu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O API | Free Trial | MySiteAudit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1506877" wp14:editId="34B94A65">
            <wp:simplePos x="0" y="0"/>
            <wp:positionH relativeFrom="margin">
              <wp:posOffset>2145665</wp:posOffset>
            </wp:positionH>
            <wp:positionV relativeFrom="paragraph">
              <wp:posOffset>-229235</wp:posOffset>
            </wp:positionV>
            <wp:extent cx="687400" cy="687400"/>
            <wp:effectExtent l="0" t="0" r="0" b="0"/>
            <wp:wrapNone/>
            <wp:docPr id="7" name="Picture 6" descr="Database Svg Png Icon Free Download (#522919) - OnlineWebFont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tabase Svg Png Icon Free Download (#522919) - OnlineWebFonts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400" cy="6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3C820D6B" wp14:editId="7C331B20">
                <wp:simplePos x="0" y="0"/>
                <wp:positionH relativeFrom="column">
                  <wp:posOffset>1723390</wp:posOffset>
                </wp:positionH>
                <wp:positionV relativeFrom="paragraph">
                  <wp:posOffset>-525145</wp:posOffset>
                </wp:positionV>
                <wp:extent cx="3149600" cy="1651000"/>
                <wp:effectExtent l="0" t="0" r="12700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0" cy="165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CAC8C" id="Oval 20" o:spid="_x0000_s1026" style="position:absolute;margin-left:135.7pt;margin-top:-41.35pt;width:248pt;height:130pt;z-index:2516541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" fillcolor="white [3201]" strokecolor="#323e4f [241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0BDE65E9" wp14:editId="59E1C370">
                <wp:simplePos x="0" y="0"/>
                <wp:positionH relativeFrom="column">
                  <wp:posOffset>-99060</wp:posOffset>
                </wp:positionH>
                <wp:positionV relativeFrom="paragraph">
                  <wp:posOffset>-664845</wp:posOffset>
                </wp:positionV>
                <wp:extent cx="7340600" cy="4972050"/>
                <wp:effectExtent l="0" t="0" r="127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0" cy="4972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D87B0" id="Rectangle 19" o:spid="_x0000_s1026" style="position:absolute;margin-left:-7.8pt;margin-top:-52.35pt;width:578pt;height:391.5pt;z-index:2516531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" fillcolor="white [3201]" strokecolor="black [3213]" strokeweight="1pt"/>
            </w:pict>
          </mc:Fallback>
        </mc:AlternateContent>
      </w:r>
    </w:p>
    <w:p w14:paraId="34D4CF0E" w14:textId="1DB3A821" w:rsidR="00A051ED" w:rsidRDefault="00A051ED" w:rsidP="00453C2E"/>
    <w:p w14:paraId="2FE6ED1C" w14:textId="6A7F0DED" w:rsidR="00A051ED" w:rsidRDefault="00FE795C" w:rsidP="00453C2E">
      <w:r>
        <w:rPr>
          <w:noProof/>
        </w:rPr>
        <w:drawing>
          <wp:anchor distT="0" distB="0" distL="114300" distR="114300" simplePos="0" relativeHeight="251665408" behindDoc="0" locked="0" layoutInCell="1" allowOverlap="1" wp14:anchorId="0C3AD8D5" wp14:editId="4B3A9533">
            <wp:simplePos x="0" y="0"/>
            <wp:positionH relativeFrom="column">
              <wp:posOffset>2548890</wp:posOffset>
            </wp:positionH>
            <wp:positionV relativeFrom="paragraph">
              <wp:posOffset>8255</wp:posOffset>
            </wp:positionV>
            <wp:extent cx="1543050" cy="301312"/>
            <wp:effectExtent l="0" t="0" r="0" b="3810"/>
            <wp:wrapNone/>
            <wp:docPr id="3" name="Picture 2" descr="Parse on Back4App | Back4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rse on Back4App | Back4Ap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0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3C1">
        <w:rPr>
          <w:noProof/>
        </w:rPr>
        <w:drawing>
          <wp:anchor distT="0" distB="0" distL="114300" distR="114300" simplePos="0" relativeHeight="251670528" behindDoc="0" locked="0" layoutInCell="1" allowOverlap="1" wp14:anchorId="61B72196" wp14:editId="1C9E3A86">
            <wp:simplePos x="0" y="0"/>
            <wp:positionH relativeFrom="margin">
              <wp:posOffset>898525</wp:posOffset>
            </wp:positionH>
            <wp:positionV relativeFrom="paragraph">
              <wp:posOffset>264160</wp:posOffset>
            </wp:positionV>
            <wp:extent cx="844326" cy="844326"/>
            <wp:effectExtent l="95250" t="95250" r="89535" b="89535"/>
            <wp:wrapNone/>
            <wp:docPr id="5" name="Picture 5" descr="Flecha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lechas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528715">
                      <a:off x="0" y="0"/>
                      <a:ext cx="844326" cy="84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3C1">
        <w:rPr>
          <w:noProof/>
        </w:rPr>
        <w:drawing>
          <wp:anchor distT="0" distB="0" distL="114300" distR="114300" simplePos="0" relativeHeight="251672576" behindDoc="0" locked="0" layoutInCell="1" allowOverlap="1" wp14:anchorId="4C825C8C" wp14:editId="7E154416">
            <wp:simplePos x="0" y="0"/>
            <wp:positionH relativeFrom="margin">
              <wp:posOffset>4920615</wp:posOffset>
            </wp:positionH>
            <wp:positionV relativeFrom="paragraph">
              <wp:posOffset>113666</wp:posOffset>
            </wp:positionV>
            <wp:extent cx="667048" cy="667048"/>
            <wp:effectExtent l="57150" t="57150" r="57150" b="57150"/>
            <wp:wrapNone/>
            <wp:docPr id="8" name="Picture 8" descr="Flecha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lechas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725165">
                      <a:off x="0" y="0"/>
                      <a:ext cx="667048" cy="66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02C74B" w14:textId="475A4864" w:rsidR="00A051ED" w:rsidRDefault="00A051ED" w:rsidP="00453C2E"/>
    <w:p w14:paraId="6F144EFF" w14:textId="1F2FB4E9" w:rsidR="00A051ED" w:rsidRDefault="00CF65C1" w:rsidP="00453C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8917362" wp14:editId="524E0452">
                <wp:simplePos x="0" y="0"/>
                <wp:positionH relativeFrom="column">
                  <wp:posOffset>5985510</wp:posOffset>
                </wp:positionH>
                <wp:positionV relativeFrom="paragraph">
                  <wp:posOffset>243840</wp:posOffset>
                </wp:positionV>
                <wp:extent cx="1272540" cy="2667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BDA7F" w14:textId="17C7C7F5" w:rsidR="001423C1" w:rsidRPr="001423C1" w:rsidRDefault="001423C1" w:rsidP="001423C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US"/>
                              </w:rPr>
                            </w:pPr>
                            <w:r w:rsidRPr="00CF65C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US"/>
                              </w:rPr>
                              <w:t>Microcontrolador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173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1.3pt;margin-top:19.2pt;width:100.2pt;height:2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" filled="f" stroked="f">
                <v:textbox>
                  <w:txbxContent>
                    <w:p w14:paraId="38CBDA7F" w14:textId="17C7C7F5" w:rsidR="001423C1" w:rsidRPr="001423C1" w:rsidRDefault="001423C1" w:rsidP="001423C1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US"/>
                        </w:rPr>
                      </w:pPr>
                      <w:r w:rsidRPr="00CF65C1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US"/>
                        </w:rPr>
                        <w:t>Microcontrolador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795C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6F96DAE" wp14:editId="2F8E3C29">
                <wp:simplePos x="0" y="0"/>
                <wp:positionH relativeFrom="column">
                  <wp:posOffset>2980690</wp:posOffset>
                </wp:positionH>
                <wp:positionV relativeFrom="paragraph">
                  <wp:posOffset>8890</wp:posOffset>
                </wp:positionV>
                <wp:extent cx="685800" cy="2667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2998E" w14:textId="21D16028" w:rsidR="001423C1" w:rsidRPr="001423C1" w:rsidRDefault="001423C1" w:rsidP="001423C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US"/>
                              </w:rPr>
                            </w:pPr>
                            <w:r w:rsidRPr="00CF65C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US"/>
                              </w:rPr>
                              <w:t>Servicio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96DAE" id="_x0000_s1027" type="#_x0000_t202" style="position:absolute;margin-left:234.7pt;margin-top:.7pt;width:54pt;height:2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" filled="f" stroked="f">
                <v:textbox>
                  <w:txbxContent>
                    <w:p w14:paraId="4512998E" w14:textId="21D16028" w:rsidR="001423C1" w:rsidRPr="001423C1" w:rsidRDefault="001423C1" w:rsidP="001423C1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US"/>
                        </w:rPr>
                      </w:pPr>
                      <w:r w:rsidRPr="00CF65C1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US"/>
                        </w:rPr>
                        <w:t>Servicio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23C1">
        <w:rPr>
          <w:noProof/>
        </w:rPr>
        <w:drawing>
          <wp:anchor distT="0" distB="0" distL="114300" distR="114300" simplePos="0" relativeHeight="251666432" behindDoc="0" locked="0" layoutInCell="1" allowOverlap="1" wp14:anchorId="6CA7C531" wp14:editId="5CC14C61">
            <wp:simplePos x="0" y="0"/>
            <wp:positionH relativeFrom="margin">
              <wp:posOffset>5473065</wp:posOffset>
            </wp:positionH>
            <wp:positionV relativeFrom="paragraph">
              <wp:posOffset>190500</wp:posOffset>
            </wp:positionV>
            <wp:extent cx="527050" cy="527050"/>
            <wp:effectExtent l="0" t="0" r="6350" b="6350"/>
            <wp:wrapNone/>
            <wp:docPr id="4" name="Picture 3" descr="Arduino NANO Estándar – La Red Electró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rduino NANO Estándar – La Red Electrón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1F539D" w14:textId="0A373947" w:rsidR="00A051ED" w:rsidRDefault="001423C1" w:rsidP="00453C2E">
      <w:r>
        <w:rPr>
          <w:noProof/>
        </w:rPr>
        <w:drawing>
          <wp:anchor distT="0" distB="0" distL="114300" distR="114300" simplePos="0" relativeHeight="251667456" behindDoc="0" locked="0" layoutInCell="1" allowOverlap="1" wp14:anchorId="15D17C38" wp14:editId="3ACA064A">
            <wp:simplePos x="0" y="0"/>
            <wp:positionH relativeFrom="margin">
              <wp:posOffset>6009052</wp:posOffset>
            </wp:positionH>
            <wp:positionV relativeFrom="paragraph">
              <wp:posOffset>265478</wp:posOffset>
            </wp:positionV>
            <wp:extent cx="316924" cy="316924"/>
            <wp:effectExtent l="38100" t="38100" r="45085" b="45085"/>
            <wp:wrapNone/>
            <wp:docPr id="6" name="Picture 5" descr="Flecha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lechas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468290">
                      <a:off x="0" y="0"/>
                      <a:ext cx="316924" cy="31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4D4E0C" w14:textId="1DF22CF6" w:rsidR="00A051ED" w:rsidRDefault="002B0079" w:rsidP="00453C2E">
      <w:r>
        <w:rPr>
          <w:noProof/>
        </w:rPr>
        <w:drawing>
          <wp:anchor distT="0" distB="0" distL="114300" distR="114300" simplePos="0" relativeHeight="251663360" behindDoc="0" locked="0" layoutInCell="1" allowOverlap="1" wp14:anchorId="599E5882" wp14:editId="7C6DC6C3">
            <wp:simplePos x="0" y="0"/>
            <wp:positionH relativeFrom="page">
              <wp:posOffset>438150</wp:posOffset>
            </wp:positionH>
            <wp:positionV relativeFrom="paragraph">
              <wp:posOffset>237490</wp:posOffset>
            </wp:positionV>
            <wp:extent cx="1060450" cy="2019906"/>
            <wp:effectExtent l="0" t="0" r="0" b="0"/>
            <wp:wrapNone/>
            <wp:docPr id="703349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ágenes de Celular - Descarga gratuita en Freepi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201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5DFF28" w14:textId="5F8AD2B6" w:rsidR="00A051ED" w:rsidRDefault="002B0079" w:rsidP="00453C2E">
      <w:r>
        <w:rPr>
          <w:noProof/>
        </w:rPr>
        <w:drawing>
          <wp:anchor distT="0" distB="0" distL="114300" distR="114300" simplePos="0" relativeHeight="251659264" behindDoc="0" locked="0" layoutInCell="1" allowOverlap="1" wp14:anchorId="1D687E62" wp14:editId="1ED491BE">
            <wp:simplePos x="0" y="0"/>
            <wp:positionH relativeFrom="margin">
              <wp:posOffset>5081270</wp:posOffset>
            </wp:positionH>
            <wp:positionV relativeFrom="paragraph">
              <wp:posOffset>193040</wp:posOffset>
            </wp:positionV>
            <wp:extent cx="365760" cy="415925"/>
            <wp:effectExtent l="0" t="0" r="0" b="3175"/>
            <wp:wrapNone/>
            <wp:docPr id="772780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D87EE56" wp14:editId="27B9B7E0">
            <wp:simplePos x="0" y="0"/>
            <wp:positionH relativeFrom="margin">
              <wp:posOffset>5400040</wp:posOffset>
            </wp:positionH>
            <wp:positionV relativeFrom="paragraph">
              <wp:posOffset>97790</wp:posOffset>
            </wp:positionV>
            <wp:extent cx="1786255" cy="1786255"/>
            <wp:effectExtent l="0" t="0" r="4445" b="4445"/>
            <wp:wrapNone/>
            <wp:docPr id="203918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87689" name="Picture 203918768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EE78C" w14:textId="2EBD916A" w:rsidR="00A051ED" w:rsidRDefault="001423C1" w:rsidP="00453C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2D5B017" wp14:editId="717F0EE9">
                <wp:simplePos x="0" y="0"/>
                <wp:positionH relativeFrom="column">
                  <wp:posOffset>4034790</wp:posOffset>
                </wp:positionH>
                <wp:positionV relativeFrom="paragraph">
                  <wp:posOffset>15240</wp:posOffset>
                </wp:positionV>
                <wp:extent cx="102489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89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446F8" w14:textId="3BAA510F" w:rsidR="001423C1" w:rsidRPr="001423C1" w:rsidRDefault="001423C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65C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Temperatura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5B017" id="_x0000_s1028" type="#_x0000_t202" style="position:absolute;margin-left:317.7pt;margin-top:1.2pt;width:80.7pt;height:2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" filled="f" stroked="f">
                <v:textbox>
                  <w:txbxContent>
                    <w:p w14:paraId="0B8446F8" w14:textId="3BAA510F" w:rsidR="001423C1" w:rsidRPr="001423C1" w:rsidRDefault="001423C1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CF65C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Temperatura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D0B7DE" w14:textId="464A6BA0" w:rsidR="00A051ED" w:rsidRDefault="001423C1" w:rsidP="00453C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2B16E5D" wp14:editId="610F0ED3">
                <wp:simplePos x="0" y="0"/>
                <wp:positionH relativeFrom="column">
                  <wp:posOffset>4141470</wp:posOffset>
                </wp:positionH>
                <wp:positionV relativeFrom="paragraph">
                  <wp:posOffset>187325</wp:posOffset>
                </wp:positionV>
                <wp:extent cx="850900" cy="2667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E2113" w14:textId="79220BB1" w:rsidR="001423C1" w:rsidRPr="001423C1" w:rsidRDefault="001423C1" w:rsidP="001423C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F65C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Humedad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16E5D" id="_x0000_s1029" type="#_x0000_t202" style="position:absolute;margin-left:326.1pt;margin-top:14.75pt;width:67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" filled="f" stroked="f">
                <v:textbox>
                  <w:txbxContent>
                    <w:p w14:paraId="681E2113" w14:textId="79220BB1" w:rsidR="001423C1" w:rsidRPr="001423C1" w:rsidRDefault="001423C1" w:rsidP="001423C1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CF65C1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Humedad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B0079">
        <w:rPr>
          <w:noProof/>
        </w:rPr>
        <w:drawing>
          <wp:anchor distT="0" distB="0" distL="114300" distR="114300" simplePos="0" relativeHeight="251660288" behindDoc="0" locked="0" layoutInCell="1" allowOverlap="1" wp14:anchorId="6E598919" wp14:editId="138D0EAA">
            <wp:simplePos x="0" y="0"/>
            <wp:positionH relativeFrom="margin">
              <wp:posOffset>5047615</wp:posOffset>
            </wp:positionH>
            <wp:positionV relativeFrom="paragraph">
              <wp:posOffset>78740</wp:posOffset>
            </wp:positionV>
            <wp:extent cx="475615" cy="475615"/>
            <wp:effectExtent l="0" t="0" r="635" b="635"/>
            <wp:wrapNone/>
            <wp:docPr id="10750207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3A8BF" w14:textId="16A3D201" w:rsidR="00A051ED" w:rsidRDefault="00A051ED" w:rsidP="00453C2E"/>
    <w:p w14:paraId="34D13691" w14:textId="7A9D45EC" w:rsidR="00A051ED" w:rsidRDefault="001423C1" w:rsidP="00453C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607D065" wp14:editId="2F76C7EA">
                <wp:simplePos x="0" y="0"/>
                <wp:positionH relativeFrom="column">
                  <wp:posOffset>4011930</wp:posOffset>
                </wp:positionH>
                <wp:positionV relativeFrom="paragraph">
                  <wp:posOffset>111125</wp:posOffset>
                </wp:positionV>
                <wp:extent cx="1080770" cy="2667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77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CD439" w14:textId="616C1880" w:rsidR="001423C1" w:rsidRPr="00CF65C1" w:rsidRDefault="001423C1" w:rsidP="001423C1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F65C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Fallo</w:t>
                            </w:r>
                            <w:proofErr w:type="spellEnd"/>
                            <w:r w:rsidRPr="00CF65C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el</w:t>
                            </w:r>
                            <w:r w:rsidRPr="00CF65C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US"/>
                              </w:rPr>
                              <w:t>é</w:t>
                            </w:r>
                            <w:proofErr w:type="spellStart"/>
                            <w:r w:rsidRPr="00CF65C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ctrico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7D065" id="_x0000_s1030" type="#_x0000_t202" style="position:absolute;margin-left:315.9pt;margin-top:8.75pt;width:85.1pt;height:2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" filled="f" stroked="f">
                <v:textbox>
                  <w:txbxContent>
                    <w:p w14:paraId="1A6CD439" w14:textId="616C1880" w:rsidR="001423C1" w:rsidRPr="00CF65C1" w:rsidRDefault="001423C1" w:rsidP="001423C1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CF65C1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Fallo</w:t>
                      </w:r>
                      <w:proofErr w:type="spellEnd"/>
                      <w:r w:rsidRPr="00CF65C1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 xml:space="preserve"> el</w:t>
                      </w:r>
                      <w:r w:rsidRPr="00CF65C1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US"/>
                        </w:rPr>
                        <w:t>é</w:t>
                      </w:r>
                      <w:proofErr w:type="spellStart"/>
                      <w:r w:rsidRPr="00CF65C1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ctrico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B0079">
        <w:rPr>
          <w:noProof/>
        </w:rPr>
        <w:drawing>
          <wp:anchor distT="0" distB="0" distL="114300" distR="114300" simplePos="0" relativeHeight="251661312" behindDoc="0" locked="0" layoutInCell="1" allowOverlap="1" wp14:anchorId="6D85C2ED" wp14:editId="747AC7A7">
            <wp:simplePos x="0" y="0"/>
            <wp:positionH relativeFrom="column">
              <wp:posOffset>5097780</wp:posOffset>
            </wp:positionH>
            <wp:positionV relativeFrom="paragraph">
              <wp:posOffset>50800</wp:posOffset>
            </wp:positionV>
            <wp:extent cx="401955" cy="401955"/>
            <wp:effectExtent l="0" t="0" r="0" b="0"/>
            <wp:wrapNone/>
            <wp:docPr id="31335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96887B" w14:textId="0BED6213" w:rsidR="00A051ED" w:rsidRDefault="002B0079" w:rsidP="00453C2E">
      <w:r>
        <w:rPr>
          <w:noProof/>
        </w:rPr>
        <w:drawing>
          <wp:anchor distT="0" distB="0" distL="114300" distR="114300" simplePos="0" relativeHeight="251657215" behindDoc="0" locked="0" layoutInCell="1" allowOverlap="1" wp14:anchorId="6A2D7C5A" wp14:editId="7E5305BB">
            <wp:simplePos x="0" y="0"/>
            <wp:positionH relativeFrom="margin">
              <wp:posOffset>5031105</wp:posOffset>
            </wp:positionH>
            <wp:positionV relativeFrom="paragraph">
              <wp:posOffset>208915</wp:posOffset>
            </wp:positionV>
            <wp:extent cx="519430" cy="481965"/>
            <wp:effectExtent l="0" t="0" r="0" b="0"/>
            <wp:wrapNone/>
            <wp:docPr id="5836599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3F0E63" w14:textId="31DB11EF" w:rsidR="00A051ED" w:rsidRDefault="001423C1" w:rsidP="00453C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7BEEA7B" wp14:editId="44302B58">
                <wp:simplePos x="0" y="0"/>
                <wp:positionH relativeFrom="margin">
                  <wp:posOffset>5933440</wp:posOffset>
                </wp:positionH>
                <wp:positionV relativeFrom="paragraph">
                  <wp:posOffset>180340</wp:posOffset>
                </wp:positionV>
                <wp:extent cx="933450" cy="2667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FAC6E" w14:textId="4F7FA93F" w:rsidR="001423C1" w:rsidRPr="001423C1" w:rsidRDefault="001423C1" w:rsidP="002B11B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US"/>
                              </w:rPr>
                            </w:pPr>
                            <w:r w:rsidRPr="00CF65C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US"/>
                              </w:rPr>
                              <w:t>Incubadora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EEA7B" id="_x0000_s1031" type="#_x0000_t202" style="position:absolute;margin-left:467.2pt;margin-top:14.2pt;width:73.5pt;height:2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" filled="f" stroked="f">
                <v:textbox>
                  <w:txbxContent>
                    <w:p w14:paraId="3A1FAC6E" w14:textId="4F7FA93F" w:rsidR="001423C1" w:rsidRPr="001423C1" w:rsidRDefault="001423C1" w:rsidP="002B11B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US"/>
                        </w:rPr>
                      </w:pPr>
                      <w:r w:rsidRPr="00CF65C1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US"/>
                        </w:rPr>
                        <w:t>Incubadora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312C0A4" wp14:editId="2CD8367A">
                <wp:simplePos x="0" y="0"/>
                <wp:positionH relativeFrom="column">
                  <wp:posOffset>4320540</wp:posOffset>
                </wp:positionH>
                <wp:positionV relativeFrom="paragraph">
                  <wp:posOffset>22225</wp:posOffset>
                </wp:positionV>
                <wp:extent cx="641350" cy="26670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4BE9F" w14:textId="7AF239A2" w:rsidR="001423C1" w:rsidRPr="001423C1" w:rsidRDefault="001423C1" w:rsidP="001423C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US"/>
                              </w:rPr>
                            </w:pPr>
                            <w:r w:rsidRPr="00CF65C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US"/>
                              </w:rPr>
                              <w:t>Volteos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2C0A4" id="_x0000_s1032" type="#_x0000_t202" style="position:absolute;margin-left:340.2pt;margin-top:1.75pt;width:50.5pt;height:2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" filled="f" stroked="f">
                <v:textbox>
                  <w:txbxContent>
                    <w:p w14:paraId="0AF4BE9F" w14:textId="7AF239A2" w:rsidR="001423C1" w:rsidRPr="001423C1" w:rsidRDefault="001423C1" w:rsidP="001423C1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US"/>
                        </w:rPr>
                      </w:pPr>
                      <w:r w:rsidRPr="00CF65C1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US"/>
                        </w:rPr>
                        <w:t>Volteos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9E2CDF" w14:textId="3904EFDC" w:rsidR="00A051ED" w:rsidRDefault="001423C1" w:rsidP="00453C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9630B79" wp14:editId="5CC25B81">
                <wp:simplePos x="0" y="0"/>
                <wp:positionH relativeFrom="column">
                  <wp:posOffset>118110</wp:posOffset>
                </wp:positionH>
                <wp:positionV relativeFrom="paragraph">
                  <wp:posOffset>24130</wp:posOffset>
                </wp:positionV>
                <wp:extent cx="1371600" cy="2667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3BBD3" w14:textId="5D01DA92" w:rsidR="001423C1" w:rsidRPr="00CF65C1" w:rsidRDefault="001423C1" w:rsidP="001423C1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US"/>
                              </w:rPr>
                            </w:pPr>
                            <w:r w:rsidRPr="00CF65C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US"/>
                              </w:rPr>
                              <w:t>Aplicación móvil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30B79" id="_x0000_s1033" type="#_x0000_t202" style="position:absolute;margin-left:9.3pt;margin-top:1.9pt;width:108pt;height:2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" filled="f" stroked="f">
                <v:textbox>
                  <w:txbxContent>
                    <w:p w14:paraId="7613BBD3" w14:textId="5D01DA92" w:rsidR="001423C1" w:rsidRPr="00CF65C1" w:rsidRDefault="001423C1" w:rsidP="001423C1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US"/>
                        </w:rPr>
                      </w:pPr>
                      <w:r w:rsidRPr="00CF65C1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US"/>
                        </w:rPr>
                        <w:t>Aplicación móvil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4A8B27" w14:textId="66803D33" w:rsidR="00A051ED" w:rsidRDefault="00A051ED" w:rsidP="00453C2E"/>
    <w:p w14:paraId="0339BBA4" w14:textId="4B406BBE" w:rsidR="00A051ED" w:rsidRDefault="00A051ED" w:rsidP="00453C2E"/>
    <w:p w14:paraId="2CDCC4E2" w14:textId="5AB38A4B" w:rsidR="00A051ED" w:rsidRDefault="00A051ED" w:rsidP="00453C2E"/>
    <w:p w14:paraId="01E09C0C" w14:textId="59A276D1" w:rsidR="00A73A3D" w:rsidRDefault="00A73A3D" w:rsidP="00A73A3D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212121"/>
          <w:spacing w:val="-1"/>
          <w:sz w:val="27"/>
          <w:szCs w:val="27"/>
        </w:rPr>
      </w:pPr>
      <w:r>
        <w:rPr>
          <w:rFonts w:ascii="Arial" w:hAnsi="Arial" w:cs="Arial"/>
          <w:color w:val="212121"/>
          <w:spacing w:val="-1"/>
          <w:sz w:val="27"/>
          <w:szCs w:val="27"/>
        </w:rPr>
        <w:t xml:space="preserve">Back4app es una de las plataformas de </w:t>
      </w:r>
      <w:proofErr w:type="spellStart"/>
      <w:r>
        <w:rPr>
          <w:rFonts w:ascii="Arial" w:hAnsi="Arial" w:cs="Arial"/>
          <w:color w:val="212121"/>
          <w:spacing w:val="-1"/>
          <w:sz w:val="27"/>
          <w:szCs w:val="27"/>
        </w:rPr>
        <w:t>backend</w:t>
      </w:r>
      <w:proofErr w:type="spellEnd"/>
      <w:r>
        <w:rPr>
          <w:rFonts w:ascii="Arial" w:hAnsi="Arial" w:cs="Arial"/>
          <w:color w:val="212121"/>
          <w:spacing w:val="-1"/>
          <w:sz w:val="27"/>
          <w:szCs w:val="27"/>
        </w:rPr>
        <w:t xml:space="preserve"> como </w:t>
      </w:r>
      <w:proofErr w:type="gramStart"/>
      <w:r>
        <w:rPr>
          <w:rFonts w:ascii="Arial" w:hAnsi="Arial" w:cs="Arial"/>
          <w:color w:val="212121"/>
          <w:spacing w:val="-1"/>
          <w:sz w:val="27"/>
          <w:szCs w:val="27"/>
        </w:rPr>
        <w:t>servicio más interesantes</w:t>
      </w:r>
      <w:proofErr w:type="gramEnd"/>
      <w:r>
        <w:rPr>
          <w:rFonts w:ascii="Arial" w:hAnsi="Arial" w:cs="Arial"/>
          <w:color w:val="212121"/>
          <w:spacing w:val="-1"/>
          <w:sz w:val="27"/>
          <w:szCs w:val="27"/>
        </w:rPr>
        <w:t xml:space="preserve"> que está destinada a permitirle desarrollar aplicaciones más rápidamente. La empresa funciona desde 2015 y está ubicada en Sunnyvale, California. Los usuarios pueden crear una cuenta </w:t>
      </w:r>
      <w:proofErr w:type="spellStart"/>
      <w:r>
        <w:rPr>
          <w:rFonts w:ascii="Arial" w:hAnsi="Arial" w:cs="Arial"/>
          <w:color w:val="212121"/>
          <w:spacing w:val="-1"/>
          <w:sz w:val="27"/>
          <w:szCs w:val="27"/>
        </w:rPr>
        <w:t>backend</w:t>
      </w:r>
      <w:proofErr w:type="spellEnd"/>
      <w:r>
        <w:rPr>
          <w:rFonts w:ascii="Arial" w:hAnsi="Arial" w:cs="Arial"/>
          <w:color w:val="212121"/>
          <w:spacing w:val="-1"/>
          <w:sz w:val="27"/>
          <w:szCs w:val="27"/>
        </w:rPr>
        <w:t xml:space="preserve"> gratuita y comenzar a utilizar sus servicios sin gastar ninguna cantidad. </w:t>
      </w:r>
    </w:p>
    <w:p w14:paraId="20CF3C79" w14:textId="375265F1" w:rsidR="00A73A3D" w:rsidRDefault="00A73A3D" w:rsidP="00A73A3D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212121"/>
          <w:spacing w:val="-1"/>
          <w:sz w:val="27"/>
          <w:szCs w:val="27"/>
        </w:rPr>
      </w:pPr>
      <w:r>
        <w:rPr>
          <w:rFonts w:ascii="Arial" w:hAnsi="Arial" w:cs="Arial"/>
          <w:color w:val="212121"/>
          <w:spacing w:val="-1"/>
          <w:sz w:val="27"/>
          <w:szCs w:val="27"/>
        </w:rPr>
        <w:t xml:space="preserve">Lo más sorprendente es que ofrece una amplia gama de funciones que puede permitirle desarrollar aplicaciones avanzadas ricas en funciones en muy poco tiempo. Sus impresionantes funciones integradas van desde </w:t>
      </w:r>
      <w:proofErr w:type="spellStart"/>
      <w:r>
        <w:rPr>
          <w:rFonts w:ascii="Arial" w:hAnsi="Arial" w:cs="Arial"/>
          <w:color w:val="212121"/>
          <w:spacing w:val="-1"/>
          <w:sz w:val="27"/>
          <w:szCs w:val="27"/>
        </w:rPr>
        <w:t>GraphQL</w:t>
      </w:r>
      <w:proofErr w:type="spellEnd"/>
      <w:r>
        <w:rPr>
          <w:rFonts w:ascii="Arial" w:hAnsi="Arial" w:cs="Arial"/>
          <w:color w:val="212121"/>
          <w:spacing w:val="-1"/>
          <w:sz w:val="27"/>
          <w:szCs w:val="27"/>
        </w:rPr>
        <w:t xml:space="preserve"> API, REST API, geo consultas, marketing por correo electrónico y mucho más. Back4app le permitirá convertir la idea de la aplicación en una URL funcional en muy poco tiempo.</w:t>
      </w:r>
    </w:p>
    <w:p w14:paraId="58B71841" w14:textId="09ECA021" w:rsidR="00A051ED" w:rsidRDefault="00E84E28" w:rsidP="00453C2E">
      <w:hyperlink r:id="rId15" w:history="1">
        <w:r w:rsidR="00FE30BA" w:rsidRPr="00357BE9">
          <w:rPr>
            <w:rStyle w:val="Hyperlink"/>
          </w:rPr>
          <w:t>https://blog.back4app.com/es/backend-como-servicio-gratuito/</w:t>
        </w:r>
      </w:hyperlink>
    </w:p>
    <w:p w14:paraId="3F299C8C" w14:textId="2CE3AD67" w:rsidR="00FE30BA" w:rsidRDefault="00FE30BA" w:rsidP="00453C2E"/>
    <w:p w14:paraId="1CA9CCCF" w14:textId="21ED5E05" w:rsidR="00FE30BA" w:rsidRDefault="00E84E28" w:rsidP="00453C2E">
      <w:hyperlink r:id="rId16" w:history="1">
        <w:r w:rsidR="00FE795C" w:rsidRPr="001B7F29">
          <w:rPr>
            <w:rStyle w:val="Hyperlink"/>
          </w:rPr>
          <w:t>https://blog.back4app.com/es/por-que-usar-back4app-los-mejores-beneficios-que-te-encantaran/</w:t>
        </w:r>
      </w:hyperlink>
    </w:p>
    <w:p w14:paraId="3A257AA6" w14:textId="77777777" w:rsidR="00425B15" w:rsidRDefault="00425B15" w:rsidP="00453C2E"/>
    <w:p w14:paraId="6A37F53B" w14:textId="77777777" w:rsidR="00425B15" w:rsidRDefault="00425B15" w:rsidP="00453C2E"/>
    <w:p w14:paraId="5D5F7634" w14:textId="77777777" w:rsidR="0040570F" w:rsidRDefault="0040570F" w:rsidP="00453C2E">
      <w:bookmarkStart w:id="0" w:name="_Hlk148893876"/>
    </w:p>
    <w:p w14:paraId="55EF9328" w14:textId="77777777" w:rsidR="0040570F" w:rsidRDefault="0040570F" w:rsidP="00453C2E"/>
    <w:p w14:paraId="2F75C668" w14:textId="324681D5" w:rsidR="00425B15" w:rsidRDefault="00544D36" w:rsidP="00453C2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4C3ED9" wp14:editId="6A7B190F">
                <wp:simplePos x="0" y="0"/>
                <wp:positionH relativeFrom="column">
                  <wp:posOffset>2430357</wp:posOffset>
                </wp:positionH>
                <wp:positionV relativeFrom="paragraph">
                  <wp:posOffset>-188595</wp:posOffset>
                </wp:positionV>
                <wp:extent cx="1642533" cy="618067"/>
                <wp:effectExtent l="0" t="0" r="15240" b="1079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533" cy="6180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E5879" w14:textId="52D902AB" w:rsidR="00544D36" w:rsidRPr="00544D36" w:rsidRDefault="00544D36" w:rsidP="00544D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Activity / Fragment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4C3ED9" id="Rectangle: Rounded Corners 14" o:spid="_x0000_s1034" style="position:absolute;margin-left:191.35pt;margin-top:-14.85pt;width:129.35pt;height:48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" fillcolor="#70ad47 [3209]" strokecolor="#375623 [1609]" strokeweight="1pt">
                <v:stroke joinstyle="miter"/>
                <v:textbox>
                  <w:txbxContent>
                    <w:p w14:paraId="281E5879" w14:textId="52D902AB" w:rsidR="00544D36" w:rsidRPr="00544D36" w:rsidRDefault="00544D36" w:rsidP="00544D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Activity / Fragment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ECF632" w14:textId="00161D8B" w:rsidR="00425B15" w:rsidRDefault="00594DD5" w:rsidP="00453C2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7800EF" wp14:editId="11DCA8C0">
                <wp:simplePos x="0" y="0"/>
                <wp:positionH relativeFrom="column">
                  <wp:posOffset>3205382</wp:posOffset>
                </wp:positionH>
                <wp:positionV relativeFrom="paragraph">
                  <wp:posOffset>141556</wp:posOffset>
                </wp:positionV>
                <wp:extent cx="0" cy="519284"/>
                <wp:effectExtent l="76200" t="0" r="57150" b="527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9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C9CE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52.4pt;margin-top:11.15pt;width:0;height:40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32096375" w14:textId="13D93EED" w:rsidR="008F3EEB" w:rsidRDefault="00594DD5" w:rsidP="00453C2E">
      <w:r>
        <w:rPr>
          <w:noProof/>
        </w:rPr>
        <mc:AlternateContent>
          <mc:Choice Requires="wps">
            <w:drawing>
              <wp:anchor distT="0" distB="0" distL="114300" distR="114300" simplePos="0" relativeHeight="251651065" behindDoc="0" locked="0" layoutInCell="1" allowOverlap="1" wp14:anchorId="65ECD578" wp14:editId="32CABC0E">
                <wp:simplePos x="0" y="0"/>
                <wp:positionH relativeFrom="column">
                  <wp:posOffset>5145552</wp:posOffset>
                </wp:positionH>
                <wp:positionV relativeFrom="paragraph">
                  <wp:posOffset>1535674</wp:posOffset>
                </wp:positionV>
                <wp:extent cx="1459230" cy="726391"/>
                <wp:effectExtent l="0" t="0" r="26670" b="1714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230" cy="7263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D2818" w14:textId="6D846D5B" w:rsidR="00594DD5" w:rsidRPr="00544D36" w:rsidRDefault="00594DD5" w:rsidP="00594D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Datos Remotos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ECD578" id="Rectangle: Rounded Corners 28" o:spid="_x0000_s1035" style="position:absolute;margin-left:405.15pt;margin-top:120.9pt;width:114.9pt;height:57.2pt;z-index:2516510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" fillcolor="#ed7d31 [3205]" strokecolor="#823b0b [1605]" strokeweight="1pt">
                <v:stroke joinstyle="miter"/>
                <v:textbox>
                  <w:txbxContent>
                    <w:p w14:paraId="568D2818" w14:textId="6D846D5B" w:rsidR="00594DD5" w:rsidRPr="00544D36" w:rsidRDefault="00594DD5" w:rsidP="00594D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Datos Remotos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5936D1" wp14:editId="5031B198">
                <wp:simplePos x="0" y="0"/>
                <wp:positionH relativeFrom="column">
                  <wp:posOffset>5884105</wp:posOffset>
                </wp:positionH>
                <wp:positionV relativeFrom="paragraph">
                  <wp:posOffset>2262065</wp:posOffset>
                </wp:positionV>
                <wp:extent cx="0" cy="404886"/>
                <wp:effectExtent l="76200" t="0" r="57150" b="5270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9F5CF" id="Straight Arrow Connector 35" o:spid="_x0000_s1026" type="#_x0000_t32" style="position:absolute;margin-left:463.3pt;margin-top:178.1pt;width:0;height:31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8EB9A6" wp14:editId="19411250">
                <wp:simplePos x="0" y="0"/>
                <wp:positionH relativeFrom="column">
                  <wp:posOffset>4285810</wp:posOffset>
                </wp:positionH>
                <wp:positionV relativeFrom="paragraph">
                  <wp:posOffset>1904951</wp:posOffset>
                </wp:positionV>
                <wp:extent cx="848018" cy="5862"/>
                <wp:effectExtent l="0" t="76200" r="28575" b="8953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018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F90AE" id="Straight Arrow Connector 34" o:spid="_x0000_s1026" type="#_x0000_t32" style="position:absolute;margin-left:337.45pt;margin-top:150pt;width:66.75pt;height:.4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318E0F" wp14:editId="629740AA">
                <wp:simplePos x="0" y="0"/>
                <wp:positionH relativeFrom="column">
                  <wp:posOffset>1358753</wp:posOffset>
                </wp:positionH>
                <wp:positionV relativeFrom="paragraph">
                  <wp:posOffset>2074545</wp:posOffset>
                </wp:positionV>
                <wp:extent cx="773723" cy="632655"/>
                <wp:effectExtent l="38100" t="0" r="26670" b="9144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3723" cy="63265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ABA3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3" o:spid="_x0000_s1026" type="#_x0000_t34" style="position:absolute;margin-left:107pt;margin-top:163.35pt;width:60.9pt;height:49.8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BD4D52" wp14:editId="026A6684">
                <wp:simplePos x="0" y="0"/>
                <wp:positionH relativeFrom="column">
                  <wp:posOffset>5198110</wp:posOffset>
                </wp:positionH>
                <wp:positionV relativeFrom="paragraph">
                  <wp:posOffset>2607945</wp:posOffset>
                </wp:positionV>
                <wp:extent cx="1436077" cy="832338"/>
                <wp:effectExtent l="19050" t="0" r="31115" b="44450"/>
                <wp:wrapNone/>
                <wp:docPr id="29" name="Clou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077" cy="832338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6CB82" w14:textId="77777777" w:rsidR="00594DD5" w:rsidRPr="00594DD5" w:rsidRDefault="00594DD5" w:rsidP="00594DD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DD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Servicio web</w:t>
                            </w:r>
                          </w:p>
                          <w:p w14:paraId="5A252396" w14:textId="4FD4E80B" w:rsidR="00594DD5" w:rsidRPr="00594DD5" w:rsidRDefault="00594DD5" w:rsidP="00594DD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DD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(back4app)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D4D52" id="Cloud 29" o:spid="_x0000_s1036" style="position:absolute;margin-left:409.3pt;margin-top:205.35pt;width:113.1pt;height:65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formulas/>
                <v:path arrowok="t" o:connecttype="custom" o:connectlocs="156007,504354;71804,488999;230304,672402;193471,679743;547770,753150;525564,719626;958282,669550;949406,706331;1134534,442257;1242606,579747;1389471,295827;1341336,347386;1273986,104543;1276513,128897;966626,76144;991292,45085;736023,90941;747957,64159;465395,100035;508611,126007;137192,304208;129646,276868" o:connectangles="0,0,0,0,0,0,0,0,0,0,0,0,0,0,0,0,0,0,0,0,0,0" textboxrect="0,0,43200,43200"/>
                <v:textbox>
                  <w:txbxContent>
                    <w:p w14:paraId="35D6CB82" w14:textId="77777777" w:rsidR="00594DD5" w:rsidRPr="00594DD5" w:rsidRDefault="00594DD5" w:rsidP="00594DD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94DD5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Servicio web</w:t>
                      </w:r>
                    </w:p>
                    <w:p w14:paraId="5A252396" w14:textId="4FD4E80B" w:rsidR="00594DD5" w:rsidRPr="00594DD5" w:rsidRDefault="00594DD5" w:rsidP="00594DD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94DD5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(back4app)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5D214934" wp14:editId="27A9AFCA">
                <wp:simplePos x="0" y="0"/>
                <wp:positionH relativeFrom="margin">
                  <wp:posOffset>5550535</wp:posOffset>
                </wp:positionH>
                <wp:positionV relativeFrom="paragraph">
                  <wp:posOffset>1982470</wp:posOffset>
                </wp:positionV>
                <wp:extent cx="685800" cy="263525"/>
                <wp:effectExtent l="0" t="0" r="19050" b="2222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63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1C6D5" w14:textId="6E1BF7DB" w:rsidR="00544D36" w:rsidRPr="00544D36" w:rsidRDefault="00544D36" w:rsidP="00544D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94DD5">
                              <w:rPr>
                                <w:color w:val="000000" w:themeColor="text1"/>
                                <w:lang w:val="en-US"/>
                              </w:rPr>
                              <w:t>Retrofit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214934" id="Rectangle: Rounded Corners 27" o:spid="_x0000_s1037" style="position:absolute;margin-left:437.05pt;margin-top:156.1pt;width:54pt;height:20.75pt;z-index:2516520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" fillcolor="#a5a5a5 [3206]" strokecolor="#525252 [1606]" strokeweight="1pt">
                <v:stroke joinstyle="miter"/>
                <v:textbox>
                  <w:txbxContent>
                    <w:p w14:paraId="4211C6D5" w14:textId="6E1BF7DB" w:rsidR="00544D36" w:rsidRPr="00544D36" w:rsidRDefault="00544D36" w:rsidP="00544D36">
                      <w:pPr>
                        <w:jc w:val="center"/>
                        <w:rPr>
                          <w:lang w:val="en-US"/>
                        </w:rPr>
                      </w:pPr>
                      <w:r w:rsidRPr="00594DD5">
                        <w:rPr>
                          <w:color w:val="000000" w:themeColor="text1"/>
                          <w:lang w:val="en-US"/>
                        </w:rPr>
                        <w:t>Retrofit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666843" wp14:editId="699FCE77">
                <wp:simplePos x="0" y="0"/>
                <wp:positionH relativeFrom="margin">
                  <wp:posOffset>2243943</wp:posOffset>
                </wp:positionH>
                <wp:positionV relativeFrom="paragraph">
                  <wp:posOffset>1910617</wp:posOffset>
                </wp:positionV>
                <wp:extent cx="685800" cy="263525"/>
                <wp:effectExtent l="0" t="0" r="19050" b="2222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63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31CF8" w14:textId="338B683A" w:rsidR="00544D36" w:rsidRPr="00594DD5" w:rsidRDefault="00544D36" w:rsidP="00544D3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4DD5">
                              <w:rPr>
                                <w:color w:val="000000" w:themeColor="text1"/>
                                <w:lang w:val="en-US"/>
                              </w:rPr>
                              <w:t>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666843" id="Rectangle: Rounded Corners 26" o:spid="_x0000_s1038" style="position:absolute;margin-left:176.7pt;margin-top:150.45pt;width:54pt;height:20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" fillcolor="#a5a5a5 [3206]" strokecolor="#525252 [1606]" strokeweight="1pt">
                <v:stroke joinstyle="miter"/>
                <v:textbox>
                  <w:txbxContent>
                    <w:p w14:paraId="69631CF8" w14:textId="338B683A" w:rsidR="00544D36" w:rsidRPr="00594DD5" w:rsidRDefault="00544D36" w:rsidP="00544D36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4DD5">
                        <w:rPr>
                          <w:color w:val="000000" w:themeColor="text1"/>
                          <w:lang w:val="en-US"/>
                        </w:rPr>
                        <w:t>Room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48A43A" wp14:editId="32C08D76">
                <wp:simplePos x="0" y="0"/>
                <wp:positionH relativeFrom="column">
                  <wp:posOffset>2150158</wp:posOffset>
                </wp:positionH>
                <wp:positionV relativeFrom="paragraph">
                  <wp:posOffset>1459132</wp:posOffset>
                </wp:positionV>
                <wp:extent cx="2135553" cy="767861"/>
                <wp:effectExtent l="0" t="0" r="17145" b="1333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53" cy="7678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CEB07" w14:textId="7C552002" w:rsidR="00544D36" w:rsidRPr="00544D36" w:rsidRDefault="00544D36" w:rsidP="00544D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48A43A" id="Rectangle: Rounded Corners 23" o:spid="_x0000_s1039" style="position:absolute;margin-left:169.3pt;margin-top:114.9pt;width:168.15pt;height:60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" fillcolor="#ed7d31 [3205]" strokecolor="#823b0b [1605]" strokeweight="1pt">
                <v:stroke joinstyle="miter"/>
                <v:textbox>
                  <w:txbxContent>
                    <w:p w14:paraId="02DCEB07" w14:textId="7C552002" w:rsidR="00544D36" w:rsidRPr="00544D36" w:rsidRDefault="00544D36" w:rsidP="00544D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4A95B8" wp14:editId="1FFFC6BB">
                <wp:simplePos x="0" y="0"/>
                <wp:positionH relativeFrom="column">
                  <wp:posOffset>3206261</wp:posOffset>
                </wp:positionH>
                <wp:positionV relativeFrom="paragraph">
                  <wp:posOffset>925488</wp:posOffset>
                </wp:positionV>
                <wp:extent cx="0" cy="519284"/>
                <wp:effectExtent l="76200" t="0" r="57150" b="5270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9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1A4A2" id="Straight Arrow Connector 32" o:spid="_x0000_s1026" type="#_x0000_t32" style="position:absolute;margin-left:252.45pt;margin-top:72.85pt;width:0;height:40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DD2AC4" wp14:editId="4912359B">
                <wp:simplePos x="0" y="0"/>
                <wp:positionH relativeFrom="column">
                  <wp:posOffset>608623</wp:posOffset>
                </wp:positionH>
                <wp:positionV relativeFrom="paragraph">
                  <wp:posOffset>2385353</wp:posOffset>
                </wp:positionV>
                <wp:extent cx="726830" cy="685409"/>
                <wp:effectExtent l="0" t="0" r="16510" b="19685"/>
                <wp:wrapNone/>
                <wp:docPr id="25" name="Cylind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830" cy="685409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08DA0" w14:textId="3A6ED4AC" w:rsidR="00544D36" w:rsidRPr="00594DD5" w:rsidRDefault="00594DD5" w:rsidP="00544D3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4DD5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SQLite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D2AC4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5" o:spid="_x0000_s1040" type="#_x0000_t22" style="position:absolute;margin-left:47.9pt;margin-top:187.8pt;width:57.25pt;height:53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5C08DA0" w14:textId="3A6ED4AC" w:rsidR="00544D36" w:rsidRPr="00594DD5" w:rsidRDefault="00594DD5" w:rsidP="00544D3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4DD5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SQLite</w:t>
                      </w:r>
                    </w:p>
                  </w:txbxContent>
                </v:textbox>
              </v:shape>
            </w:pict>
          </mc:Fallback>
        </mc:AlternateContent>
      </w:r>
      <w:r w:rsidR="00544D3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923867" wp14:editId="66987C14">
                <wp:simplePos x="0" y="0"/>
                <wp:positionH relativeFrom="column">
                  <wp:posOffset>2228850</wp:posOffset>
                </wp:positionH>
                <wp:positionV relativeFrom="paragraph">
                  <wp:posOffset>377825</wp:posOffset>
                </wp:positionV>
                <wp:extent cx="2159000" cy="543560"/>
                <wp:effectExtent l="0" t="0" r="12700" b="2794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543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66923" w14:textId="756E65DC" w:rsidR="00544D36" w:rsidRPr="00544D36" w:rsidRDefault="00544D36" w:rsidP="00544D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Clases controladoras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923867" id="Rectangle: Rounded Corners 18" o:spid="_x0000_s1041" style="position:absolute;margin-left:175.5pt;margin-top:29.75pt;width:170pt;height:4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" fillcolor="#5b9bd5 [3208]" strokecolor="#1f4d78 [1608]" strokeweight="1pt">
                <v:stroke joinstyle="miter"/>
                <v:textbox>
                  <w:txbxContent>
                    <w:p w14:paraId="6E066923" w14:textId="756E65DC" w:rsidR="00544D36" w:rsidRPr="00544D36" w:rsidRDefault="00544D36" w:rsidP="00544D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Clases controladoras</w:t>
                      </w:r>
                    </w:p>
                  </w:txbxContent>
                </v:textbox>
              </v:roundrect>
            </w:pict>
          </mc:Fallback>
        </mc:AlternateContent>
      </w:r>
      <w:bookmarkEnd w:id="0"/>
    </w:p>
    <w:p w14:paraId="104FD328" w14:textId="77777777" w:rsidR="008F3EEB" w:rsidRDefault="008F3EEB">
      <w:r>
        <w:br w:type="page"/>
      </w:r>
    </w:p>
    <w:p w14:paraId="2B432C34" w14:textId="7D3E251D" w:rsidR="00A601A8" w:rsidRDefault="0042428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2865" behindDoc="0" locked="0" layoutInCell="1" allowOverlap="1" wp14:anchorId="2D26F619" wp14:editId="05212310">
                <wp:simplePos x="0" y="0"/>
                <wp:positionH relativeFrom="column">
                  <wp:posOffset>2618740</wp:posOffset>
                </wp:positionH>
                <wp:positionV relativeFrom="paragraph">
                  <wp:posOffset>2884805</wp:posOffset>
                </wp:positionV>
                <wp:extent cx="2120900" cy="1435100"/>
                <wp:effectExtent l="0" t="0" r="12700" b="12700"/>
                <wp:wrapNone/>
                <wp:docPr id="313354054" name="Rectangle: Rounded Corners 313354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1435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FB4930" id="Rectangle: Rounded Corners 313354054" o:spid="_x0000_s1026" style="position:absolute;margin-left:206.2pt;margin-top:227.15pt;width:167pt;height:113pt;z-index:2516428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5280" behindDoc="0" locked="0" layoutInCell="1" allowOverlap="1" wp14:anchorId="28933616" wp14:editId="630CB0BA">
            <wp:simplePos x="0" y="0"/>
            <wp:positionH relativeFrom="page">
              <wp:posOffset>3536950</wp:posOffset>
            </wp:positionH>
            <wp:positionV relativeFrom="paragraph">
              <wp:posOffset>2897505</wp:posOffset>
            </wp:positionV>
            <wp:extent cx="692150" cy="692150"/>
            <wp:effectExtent l="0" t="0" r="0" b="0"/>
            <wp:wrapNone/>
            <wp:docPr id="313354049" name="Picture 313354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01A8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1673929" wp14:editId="0800657E">
                <wp:simplePos x="0" y="0"/>
                <wp:positionH relativeFrom="margin">
                  <wp:posOffset>2726690</wp:posOffset>
                </wp:positionH>
                <wp:positionV relativeFrom="paragraph">
                  <wp:posOffset>3456305</wp:posOffset>
                </wp:positionV>
                <wp:extent cx="1873250" cy="787400"/>
                <wp:effectExtent l="0" t="0" r="12700" b="12700"/>
                <wp:wrapNone/>
                <wp:docPr id="313354050" name="Text Box 313354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50" cy="787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327CA" w14:textId="1BED85BE" w:rsidR="000D6DB4" w:rsidRPr="0054365F" w:rsidRDefault="000D6DB4" w:rsidP="000D6DB4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Microcontrolador</w:t>
                            </w:r>
                          </w:p>
                          <w:p w14:paraId="659A6AE3" w14:textId="5C242D2F" w:rsidR="000D6DB4" w:rsidRPr="0054365F" w:rsidRDefault="000D6DB4" w:rsidP="000D6DB4">
                            <w:pPr>
                              <w:spacing w:line="240" w:lineRule="auto"/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Se encarga de mantener los parámetros de incubación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73929" id="Text Box 313354050" o:spid="_x0000_s1042" type="#_x0000_t202" style="position:absolute;margin-left:214.7pt;margin-top:272.15pt;width:147.5pt;height:62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" fillcolor="white [3201]" strokecolor="white [3212]" strokeweight="1pt">
                <v:textbox>
                  <w:txbxContent>
                    <w:p w14:paraId="7F8327CA" w14:textId="1BED85BE" w:rsidR="000D6DB4" w:rsidRPr="0054365F" w:rsidRDefault="000D6DB4" w:rsidP="000D6DB4">
                      <w:pPr>
                        <w:jc w:val="center"/>
                        <w:rPr>
                          <w:rFonts w:ascii="Comic Sans MS" w:hAnsi="Comic Sans MS"/>
                          <w:b/>
                          <w:sz w:val="20"/>
                          <w:szCs w:val="20"/>
                          <w:u w:val="single"/>
                          <w:lang w:val="es-ES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  <w:u w:val="single"/>
                          <w:lang w:val="es-ES"/>
                        </w:rPr>
                        <w:t>Microcontrolador</w:t>
                      </w:r>
                    </w:p>
                    <w:p w14:paraId="659A6AE3" w14:textId="5C242D2F" w:rsidR="000D6DB4" w:rsidRPr="0054365F" w:rsidRDefault="000D6DB4" w:rsidP="000D6DB4">
                      <w:pPr>
                        <w:spacing w:line="240" w:lineRule="auto"/>
                        <w:jc w:val="center"/>
                        <w:rPr>
                          <w:rFonts w:ascii="Comic Sans MS" w:hAnsi="Comic Sans MS"/>
                          <w:color w:val="0070C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  <w:lang w:val="es-ES"/>
                        </w:rPr>
                        <w:t xml:space="preserve">Se encarga de mantener los parámetros de incubación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890" behindDoc="0" locked="0" layoutInCell="1" allowOverlap="1" wp14:anchorId="6AE305FA" wp14:editId="19533632">
                <wp:simplePos x="0" y="0"/>
                <wp:positionH relativeFrom="page">
                  <wp:posOffset>5384800</wp:posOffset>
                </wp:positionH>
                <wp:positionV relativeFrom="paragraph">
                  <wp:posOffset>2218055</wp:posOffset>
                </wp:positionV>
                <wp:extent cx="2076450" cy="1930400"/>
                <wp:effectExtent l="0" t="0" r="19050" b="12700"/>
                <wp:wrapNone/>
                <wp:docPr id="313354053" name="Oval 313354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9304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276BC6" id="Oval 313354053" o:spid="_x0000_s1026" style="position:absolute;margin-left:424pt;margin-top:174.65pt;width:163.5pt;height:152pt;z-index:25164389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" fillcolor="white [3201]" strokecolor="#002060" strokeweight="1pt">
                <v:stroke joinstyle="miter"/>
                <w10:wrap anchorx="page"/>
              </v:oval>
            </w:pict>
          </mc:Fallback>
        </mc:AlternateContent>
      </w:r>
      <w:r w:rsidRPr="00A601A8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2E3346" wp14:editId="2852DDF4">
                <wp:simplePos x="0" y="0"/>
                <wp:positionH relativeFrom="margin">
                  <wp:posOffset>5838190</wp:posOffset>
                </wp:positionH>
                <wp:positionV relativeFrom="paragraph">
                  <wp:posOffset>2738755</wp:posOffset>
                </wp:positionV>
                <wp:extent cx="1092200" cy="1123950"/>
                <wp:effectExtent l="0" t="0" r="12700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1123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74EC8" w14:textId="18975BB4" w:rsidR="006579B7" w:rsidRPr="0054365F" w:rsidRDefault="006579B7" w:rsidP="006579B7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 xml:space="preserve">Fallos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de ventilación</w:t>
                            </w:r>
                          </w:p>
                          <w:p w14:paraId="602369E0" w14:textId="637EC9B3" w:rsidR="005F1D9A" w:rsidRPr="0054365F" w:rsidRDefault="005F1D9A" w:rsidP="005F1D9A">
                            <w:pPr>
                              <w:spacing w:line="240" w:lineRule="auto"/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Debe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>tener un flujo de ventilación contante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E3346" id="Text Box 60" o:spid="_x0000_s1043" type="#_x0000_t202" style="position:absolute;margin-left:459.7pt;margin-top:215.65pt;width:86pt;height:88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" fillcolor="white [3201]" strokecolor="white [3212]" strokeweight="1pt">
                <v:textbox>
                  <w:txbxContent>
                    <w:p w14:paraId="79F74EC8" w14:textId="18975BB4" w:rsidR="006579B7" w:rsidRPr="0054365F" w:rsidRDefault="006579B7" w:rsidP="006579B7">
                      <w:pPr>
                        <w:jc w:val="center"/>
                        <w:rPr>
                          <w:rFonts w:ascii="Comic Sans MS" w:hAnsi="Comic Sans MS"/>
                          <w:b/>
                          <w:sz w:val="20"/>
                          <w:szCs w:val="20"/>
                          <w:u w:val="single"/>
                          <w:lang w:val="es-ES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  <w:u w:val="single"/>
                          <w:lang w:val="es-ES"/>
                        </w:rPr>
                        <w:t xml:space="preserve">Fallos </w:t>
                      </w: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  <w:u w:val="single"/>
                          <w:lang w:val="es-ES"/>
                        </w:rPr>
                        <w:t>de ventilación</w:t>
                      </w:r>
                    </w:p>
                    <w:p w14:paraId="602369E0" w14:textId="637EC9B3" w:rsidR="005F1D9A" w:rsidRPr="0054365F" w:rsidRDefault="005F1D9A" w:rsidP="005F1D9A">
                      <w:pPr>
                        <w:spacing w:line="240" w:lineRule="auto"/>
                        <w:jc w:val="center"/>
                        <w:rPr>
                          <w:rFonts w:ascii="Comic Sans MS" w:hAnsi="Comic Sans MS"/>
                          <w:color w:val="0070C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  <w:lang w:val="es-ES"/>
                        </w:rPr>
                        <w:t xml:space="preserve">Debe </w:t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  <w:lang w:val="es-ES"/>
                        </w:rPr>
                        <w:t>tener un flujo de ventilación contante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01A8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75AF33E" wp14:editId="0E199F8D">
                <wp:simplePos x="0" y="0"/>
                <wp:positionH relativeFrom="margin">
                  <wp:posOffset>5793740</wp:posOffset>
                </wp:positionH>
                <wp:positionV relativeFrom="paragraph">
                  <wp:posOffset>1290955</wp:posOffset>
                </wp:positionV>
                <wp:extent cx="1225550" cy="939800"/>
                <wp:effectExtent l="0" t="0" r="12700" b="127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939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93E8A" w14:textId="2214EC1C" w:rsidR="00786DAD" w:rsidRPr="0054365F" w:rsidRDefault="00786DAD" w:rsidP="00786DAD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Fallos</w:t>
                            </w:r>
                            <w:r w:rsidR="006579B7"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 xml:space="preserve"> eléctrico</w:t>
                            </w:r>
                            <w:proofErr w:type="gramEnd"/>
                          </w:p>
                          <w:p w14:paraId="0BC3CCA6" w14:textId="17B2AD57" w:rsidR="00786DAD" w:rsidRPr="0054365F" w:rsidRDefault="00786DAD" w:rsidP="00786DAD">
                            <w:pPr>
                              <w:spacing w:line="240" w:lineRule="auto"/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>Debe encender el sistema de respaldo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AF33E" id="Text Box 58" o:spid="_x0000_s1044" type="#_x0000_t202" style="position:absolute;margin-left:456.2pt;margin-top:101.65pt;width:96.5pt;height:74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" fillcolor="white [3201]" strokecolor="white [3212]" strokeweight="1pt">
                <v:textbox>
                  <w:txbxContent>
                    <w:p w14:paraId="55993E8A" w14:textId="2214EC1C" w:rsidR="00786DAD" w:rsidRPr="0054365F" w:rsidRDefault="00786DAD" w:rsidP="00786DAD">
                      <w:pPr>
                        <w:jc w:val="center"/>
                        <w:rPr>
                          <w:rFonts w:ascii="Comic Sans MS" w:hAnsi="Comic Sans MS"/>
                          <w:b/>
                          <w:sz w:val="20"/>
                          <w:szCs w:val="20"/>
                          <w:u w:val="single"/>
                          <w:lang w:val="es-ES"/>
                        </w:rPr>
                      </w:pPr>
                      <w:proofErr w:type="gramStart"/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  <w:u w:val="single"/>
                          <w:lang w:val="es-ES"/>
                        </w:rPr>
                        <w:t>Fallos</w:t>
                      </w:r>
                      <w:r w:rsidR="006579B7">
                        <w:rPr>
                          <w:rFonts w:ascii="Comic Sans MS" w:hAnsi="Comic Sans MS"/>
                          <w:b/>
                          <w:sz w:val="20"/>
                          <w:szCs w:val="20"/>
                          <w:u w:val="single"/>
                          <w:lang w:val="es-ES"/>
                        </w:rPr>
                        <w:t xml:space="preserve"> eléctrico</w:t>
                      </w:r>
                      <w:proofErr w:type="gramEnd"/>
                    </w:p>
                    <w:p w14:paraId="0BC3CCA6" w14:textId="17B2AD57" w:rsidR="00786DAD" w:rsidRPr="0054365F" w:rsidRDefault="00786DAD" w:rsidP="00786DAD">
                      <w:pPr>
                        <w:spacing w:line="240" w:lineRule="auto"/>
                        <w:jc w:val="center"/>
                        <w:rPr>
                          <w:rFonts w:ascii="Comic Sans MS" w:hAnsi="Comic Sans MS"/>
                          <w:color w:val="0070C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  <w:lang w:val="es-ES"/>
                        </w:rPr>
                        <w:t>Debe encender el sistema de respaldo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456D3D3E" wp14:editId="080AA9C3">
            <wp:simplePos x="0" y="0"/>
            <wp:positionH relativeFrom="margin">
              <wp:posOffset>5311140</wp:posOffset>
            </wp:positionH>
            <wp:positionV relativeFrom="paragraph">
              <wp:posOffset>1335405</wp:posOffset>
            </wp:positionV>
            <wp:extent cx="647700" cy="64770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4915" behindDoc="0" locked="0" layoutInCell="1" allowOverlap="1" wp14:anchorId="5FAA64FF" wp14:editId="1C1F4089">
            <wp:simplePos x="0" y="0"/>
            <wp:positionH relativeFrom="margin">
              <wp:posOffset>4999990</wp:posOffset>
            </wp:positionH>
            <wp:positionV relativeFrom="paragraph">
              <wp:posOffset>-290195</wp:posOffset>
            </wp:positionV>
            <wp:extent cx="692150" cy="69215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01A8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C7F2D1" wp14:editId="75FB7F10">
                <wp:simplePos x="0" y="0"/>
                <wp:positionH relativeFrom="column">
                  <wp:posOffset>5584190</wp:posOffset>
                </wp:positionH>
                <wp:positionV relativeFrom="paragraph">
                  <wp:posOffset>-696595</wp:posOffset>
                </wp:positionV>
                <wp:extent cx="1054100" cy="1581150"/>
                <wp:effectExtent l="0" t="0" r="1270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1581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61B62" w14:textId="7F141A79" w:rsidR="0054365F" w:rsidRPr="0054365F" w:rsidRDefault="0054365F" w:rsidP="0054365F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Humedad</w:t>
                            </w:r>
                          </w:p>
                          <w:p w14:paraId="4A01BB91" w14:textId="3F858850" w:rsidR="00424289" w:rsidRDefault="0054365F" w:rsidP="00424289">
                            <w:pPr>
                              <w:jc w:val="center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>Primeros días:</w:t>
                            </w:r>
                          </w:p>
                          <w:p w14:paraId="6A6536A5" w14:textId="4D0B6A81" w:rsidR="0054365F" w:rsidRDefault="0054365F" w:rsidP="00424289">
                            <w:pPr>
                              <w:jc w:val="center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>45</w:t>
                            </w:r>
                            <w:r w:rsidRPr="0054365F"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>% a 55%</w:t>
                            </w:r>
                          </w:p>
                          <w:p w14:paraId="0CD7BC85" w14:textId="77777777" w:rsidR="00424289" w:rsidRDefault="007B48BA" w:rsidP="00424289">
                            <w:pPr>
                              <w:jc w:val="center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Últimos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>días: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5C991FD8" w14:textId="00CB285A" w:rsidR="007B48BA" w:rsidRPr="0054365F" w:rsidRDefault="007B48BA" w:rsidP="00424289">
                            <w:pPr>
                              <w:jc w:val="center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>60</w:t>
                            </w:r>
                            <w:r w:rsidRPr="0054365F"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% a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>70</w:t>
                            </w:r>
                            <w:r w:rsidR="00D11AFD"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>%</w:t>
                            </w:r>
                          </w:p>
                          <w:p w14:paraId="1697E782" w14:textId="77777777" w:rsidR="007B48BA" w:rsidRPr="0054365F" w:rsidRDefault="007B48BA" w:rsidP="0054365F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7F2D1" id="Text Box 52" o:spid="_x0000_s1045" type="#_x0000_t202" style="position:absolute;margin-left:439.7pt;margin-top:-54.85pt;width:83pt;height:124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" fillcolor="white [3201]" strokecolor="white [3212]" strokeweight="1pt">
                <v:textbox>
                  <w:txbxContent>
                    <w:p w14:paraId="08561B62" w14:textId="7F141A79" w:rsidR="0054365F" w:rsidRPr="0054365F" w:rsidRDefault="0054365F" w:rsidP="0054365F">
                      <w:pPr>
                        <w:jc w:val="center"/>
                        <w:rPr>
                          <w:rFonts w:ascii="Comic Sans MS" w:hAnsi="Comic Sans MS"/>
                          <w:b/>
                          <w:sz w:val="20"/>
                          <w:szCs w:val="20"/>
                          <w:u w:val="single"/>
                          <w:lang w:val="es-ES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  <w:u w:val="single"/>
                          <w:lang w:val="es-ES"/>
                        </w:rPr>
                        <w:t>Humedad</w:t>
                      </w:r>
                    </w:p>
                    <w:p w14:paraId="4A01BB91" w14:textId="3F858850" w:rsidR="00424289" w:rsidRDefault="0054365F" w:rsidP="00424289">
                      <w:pPr>
                        <w:jc w:val="center"/>
                        <w:rPr>
                          <w:rFonts w:ascii="Comic Sans MS" w:hAnsi="Comic Sans MS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  <w:lang w:val="es-ES"/>
                        </w:rPr>
                        <w:t>Primeros días:</w:t>
                      </w:r>
                    </w:p>
                    <w:p w14:paraId="6A6536A5" w14:textId="4D0B6A81" w:rsidR="0054365F" w:rsidRDefault="0054365F" w:rsidP="00424289">
                      <w:pPr>
                        <w:jc w:val="center"/>
                        <w:rPr>
                          <w:rFonts w:ascii="Comic Sans MS" w:hAnsi="Comic Sans MS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  <w:lang w:val="es-ES"/>
                        </w:rPr>
                        <w:t>45</w:t>
                      </w:r>
                      <w:r w:rsidRPr="0054365F">
                        <w:rPr>
                          <w:rFonts w:ascii="Comic Sans MS" w:hAnsi="Comic Sans MS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  <w:lang w:val="es-ES"/>
                        </w:rPr>
                        <w:t>% a 55%</w:t>
                      </w:r>
                    </w:p>
                    <w:p w14:paraId="0CD7BC85" w14:textId="77777777" w:rsidR="00424289" w:rsidRDefault="007B48BA" w:rsidP="00424289">
                      <w:pPr>
                        <w:jc w:val="center"/>
                        <w:rPr>
                          <w:rFonts w:ascii="Comic Sans MS" w:hAnsi="Comic Sans MS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  <w:lang w:val="es-ES"/>
                        </w:rPr>
                        <w:t xml:space="preserve">Últimos </w:t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  <w:lang w:val="es-ES"/>
                        </w:rPr>
                        <w:t>días:</w:t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14:paraId="5C991FD8" w14:textId="00CB285A" w:rsidR="007B48BA" w:rsidRPr="0054365F" w:rsidRDefault="007B48BA" w:rsidP="00424289">
                      <w:pPr>
                        <w:jc w:val="center"/>
                        <w:rPr>
                          <w:rFonts w:ascii="Comic Sans MS" w:hAnsi="Comic Sans MS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  <w:lang w:val="es-ES"/>
                        </w:rPr>
                        <w:t>60</w:t>
                      </w:r>
                      <w:r w:rsidRPr="0054365F">
                        <w:rPr>
                          <w:rFonts w:ascii="Comic Sans MS" w:hAnsi="Comic Sans MS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  <w:lang w:val="es-ES"/>
                        </w:rPr>
                        <w:t xml:space="preserve">% a </w:t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  <w:lang w:val="es-ES"/>
                        </w:rPr>
                        <w:t>70</w:t>
                      </w:r>
                      <w:r w:rsidR="00D11AFD">
                        <w:rPr>
                          <w:rFonts w:ascii="Comic Sans MS" w:hAnsi="Comic Sans MS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  <w:lang w:val="es-ES"/>
                        </w:rPr>
                        <w:t>%</w:t>
                      </w:r>
                    </w:p>
                    <w:p w14:paraId="1697E782" w14:textId="77777777" w:rsidR="007B48BA" w:rsidRPr="0054365F" w:rsidRDefault="007B48BA" w:rsidP="0054365F">
                      <w:pPr>
                        <w:rPr>
                          <w:rFonts w:ascii="Comic Sans MS" w:hAnsi="Comic Sans MS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2636">
        <w:rPr>
          <w:noProof/>
        </w:rPr>
        <mc:AlternateContent>
          <mc:Choice Requires="wps">
            <w:drawing>
              <wp:anchor distT="0" distB="0" distL="114300" distR="114300" simplePos="0" relativeHeight="251646965" behindDoc="0" locked="0" layoutInCell="1" allowOverlap="1" wp14:anchorId="3573E379" wp14:editId="4C468AF6">
                <wp:simplePos x="0" y="0"/>
                <wp:positionH relativeFrom="margin">
                  <wp:posOffset>-118110</wp:posOffset>
                </wp:positionH>
                <wp:positionV relativeFrom="paragraph">
                  <wp:posOffset>2421255</wp:posOffset>
                </wp:positionV>
                <wp:extent cx="2216150" cy="2019300"/>
                <wp:effectExtent l="0" t="0" r="12700" b="19050"/>
                <wp:wrapNone/>
                <wp:docPr id="313354052" name="Oval 313354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2019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5AB0D5" id="Oval 313354052" o:spid="_x0000_s1026" style="position:absolute;margin-left:-9.3pt;margin-top:190.65pt;width:174.5pt;height:159pt;z-index:2516469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" fillcolor="white [3201]" strokecolor="#c45911 [2405]" strokeweight="1pt">
                <v:stroke joinstyle="miter"/>
                <w10:wrap anchorx="margin"/>
              </v:oval>
            </w:pict>
          </mc:Fallback>
        </mc:AlternateContent>
      </w:r>
      <w:r w:rsidR="00FB2636">
        <w:rPr>
          <w:noProof/>
        </w:rPr>
        <mc:AlternateContent>
          <mc:Choice Requires="wps">
            <w:drawing>
              <wp:anchor distT="0" distB="0" distL="114300" distR="114300" simplePos="0" relativeHeight="251647990" behindDoc="0" locked="0" layoutInCell="1" allowOverlap="1" wp14:anchorId="3B715E95" wp14:editId="494DECD6">
                <wp:simplePos x="0" y="0"/>
                <wp:positionH relativeFrom="margin">
                  <wp:posOffset>-175260</wp:posOffset>
                </wp:positionH>
                <wp:positionV relativeFrom="paragraph">
                  <wp:posOffset>884555</wp:posOffset>
                </wp:positionV>
                <wp:extent cx="1873250" cy="1663700"/>
                <wp:effectExtent l="0" t="0" r="12700" b="12700"/>
                <wp:wrapNone/>
                <wp:docPr id="313354051" name="Oval 313354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1663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174624" id="Oval 313354051" o:spid="_x0000_s1026" style="position:absolute;margin-left:-13.8pt;margin-top:69.65pt;width:147.5pt;height:131pt;z-index:2516479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" fillcolor="white [3201]" strokecolor="#538135 [2409]" strokeweight="1pt">
                <v:stroke joinstyle="miter"/>
                <w10:wrap anchorx="margin"/>
              </v:oval>
            </w:pict>
          </mc:Fallback>
        </mc:AlternateContent>
      </w:r>
      <w:r w:rsidR="00FB2636" w:rsidRPr="00A601A8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AE22DE" wp14:editId="55986D02">
                <wp:simplePos x="0" y="0"/>
                <wp:positionH relativeFrom="margin">
                  <wp:align>left</wp:align>
                </wp:positionH>
                <wp:positionV relativeFrom="paragraph">
                  <wp:posOffset>1282700</wp:posOffset>
                </wp:positionV>
                <wp:extent cx="1041400" cy="920750"/>
                <wp:effectExtent l="0" t="0" r="25400" b="127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920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D2560" w14:textId="70A629AA" w:rsidR="00786DAD" w:rsidRPr="0054365F" w:rsidRDefault="00786DAD" w:rsidP="00786DAD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Volteo</w:t>
                            </w:r>
                          </w:p>
                          <w:p w14:paraId="29292E6F" w14:textId="77777777" w:rsidR="00786DAD" w:rsidRDefault="00786DAD" w:rsidP="00786DAD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>4 a 6</w:t>
                            </w:r>
                          </w:p>
                          <w:p w14:paraId="2208ED59" w14:textId="54931212" w:rsidR="00786DAD" w:rsidRPr="0054365F" w:rsidRDefault="00786DAD" w:rsidP="00786DAD">
                            <w:pPr>
                              <w:spacing w:line="240" w:lineRule="auto"/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>veces en el 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E22DE" id="Text Box 56" o:spid="_x0000_s1046" type="#_x0000_t202" style="position:absolute;margin-left:0;margin-top:101pt;width:82pt;height:72.5pt;z-index:251731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" fillcolor="white [3201]" strokecolor="white [3212]" strokeweight="1pt">
                <v:textbox>
                  <w:txbxContent>
                    <w:p w14:paraId="1E0D2560" w14:textId="70A629AA" w:rsidR="00786DAD" w:rsidRPr="0054365F" w:rsidRDefault="00786DAD" w:rsidP="00786DAD">
                      <w:pPr>
                        <w:jc w:val="center"/>
                        <w:rPr>
                          <w:rFonts w:ascii="Comic Sans MS" w:hAnsi="Comic Sans MS"/>
                          <w:b/>
                          <w:sz w:val="20"/>
                          <w:szCs w:val="20"/>
                          <w:u w:val="single"/>
                          <w:lang w:val="es-ES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  <w:u w:val="single"/>
                          <w:lang w:val="es-ES"/>
                        </w:rPr>
                        <w:t>Volteo</w:t>
                      </w:r>
                    </w:p>
                    <w:p w14:paraId="29292E6F" w14:textId="77777777" w:rsidR="00786DAD" w:rsidRDefault="00786DAD" w:rsidP="00786DAD">
                      <w:pPr>
                        <w:spacing w:after="0" w:line="240" w:lineRule="auto"/>
                        <w:jc w:val="center"/>
                        <w:rPr>
                          <w:rFonts w:ascii="Comic Sans MS" w:hAnsi="Comic Sans MS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  <w:lang w:val="es-ES"/>
                        </w:rPr>
                        <w:t>4 a 6</w:t>
                      </w:r>
                    </w:p>
                    <w:p w14:paraId="2208ED59" w14:textId="54931212" w:rsidR="00786DAD" w:rsidRPr="0054365F" w:rsidRDefault="00786DAD" w:rsidP="00786DAD">
                      <w:pPr>
                        <w:spacing w:line="240" w:lineRule="auto"/>
                        <w:jc w:val="center"/>
                        <w:rPr>
                          <w:rFonts w:ascii="Comic Sans MS" w:hAnsi="Comic Sans MS"/>
                          <w:color w:val="0070C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  <w:lang w:val="es-ES"/>
                        </w:rPr>
                        <w:t>veces en el día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6DB4" w:rsidRPr="00A601A8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1DFACC" wp14:editId="792CF6C2">
                <wp:simplePos x="0" y="0"/>
                <wp:positionH relativeFrom="margin">
                  <wp:posOffset>3454400</wp:posOffset>
                </wp:positionH>
                <wp:positionV relativeFrom="paragraph">
                  <wp:posOffset>5010150</wp:posOffset>
                </wp:positionV>
                <wp:extent cx="1041400" cy="1174750"/>
                <wp:effectExtent l="0" t="0" r="25400" b="2540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1174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82AB9" w14:textId="7A2558B1" w:rsidR="006579B7" w:rsidRPr="0054365F" w:rsidRDefault="006579B7" w:rsidP="006579B7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Operario</w:t>
                            </w:r>
                          </w:p>
                          <w:p w14:paraId="28AA278D" w14:textId="1E870A76" w:rsidR="006579B7" w:rsidRPr="0054365F" w:rsidRDefault="006579B7" w:rsidP="006579B7">
                            <w:pPr>
                              <w:spacing w:line="240" w:lineRule="auto"/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>Velar por que se complete el ciclo de incubación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DFACC" id="Text Box 62" o:spid="_x0000_s1047" type="#_x0000_t202" style="position:absolute;margin-left:272pt;margin-top:394.5pt;width:82pt;height:92.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" fillcolor="white [3201]" strokecolor="white [3212]" strokeweight="1pt">
                <v:textbox>
                  <w:txbxContent>
                    <w:p w14:paraId="5B582AB9" w14:textId="7A2558B1" w:rsidR="006579B7" w:rsidRPr="0054365F" w:rsidRDefault="006579B7" w:rsidP="006579B7">
                      <w:pPr>
                        <w:jc w:val="center"/>
                        <w:rPr>
                          <w:rFonts w:ascii="Comic Sans MS" w:hAnsi="Comic Sans MS"/>
                          <w:b/>
                          <w:sz w:val="20"/>
                          <w:szCs w:val="20"/>
                          <w:u w:val="single"/>
                          <w:lang w:val="es-ES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  <w:u w:val="single"/>
                          <w:lang w:val="es-ES"/>
                        </w:rPr>
                        <w:t>Operario</w:t>
                      </w:r>
                    </w:p>
                    <w:p w14:paraId="28AA278D" w14:textId="1E870A76" w:rsidR="006579B7" w:rsidRPr="0054365F" w:rsidRDefault="006579B7" w:rsidP="006579B7">
                      <w:pPr>
                        <w:spacing w:line="240" w:lineRule="auto"/>
                        <w:jc w:val="center"/>
                        <w:rPr>
                          <w:rFonts w:ascii="Comic Sans MS" w:hAnsi="Comic Sans MS"/>
                          <w:color w:val="0070C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  <w:lang w:val="es-ES"/>
                        </w:rPr>
                        <w:t>Velar por que se complete el ciclo de incubación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6DB4">
        <w:rPr>
          <w:noProof/>
        </w:rPr>
        <w:drawing>
          <wp:anchor distT="0" distB="0" distL="114300" distR="114300" simplePos="0" relativeHeight="251739136" behindDoc="0" locked="0" layoutInCell="1" allowOverlap="1" wp14:anchorId="2B1DD447" wp14:editId="5877D545">
            <wp:simplePos x="0" y="0"/>
            <wp:positionH relativeFrom="column">
              <wp:posOffset>2409190</wp:posOffset>
            </wp:positionH>
            <wp:positionV relativeFrom="paragraph">
              <wp:posOffset>4951095</wp:posOffset>
            </wp:positionV>
            <wp:extent cx="1035050" cy="1235710"/>
            <wp:effectExtent l="0" t="0" r="0" b="254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1235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A3F">
        <w:rPr>
          <w:noProof/>
        </w:rPr>
        <w:drawing>
          <wp:anchor distT="0" distB="0" distL="114300" distR="114300" simplePos="0" relativeHeight="251649015" behindDoc="0" locked="0" layoutInCell="1" allowOverlap="1" wp14:anchorId="2F1E973C" wp14:editId="20B0D6C3">
            <wp:simplePos x="0" y="0"/>
            <wp:positionH relativeFrom="column">
              <wp:posOffset>1062990</wp:posOffset>
            </wp:positionH>
            <wp:positionV relativeFrom="paragraph">
              <wp:posOffset>-417195</wp:posOffset>
            </wp:positionV>
            <wp:extent cx="850900" cy="850900"/>
            <wp:effectExtent l="0" t="0" r="6350" b="635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5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A3F">
        <w:rPr>
          <w:noProof/>
        </w:rPr>
        <w:drawing>
          <wp:anchor distT="0" distB="0" distL="114300" distR="114300" simplePos="0" relativeHeight="251729920" behindDoc="0" locked="0" layoutInCell="1" allowOverlap="1" wp14:anchorId="4E007695" wp14:editId="3B2BBD7F">
            <wp:simplePos x="0" y="0"/>
            <wp:positionH relativeFrom="column">
              <wp:posOffset>1031240</wp:posOffset>
            </wp:positionH>
            <wp:positionV relativeFrom="paragraph">
              <wp:posOffset>1367155</wp:posOffset>
            </wp:positionV>
            <wp:extent cx="508000" cy="508000"/>
            <wp:effectExtent l="0" t="0" r="6350" b="635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50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A3F">
        <w:rPr>
          <w:noProof/>
        </w:rPr>
        <w:drawing>
          <wp:anchor distT="0" distB="0" distL="114300" distR="114300" simplePos="0" relativeHeight="251742208" behindDoc="0" locked="0" layoutInCell="1" allowOverlap="1" wp14:anchorId="534982C9" wp14:editId="181195FE">
            <wp:simplePos x="0" y="0"/>
            <wp:positionH relativeFrom="column">
              <wp:posOffset>1221740</wp:posOffset>
            </wp:positionH>
            <wp:positionV relativeFrom="paragraph">
              <wp:posOffset>2776855</wp:posOffset>
            </wp:positionV>
            <wp:extent cx="673100" cy="67310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7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79B7" w:rsidRPr="00A601A8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C761D0" wp14:editId="75B3F77A">
                <wp:simplePos x="0" y="0"/>
                <wp:positionH relativeFrom="margin">
                  <wp:posOffset>205740</wp:posOffset>
                </wp:positionH>
                <wp:positionV relativeFrom="paragraph">
                  <wp:posOffset>2846705</wp:posOffset>
                </wp:positionV>
                <wp:extent cx="1111250" cy="1276350"/>
                <wp:effectExtent l="0" t="0" r="12700" b="19050"/>
                <wp:wrapNone/>
                <wp:docPr id="313354048" name="Text Box 313354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1276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B011C" w14:textId="1505CA9F" w:rsidR="006579B7" w:rsidRPr="0054365F" w:rsidRDefault="006579B7" w:rsidP="006579B7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Duración</w:t>
                            </w:r>
                          </w:p>
                          <w:p w14:paraId="3832689D" w14:textId="5A4CD7D9" w:rsidR="006579B7" w:rsidRPr="0054365F" w:rsidRDefault="008B7A3F" w:rsidP="006579B7">
                            <w:pPr>
                              <w:spacing w:line="240" w:lineRule="auto"/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>El ciclo de incubación de huevos de gallina dura 21 días.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761D0" id="Text Box 313354048" o:spid="_x0000_s1048" type="#_x0000_t202" style="position:absolute;margin-left:16.2pt;margin-top:224.15pt;width:87.5pt;height:100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" fillcolor="white [3201]" strokecolor="white [3212]" strokeweight="1pt">
                <v:textbox>
                  <w:txbxContent>
                    <w:p w14:paraId="0C4B011C" w14:textId="1505CA9F" w:rsidR="006579B7" w:rsidRPr="0054365F" w:rsidRDefault="006579B7" w:rsidP="006579B7">
                      <w:pPr>
                        <w:jc w:val="center"/>
                        <w:rPr>
                          <w:rFonts w:ascii="Comic Sans MS" w:hAnsi="Comic Sans MS"/>
                          <w:b/>
                          <w:sz w:val="20"/>
                          <w:szCs w:val="20"/>
                          <w:u w:val="single"/>
                          <w:lang w:val="es-ES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  <w:u w:val="single"/>
                          <w:lang w:val="es-ES"/>
                        </w:rPr>
                        <w:t>Duración</w:t>
                      </w:r>
                    </w:p>
                    <w:p w14:paraId="3832689D" w14:textId="5A4CD7D9" w:rsidR="006579B7" w:rsidRPr="0054365F" w:rsidRDefault="008B7A3F" w:rsidP="006579B7">
                      <w:pPr>
                        <w:spacing w:line="240" w:lineRule="auto"/>
                        <w:jc w:val="center"/>
                        <w:rPr>
                          <w:rFonts w:ascii="Comic Sans MS" w:hAnsi="Comic Sans MS"/>
                          <w:color w:val="0070C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  <w:lang w:val="es-ES"/>
                        </w:rPr>
                        <w:t>El ciclo de incubación de huevos de gallina dura 21 días.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D9A">
        <w:rPr>
          <w:noProof/>
        </w:rPr>
        <w:drawing>
          <wp:anchor distT="0" distB="0" distL="114300" distR="114300" simplePos="0" relativeHeight="251736064" behindDoc="0" locked="0" layoutInCell="1" allowOverlap="1" wp14:anchorId="721907DC" wp14:editId="24F1037E">
            <wp:simplePos x="0" y="0"/>
            <wp:positionH relativeFrom="column">
              <wp:posOffset>5279390</wp:posOffset>
            </wp:positionH>
            <wp:positionV relativeFrom="paragraph">
              <wp:posOffset>2675255</wp:posOffset>
            </wp:positionV>
            <wp:extent cx="596900" cy="59690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59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365F" w:rsidRPr="00A601A8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4A8B63" wp14:editId="40995E8D">
                <wp:simplePos x="0" y="0"/>
                <wp:positionH relativeFrom="column">
                  <wp:posOffset>256540</wp:posOffset>
                </wp:positionH>
                <wp:positionV relativeFrom="paragraph">
                  <wp:posOffset>-417195</wp:posOffset>
                </wp:positionV>
                <wp:extent cx="1041400" cy="1174750"/>
                <wp:effectExtent l="0" t="0" r="25400" b="254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1174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402D6" w14:textId="5DC430E5" w:rsidR="009660F1" w:rsidRPr="0054365F" w:rsidRDefault="009660F1" w:rsidP="009660F1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</w:pPr>
                            <w:r w:rsidRPr="0054365F"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Temperatura</w:t>
                            </w:r>
                          </w:p>
                          <w:p w14:paraId="4A94A67E" w14:textId="698B7BB2" w:rsidR="009660F1" w:rsidRPr="0054365F" w:rsidRDefault="009660F1" w:rsidP="009660F1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4365F"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Ideal: 37.5 </w:t>
                            </w:r>
                            <w:proofErr w:type="spellStart"/>
                            <w:r w:rsidRPr="0054365F"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>ºC</w:t>
                            </w:r>
                            <w:proofErr w:type="spellEnd"/>
                          </w:p>
                          <w:p w14:paraId="27155221" w14:textId="42204165" w:rsidR="009660F1" w:rsidRPr="0054365F" w:rsidRDefault="009660F1" w:rsidP="009660F1">
                            <w:pPr>
                              <w:spacing w:line="240" w:lineRule="auto"/>
                              <w:rPr>
                                <w:rFonts w:ascii="Comic Sans MS" w:hAnsi="Comic Sans MS"/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4365F">
                              <w:rPr>
                                <w:rFonts w:ascii="Comic Sans MS" w:hAnsi="Comic Sans MS"/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  <w:t>Alta: 38.5</w:t>
                            </w:r>
                            <w:r w:rsidR="0054365F" w:rsidRPr="0054365F">
                              <w:rPr>
                                <w:rFonts w:ascii="Comic Sans MS" w:hAnsi="Comic Sans MS"/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54365F" w:rsidRPr="0054365F">
                              <w:rPr>
                                <w:rFonts w:ascii="Comic Sans MS" w:hAnsi="Comic Sans MS"/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  <w:t>ºC</w:t>
                            </w:r>
                            <w:proofErr w:type="spellEnd"/>
                            <w:r w:rsidRPr="0054365F">
                              <w:rPr>
                                <w:rFonts w:ascii="Comic Sans MS" w:hAnsi="Comic Sans MS"/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6A79AA2A" w14:textId="2EAD2F1E" w:rsidR="0054365F" w:rsidRPr="0054365F" w:rsidRDefault="0054365F" w:rsidP="009660F1">
                            <w:pPr>
                              <w:spacing w:line="240" w:lineRule="auto"/>
                              <w:rPr>
                                <w:rFonts w:ascii="Comic Sans MS" w:hAnsi="Comic Sans MS"/>
                                <w:color w:val="0070C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4365F">
                              <w:rPr>
                                <w:rFonts w:ascii="Comic Sans MS" w:hAnsi="Comic Sans MS"/>
                                <w:color w:val="0070C0"/>
                                <w:sz w:val="20"/>
                                <w:szCs w:val="20"/>
                                <w:lang w:val="es-ES"/>
                              </w:rPr>
                              <w:t xml:space="preserve">Baja: 36.5 </w:t>
                            </w:r>
                            <w:proofErr w:type="spellStart"/>
                            <w:r w:rsidRPr="0054365F">
                              <w:rPr>
                                <w:rFonts w:ascii="Comic Sans MS" w:hAnsi="Comic Sans MS"/>
                                <w:color w:val="0070C0"/>
                                <w:sz w:val="20"/>
                                <w:szCs w:val="20"/>
                                <w:lang w:val="es-ES"/>
                              </w:rPr>
                              <w:t>ºC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A8B63" id="Text Box 50" o:spid="_x0000_s1049" type="#_x0000_t202" style="position:absolute;margin-left:20.2pt;margin-top:-32.85pt;width:82pt;height:9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" fillcolor="white [3201]" strokecolor="white [3212]" strokeweight="1pt">
                <v:textbox>
                  <w:txbxContent>
                    <w:p w14:paraId="3AD402D6" w14:textId="5DC430E5" w:rsidR="009660F1" w:rsidRPr="0054365F" w:rsidRDefault="009660F1" w:rsidP="009660F1">
                      <w:pPr>
                        <w:jc w:val="center"/>
                        <w:rPr>
                          <w:rFonts w:ascii="Comic Sans MS" w:hAnsi="Comic Sans MS"/>
                          <w:b/>
                          <w:sz w:val="20"/>
                          <w:szCs w:val="20"/>
                          <w:u w:val="single"/>
                          <w:lang w:val="es-ES"/>
                        </w:rPr>
                      </w:pPr>
                      <w:r w:rsidRPr="0054365F">
                        <w:rPr>
                          <w:rFonts w:ascii="Comic Sans MS" w:hAnsi="Comic Sans MS"/>
                          <w:b/>
                          <w:sz w:val="20"/>
                          <w:szCs w:val="20"/>
                          <w:u w:val="single"/>
                          <w:lang w:val="es-ES"/>
                        </w:rPr>
                        <w:t>Temperatura</w:t>
                      </w:r>
                    </w:p>
                    <w:p w14:paraId="4A94A67E" w14:textId="698B7BB2" w:rsidR="009660F1" w:rsidRPr="0054365F" w:rsidRDefault="009660F1" w:rsidP="009660F1">
                      <w:pPr>
                        <w:rPr>
                          <w:rFonts w:ascii="Comic Sans MS" w:hAnsi="Comic Sans MS"/>
                          <w:sz w:val="20"/>
                          <w:szCs w:val="20"/>
                          <w:lang w:val="es-ES"/>
                        </w:rPr>
                      </w:pPr>
                      <w:r w:rsidRPr="0054365F">
                        <w:rPr>
                          <w:rFonts w:ascii="Comic Sans MS" w:hAnsi="Comic Sans MS"/>
                          <w:sz w:val="20"/>
                          <w:szCs w:val="20"/>
                          <w:lang w:val="es-ES"/>
                        </w:rPr>
                        <w:t xml:space="preserve">Ideal: 37.5 </w:t>
                      </w:r>
                      <w:proofErr w:type="spellStart"/>
                      <w:r w:rsidRPr="0054365F">
                        <w:rPr>
                          <w:rFonts w:ascii="Comic Sans MS" w:hAnsi="Comic Sans MS"/>
                          <w:sz w:val="20"/>
                          <w:szCs w:val="20"/>
                          <w:lang w:val="es-ES"/>
                        </w:rPr>
                        <w:t>ºC</w:t>
                      </w:r>
                      <w:proofErr w:type="spellEnd"/>
                    </w:p>
                    <w:p w14:paraId="27155221" w14:textId="42204165" w:rsidR="009660F1" w:rsidRPr="0054365F" w:rsidRDefault="009660F1" w:rsidP="009660F1">
                      <w:pPr>
                        <w:spacing w:line="240" w:lineRule="auto"/>
                        <w:rPr>
                          <w:rFonts w:ascii="Comic Sans MS" w:hAnsi="Comic Sans MS"/>
                          <w:color w:val="C00000"/>
                          <w:sz w:val="20"/>
                          <w:szCs w:val="20"/>
                          <w:lang w:val="es-ES"/>
                        </w:rPr>
                      </w:pPr>
                      <w:r w:rsidRPr="0054365F">
                        <w:rPr>
                          <w:rFonts w:ascii="Comic Sans MS" w:hAnsi="Comic Sans MS"/>
                          <w:color w:val="C00000"/>
                          <w:sz w:val="20"/>
                          <w:szCs w:val="20"/>
                          <w:lang w:val="es-ES"/>
                        </w:rPr>
                        <w:t>Alta: 38.5</w:t>
                      </w:r>
                      <w:r w:rsidR="0054365F" w:rsidRPr="0054365F">
                        <w:rPr>
                          <w:rFonts w:ascii="Comic Sans MS" w:hAnsi="Comic Sans MS"/>
                          <w:color w:val="C0000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54365F" w:rsidRPr="0054365F">
                        <w:rPr>
                          <w:rFonts w:ascii="Comic Sans MS" w:hAnsi="Comic Sans MS"/>
                          <w:color w:val="C00000"/>
                          <w:sz w:val="20"/>
                          <w:szCs w:val="20"/>
                          <w:lang w:val="es-ES"/>
                        </w:rPr>
                        <w:t>ºC</w:t>
                      </w:r>
                      <w:proofErr w:type="spellEnd"/>
                      <w:r w:rsidRPr="0054365F">
                        <w:rPr>
                          <w:rFonts w:ascii="Comic Sans MS" w:hAnsi="Comic Sans MS"/>
                          <w:color w:val="C0000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14:paraId="6A79AA2A" w14:textId="2EAD2F1E" w:rsidR="0054365F" w:rsidRPr="0054365F" w:rsidRDefault="0054365F" w:rsidP="009660F1">
                      <w:pPr>
                        <w:spacing w:line="240" w:lineRule="auto"/>
                        <w:rPr>
                          <w:rFonts w:ascii="Comic Sans MS" w:hAnsi="Comic Sans MS"/>
                          <w:color w:val="0070C0"/>
                          <w:sz w:val="20"/>
                          <w:szCs w:val="20"/>
                          <w:lang w:val="es-ES"/>
                        </w:rPr>
                      </w:pPr>
                      <w:r w:rsidRPr="0054365F">
                        <w:rPr>
                          <w:rFonts w:ascii="Comic Sans MS" w:hAnsi="Comic Sans MS"/>
                          <w:color w:val="0070C0"/>
                          <w:sz w:val="20"/>
                          <w:szCs w:val="20"/>
                          <w:lang w:val="es-ES"/>
                        </w:rPr>
                        <w:t xml:space="preserve">Baja: 36.5 </w:t>
                      </w:r>
                      <w:proofErr w:type="spellStart"/>
                      <w:r w:rsidRPr="0054365F">
                        <w:rPr>
                          <w:rFonts w:ascii="Comic Sans MS" w:hAnsi="Comic Sans MS"/>
                          <w:color w:val="0070C0"/>
                          <w:sz w:val="20"/>
                          <w:szCs w:val="20"/>
                          <w:lang w:val="es-ES"/>
                        </w:rPr>
                        <w:t>ºC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601A8" w:rsidRPr="00A601A8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B8FD33" wp14:editId="6905D0E9">
                <wp:simplePos x="0" y="0"/>
                <wp:positionH relativeFrom="column">
                  <wp:posOffset>1993900</wp:posOffset>
                </wp:positionH>
                <wp:positionV relativeFrom="paragraph">
                  <wp:posOffset>-228600</wp:posOffset>
                </wp:positionV>
                <wp:extent cx="3200400" cy="2927350"/>
                <wp:effectExtent l="0" t="0" r="19050" b="254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2927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DA3F9F" id="Oval 44" o:spid="_x0000_s1026" style="position:absolute;margin-left:157pt;margin-top:-18pt;width:252pt;height:230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" fillcolor="white [3201]" strokecolor="#bf8f00 [2407]" strokeweight="1pt">
                <v:stroke joinstyle="miter"/>
              </v:oval>
            </w:pict>
          </mc:Fallback>
        </mc:AlternateContent>
      </w:r>
      <w:r w:rsidR="00A601A8" w:rsidRPr="00A601A8">
        <w:drawing>
          <wp:anchor distT="0" distB="0" distL="114300" distR="114300" simplePos="0" relativeHeight="251720704" behindDoc="0" locked="0" layoutInCell="1" allowOverlap="1" wp14:anchorId="7D429313" wp14:editId="5D88ED55">
            <wp:simplePos x="0" y="0"/>
            <wp:positionH relativeFrom="column">
              <wp:posOffset>2590800</wp:posOffset>
            </wp:positionH>
            <wp:positionV relativeFrom="paragraph">
              <wp:posOffset>196850</wp:posOffset>
            </wp:positionV>
            <wp:extent cx="2044700" cy="204470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04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1A8" w:rsidRPr="00A601A8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00101A" wp14:editId="75E96637">
                <wp:simplePos x="0" y="0"/>
                <wp:positionH relativeFrom="column">
                  <wp:posOffset>3136900</wp:posOffset>
                </wp:positionH>
                <wp:positionV relativeFrom="paragraph">
                  <wp:posOffset>2241550</wp:posOffset>
                </wp:positionV>
                <wp:extent cx="984250" cy="279400"/>
                <wp:effectExtent l="0" t="0" r="25400" b="254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279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326E5" w14:textId="77777777" w:rsidR="00A601A8" w:rsidRPr="00A601A8" w:rsidRDefault="00A601A8" w:rsidP="00A601A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601A8">
                              <w:rPr>
                                <w:sz w:val="24"/>
                                <w:szCs w:val="24"/>
                                <w:lang w:val="es-ES"/>
                              </w:rPr>
                              <w:t>Incubadora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0101A" id="Text Box 47" o:spid="_x0000_s1050" type="#_x0000_t202" style="position:absolute;margin-left:247pt;margin-top:176.5pt;width:77.5pt;height:2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" fillcolor="white [3201]" strokecolor="white [3212]" strokeweight="1pt">
                <v:textbox>
                  <w:txbxContent>
                    <w:p w14:paraId="587326E5" w14:textId="77777777" w:rsidR="00A601A8" w:rsidRPr="00A601A8" w:rsidRDefault="00A601A8" w:rsidP="00A601A8">
                      <w:pPr>
                        <w:jc w:val="center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A601A8">
                        <w:rPr>
                          <w:sz w:val="24"/>
                          <w:szCs w:val="24"/>
                          <w:lang w:val="es-ES"/>
                        </w:rPr>
                        <w:t>Incubadora</w:t>
                      </w:r>
                    </w:p>
                  </w:txbxContent>
                </v:textbox>
              </v:shape>
            </w:pict>
          </mc:Fallback>
        </mc:AlternateContent>
      </w:r>
      <w:r w:rsidR="00A601A8">
        <w:br w:type="page"/>
      </w:r>
    </w:p>
    <w:p w14:paraId="770B9ED5" w14:textId="0C324012" w:rsidR="00FE795C" w:rsidRDefault="00BE2E3C" w:rsidP="00453C2E">
      <w:bookmarkStart w:id="1" w:name="_GoBack"/>
      <w:r>
        <w:rPr>
          <w:noProof/>
        </w:rPr>
        <w:lastRenderedPageBreak/>
        <w:drawing>
          <wp:anchor distT="0" distB="0" distL="114300" distR="114300" simplePos="0" relativeHeight="251751424" behindDoc="0" locked="0" layoutInCell="1" allowOverlap="1" wp14:anchorId="185F17E9" wp14:editId="6EB76F05">
            <wp:simplePos x="0" y="0"/>
            <wp:positionH relativeFrom="column">
              <wp:posOffset>4137660</wp:posOffset>
            </wp:positionH>
            <wp:positionV relativeFrom="paragraph">
              <wp:posOffset>3545205</wp:posOffset>
            </wp:positionV>
            <wp:extent cx="2658745" cy="787400"/>
            <wp:effectExtent l="0" t="0" r="8255" b="0"/>
            <wp:wrapNone/>
            <wp:docPr id="313354060" name="Picture 313354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78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15" behindDoc="0" locked="0" layoutInCell="1" allowOverlap="1" wp14:anchorId="27E36102" wp14:editId="7ED0A111">
                <wp:simplePos x="0" y="0"/>
                <wp:positionH relativeFrom="column">
                  <wp:posOffset>3958590</wp:posOffset>
                </wp:positionH>
                <wp:positionV relativeFrom="paragraph">
                  <wp:posOffset>3424555</wp:posOffset>
                </wp:positionV>
                <wp:extent cx="3028950" cy="1022350"/>
                <wp:effectExtent l="0" t="0" r="19050" b="25400"/>
                <wp:wrapNone/>
                <wp:docPr id="313354061" name="Rectangle: Rounded Corners 313354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10223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58F51F" id="Rectangle: Rounded Corners 313354061" o:spid="_x0000_s1026" style="position:absolute;margin-left:311.7pt;margin-top:269.65pt;width:238.5pt;height:80.5pt;z-index:2516408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" fillcolor="white [3201]" strokecolor="gray [1629]" strokeweight="1pt">
                <v:stroke joinstyle="miter"/>
              </v:roundrect>
            </w:pict>
          </mc:Fallback>
        </mc:AlternateContent>
      </w:r>
      <w:bookmarkEnd w:id="1"/>
      <w:r w:rsidR="00D83B3E">
        <w:rPr>
          <w:noProof/>
        </w:rPr>
        <w:drawing>
          <wp:anchor distT="0" distB="0" distL="114300" distR="114300" simplePos="0" relativeHeight="251641840" behindDoc="0" locked="0" layoutInCell="1" allowOverlap="1" wp14:anchorId="7401C948" wp14:editId="6723B8D9">
            <wp:simplePos x="0" y="0"/>
            <wp:positionH relativeFrom="column">
              <wp:posOffset>5148580</wp:posOffset>
            </wp:positionH>
            <wp:positionV relativeFrom="paragraph">
              <wp:posOffset>5856605</wp:posOffset>
            </wp:positionV>
            <wp:extent cx="1142222" cy="1028065"/>
            <wp:effectExtent l="0" t="0" r="1270" b="635"/>
            <wp:wrapNone/>
            <wp:docPr id="313354059" name="Picture 313354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222" cy="1028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B3E">
        <w:rPr>
          <w:noProof/>
        </w:rPr>
        <w:drawing>
          <wp:anchor distT="0" distB="0" distL="114300" distR="114300" simplePos="0" relativeHeight="251750400" behindDoc="0" locked="0" layoutInCell="1" allowOverlap="1" wp14:anchorId="0CBAC369" wp14:editId="686638F9">
            <wp:simplePos x="0" y="0"/>
            <wp:positionH relativeFrom="column">
              <wp:posOffset>4135755</wp:posOffset>
            </wp:positionH>
            <wp:positionV relativeFrom="paragraph">
              <wp:posOffset>6561455</wp:posOffset>
            </wp:positionV>
            <wp:extent cx="1473696" cy="965200"/>
            <wp:effectExtent l="0" t="0" r="0" b="6350"/>
            <wp:wrapNone/>
            <wp:docPr id="313354055" name="Picture 313354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696" cy="96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AD7">
        <w:rPr>
          <w:noProof/>
        </w:rPr>
        <w:drawing>
          <wp:anchor distT="0" distB="0" distL="114300" distR="114300" simplePos="0" relativeHeight="251714560" behindDoc="0" locked="0" layoutInCell="1" allowOverlap="1" wp14:anchorId="447D7A4A" wp14:editId="000AC034">
            <wp:simplePos x="0" y="0"/>
            <wp:positionH relativeFrom="column">
              <wp:posOffset>389890</wp:posOffset>
            </wp:positionH>
            <wp:positionV relativeFrom="paragraph">
              <wp:posOffset>3068955</wp:posOffset>
            </wp:positionV>
            <wp:extent cx="2527300" cy="2406650"/>
            <wp:effectExtent l="0" t="0" r="635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240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AD7">
        <w:rPr>
          <w:noProof/>
        </w:rPr>
        <w:drawing>
          <wp:anchor distT="0" distB="0" distL="114300" distR="114300" simplePos="0" relativeHeight="251717632" behindDoc="0" locked="0" layoutInCell="1" allowOverlap="1" wp14:anchorId="431A5658" wp14:editId="377C4303">
            <wp:simplePos x="0" y="0"/>
            <wp:positionH relativeFrom="column">
              <wp:posOffset>4917816</wp:posOffset>
            </wp:positionH>
            <wp:positionV relativeFrom="paragraph">
              <wp:posOffset>480377</wp:posOffset>
            </wp:positionV>
            <wp:extent cx="553979" cy="394613"/>
            <wp:effectExtent l="41592" t="15558" r="40323" b="40322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685601" flipH="1">
                      <a:off x="0" y="0"/>
                      <a:ext cx="553979" cy="3946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AD7">
        <w:rPr>
          <w:noProof/>
        </w:rPr>
        <w:drawing>
          <wp:anchor distT="0" distB="0" distL="114300" distR="114300" simplePos="0" relativeHeight="251713536" behindDoc="0" locked="0" layoutInCell="1" allowOverlap="1" wp14:anchorId="6D973189" wp14:editId="3523A5CE">
            <wp:simplePos x="0" y="0"/>
            <wp:positionH relativeFrom="column">
              <wp:posOffset>4742815</wp:posOffset>
            </wp:positionH>
            <wp:positionV relativeFrom="paragraph">
              <wp:posOffset>995680</wp:posOffset>
            </wp:positionV>
            <wp:extent cx="1884045" cy="1176655"/>
            <wp:effectExtent l="0" t="0" r="1905" b="444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117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64AD7">
        <w:rPr>
          <w:noProof/>
        </w:rPr>
        <w:drawing>
          <wp:anchor distT="0" distB="0" distL="114300" distR="114300" simplePos="0" relativeHeight="251715584" behindDoc="0" locked="0" layoutInCell="1" allowOverlap="1" wp14:anchorId="3E9E4312" wp14:editId="4A39DA42">
            <wp:simplePos x="0" y="0"/>
            <wp:positionH relativeFrom="column">
              <wp:posOffset>1833563</wp:posOffset>
            </wp:positionH>
            <wp:positionV relativeFrom="paragraph">
              <wp:posOffset>464502</wp:posOffset>
            </wp:positionV>
            <wp:extent cx="553979" cy="394613"/>
            <wp:effectExtent l="0" t="15558" r="40323" b="40322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914399">
                      <a:off x="0" y="0"/>
                      <a:ext cx="553979" cy="3946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AD7">
        <w:rPr>
          <w:noProof/>
        </w:rPr>
        <w:drawing>
          <wp:anchor distT="0" distB="0" distL="114300" distR="114300" simplePos="0" relativeHeight="251711488" behindDoc="0" locked="0" layoutInCell="1" allowOverlap="1" wp14:anchorId="12FDD368" wp14:editId="4DE714C4">
            <wp:simplePos x="0" y="0"/>
            <wp:positionH relativeFrom="column">
              <wp:posOffset>911860</wp:posOffset>
            </wp:positionH>
            <wp:positionV relativeFrom="paragraph">
              <wp:posOffset>1090930</wp:posOffset>
            </wp:positionV>
            <wp:extent cx="1725295" cy="1170305"/>
            <wp:effectExtent l="0" t="0" r="8255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1170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64AD7">
        <w:rPr>
          <w:noProof/>
        </w:rPr>
        <mc:AlternateContent>
          <mc:Choice Requires="wps">
            <w:drawing>
              <wp:anchor distT="0" distB="0" distL="114300" distR="114300" simplePos="0" relativeHeight="251650040" behindDoc="0" locked="0" layoutInCell="1" allowOverlap="1" wp14:anchorId="005E0B5A" wp14:editId="3C91D17C">
                <wp:simplePos x="0" y="0"/>
                <wp:positionH relativeFrom="column">
                  <wp:posOffset>281940</wp:posOffset>
                </wp:positionH>
                <wp:positionV relativeFrom="paragraph">
                  <wp:posOffset>2986405</wp:posOffset>
                </wp:positionV>
                <wp:extent cx="2749550" cy="2602144"/>
                <wp:effectExtent l="0" t="0" r="12700" b="2730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9550" cy="26021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55DBA" id="Rectangle 40" o:spid="_x0000_s1026" style="position:absolute;margin-left:22.2pt;margin-top:235.15pt;width:216.5pt;height:204.9pt;z-index:251650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" fillcolor="white [3201]" strokecolor="black [3213]" strokeweight="1pt"/>
            </w:pict>
          </mc:Fallback>
        </mc:AlternateContent>
      </w:r>
      <w:r w:rsidR="00971777">
        <w:rPr>
          <w:noProof/>
        </w:rPr>
        <w:drawing>
          <wp:anchor distT="0" distB="0" distL="114300" distR="114300" simplePos="0" relativeHeight="251710464" behindDoc="0" locked="0" layoutInCell="1" allowOverlap="1" wp14:anchorId="78C4159B" wp14:editId="26287A5B">
            <wp:simplePos x="0" y="0"/>
            <wp:positionH relativeFrom="column">
              <wp:posOffset>2386965</wp:posOffset>
            </wp:positionH>
            <wp:positionV relativeFrom="paragraph">
              <wp:posOffset>-577850</wp:posOffset>
            </wp:positionV>
            <wp:extent cx="2499360" cy="963295"/>
            <wp:effectExtent l="0" t="0" r="0" b="825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963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FE795C" w:rsidSect="00453C2E">
      <w:pgSz w:w="11906" w:h="16838"/>
      <w:pgMar w:top="1417" w:right="566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27"/>
    <w:rsid w:val="0007360F"/>
    <w:rsid w:val="000D6DB4"/>
    <w:rsid w:val="00105EB9"/>
    <w:rsid w:val="001423C1"/>
    <w:rsid w:val="00170F8E"/>
    <w:rsid w:val="001E0B0C"/>
    <w:rsid w:val="00292BE1"/>
    <w:rsid w:val="002B0079"/>
    <w:rsid w:val="002B11B5"/>
    <w:rsid w:val="0040570F"/>
    <w:rsid w:val="00424289"/>
    <w:rsid w:val="00425B15"/>
    <w:rsid w:val="00453C2E"/>
    <w:rsid w:val="0054365F"/>
    <w:rsid w:val="00544D36"/>
    <w:rsid w:val="00594DD5"/>
    <w:rsid w:val="005D6600"/>
    <w:rsid w:val="005F1D9A"/>
    <w:rsid w:val="006579B7"/>
    <w:rsid w:val="007025C3"/>
    <w:rsid w:val="00743340"/>
    <w:rsid w:val="00786DAD"/>
    <w:rsid w:val="007B48BA"/>
    <w:rsid w:val="008155A8"/>
    <w:rsid w:val="008777FD"/>
    <w:rsid w:val="008B1A27"/>
    <w:rsid w:val="008B7A3F"/>
    <w:rsid w:val="008F3EEB"/>
    <w:rsid w:val="009660F1"/>
    <w:rsid w:val="00971777"/>
    <w:rsid w:val="009B3ABE"/>
    <w:rsid w:val="00A051ED"/>
    <w:rsid w:val="00A601A8"/>
    <w:rsid w:val="00A73A3D"/>
    <w:rsid w:val="00B61B40"/>
    <w:rsid w:val="00BD1282"/>
    <w:rsid w:val="00BE2E3C"/>
    <w:rsid w:val="00C64AD7"/>
    <w:rsid w:val="00CF65C1"/>
    <w:rsid w:val="00D11AFD"/>
    <w:rsid w:val="00D83B3E"/>
    <w:rsid w:val="00DA6461"/>
    <w:rsid w:val="00E05A89"/>
    <w:rsid w:val="00E84E28"/>
    <w:rsid w:val="00ED6EEF"/>
    <w:rsid w:val="00F42C7A"/>
    <w:rsid w:val="00FB2636"/>
    <w:rsid w:val="00FE30BA"/>
    <w:rsid w:val="00FE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C80116"/>
  <w15:chartTrackingRefBased/>
  <w15:docId w15:val="{E2077B2B-DC41-409B-B7C1-8E5E0DACE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7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U"/>
      <w14:ligatures w14:val="none"/>
    </w:rPr>
  </w:style>
  <w:style w:type="character" w:styleId="Hyperlink">
    <w:name w:val="Hyperlink"/>
    <w:basedOn w:val="DefaultParagraphFont"/>
    <w:uiPriority w:val="99"/>
    <w:unhideWhenUsed/>
    <w:rsid w:val="00FE30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9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hyperlink" Target="https://blog.back4app.com/es/por-que-usar-back4app-los-mejores-beneficios-que-te-encantaran/" TargetMode="External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2.png"/><Relationship Id="rId15" Type="http://schemas.openxmlformats.org/officeDocument/2006/relationships/hyperlink" Target="https://blog.back4app.com/es/backend-como-servicio-gratuito/" TargetMode="External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Lara</dc:creator>
  <cp:keywords/>
  <dc:description/>
  <cp:lastModifiedBy>Jose Lara</cp:lastModifiedBy>
  <cp:revision>23</cp:revision>
  <dcterms:created xsi:type="dcterms:W3CDTF">2023-10-18T19:34:00Z</dcterms:created>
  <dcterms:modified xsi:type="dcterms:W3CDTF">2023-10-27T03:35:00Z</dcterms:modified>
</cp:coreProperties>
</file>