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0458" w14:textId="6C2F63B3" w:rsidR="009B3ABE" w:rsidRDefault="00FE795C" w:rsidP="00453C2E">
      <w:r>
        <w:rPr>
          <w:noProof/>
        </w:rPr>
        <w:drawing>
          <wp:anchor distT="0" distB="0" distL="114300" distR="114300" simplePos="0" relativeHeight="251691008" behindDoc="0" locked="0" layoutInCell="1" allowOverlap="1" wp14:anchorId="1BE68B43" wp14:editId="29176E9E">
            <wp:simplePos x="0" y="0"/>
            <wp:positionH relativeFrom="margin">
              <wp:posOffset>3056255</wp:posOffset>
            </wp:positionH>
            <wp:positionV relativeFrom="paragraph">
              <wp:posOffset>-92710</wp:posOffset>
            </wp:positionV>
            <wp:extent cx="220345" cy="220345"/>
            <wp:effectExtent l="57150" t="57150" r="8255" b="46355"/>
            <wp:wrapNone/>
            <wp:docPr id="21" name="Picture 21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651449"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58CDE1C" wp14:editId="69655F82">
            <wp:simplePos x="0" y="0"/>
            <wp:positionH relativeFrom="margin">
              <wp:posOffset>3082290</wp:posOffset>
            </wp:positionH>
            <wp:positionV relativeFrom="paragraph">
              <wp:posOffset>71755</wp:posOffset>
            </wp:positionV>
            <wp:extent cx="220345" cy="220345"/>
            <wp:effectExtent l="57150" t="57150" r="8255" b="46355"/>
            <wp:wrapNone/>
            <wp:docPr id="22" name="Picture 22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22152"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19AA88" wp14:editId="2F0EE49E">
            <wp:simplePos x="0" y="0"/>
            <wp:positionH relativeFrom="page">
              <wp:posOffset>3577590</wp:posOffset>
            </wp:positionH>
            <wp:positionV relativeFrom="paragraph">
              <wp:posOffset>-625475</wp:posOffset>
            </wp:positionV>
            <wp:extent cx="1330960" cy="1330960"/>
            <wp:effectExtent l="0" t="0" r="0" b="0"/>
            <wp:wrapNone/>
            <wp:docPr id="2" name="Picture 1" descr="SEO API | Free Trial | MySiteAu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O API | Free Trial | MySiteAudi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1506877" wp14:editId="34B94A65">
            <wp:simplePos x="0" y="0"/>
            <wp:positionH relativeFrom="margin">
              <wp:posOffset>2145665</wp:posOffset>
            </wp:positionH>
            <wp:positionV relativeFrom="paragraph">
              <wp:posOffset>-229235</wp:posOffset>
            </wp:positionV>
            <wp:extent cx="687400" cy="687400"/>
            <wp:effectExtent l="0" t="0" r="0" b="0"/>
            <wp:wrapNone/>
            <wp:docPr id="7" name="Picture 6" descr="Database Svg Png Icon Free Download (#522919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Svg Png Icon Free Download (#522919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00" cy="6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C820D6B" wp14:editId="7C331B20">
                <wp:simplePos x="0" y="0"/>
                <wp:positionH relativeFrom="column">
                  <wp:posOffset>1723390</wp:posOffset>
                </wp:positionH>
                <wp:positionV relativeFrom="paragraph">
                  <wp:posOffset>-525145</wp:posOffset>
                </wp:positionV>
                <wp:extent cx="3149600" cy="165100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65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AC8C" id="Oval 20" o:spid="_x0000_s1026" style="position:absolute;margin-left:135.7pt;margin-top:-41.35pt;width:248pt;height:130pt;z-index: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" fillcolor="white [3201]" strokecolor="#323e4f [241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BDE65E9" wp14:editId="59E1C370">
                <wp:simplePos x="0" y="0"/>
                <wp:positionH relativeFrom="column">
                  <wp:posOffset>-99060</wp:posOffset>
                </wp:positionH>
                <wp:positionV relativeFrom="paragraph">
                  <wp:posOffset>-664845</wp:posOffset>
                </wp:positionV>
                <wp:extent cx="7340600" cy="49720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497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D87B0" id="Rectangle 19" o:spid="_x0000_s1026" style="position:absolute;margin-left:-7.8pt;margin-top:-52.35pt;width:578pt;height:391.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" fillcolor="white [3201]" strokecolor="black [3213]" strokeweight="1pt"/>
            </w:pict>
          </mc:Fallback>
        </mc:AlternateContent>
      </w:r>
    </w:p>
    <w:p w14:paraId="34D4CF0E" w14:textId="1DB3A821" w:rsidR="00A051ED" w:rsidRDefault="00A051ED" w:rsidP="00453C2E"/>
    <w:p w14:paraId="2FE6ED1C" w14:textId="6A7F0DED" w:rsidR="00A051ED" w:rsidRDefault="00FE795C" w:rsidP="00453C2E">
      <w:r>
        <w:rPr>
          <w:noProof/>
        </w:rPr>
        <w:drawing>
          <wp:anchor distT="0" distB="0" distL="114300" distR="114300" simplePos="0" relativeHeight="251665408" behindDoc="0" locked="0" layoutInCell="1" allowOverlap="1" wp14:anchorId="0C3AD8D5" wp14:editId="4B3A9533">
            <wp:simplePos x="0" y="0"/>
            <wp:positionH relativeFrom="column">
              <wp:posOffset>2548890</wp:posOffset>
            </wp:positionH>
            <wp:positionV relativeFrom="paragraph">
              <wp:posOffset>8255</wp:posOffset>
            </wp:positionV>
            <wp:extent cx="1543050" cy="301312"/>
            <wp:effectExtent l="0" t="0" r="0" b="3810"/>
            <wp:wrapNone/>
            <wp:docPr id="3" name="Picture 2" descr="Parse on Back4App | Back4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se on Back4App | Back4Ap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C1">
        <w:rPr>
          <w:noProof/>
        </w:rPr>
        <w:drawing>
          <wp:anchor distT="0" distB="0" distL="114300" distR="114300" simplePos="0" relativeHeight="251670528" behindDoc="0" locked="0" layoutInCell="1" allowOverlap="1" wp14:anchorId="61B72196" wp14:editId="1C9E3A86">
            <wp:simplePos x="0" y="0"/>
            <wp:positionH relativeFrom="margin">
              <wp:posOffset>898525</wp:posOffset>
            </wp:positionH>
            <wp:positionV relativeFrom="paragraph">
              <wp:posOffset>264160</wp:posOffset>
            </wp:positionV>
            <wp:extent cx="844326" cy="844326"/>
            <wp:effectExtent l="95250" t="95250" r="89535" b="89535"/>
            <wp:wrapNone/>
            <wp:docPr id="5" name="Picture 5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528715">
                      <a:off x="0" y="0"/>
                      <a:ext cx="844326" cy="8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C1">
        <w:rPr>
          <w:noProof/>
        </w:rPr>
        <w:drawing>
          <wp:anchor distT="0" distB="0" distL="114300" distR="114300" simplePos="0" relativeHeight="251672576" behindDoc="0" locked="0" layoutInCell="1" allowOverlap="1" wp14:anchorId="4C825C8C" wp14:editId="7E154416">
            <wp:simplePos x="0" y="0"/>
            <wp:positionH relativeFrom="margin">
              <wp:posOffset>4920615</wp:posOffset>
            </wp:positionH>
            <wp:positionV relativeFrom="paragraph">
              <wp:posOffset>113666</wp:posOffset>
            </wp:positionV>
            <wp:extent cx="667048" cy="667048"/>
            <wp:effectExtent l="57150" t="57150" r="57150" b="57150"/>
            <wp:wrapNone/>
            <wp:docPr id="8" name="Picture 8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725165">
                      <a:off x="0" y="0"/>
                      <a:ext cx="667048" cy="6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2C74B" w14:textId="475A4864" w:rsidR="00A051ED" w:rsidRDefault="00A051ED" w:rsidP="00453C2E"/>
    <w:p w14:paraId="6F144EFF" w14:textId="1F2FB4E9" w:rsidR="00A051ED" w:rsidRDefault="00CF65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917362" wp14:editId="524E0452">
                <wp:simplePos x="0" y="0"/>
                <wp:positionH relativeFrom="column">
                  <wp:posOffset>5985510</wp:posOffset>
                </wp:positionH>
                <wp:positionV relativeFrom="paragraph">
                  <wp:posOffset>243840</wp:posOffset>
                </wp:positionV>
                <wp:extent cx="1272540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BDA7F" w14:textId="17C7C7F5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Microcontrolador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17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19.2pt;width:100.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" filled="f" stroked="f">
                <v:textbox>
                  <w:txbxContent>
                    <w:p w14:paraId="38CBDA7F" w14:textId="17C7C7F5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Microcontrolador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9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F96DAE" wp14:editId="2F8E3C29">
                <wp:simplePos x="0" y="0"/>
                <wp:positionH relativeFrom="column">
                  <wp:posOffset>2980690</wp:posOffset>
                </wp:positionH>
                <wp:positionV relativeFrom="paragraph">
                  <wp:posOffset>8890</wp:posOffset>
                </wp:positionV>
                <wp:extent cx="685800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998E" w14:textId="21D16028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6DAE" id="_x0000_s1027" type="#_x0000_t202" style="position:absolute;margin-left:234.7pt;margin-top:.7pt;width:54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" filled="f" stroked="f">
                <v:textbox>
                  <w:txbxContent>
                    <w:p w14:paraId="4512998E" w14:textId="21D16028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Servicio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3C1">
        <w:rPr>
          <w:noProof/>
        </w:rPr>
        <w:drawing>
          <wp:anchor distT="0" distB="0" distL="114300" distR="114300" simplePos="0" relativeHeight="251666432" behindDoc="0" locked="0" layoutInCell="1" allowOverlap="1" wp14:anchorId="6CA7C531" wp14:editId="5CC14C61">
            <wp:simplePos x="0" y="0"/>
            <wp:positionH relativeFrom="margin">
              <wp:posOffset>5473065</wp:posOffset>
            </wp:positionH>
            <wp:positionV relativeFrom="paragraph">
              <wp:posOffset>190500</wp:posOffset>
            </wp:positionV>
            <wp:extent cx="527050" cy="527050"/>
            <wp:effectExtent l="0" t="0" r="6350" b="6350"/>
            <wp:wrapNone/>
            <wp:docPr id="4" name="Picture 3" descr="Arduino NANO Estándar – La Red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NANO Estándar – La Red Electró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F539D" w14:textId="0A373947" w:rsidR="00A051ED" w:rsidRDefault="001423C1" w:rsidP="00453C2E">
      <w:r>
        <w:rPr>
          <w:noProof/>
        </w:rPr>
        <w:drawing>
          <wp:anchor distT="0" distB="0" distL="114300" distR="114300" simplePos="0" relativeHeight="251667456" behindDoc="0" locked="0" layoutInCell="1" allowOverlap="1" wp14:anchorId="15D17C38" wp14:editId="3ACA064A">
            <wp:simplePos x="0" y="0"/>
            <wp:positionH relativeFrom="margin">
              <wp:posOffset>6009052</wp:posOffset>
            </wp:positionH>
            <wp:positionV relativeFrom="paragraph">
              <wp:posOffset>265478</wp:posOffset>
            </wp:positionV>
            <wp:extent cx="316924" cy="316924"/>
            <wp:effectExtent l="38100" t="38100" r="45085" b="45085"/>
            <wp:wrapNone/>
            <wp:docPr id="6" name="Picture 5" descr="Flech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chas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68290">
                      <a:off x="0" y="0"/>
                      <a:ext cx="316924" cy="3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D4E0C" w14:textId="1DF22CF6" w:rsidR="00A051ED" w:rsidRDefault="002B0079" w:rsidP="00453C2E">
      <w:r>
        <w:rPr>
          <w:noProof/>
        </w:rPr>
        <w:drawing>
          <wp:anchor distT="0" distB="0" distL="114300" distR="114300" simplePos="0" relativeHeight="251663360" behindDoc="0" locked="0" layoutInCell="1" allowOverlap="1" wp14:anchorId="599E5882" wp14:editId="7C6DC6C3">
            <wp:simplePos x="0" y="0"/>
            <wp:positionH relativeFrom="page">
              <wp:posOffset>438150</wp:posOffset>
            </wp:positionH>
            <wp:positionV relativeFrom="paragraph">
              <wp:posOffset>237490</wp:posOffset>
            </wp:positionV>
            <wp:extent cx="1060450" cy="2019906"/>
            <wp:effectExtent l="0" t="0" r="0" b="0"/>
            <wp:wrapNone/>
            <wp:docPr id="70334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es de Celular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0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FF28" w14:textId="5F8AD2B6" w:rsidR="00A051ED" w:rsidRDefault="002B0079" w:rsidP="00453C2E">
      <w:r>
        <w:rPr>
          <w:noProof/>
        </w:rPr>
        <w:drawing>
          <wp:anchor distT="0" distB="0" distL="114300" distR="114300" simplePos="0" relativeHeight="251659264" behindDoc="0" locked="0" layoutInCell="1" allowOverlap="1" wp14:anchorId="1D687E62" wp14:editId="1ED491BE">
            <wp:simplePos x="0" y="0"/>
            <wp:positionH relativeFrom="margin">
              <wp:posOffset>5081270</wp:posOffset>
            </wp:positionH>
            <wp:positionV relativeFrom="paragraph">
              <wp:posOffset>193040</wp:posOffset>
            </wp:positionV>
            <wp:extent cx="365760" cy="415925"/>
            <wp:effectExtent l="0" t="0" r="0" b="3175"/>
            <wp:wrapNone/>
            <wp:docPr id="772780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7EE56" wp14:editId="27B9B7E0">
            <wp:simplePos x="0" y="0"/>
            <wp:positionH relativeFrom="margin">
              <wp:posOffset>5400040</wp:posOffset>
            </wp:positionH>
            <wp:positionV relativeFrom="paragraph">
              <wp:posOffset>97790</wp:posOffset>
            </wp:positionV>
            <wp:extent cx="1786255" cy="1786255"/>
            <wp:effectExtent l="0" t="0" r="4445" b="4445"/>
            <wp:wrapNone/>
            <wp:docPr id="20391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7689" name="Picture 2039187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E78C" w14:textId="2EBD916A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D5B017" wp14:editId="717F0EE9">
                <wp:simplePos x="0" y="0"/>
                <wp:positionH relativeFrom="column">
                  <wp:posOffset>4034790</wp:posOffset>
                </wp:positionH>
                <wp:positionV relativeFrom="paragraph">
                  <wp:posOffset>15240</wp:posOffset>
                </wp:positionV>
                <wp:extent cx="102489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46F8" w14:textId="3BAA510F" w:rsidR="001423C1" w:rsidRPr="001423C1" w:rsidRDefault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Temperatura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B017" id="_x0000_s1028" type="#_x0000_t202" style="position:absolute;margin-left:317.7pt;margin-top:1.2pt;width:80.7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" filled="f" stroked="f">
                <v:textbox>
                  <w:txbxContent>
                    <w:p w14:paraId="0B8446F8" w14:textId="3BAA510F" w:rsidR="001423C1" w:rsidRPr="001423C1" w:rsidRDefault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Temperatura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0B7DE" w14:textId="464A6BA0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B16E5D" wp14:editId="610F0ED3">
                <wp:simplePos x="0" y="0"/>
                <wp:positionH relativeFrom="column">
                  <wp:posOffset>4141470</wp:posOffset>
                </wp:positionH>
                <wp:positionV relativeFrom="paragraph">
                  <wp:posOffset>187325</wp:posOffset>
                </wp:positionV>
                <wp:extent cx="85090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113" w14:textId="79220BB1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Humedad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6E5D" id="_x0000_s1029" type="#_x0000_t202" style="position:absolute;margin-left:326.1pt;margin-top:14.75pt;width:67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" filled="f" stroked="f">
                <v:textbox>
                  <w:txbxContent>
                    <w:p w14:paraId="681E2113" w14:textId="79220BB1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Humedad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0079">
        <w:rPr>
          <w:noProof/>
        </w:rPr>
        <w:drawing>
          <wp:anchor distT="0" distB="0" distL="114300" distR="114300" simplePos="0" relativeHeight="251660288" behindDoc="0" locked="0" layoutInCell="1" allowOverlap="1" wp14:anchorId="6E598919" wp14:editId="138D0EAA">
            <wp:simplePos x="0" y="0"/>
            <wp:positionH relativeFrom="margin">
              <wp:posOffset>5047615</wp:posOffset>
            </wp:positionH>
            <wp:positionV relativeFrom="paragraph">
              <wp:posOffset>78740</wp:posOffset>
            </wp:positionV>
            <wp:extent cx="475615" cy="475615"/>
            <wp:effectExtent l="0" t="0" r="635" b="635"/>
            <wp:wrapNone/>
            <wp:docPr id="1075020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3A8BF" w14:textId="16A3D201" w:rsidR="00A051ED" w:rsidRDefault="00A051ED" w:rsidP="00453C2E"/>
    <w:p w14:paraId="34D13691" w14:textId="7A9D45EC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07D065" wp14:editId="2F76C7EA">
                <wp:simplePos x="0" y="0"/>
                <wp:positionH relativeFrom="column">
                  <wp:posOffset>4011930</wp:posOffset>
                </wp:positionH>
                <wp:positionV relativeFrom="paragraph">
                  <wp:posOffset>111125</wp:posOffset>
                </wp:positionV>
                <wp:extent cx="108077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CD439" w14:textId="616C1880" w:rsidR="001423C1" w:rsidRPr="00CF65C1" w:rsidRDefault="001423C1" w:rsidP="001423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Fallo</w:t>
                            </w:r>
                            <w:proofErr w:type="spellEnd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el</w:t>
                            </w: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é</w:t>
                            </w:r>
                            <w:proofErr w:type="spellStart"/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ctrico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D065" id="_x0000_s1030" type="#_x0000_t202" style="position:absolute;margin-left:315.9pt;margin-top:8.75pt;width:85.1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" filled="f" stroked="f">
                <v:textbox>
                  <w:txbxContent>
                    <w:p w14:paraId="1A6CD439" w14:textId="616C1880" w:rsidR="001423C1" w:rsidRPr="00CF65C1" w:rsidRDefault="001423C1" w:rsidP="001423C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Fallo</w:t>
                      </w:r>
                      <w:proofErr w:type="spellEnd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el</w:t>
                      </w: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é</w:t>
                      </w:r>
                      <w:proofErr w:type="spellStart"/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ctrico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0079">
        <w:rPr>
          <w:noProof/>
        </w:rPr>
        <w:drawing>
          <wp:anchor distT="0" distB="0" distL="114300" distR="114300" simplePos="0" relativeHeight="251661312" behindDoc="0" locked="0" layoutInCell="1" allowOverlap="1" wp14:anchorId="6D85C2ED" wp14:editId="747AC7A7">
            <wp:simplePos x="0" y="0"/>
            <wp:positionH relativeFrom="column">
              <wp:posOffset>5097780</wp:posOffset>
            </wp:positionH>
            <wp:positionV relativeFrom="paragraph">
              <wp:posOffset>50800</wp:posOffset>
            </wp:positionV>
            <wp:extent cx="401955" cy="401955"/>
            <wp:effectExtent l="0" t="0" r="0" b="0"/>
            <wp:wrapNone/>
            <wp:docPr id="3133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6887B" w14:textId="0BED6213" w:rsidR="00A051ED" w:rsidRDefault="002B0079" w:rsidP="00453C2E">
      <w:r>
        <w:rPr>
          <w:noProof/>
        </w:rPr>
        <w:drawing>
          <wp:anchor distT="0" distB="0" distL="114300" distR="114300" simplePos="0" relativeHeight="251657215" behindDoc="0" locked="0" layoutInCell="1" allowOverlap="1" wp14:anchorId="6A2D7C5A" wp14:editId="7E5305BB">
            <wp:simplePos x="0" y="0"/>
            <wp:positionH relativeFrom="margin">
              <wp:posOffset>5031105</wp:posOffset>
            </wp:positionH>
            <wp:positionV relativeFrom="paragraph">
              <wp:posOffset>208915</wp:posOffset>
            </wp:positionV>
            <wp:extent cx="519430" cy="481965"/>
            <wp:effectExtent l="0" t="0" r="0" b="0"/>
            <wp:wrapNone/>
            <wp:docPr id="583659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0E63" w14:textId="31DB11EF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BEEA7B" wp14:editId="44302B58">
                <wp:simplePos x="0" y="0"/>
                <wp:positionH relativeFrom="margin">
                  <wp:posOffset>5933440</wp:posOffset>
                </wp:positionH>
                <wp:positionV relativeFrom="paragraph">
                  <wp:posOffset>180340</wp:posOffset>
                </wp:positionV>
                <wp:extent cx="933450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AC6E" w14:textId="4F7FA93F" w:rsidR="001423C1" w:rsidRPr="001423C1" w:rsidRDefault="001423C1" w:rsidP="002B11B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Incubadora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EA7B" id="_x0000_s1031" type="#_x0000_t202" style="position:absolute;margin-left:467.2pt;margin-top:14.2pt;width:73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" filled="f" stroked="f">
                <v:textbox>
                  <w:txbxContent>
                    <w:p w14:paraId="3A1FAC6E" w14:textId="4F7FA93F" w:rsidR="001423C1" w:rsidRPr="001423C1" w:rsidRDefault="001423C1" w:rsidP="002B11B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Incubadora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12C0A4" wp14:editId="2CD8367A">
                <wp:simplePos x="0" y="0"/>
                <wp:positionH relativeFrom="column">
                  <wp:posOffset>4320540</wp:posOffset>
                </wp:positionH>
                <wp:positionV relativeFrom="paragraph">
                  <wp:posOffset>22225</wp:posOffset>
                </wp:positionV>
                <wp:extent cx="64135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BE9F" w14:textId="7AF239A2" w:rsidR="001423C1" w:rsidRPr="001423C1" w:rsidRDefault="001423C1" w:rsidP="001423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Volteos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C0A4" id="_x0000_s1032" type="#_x0000_t202" style="position:absolute;margin-left:340.2pt;margin-top:1.75pt;width:50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" filled="f" stroked="f">
                <v:textbox>
                  <w:txbxContent>
                    <w:p w14:paraId="0AF4BE9F" w14:textId="7AF239A2" w:rsidR="001423C1" w:rsidRPr="001423C1" w:rsidRDefault="001423C1" w:rsidP="001423C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Volteos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E2CDF" w14:textId="3904EFDC" w:rsidR="00A051ED" w:rsidRDefault="001423C1" w:rsidP="00453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0B79" wp14:editId="5CC25B81">
                <wp:simplePos x="0" y="0"/>
                <wp:positionH relativeFrom="column">
                  <wp:posOffset>118110</wp:posOffset>
                </wp:positionH>
                <wp:positionV relativeFrom="paragraph">
                  <wp:posOffset>24130</wp:posOffset>
                </wp:positionV>
                <wp:extent cx="1371600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3BBD3" w14:textId="5D01DA92" w:rsidR="001423C1" w:rsidRPr="00CF65C1" w:rsidRDefault="001423C1" w:rsidP="001423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CF65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US"/>
                              </w:rPr>
                              <w:t>Aplicación móvil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0B79" id="_x0000_s1033" type="#_x0000_t202" style="position:absolute;margin-left:9.3pt;margin-top:1.9pt;width:108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" filled="f" stroked="f">
                <v:textbox>
                  <w:txbxContent>
                    <w:p w14:paraId="7613BBD3" w14:textId="5D01DA92" w:rsidR="001423C1" w:rsidRPr="00CF65C1" w:rsidRDefault="001423C1" w:rsidP="001423C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</w:pPr>
                      <w:r w:rsidRPr="00CF65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US"/>
                        </w:rPr>
                        <w:t>Aplicación móvil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A8B27" w14:textId="66803D33" w:rsidR="00A051ED" w:rsidRDefault="00A051ED" w:rsidP="00453C2E"/>
    <w:p w14:paraId="0339BBA4" w14:textId="4B406BBE" w:rsidR="00A051ED" w:rsidRDefault="00A051ED" w:rsidP="00453C2E"/>
    <w:p w14:paraId="2CDCC4E2" w14:textId="5AB38A4B" w:rsidR="00A051ED" w:rsidRDefault="00A051ED" w:rsidP="00453C2E"/>
    <w:p w14:paraId="01E09C0C" w14:textId="59A276D1" w:rsidR="00A73A3D" w:rsidRDefault="00A73A3D" w:rsidP="00A73A3D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  <w:sz w:val="27"/>
          <w:szCs w:val="27"/>
        </w:rPr>
      </w:pPr>
      <w:r>
        <w:rPr>
          <w:rFonts w:ascii="Arial" w:hAnsi="Arial" w:cs="Arial"/>
          <w:color w:val="212121"/>
          <w:spacing w:val="-1"/>
          <w:sz w:val="27"/>
          <w:szCs w:val="27"/>
        </w:rPr>
        <w:t xml:space="preserve">Back4app es una de las plataformas de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backend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como </w:t>
      </w:r>
      <w:proofErr w:type="gramStart"/>
      <w:r>
        <w:rPr>
          <w:rFonts w:ascii="Arial" w:hAnsi="Arial" w:cs="Arial"/>
          <w:color w:val="212121"/>
          <w:spacing w:val="-1"/>
          <w:sz w:val="27"/>
          <w:szCs w:val="27"/>
        </w:rPr>
        <w:t>servicio más interesantes</w:t>
      </w:r>
      <w:proofErr w:type="gram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que está destinada a permitirle desarrollar aplicaciones más rápidamente. La empresa funciona desde 2015 y está ubicada en Sunnyvale, California. Los usuarios pueden crear una cuenta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backend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gratuita y comenzar a utilizar sus servicios sin gastar ninguna cantidad. </w:t>
      </w:r>
    </w:p>
    <w:p w14:paraId="20CF3C79" w14:textId="375265F1" w:rsidR="00A73A3D" w:rsidRDefault="00A73A3D" w:rsidP="00A73A3D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212121"/>
          <w:spacing w:val="-1"/>
          <w:sz w:val="27"/>
          <w:szCs w:val="27"/>
        </w:rPr>
      </w:pPr>
      <w:r>
        <w:rPr>
          <w:rFonts w:ascii="Arial" w:hAnsi="Arial" w:cs="Arial"/>
          <w:color w:val="212121"/>
          <w:spacing w:val="-1"/>
          <w:sz w:val="27"/>
          <w:szCs w:val="27"/>
        </w:rPr>
        <w:t xml:space="preserve">Lo más sorprendente es que ofrece una amplia gama de funciones que puede permitirle desarrollar aplicaciones avanzadas ricas en funciones en muy poco tiempo. Sus impresionantes funciones integradas van desde </w:t>
      </w:r>
      <w:proofErr w:type="spellStart"/>
      <w:r>
        <w:rPr>
          <w:rFonts w:ascii="Arial" w:hAnsi="Arial" w:cs="Arial"/>
          <w:color w:val="212121"/>
          <w:spacing w:val="-1"/>
          <w:sz w:val="27"/>
          <w:szCs w:val="27"/>
        </w:rPr>
        <w:t>GraphQL</w:t>
      </w:r>
      <w:proofErr w:type="spellEnd"/>
      <w:r>
        <w:rPr>
          <w:rFonts w:ascii="Arial" w:hAnsi="Arial" w:cs="Arial"/>
          <w:color w:val="212121"/>
          <w:spacing w:val="-1"/>
          <w:sz w:val="27"/>
          <w:szCs w:val="27"/>
        </w:rPr>
        <w:t xml:space="preserve"> API, REST API, geo consultas, marketing por correo electrónico y mucho más. Back4app le permitirá convertir la idea de la aplicación en una URL funcional en muy poco tiempo.</w:t>
      </w:r>
    </w:p>
    <w:p w14:paraId="58B71841" w14:textId="09ECA021" w:rsidR="00A051ED" w:rsidRDefault="00170F8E" w:rsidP="00453C2E">
      <w:hyperlink r:id="rId15" w:history="1">
        <w:r w:rsidR="00FE30BA" w:rsidRPr="00357BE9">
          <w:rPr>
            <w:rStyle w:val="Hyperlink"/>
          </w:rPr>
          <w:t>https://blog.back4app.com/es/backend-como-servicio-gratuito/</w:t>
        </w:r>
      </w:hyperlink>
    </w:p>
    <w:p w14:paraId="3F299C8C" w14:textId="2CE3AD67" w:rsidR="00FE30BA" w:rsidRDefault="00FE30BA" w:rsidP="00453C2E"/>
    <w:p w14:paraId="1CA9CCCF" w14:textId="21ED5E05" w:rsidR="00FE30BA" w:rsidRDefault="00170F8E" w:rsidP="00453C2E">
      <w:hyperlink r:id="rId16" w:history="1">
        <w:r w:rsidR="00FE795C" w:rsidRPr="001B7F29">
          <w:rPr>
            <w:rStyle w:val="Hyperlink"/>
          </w:rPr>
          <w:t>https://blog.back4app.com/es/por-que-usar-back4app-los-mejores-beneficios-que-te-encantaran/</w:t>
        </w:r>
      </w:hyperlink>
    </w:p>
    <w:p w14:paraId="3A257AA6" w14:textId="77777777" w:rsidR="00425B15" w:rsidRDefault="00425B15" w:rsidP="00453C2E"/>
    <w:p w14:paraId="6A37F53B" w14:textId="77777777" w:rsidR="00425B15" w:rsidRDefault="00425B15" w:rsidP="00453C2E"/>
    <w:p w14:paraId="5D5F7634" w14:textId="77777777" w:rsidR="0040570F" w:rsidRDefault="0040570F" w:rsidP="00453C2E">
      <w:bookmarkStart w:id="0" w:name="_Hlk148893876"/>
      <w:bookmarkStart w:id="1" w:name="_GoBack"/>
    </w:p>
    <w:p w14:paraId="55EF9328" w14:textId="77777777" w:rsidR="0040570F" w:rsidRDefault="0040570F" w:rsidP="00453C2E"/>
    <w:p w14:paraId="2F75C668" w14:textId="324681D5" w:rsidR="00425B15" w:rsidRDefault="00544D36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C3ED9" wp14:editId="6A7B190F">
                <wp:simplePos x="0" y="0"/>
                <wp:positionH relativeFrom="column">
                  <wp:posOffset>2430357</wp:posOffset>
                </wp:positionH>
                <wp:positionV relativeFrom="paragraph">
                  <wp:posOffset>-188595</wp:posOffset>
                </wp:positionV>
                <wp:extent cx="1642533" cy="618067"/>
                <wp:effectExtent l="0" t="0" r="15240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533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5879" w14:textId="52D902AB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/ 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3ED9" id="Rectangle: Rounded Corners 14" o:spid="_x0000_s1034" style="position:absolute;margin-left:191.35pt;margin-top:-14.85pt;width:129.35pt;height:4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81E5879" w14:textId="52D902AB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/ Fragment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ECF632" w14:textId="00161D8B" w:rsidR="00425B15" w:rsidRDefault="00594DD5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7800EF" wp14:editId="11DCA8C0">
                <wp:simplePos x="0" y="0"/>
                <wp:positionH relativeFrom="column">
                  <wp:posOffset>3205382</wp:posOffset>
                </wp:positionH>
                <wp:positionV relativeFrom="paragraph">
                  <wp:posOffset>141556</wp:posOffset>
                </wp:positionV>
                <wp:extent cx="0" cy="519284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9C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2.4pt;margin-top:11.15pt;width:0;height:4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2096375" w14:textId="18BF35CC" w:rsidR="00FE795C" w:rsidRDefault="00594DD5" w:rsidP="00453C2E">
      <w:r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65ECD578" wp14:editId="32CABC0E">
                <wp:simplePos x="0" y="0"/>
                <wp:positionH relativeFrom="column">
                  <wp:posOffset>5145552</wp:posOffset>
                </wp:positionH>
                <wp:positionV relativeFrom="paragraph">
                  <wp:posOffset>1535674</wp:posOffset>
                </wp:positionV>
                <wp:extent cx="1459230" cy="726391"/>
                <wp:effectExtent l="0" t="0" r="26670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26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2818" w14:textId="6D846D5B" w:rsidR="00594DD5" w:rsidRPr="00544D36" w:rsidRDefault="00594DD5" w:rsidP="00594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Datos Remotos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D578" id="Rectangle: Rounded Corners 28" o:spid="_x0000_s1035" style="position:absolute;margin-left:405.15pt;margin-top:120.9pt;width:114.9pt;height:57.2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568D2818" w14:textId="6D846D5B" w:rsidR="00594DD5" w:rsidRPr="00544D36" w:rsidRDefault="00594DD5" w:rsidP="00594D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Datos Remotos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936D1" wp14:editId="5031B198">
                <wp:simplePos x="0" y="0"/>
                <wp:positionH relativeFrom="column">
                  <wp:posOffset>5884105</wp:posOffset>
                </wp:positionH>
                <wp:positionV relativeFrom="paragraph">
                  <wp:posOffset>2262065</wp:posOffset>
                </wp:positionV>
                <wp:extent cx="0" cy="404886"/>
                <wp:effectExtent l="76200" t="0" r="571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F5CF" id="Straight Arrow Connector 35" o:spid="_x0000_s1026" type="#_x0000_t32" style="position:absolute;margin-left:463.3pt;margin-top:178.1pt;width:0;height:31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E70Q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8EB9A6" wp14:editId="19411250">
                <wp:simplePos x="0" y="0"/>
                <wp:positionH relativeFrom="column">
                  <wp:posOffset>4285810</wp:posOffset>
                </wp:positionH>
                <wp:positionV relativeFrom="paragraph">
                  <wp:posOffset>1904951</wp:posOffset>
                </wp:positionV>
                <wp:extent cx="848018" cy="5862"/>
                <wp:effectExtent l="0" t="76200" r="28575" b="895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18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90AE" id="Straight Arrow Connector 34" o:spid="_x0000_s1026" type="#_x0000_t32" style="position:absolute;margin-left:337.45pt;margin-top:150pt;width:66.75pt;height: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318E0F" wp14:editId="629740AA">
                <wp:simplePos x="0" y="0"/>
                <wp:positionH relativeFrom="column">
                  <wp:posOffset>1358753</wp:posOffset>
                </wp:positionH>
                <wp:positionV relativeFrom="paragraph">
                  <wp:posOffset>2074545</wp:posOffset>
                </wp:positionV>
                <wp:extent cx="773723" cy="632655"/>
                <wp:effectExtent l="38100" t="0" r="26670" b="9144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23" cy="632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BA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07pt;margin-top:163.35pt;width:60.9pt;height:49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D4D52" wp14:editId="026A6684">
                <wp:simplePos x="0" y="0"/>
                <wp:positionH relativeFrom="column">
                  <wp:posOffset>5198110</wp:posOffset>
                </wp:positionH>
                <wp:positionV relativeFrom="paragraph">
                  <wp:posOffset>2607945</wp:posOffset>
                </wp:positionV>
                <wp:extent cx="1436077" cy="832338"/>
                <wp:effectExtent l="19050" t="0" r="31115" b="44450"/>
                <wp:wrapNone/>
                <wp:docPr id="29" name="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77" cy="832338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6CB82" w14:textId="77777777" w:rsidR="00594DD5" w:rsidRPr="00594DD5" w:rsidRDefault="00594DD5" w:rsidP="00594D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Servicio web</w:t>
                            </w:r>
                          </w:p>
                          <w:p w14:paraId="5A252396" w14:textId="4FD4E80B" w:rsidR="00594DD5" w:rsidRPr="00594DD5" w:rsidRDefault="00594DD5" w:rsidP="00594D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(back4app)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D52" id="Cloud 29" o:spid="_x0000_s1036" style="position:absolute;margin-left:409.3pt;margin-top:205.35pt;width:113.1pt;height:6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56007,504354;71804,488999;230304,672402;193471,679743;547770,753150;525564,719626;958282,669550;949406,706331;1134534,442257;1242606,579747;1389471,295827;1341336,347386;1273986,104543;1276513,128897;966626,76144;991292,45085;736023,90941;747957,64159;465395,100035;508611,126007;137192,304208;129646,276868" o:connectangles="0,0,0,0,0,0,0,0,0,0,0,0,0,0,0,0,0,0,0,0,0,0" textboxrect="0,0,43200,43200"/>
                <v:textbox>
                  <w:txbxContent>
                    <w:p w14:paraId="35D6CB82" w14:textId="77777777" w:rsidR="00594DD5" w:rsidRPr="00594DD5" w:rsidRDefault="00594DD5" w:rsidP="00594DD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94DD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Servicio web</w:t>
                      </w:r>
                    </w:p>
                    <w:p w14:paraId="5A252396" w14:textId="4FD4E80B" w:rsidR="00594DD5" w:rsidRPr="00594DD5" w:rsidRDefault="00594DD5" w:rsidP="00594DD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94DD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(back4app)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D214934" wp14:editId="27A9AFCA">
                <wp:simplePos x="0" y="0"/>
                <wp:positionH relativeFrom="margin">
                  <wp:posOffset>5550535</wp:posOffset>
                </wp:positionH>
                <wp:positionV relativeFrom="paragraph">
                  <wp:posOffset>1982470</wp:posOffset>
                </wp:positionV>
                <wp:extent cx="685800" cy="263525"/>
                <wp:effectExtent l="0" t="0" r="19050" b="222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C6D5" w14:textId="6E1BF7DB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94DD5">
                              <w:rPr>
                                <w:color w:val="000000" w:themeColor="text1"/>
                                <w:lang w:val="en-US"/>
                              </w:rPr>
                              <w:t>Retrofit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14934" id="Rectangle: Rounded Corners 27" o:spid="_x0000_s1037" style="position:absolute;margin-left:437.05pt;margin-top:156.1pt;width:54pt;height:20.75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4211C6D5" w14:textId="6E1BF7DB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 w:rsidRPr="00594DD5">
                        <w:rPr>
                          <w:color w:val="000000" w:themeColor="text1"/>
                          <w:lang w:val="en-US"/>
                        </w:rPr>
                        <w:t>Retrofit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66843" wp14:editId="699FCE77">
                <wp:simplePos x="0" y="0"/>
                <wp:positionH relativeFrom="margin">
                  <wp:posOffset>2243943</wp:posOffset>
                </wp:positionH>
                <wp:positionV relativeFrom="paragraph">
                  <wp:posOffset>1910617</wp:posOffset>
                </wp:positionV>
                <wp:extent cx="685800" cy="263525"/>
                <wp:effectExtent l="0" t="0" r="19050" b="2222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31CF8" w14:textId="338B683A" w:rsidR="00544D36" w:rsidRPr="00594DD5" w:rsidRDefault="00544D36" w:rsidP="00544D3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DD5">
                              <w:rPr>
                                <w:color w:val="000000" w:themeColor="text1"/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66843" id="Rectangle: Rounded Corners 26" o:spid="_x0000_s1038" style="position:absolute;margin-left:176.7pt;margin-top:150.45pt;width:54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14:paraId="69631CF8" w14:textId="338B683A" w:rsidR="00544D36" w:rsidRPr="00594DD5" w:rsidRDefault="00544D36" w:rsidP="00544D3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4DD5">
                        <w:rPr>
                          <w:color w:val="000000" w:themeColor="text1"/>
                          <w:lang w:val="en-US"/>
                        </w:rPr>
                        <w:t>Room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8A43A" wp14:editId="32C08D76">
                <wp:simplePos x="0" y="0"/>
                <wp:positionH relativeFrom="column">
                  <wp:posOffset>2150158</wp:posOffset>
                </wp:positionH>
                <wp:positionV relativeFrom="paragraph">
                  <wp:posOffset>1459132</wp:posOffset>
                </wp:positionV>
                <wp:extent cx="2135553" cy="767861"/>
                <wp:effectExtent l="0" t="0" r="17145" b="133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53" cy="767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EB07" w14:textId="7C552002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8A43A" id="Rectangle: Rounded Corners 23" o:spid="_x0000_s1039" style="position:absolute;margin-left:169.3pt;margin-top:114.9pt;width:168.15pt;height:6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" fillcolor="#ed7d31 [3205]" strokecolor="#823b0b [1605]" strokeweight="1pt">
                <v:stroke joinstyle="miter"/>
                <v:textbox>
                  <w:txbxContent>
                    <w:p w14:paraId="02DCEB07" w14:textId="7C552002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A95B8" wp14:editId="1FFFC6BB">
                <wp:simplePos x="0" y="0"/>
                <wp:positionH relativeFrom="column">
                  <wp:posOffset>3206261</wp:posOffset>
                </wp:positionH>
                <wp:positionV relativeFrom="paragraph">
                  <wp:posOffset>925488</wp:posOffset>
                </wp:positionV>
                <wp:extent cx="0" cy="519284"/>
                <wp:effectExtent l="76200" t="0" r="5715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A4A2" id="Straight Arrow Connector 32" o:spid="_x0000_s1026" type="#_x0000_t32" style="position:absolute;margin-left:252.45pt;margin-top:72.85pt;width:0;height:4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D2AC4" wp14:editId="4912359B">
                <wp:simplePos x="0" y="0"/>
                <wp:positionH relativeFrom="column">
                  <wp:posOffset>608623</wp:posOffset>
                </wp:positionH>
                <wp:positionV relativeFrom="paragraph">
                  <wp:posOffset>2385353</wp:posOffset>
                </wp:positionV>
                <wp:extent cx="726830" cy="685409"/>
                <wp:effectExtent l="0" t="0" r="16510" b="19685"/>
                <wp:wrapNone/>
                <wp:docPr id="25" name="Cyl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6854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8DA0" w14:textId="3A6ED4AC" w:rsidR="00544D36" w:rsidRPr="00594DD5" w:rsidRDefault="00594DD5" w:rsidP="00544D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DD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D2AC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5" o:spid="_x0000_s1040" type="#_x0000_t22" style="position:absolute;margin-left:47.9pt;margin-top:187.8pt;width:57.25pt;height:5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5C08DA0" w14:textId="3A6ED4AC" w:rsidR="00544D36" w:rsidRPr="00594DD5" w:rsidRDefault="00594DD5" w:rsidP="00544D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4DD5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 w:rsidR="00544D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923867" wp14:editId="66987C14">
                <wp:simplePos x="0" y="0"/>
                <wp:positionH relativeFrom="column">
                  <wp:posOffset>2228850</wp:posOffset>
                </wp:positionH>
                <wp:positionV relativeFrom="paragraph">
                  <wp:posOffset>377825</wp:posOffset>
                </wp:positionV>
                <wp:extent cx="2159000" cy="543560"/>
                <wp:effectExtent l="0" t="0" r="12700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66923" w14:textId="756E65DC" w:rsidR="00544D36" w:rsidRPr="00544D36" w:rsidRDefault="00544D36" w:rsidP="00544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Clases controladoras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23867" id="Rectangle: Rounded Corners 18" o:spid="_x0000_s1041" style="position:absolute;margin-left:175.5pt;margin-top:29.75pt;width:170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" fillcolor="#5b9bd5 [3208]" strokecolor="#1f4d78 [1608]" strokeweight="1pt">
                <v:stroke joinstyle="miter"/>
                <v:textbox>
                  <w:txbxContent>
                    <w:p w14:paraId="6E066923" w14:textId="756E65DC" w:rsidR="00544D36" w:rsidRPr="00544D36" w:rsidRDefault="00544D36" w:rsidP="00544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Clases controladoras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sectPr w:rsidR="00FE795C" w:rsidSect="00453C2E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7"/>
    <w:rsid w:val="0007360F"/>
    <w:rsid w:val="00105EB9"/>
    <w:rsid w:val="001423C1"/>
    <w:rsid w:val="00170F8E"/>
    <w:rsid w:val="00292BE1"/>
    <w:rsid w:val="002B0079"/>
    <w:rsid w:val="002B11B5"/>
    <w:rsid w:val="0040570F"/>
    <w:rsid w:val="00425B15"/>
    <w:rsid w:val="00453C2E"/>
    <w:rsid w:val="00544D36"/>
    <w:rsid w:val="00594DD5"/>
    <w:rsid w:val="007025C3"/>
    <w:rsid w:val="00743340"/>
    <w:rsid w:val="008155A8"/>
    <w:rsid w:val="008777FD"/>
    <w:rsid w:val="008B1A27"/>
    <w:rsid w:val="009B3ABE"/>
    <w:rsid w:val="00A051ED"/>
    <w:rsid w:val="00A73A3D"/>
    <w:rsid w:val="00BD1282"/>
    <w:rsid w:val="00CF65C1"/>
    <w:rsid w:val="00E05A89"/>
    <w:rsid w:val="00ED6EEF"/>
    <w:rsid w:val="00FE30BA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0116"/>
  <w15:chartTrackingRefBased/>
  <w15:docId w15:val="{E2077B2B-DC41-409B-B7C1-8E5E0DA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U"/>
      <w14:ligatures w14:val="none"/>
    </w:rPr>
  </w:style>
  <w:style w:type="character" w:styleId="Hyperlink">
    <w:name w:val="Hyperlink"/>
    <w:basedOn w:val="DefaultParagraphFont"/>
    <w:uiPriority w:val="99"/>
    <w:unhideWhenUsed/>
    <w:rsid w:val="00FE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back4app.com/es/por-que-usar-back4app-los-mejores-beneficios-que-te-encantaran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hyperlink" Target="https://blog.back4app.com/es/backend-como-servicio-gratuito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Lara</dc:creator>
  <cp:keywords/>
  <dc:description/>
  <cp:lastModifiedBy>Jose Lara</cp:lastModifiedBy>
  <cp:revision>15</cp:revision>
  <dcterms:created xsi:type="dcterms:W3CDTF">2023-10-18T19:34:00Z</dcterms:created>
  <dcterms:modified xsi:type="dcterms:W3CDTF">2023-10-22T23:37:00Z</dcterms:modified>
</cp:coreProperties>
</file>