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5D3" w:rsidRP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r w:rsidRPr="00A9595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-84pt;margin-top:25.35pt;width:594.85pt;height:564.25pt;z-index:251658240">
            <v:imagedata r:id="rId7" o:title="1a" cropleft="4466f" cropright="9257f"/>
            <w10:wrap type="topAndBottom"/>
          </v:shape>
        </w:pict>
      </w:r>
      <w:r w:rsidRPr="00A9595F">
        <w:rPr>
          <w:rFonts w:ascii="Times New Roman" w:hAnsi="Times New Roman" w:cs="Times New Roman"/>
          <w:b/>
          <w:i/>
          <w:sz w:val="28"/>
          <w:u w:val="single"/>
        </w:rPr>
        <w:t>Examen1:</w:t>
      </w: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P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37" type="#_x0000_t75" style="position:absolute;left:0;text-align:left;margin-left:-84.15pt;margin-top:0;width:594pt;height:522.8pt;z-index:251659264">
            <v:imagedata r:id="rId8" o:title="1b1" croptop="3620f" cropleft="5091f" cropright="7683f"/>
            <w10:wrap type="topAndBottom"/>
          </v:shape>
        </w:pict>
      </w: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P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39" type="#_x0000_t75" style="position:absolute;left:0;text-align:left;margin-left:-84.9pt;margin-top:291.55pt;width:594.45pt;height:341.8pt;z-index:251662336;mso-position-horizontal-relative:text;mso-position-vertical-relative:text;mso-width-relative:page;mso-height-relative:page">
            <v:imagedata r:id="rId9" o:title="1c" croptop="4073f" cropbottom="16136f" cropleft="3610f" cropright="2680f"/>
            <w10:wrap type="topAndBottom"/>
          </v:shape>
        </w:pict>
      </w:r>
      <w:r w:rsidRPr="00A9595F">
        <w:rPr>
          <w:noProof/>
        </w:rPr>
        <w:pict>
          <v:shape id="_x0000_s1038" type="#_x0000_t75" style="position:absolute;left:0;text-align:left;margin-left:-84.9pt;margin-top:.35pt;width:595.2pt;height:289.3pt;z-index:251660288">
            <v:imagedata r:id="rId10" o:title="1b2" cropbottom="30978f" cropleft="4906f" cropright="7313f"/>
            <w10:wrap type="topAndBottom"/>
          </v:shape>
        </w:pict>
      </w:r>
    </w:p>
    <w:p w:rsid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P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  <w:r w:rsidRPr="00A9595F">
        <w:rPr>
          <w:rFonts w:ascii="Times New Roman" w:hAnsi="Times New Roman" w:cs="Times New Roman"/>
          <w:b/>
          <w:i/>
          <w:sz w:val="28"/>
          <w:u w:val="single"/>
        </w:rPr>
        <w:lastRenderedPageBreak/>
        <w:t>Exa</w:t>
      </w:r>
      <w:r>
        <w:rPr>
          <w:rFonts w:ascii="Times New Roman" w:hAnsi="Times New Roman" w:cs="Times New Roman"/>
          <w:b/>
          <w:i/>
          <w:sz w:val="28"/>
          <w:u w:val="single"/>
        </w:rPr>
        <w:t>men</w:t>
      </w:r>
      <w:r>
        <w:rPr>
          <w:noProof/>
        </w:rPr>
        <w:pict>
          <v:shape id="_x0000_s1040" type="#_x0000_t75" style="position:absolute;left:0;text-align:left;margin-left:-83.9pt;margin-top:40.2pt;width:594.6pt;height:547.7pt;z-index:251663360;mso-position-horizontal-relative:text;mso-position-vertical-relative:text">
            <v:imagedata r:id="rId11" o:title="2a" cropbottom="4913f" cropleft="10008f" cropright="6185f"/>
            <w10:wrap type="topAndBottom"/>
          </v:shape>
        </w:pict>
      </w:r>
      <w:r>
        <w:rPr>
          <w:rFonts w:ascii="Times New Roman" w:hAnsi="Times New Roman" w:cs="Times New Roman"/>
          <w:b/>
          <w:i/>
          <w:sz w:val="28"/>
          <w:u w:val="single"/>
        </w:rPr>
        <w:t>2:</w:t>
      </w:r>
    </w:p>
    <w:p w:rsidR="00A9595F" w:rsidRPr="00A9595F" w:rsidRDefault="00A9595F" w:rsidP="00C94DE8">
      <w:pPr>
        <w:jc w:val="both"/>
        <w:rPr>
          <w:rFonts w:ascii="Times New Roman" w:hAnsi="Times New Roman" w:cs="Times New Roman"/>
          <w:sz w:val="28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C94DE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9595F" w:rsidRDefault="00A9595F" w:rsidP="0032663C">
      <w:pPr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9595F" w:rsidRDefault="00A9595F" w:rsidP="0032663C">
      <w:pPr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9595F" w:rsidRDefault="00A9595F" w:rsidP="0032663C">
      <w:pPr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41" type="#_x0000_t75" style="position:absolute;left:0;text-align:left;margin-left:-84.8pt;margin-top:1.05pt;width:595.05pt;height:521.4pt;z-index:251664384">
            <v:imagedata r:id="rId12" o:title="2b" croptop="2410f" cropleft="1517f" cropright="10008f"/>
            <w10:wrap type="topAndBottom"/>
          </v:shape>
        </w:pict>
      </w:r>
    </w:p>
    <w:p w:rsidR="00A9595F" w:rsidRPr="00A9595F" w:rsidRDefault="00A9595F" w:rsidP="00A9595F">
      <w:pPr>
        <w:rPr>
          <w:rFonts w:ascii="Times New Roman" w:hAnsi="Times New Roman" w:cs="Times New Roman"/>
          <w:sz w:val="24"/>
        </w:rPr>
      </w:pPr>
    </w:p>
    <w:p w:rsidR="00A9595F" w:rsidRDefault="00A9595F" w:rsidP="00A9595F">
      <w:pPr>
        <w:rPr>
          <w:rFonts w:ascii="Times New Roman" w:hAnsi="Times New Roman" w:cs="Times New Roman"/>
          <w:sz w:val="24"/>
        </w:rPr>
      </w:pPr>
    </w:p>
    <w:p w:rsidR="0032663C" w:rsidRDefault="0032663C" w:rsidP="00A9595F">
      <w:pPr>
        <w:ind w:firstLine="708"/>
        <w:rPr>
          <w:rFonts w:ascii="Times New Roman" w:hAnsi="Times New Roman" w:cs="Times New Roman"/>
          <w:sz w:val="24"/>
        </w:rPr>
      </w:pPr>
    </w:p>
    <w:p w:rsidR="00A9595F" w:rsidRDefault="00A9595F" w:rsidP="00A9595F">
      <w:pPr>
        <w:ind w:firstLine="708"/>
        <w:rPr>
          <w:rFonts w:ascii="Times New Roman" w:hAnsi="Times New Roman" w:cs="Times New Roman"/>
          <w:sz w:val="24"/>
        </w:rPr>
      </w:pPr>
    </w:p>
    <w:p w:rsidR="00A9595F" w:rsidRDefault="00A9595F" w:rsidP="00A9595F">
      <w:pPr>
        <w:ind w:firstLine="708"/>
        <w:rPr>
          <w:rFonts w:ascii="Times New Roman" w:hAnsi="Times New Roman" w:cs="Times New Roman"/>
          <w:sz w:val="24"/>
        </w:rPr>
      </w:pPr>
    </w:p>
    <w:p w:rsidR="00A9595F" w:rsidRDefault="00A9595F" w:rsidP="00A9595F">
      <w:pPr>
        <w:ind w:firstLine="708"/>
        <w:rPr>
          <w:rFonts w:ascii="Times New Roman" w:hAnsi="Times New Roman" w:cs="Times New Roman"/>
          <w:sz w:val="24"/>
        </w:rPr>
      </w:pPr>
    </w:p>
    <w:p w:rsidR="00A9595F" w:rsidRPr="00A9595F" w:rsidRDefault="00A9595F" w:rsidP="00A9595F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noProof/>
        </w:rPr>
        <w:lastRenderedPageBreak/>
        <w:pict>
          <v:shape id="_x0000_s1042" type="#_x0000_t75" style="position:absolute;margin-left:-85.05pt;margin-top:.25pt;width:595.8pt;height:222.7pt;z-index:251665408">
            <v:imagedata r:id="rId13" o:title="2d" croptop="13904f" cropbottom="22247f" cropleft="4158f" cropright="2432f"/>
            <w10:wrap type="topAndBottom"/>
          </v:shape>
        </w:pict>
      </w:r>
    </w:p>
    <w:sectPr w:rsidR="00A9595F" w:rsidRPr="00A9595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6BF" w:rsidRDefault="00A466BF" w:rsidP="006A2E7F">
      <w:pPr>
        <w:spacing w:after="0" w:line="240" w:lineRule="auto"/>
      </w:pPr>
      <w:r>
        <w:separator/>
      </w:r>
    </w:p>
  </w:endnote>
  <w:endnote w:type="continuationSeparator" w:id="0">
    <w:p w:rsidR="00A466BF" w:rsidRDefault="00A466BF" w:rsidP="006A2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3B0C" w:rsidRDefault="005F3B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E7F" w:rsidRDefault="00A9595F">
    <w:pPr>
      <w:pStyle w:val="Piedepgina"/>
    </w:pPr>
    <w:r>
      <w:t>Práctica8</w:t>
    </w:r>
    <w:r w:rsidR="006A2E7F">
      <w:t xml:space="preserve"> FBD</w:t>
    </w:r>
    <w:r w:rsidR="007735AE">
      <w:tab/>
      <w:t xml:space="preserve">                                                                                                     Jose Luis Pedraza</w:t>
    </w:r>
    <w:r w:rsidR="00D93AE3">
      <w:t xml:space="preserve"> Romá</w:t>
    </w:r>
    <w:r w:rsidR="007735AE">
      <w:t>n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3B0C" w:rsidRDefault="005F3B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6BF" w:rsidRDefault="00A466BF" w:rsidP="006A2E7F">
      <w:pPr>
        <w:spacing w:after="0" w:line="240" w:lineRule="auto"/>
      </w:pPr>
      <w:r>
        <w:separator/>
      </w:r>
    </w:p>
  </w:footnote>
  <w:footnote w:type="continuationSeparator" w:id="0">
    <w:p w:rsidR="00A466BF" w:rsidRDefault="00A466BF" w:rsidP="006A2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3B0C" w:rsidRDefault="005F3B0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0985295"/>
      <w:docPartObj>
        <w:docPartGallery w:val="Page Numbers (Top of Page)"/>
        <w:docPartUnique/>
      </w:docPartObj>
    </w:sdtPr>
    <w:sdtEndPr/>
    <w:sdtContent>
      <w:p w:rsidR="00856DF8" w:rsidRDefault="00856DF8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D27">
          <w:rPr>
            <w:noProof/>
          </w:rPr>
          <w:t>6</w:t>
        </w:r>
        <w:r>
          <w:fldChar w:fldCharType="end"/>
        </w:r>
      </w:p>
    </w:sdtContent>
  </w:sdt>
  <w:p w:rsidR="00856DF8" w:rsidRDefault="00856DF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3B0C" w:rsidRDefault="005F3B0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2D3D"/>
    <w:multiLevelType w:val="hybridMultilevel"/>
    <w:tmpl w:val="108C1110"/>
    <w:lvl w:ilvl="0" w:tplc="AD36A4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C4C61"/>
    <w:multiLevelType w:val="hybridMultilevel"/>
    <w:tmpl w:val="58205BA0"/>
    <w:lvl w:ilvl="0" w:tplc="1534B8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84339"/>
    <w:multiLevelType w:val="hybridMultilevel"/>
    <w:tmpl w:val="47620C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95"/>
    <w:rsid w:val="00004449"/>
    <w:rsid w:val="0001652E"/>
    <w:rsid w:val="0005539E"/>
    <w:rsid w:val="000C591B"/>
    <w:rsid w:val="000E4B34"/>
    <w:rsid w:val="0010439F"/>
    <w:rsid w:val="00134C7A"/>
    <w:rsid w:val="00135C95"/>
    <w:rsid w:val="00171298"/>
    <w:rsid w:val="001946CF"/>
    <w:rsid w:val="001A0632"/>
    <w:rsid w:val="001D5B05"/>
    <w:rsid w:val="001E2C03"/>
    <w:rsid w:val="00227DF4"/>
    <w:rsid w:val="002343C0"/>
    <w:rsid w:val="002501A2"/>
    <w:rsid w:val="002509DE"/>
    <w:rsid w:val="00284AB9"/>
    <w:rsid w:val="00291795"/>
    <w:rsid w:val="00292CDE"/>
    <w:rsid w:val="002F7D22"/>
    <w:rsid w:val="00300E01"/>
    <w:rsid w:val="003012C1"/>
    <w:rsid w:val="00307A72"/>
    <w:rsid w:val="003254D3"/>
    <w:rsid w:val="0032663C"/>
    <w:rsid w:val="00333630"/>
    <w:rsid w:val="003459BB"/>
    <w:rsid w:val="00364D27"/>
    <w:rsid w:val="003965AF"/>
    <w:rsid w:val="003B4ACA"/>
    <w:rsid w:val="003D479E"/>
    <w:rsid w:val="00411A34"/>
    <w:rsid w:val="00443C7C"/>
    <w:rsid w:val="00455DE9"/>
    <w:rsid w:val="00476EB9"/>
    <w:rsid w:val="004A1876"/>
    <w:rsid w:val="004A462B"/>
    <w:rsid w:val="004D670D"/>
    <w:rsid w:val="005335D3"/>
    <w:rsid w:val="00546791"/>
    <w:rsid w:val="005652AA"/>
    <w:rsid w:val="00577A49"/>
    <w:rsid w:val="005B2CE6"/>
    <w:rsid w:val="005C4040"/>
    <w:rsid w:val="005F2A2F"/>
    <w:rsid w:val="005F3B0C"/>
    <w:rsid w:val="006411C5"/>
    <w:rsid w:val="00667C0F"/>
    <w:rsid w:val="00672FBD"/>
    <w:rsid w:val="0067704A"/>
    <w:rsid w:val="006A2E7F"/>
    <w:rsid w:val="006B5905"/>
    <w:rsid w:val="006F13A5"/>
    <w:rsid w:val="007735AE"/>
    <w:rsid w:val="00777496"/>
    <w:rsid w:val="0079678D"/>
    <w:rsid w:val="007A4CD3"/>
    <w:rsid w:val="007C4792"/>
    <w:rsid w:val="007D5AD8"/>
    <w:rsid w:val="007F1053"/>
    <w:rsid w:val="007F58B9"/>
    <w:rsid w:val="00807CB0"/>
    <w:rsid w:val="00856DF8"/>
    <w:rsid w:val="00866759"/>
    <w:rsid w:val="0089566F"/>
    <w:rsid w:val="008D1B1F"/>
    <w:rsid w:val="008F3890"/>
    <w:rsid w:val="00917258"/>
    <w:rsid w:val="00957F52"/>
    <w:rsid w:val="0097267D"/>
    <w:rsid w:val="00972C58"/>
    <w:rsid w:val="009863DB"/>
    <w:rsid w:val="009C0ED1"/>
    <w:rsid w:val="009F3E9D"/>
    <w:rsid w:val="009F7615"/>
    <w:rsid w:val="00A30DE5"/>
    <w:rsid w:val="00A33727"/>
    <w:rsid w:val="00A466BF"/>
    <w:rsid w:val="00A4786E"/>
    <w:rsid w:val="00A63C62"/>
    <w:rsid w:val="00A9595F"/>
    <w:rsid w:val="00AC6E73"/>
    <w:rsid w:val="00B01388"/>
    <w:rsid w:val="00B402A9"/>
    <w:rsid w:val="00B4498E"/>
    <w:rsid w:val="00C05AF0"/>
    <w:rsid w:val="00C074A6"/>
    <w:rsid w:val="00C219EE"/>
    <w:rsid w:val="00C36AAA"/>
    <w:rsid w:val="00C94DE8"/>
    <w:rsid w:val="00D93AE3"/>
    <w:rsid w:val="00E17655"/>
    <w:rsid w:val="00E37EE1"/>
    <w:rsid w:val="00E479C8"/>
    <w:rsid w:val="00E51956"/>
    <w:rsid w:val="00E636E1"/>
    <w:rsid w:val="00E71372"/>
    <w:rsid w:val="00E75F73"/>
    <w:rsid w:val="00E76663"/>
    <w:rsid w:val="00EA5EB8"/>
    <w:rsid w:val="00EF1304"/>
    <w:rsid w:val="00F43A6D"/>
    <w:rsid w:val="00FC0026"/>
    <w:rsid w:val="00FC0507"/>
    <w:rsid w:val="00FE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D5569"/>
  <w15:chartTrackingRefBased/>
  <w15:docId w15:val="{91A0A4FD-0E82-4507-8F93-F34E63C7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2E7F"/>
  </w:style>
  <w:style w:type="paragraph" w:styleId="Piedepgina">
    <w:name w:val="footer"/>
    <w:basedOn w:val="Normal"/>
    <w:link w:val="Piedepgina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E7F"/>
  </w:style>
  <w:style w:type="paragraph" w:styleId="Prrafodelista">
    <w:name w:val="List Paragraph"/>
    <w:basedOn w:val="Normal"/>
    <w:uiPriority w:val="34"/>
    <w:qFormat/>
    <w:rsid w:val="00E51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8318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77</cp:revision>
  <cp:lastPrinted>2020-03-25T23:01:00Z</cp:lastPrinted>
  <dcterms:created xsi:type="dcterms:W3CDTF">2020-03-24T20:01:00Z</dcterms:created>
  <dcterms:modified xsi:type="dcterms:W3CDTF">2020-06-08T21:51:00Z</dcterms:modified>
</cp:coreProperties>
</file>