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4F48EC" w:rsidTr="00C8170E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F48EC" w:rsidRDefault="004F48EC" w:rsidP="00C8170E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F48EC" w:rsidRDefault="004F48EC" w:rsidP="00C8170E">
            <w:pPr>
              <w:pStyle w:val="Ttulo3"/>
            </w:pPr>
            <w:r>
              <w:t xml:space="preserve">Consultar valoración del aspirante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F48EC" w:rsidRDefault="004F48EC" w:rsidP="00C8170E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4F48EC" w:rsidTr="00C8170E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F48EC" w:rsidRDefault="004F48EC" w:rsidP="00C8170E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F48EC" w:rsidRDefault="004F48EC" w:rsidP="00C8170E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 y Sistema (secundario)</w:t>
            </w:r>
          </w:p>
        </w:tc>
      </w:tr>
      <w:tr w:rsidR="004F48EC" w:rsidTr="00C8170E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48EC" w:rsidRDefault="004F48EC" w:rsidP="00C8170E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F48EC" w:rsidRDefault="004F48EC" w:rsidP="00C8170E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4F48EC" w:rsidTr="00C8170E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F48EC" w:rsidRDefault="004F48EC" w:rsidP="00C8170E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F48EC" w:rsidRDefault="004F48EC" w:rsidP="00C8170E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F48EC" w:rsidRDefault="004F48EC" w:rsidP="004F48E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Aceptar o rechazar una petición de alquiler.</w:t>
            </w:r>
          </w:p>
        </w:tc>
      </w:tr>
      <w:tr w:rsidR="004F48EC" w:rsidTr="00C8170E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48EC" w:rsidRDefault="004F48EC" w:rsidP="00C8170E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48EC" w:rsidRDefault="004F48EC" w:rsidP="004F48E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debe haber recibido previamente una solicitud del alquiler del vehículo.</w:t>
            </w:r>
          </w:p>
        </w:tc>
      </w:tr>
      <w:tr w:rsidR="004F48EC" w:rsidTr="00C8170E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F48EC" w:rsidRDefault="004F48EC" w:rsidP="00C8170E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F48EC" w:rsidRDefault="004F48EC" w:rsidP="00C8170E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ha consultado la valoración del aspirante.</w:t>
            </w:r>
          </w:p>
        </w:tc>
      </w:tr>
      <w:tr w:rsidR="004F48EC" w:rsidTr="00C8170E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F48EC" w:rsidRDefault="004F48EC" w:rsidP="00C8170E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F48EC" w:rsidRDefault="004F48EC" w:rsidP="00C8170E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48EC" w:rsidRDefault="004F48EC" w:rsidP="00C8170E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48EC" w:rsidRDefault="004F48EC" w:rsidP="00C8170E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F48EC" w:rsidRDefault="004F48EC" w:rsidP="00C8170E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F48EC" w:rsidRDefault="004F48EC" w:rsidP="00C8170E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4F48EC" w:rsidRDefault="004F48EC" w:rsidP="004F48EC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4F48EC" w:rsidTr="00C8170E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48EC" w:rsidRDefault="004F48EC" w:rsidP="00C8170E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4F48EC" w:rsidTr="00C8170E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48EC" w:rsidRDefault="004F48EC" w:rsidP="004F48EC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Permitir al usuario (propietario) consultar la valoración del usuario (solicitante)</w:t>
            </w:r>
            <w:r w:rsidR="00033494">
              <w:rPr>
                <w:rFonts w:ascii="Arial" w:eastAsia="Times New Roman" w:hAnsi="Arial" w:cs="Times New Roman"/>
                <w:i/>
              </w:rPr>
              <w:t xml:space="preserve"> en el momento que recibe la solicitud.</w:t>
            </w:r>
          </w:p>
        </w:tc>
      </w:tr>
    </w:tbl>
    <w:p w:rsidR="004F48EC" w:rsidRDefault="004F48EC" w:rsidP="004F48EC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4F48EC" w:rsidTr="00C8170E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48EC" w:rsidRDefault="004F48EC" w:rsidP="00C8170E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4F48EC" w:rsidTr="00C8170E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F48EC" w:rsidRDefault="004F48EC" w:rsidP="00C8170E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F48EC" w:rsidRDefault="004F48EC" w:rsidP="00C8170E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F48EC" w:rsidRDefault="00090801" w:rsidP="00C8170E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F48EC" w:rsidRDefault="00090801" w:rsidP="00090801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Tras recibir la solicitud muestra al usuario la valoración del solicitante.</w:t>
            </w:r>
          </w:p>
        </w:tc>
      </w:tr>
      <w:tr w:rsidR="004F48EC" w:rsidTr="00C8170E">
        <w:tc>
          <w:tcPr>
            <w:tcW w:w="520" w:type="dxa"/>
            <w:tcBorders>
              <w:left w:val="single" w:sz="18" w:space="0" w:color="auto"/>
            </w:tcBorders>
          </w:tcPr>
          <w:p w:rsidR="004F48EC" w:rsidRDefault="004F48EC" w:rsidP="00C8170E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2" w:type="dxa"/>
          </w:tcPr>
          <w:p w:rsidR="004F48EC" w:rsidRDefault="004F48EC" w:rsidP="00090801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Usuario: </w:t>
            </w:r>
            <w:r w:rsidR="00090801">
              <w:rPr>
                <w:rFonts w:ascii="Arial" w:eastAsia="Times New Roman" w:hAnsi="Arial" w:cs="Times New Roman"/>
              </w:rPr>
              <w:t>Consulta la valoración.</w:t>
            </w:r>
          </w:p>
        </w:tc>
        <w:tc>
          <w:tcPr>
            <w:tcW w:w="518" w:type="dxa"/>
          </w:tcPr>
          <w:p w:rsidR="004F48EC" w:rsidRDefault="004F48EC" w:rsidP="00C8170E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F48EC" w:rsidRDefault="004F48EC" w:rsidP="00C8170E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.</w:t>
            </w:r>
          </w:p>
        </w:tc>
      </w:tr>
    </w:tbl>
    <w:p w:rsidR="004F48EC" w:rsidRDefault="004F48EC" w:rsidP="004F48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4F48EC" w:rsidTr="00C8170E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48EC" w:rsidRDefault="004F48EC" w:rsidP="00C8170E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  <w:tr w:rsidR="004F48EC" w:rsidTr="00C8170E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48EC" w:rsidRDefault="00090801" w:rsidP="00C8170E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  <w:r w:rsidR="004F48EC">
              <w:rPr>
                <w:rFonts w:ascii="Arial" w:eastAsia="Times New Roman" w:hAnsi="Arial" w:cs="Times New Roman"/>
                <w:b/>
              </w:rPr>
              <w:t>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F48EC" w:rsidRDefault="004F48EC" w:rsidP="00090801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  <w:r w:rsidR="00090801">
              <w:rPr>
                <w:rFonts w:ascii="Arial" w:eastAsia="Times New Roman" w:hAnsi="Arial" w:cs="Times New Roman"/>
              </w:rPr>
              <w:t>Sistema: No muestra la valoración del solicitante debido a que aún no ha sido valorado por ningún otro usuario.</w:t>
            </w:r>
          </w:p>
        </w:tc>
      </w:tr>
    </w:tbl>
    <w:p w:rsidR="004F48EC" w:rsidRDefault="004F48EC" w:rsidP="004F48EC">
      <w:pPr>
        <w:rPr>
          <w:rFonts w:ascii="Arial" w:eastAsia="Times New Roman" w:hAnsi="Arial" w:cs="Times New Roman"/>
          <w:sz w:val="24"/>
        </w:rPr>
      </w:pPr>
    </w:p>
    <w:p w:rsidR="00090801" w:rsidRDefault="00090801" w:rsidP="004F48EC">
      <w:pPr>
        <w:rPr>
          <w:rFonts w:ascii="Arial" w:eastAsia="Times New Roman" w:hAnsi="Arial" w:cs="Times New Roman"/>
          <w:sz w:val="24"/>
        </w:rPr>
      </w:pPr>
    </w:p>
    <w:p w:rsidR="00090801" w:rsidRDefault="00090801" w:rsidP="004F48EC">
      <w:pPr>
        <w:rPr>
          <w:rFonts w:ascii="Arial" w:eastAsia="Times New Roman" w:hAnsi="Arial" w:cs="Times New Roman"/>
          <w:sz w:val="24"/>
        </w:rPr>
      </w:pPr>
    </w:p>
    <w:p w:rsidR="00090801" w:rsidRDefault="00090801" w:rsidP="004F48EC">
      <w:pPr>
        <w:rPr>
          <w:rFonts w:ascii="Arial" w:eastAsia="Times New Roman" w:hAnsi="Arial" w:cs="Times New Roman"/>
          <w:sz w:val="24"/>
        </w:rPr>
      </w:pPr>
    </w:p>
    <w:p w:rsidR="00090801" w:rsidRDefault="00090801" w:rsidP="004F48EC">
      <w:pPr>
        <w:rPr>
          <w:rFonts w:ascii="Arial" w:eastAsia="Times New Roman" w:hAnsi="Arial" w:cs="Times New Roman"/>
          <w:sz w:val="24"/>
        </w:rPr>
      </w:pPr>
    </w:p>
    <w:p w:rsidR="00090801" w:rsidRDefault="00090801" w:rsidP="004F48EC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4F48EC" w:rsidTr="00C8170E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F48EC" w:rsidRDefault="004F48EC" w:rsidP="00C8170E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lastRenderedPageBreak/>
              <w:t>Otros datos</w:t>
            </w:r>
          </w:p>
        </w:tc>
      </w:tr>
      <w:tr w:rsidR="004F48EC" w:rsidTr="00C8170E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F48EC" w:rsidRDefault="004F48EC" w:rsidP="00C8170E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F48EC" w:rsidRDefault="004F48EC" w:rsidP="00C8170E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F48EC" w:rsidRDefault="004F48EC" w:rsidP="00C8170E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F48EC" w:rsidRDefault="004F48EC" w:rsidP="00C8170E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4F48EC" w:rsidTr="00C8170E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4F48EC" w:rsidRDefault="004F48EC" w:rsidP="00C8170E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F48EC" w:rsidRDefault="004F48EC" w:rsidP="00C8170E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F48EC" w:rsidRDefault="004F48EC" w:rsidP="00C8170E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F48EC" w:rsidRDefault="004F48EC" w:rsidP="00C8170E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4F48EC" w:rsidTr="00C8170E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F48EC" w:rsidRDefault="004F48EC" w:rsidP="00C8170E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F48EC" w:rsidRDefault="004F48EC" w:rsidP="00C8170E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F48EC" w:rsidRDefault="004F48EC" w:rsidP="00C8170E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F48EC" w:rsidRDefault="004F48EC" w:rsidP="00C8170E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4F48EC" w:rsidRDefault="004F48EC" w:rsidP="004F48EC">
      <w:pPr>
        <w:rPr>
          <w:rFonts w:ascii="Arial" w:eastAsia="Times New Roman" w:hAnsi="Arial" w:cs="Times New Roman"/>
          <w:sz w:val="24"/>
        </w:rPr>
      </w:pPr>
    </w:p>
    <w:p w:rsidR="004F48EC" w:rsidRDefault="004F48EC" w:rsidP="004F48EC"/>
    <w:p w:rsidR="004F48EC" w:rsidRDefault="004F48EC" w:rsidP="004F48EC"/>
    <w:p w:rsidR="00000000" w:rsidRDefault="00174179"/>
    <w:sectPr w:rsidR="00000000" w:rsidSect="00A83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>
    <w:useFELayout/>
  </w:compat>
  <w:rsids>
    <w:rsidRoot w:val="004F48EC"/>
    <w:rsid w:val="00033494"/>
    <w:rsid w:val="00090801"/>
    <w:rsid w:val="004F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F48EC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48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4F48EC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F48EC"/>
    <w:rPr>
      <w:rFonts w:ascii="Arial" w:eastAsia="Times New Roman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48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4F48EC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3</cp:revision>
  <dcterms:created xsi:type="dcterms:W3CDTF">2016-04-09T12:59:00Z</dcterms:created>
  <dcterms:modified xsi:type="dcterms:W3CDTF">2016-04-09T14:54:00Z</dcterms:modified>
</cp:coreProperties>
</file>