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file:///N:/UKAZKY/Cech.Pavel/Enteprise%20IT%20II/Enterprise%20IT%20II.pdf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