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http://lide.uhk.cz/fim/ucitel/hynekjo1/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