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5D6B3" w14:textId="71CF2EAA" w:rsidR="00F00B7E" w:rsidRPr="001346F9" w:rsidRDefault="001346F9" w:rsidP="001346F9">
      <w:pPr>
        <w:rPr>
          <w:rFonts w:ascii="Times New Roman" w:hAnsi="Times New Roman" w:cs="Times New Roman"/>
          <w:sz w:val="24"/>
          <w:szCs w:val="24"/>
        </w:rPr>
      </w:pPr>
      <w:r w:rsidRPr="001346F9">
        <w:rPr>
          <w:rFonts w:ascii="Times New Roman" w:hAnsi="Times New Roman" w:cs="Times New Roman"/>
          <w:sz w:val="24"/>
          <w:szCs w:val="24"/>
        </w:rPr>
        <w:t>In Summary, the steps that were taken to create this predictor were:</w:t>
      </w:r>
    </w:p>
    <w:p w14:paraId="343E2DDD" w14:textId="3DCE70BC" w:rsidR="001346F9" w:rsidRDefault="001346F9" w:rsidP="001346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Taking raw MMA data in the form of CSV records fighter information from 1994 – 2021 (source: Kaggle)</w:t>
      </w:r>
    </w:p>
    <w:p w14:paraId="32029F7B" w14:textId="6BC96F95" w:rsidR="001346F9" w:rsidRDefault="001346F9" w:rsidP="001346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Putting it as a data frame on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14:paraId="29CAA28A" w14:textId="2528B3C8" w:rsidR="001346F9" w:rsidRDefault="001346F9" w:rsidP="001346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a ‘target’ </w:t>
      </w:r>
      <w:r w:rsidR="0091415E">
        <w:rPr>
          <w:rFonts w:ascii="Times New Roman" w:hAnsi="Times New Roman" w:cs="Times New Roman"/>
          <w:sz w:val="24"/>
          <w:szCs w:val="24"/>
        </w:rPr>
        <w:t xml:space="preserve">column </w:t>
      </w:r>
      <w:r>
        <w:rPr>
          <w:rFonts w:ascii="Times New Roman" w:hAnsi="Times New Roman" w:cs="Times New Roman"/>
          <w:sz w:val="24"/>
          <w:szCs w:val="24"/>
        </w:rPr>
        <w:t>which brings the results of the fighter’s next fight</w:t>
      </w:r>
      <w:r w:rsidR="0091415E">
        <w:rPr>
          <w:rFonts w:ascii="Times New Roman" w:hAnsi="Times New Roman" w:cs="Times New Roman"/>
          <w:sz w:val="24"/>
          <w:szCs w:val="24"/>
        </w:rPr>
        <w:t xml:space="preserve"> back by 1</w:t>
      </w:r>
      <w:r>
        <w:rPr>
          <w:rFonts w:ascii="Times New Roman" w:hAnsi="Times New Roman" w:cs="Times New Roman"/>
          <w:sz w:val="24"/>
          <w:szCs w:val="24"/>
        </w:rPr>
        <w:t xml:space="preserve"> period</w:t>
      </w:r>
      <w:r w:rsidR="0091415E">
        <w:rPr>
          <w:rFonts w:ascii="Times New Roman" w:hAnsi="Times New Roman" w:cs="Times New Roman"/>
          <w:sz w:val="24"/>
          <w:szCs w:val="24"/>
        </w:rPr>
        <w:t xml:space="preserve"> to the one</w:t>
      </w:r>
      <w:r>
        <w:rPr>
          <w:rFonts w:ascii="Times New Roman" w:hAnsi="Times New Roman" w:cs="Times New Roman"/>
          <w:sz w:val="24"/>
          <w:szCs w:val="24"/>
        </w:rPr>
        <w:t xml:space="preserve"> we are trying to predict for</w:t>
      </w:r>
      <w:r w:rsidR="0091415E">
        <w:rPr>
          <w:rFonts w:ascii="Times New Roman" w:hAnsi="Times New Roman" w:cs="Times New Roman"/>
          <w:sz w:val="24"/>
          <w:szCs w:val="24"/>
        </w:rPr>
        <w:t>.</w:t>
      </w:r>
    </w:p>
    <w:p w14:paraId="7373BFC4" w14:textId="67964F4C" w:rsidR="001346F9" w:rsidRDefault="001346F9" w:rsidP="001346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Cleaning the data frame by importing the panda module (pd) and utilising it to filter/remove all data columns with null values</w:t>
      </w:r>
    </w:p>
    <w:p w14:paraId="0C6CF2D9" w14:textId="6FF84E57" w:rsidR="001346F9" w:rsidRDefault="00AA36BB" w:rsidP="00AA36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Data is then scaled from 0 to 1 </w:t>
      </w:r>
      <w:r>
        <w:rPr>
          <w:rFonts w:ascii="Times New Roman" w:hAnsi="Times New Roman" w:cs="Times New Roman"/>
          <w:sz w:val="24"/>
          <w:szCs w:val="24"/>
        </w:rPr>
        <w:t>then ran</w:t>
      </w:r>
      <w:r w:rsidR="001346F9" w:rsidRPr="00AA36BB">
        <w:rPr>
          <w:rFonts w:ascii="Times New Roman" w:hAnsi="Times New Roman" w:cs="Times New Roman"/>
          <w:sz w:val="24"/>
          <w:szCs w:val="24"/>
        </w:rPr>
        <w:t xml:space="preserve"> through a sequential feature selector in which the machine chooses 10 factors/columns of data it deems the most optimal for prediction</w:t>
      </w:r>
    </w:p>
    <w:p w14:paraId="0E53421B" w14:textId="6D0C0771" w:rsidR="00AA36BB" w:rsidRDefault="00AA36BB" w:rsidP="00E834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Then create a function</w:t>
      </w:r>
      <w:r w:rsidR="0085349C">
        <w:rPr>
          <w:rFonts w:ascii="Times New Roman" w:hAnsi="Times New Roman" w:cs="Times New Roman"/>
          <w:sz w:val="24"/>
          <w:szCs w:val="24"/>
        </w:rPr>
        <w:t xml:space="preserve"> ‘</w:t>
      </w:r>
      <w:proofErr w:type="spellStart"/>
      <w:r w:rsidR="0085349C">
        <w:rPr>
          <w:rFonts w:ascii="Times New Roman" w:hAnsi="Times New Roman" w:cs="Times New Roman"/>
          <w:sz w:val="24"/>
          <w:szCs w:val="24"/>
        </w:rPr>
        <w:t>Backtest</w:t>
      </w:r>
      <w:proofErr w:type="spellEnd"/>
      <w:r w:rsidR="0085349C">
        <w:rPr>
          <w:rFonts w:ascii="Times New Roman" w:hAnsi="Times New Roman" w:cs="Times New Roman"/>
          <w:sz w:val="24"/>
          <w:szCs w:val="24"/>
        </w:rPr>
        <w:t>’</w:t>
      </w:r>
      <w:r>
        <w:rPr>
          <w:rFonts w:ascii="Times New Roman" w:hAnsi="Times New Roman" w:cs="Times New Roman"/>
          <w:sz w:val="24"/>
          <w:szCs w:val="24"/>
        </w:rPr>
        <w:t xml:space="preserve"> that splits data up into half years (typical active period of MMA fighters) </w:t>
      </w:r>
      <w:r w:rsidRPr="00AA36BB">
        <w:rPr>
          <w:rFonts w:ascii="Times New Roman" w:hAnsi="Times New Roman" w:cs="Times New Roman"/>
          <w:sz w:val="24"/>
          <w:szCs w:val="24"/>
        </w:rPr>
        <w:t>and uses the first 2 6 months</w:t>
      </w:r>
      <w:r w:rsidR="00E834EA">
        <w:rPr>
          <w:rFonts w:ascii="Times New Roman" w:hAnsi="Times New Roman" w:cs="Times New Roman"/>
          <w:sz w:val="24"/>
          <w:szCs w:val="24"/>
        </w:rPr>
        <w:t xml:space="preserve"> periods</w:t>
      </w:r>
      <w:r w:rsidRPr="00AA36BB">
        <w:rPr>
          <w:rFonts w:ascii="Times New Roman" w:hAnsi="Times New Roman" w:cs="Times New Roman"/>
          <w:sz w:val="24"/>
          <w:szCs w:val="24"/>
        </w:rPr>
        <w:t xml:space="preserve"> to predict the next 6 months. </w:t>
      </w:r>
      <w:r w:rsidR="00E834EA">
        <w:rPr>
          <w:rFonts w:ascii="Times New Roman" w:hAnsi="Times New Roman" w:cs="Times New Roman"/>
          <w:sz w:val="24"/>
          <w:szCs w:val="24"/>
        </w:rPr>
        <w:t>H</w:t>
      </w:r>
      <w:r w:rsidR="00E834EA" w:rsidRPr="00AA36BB">
        <w:rPr>
          <w:rFonts w:ascii="Times New Roman" w:hAnsi="Times New Roman" w:cs="Times New Roman"/>
          <w:sz w:val="24"/>
          <w:szCs w:val="24"/>
        </w:rPr>
        <w:t>owever,</w:t>
      </w:r>
      <w:r w:rsidRPr="00AA36BB">
        <w:rPr>
          <w:rFonts w:ascii="Times New Roman" w:hAnsi="Times New Roman" w:cs="Times New Roman"/>
          <w:sz w:val="24"/>
          <w:szCs w:val="24"/>
        </w:rPr>
        <w:t xml:space="preserve"> for it to work, we need 2 semi-annuals worth of data for it to work</w:t>
      </w:r>
    </w:p>
    <w:p w14:paraId="4FB1CCBD" w14:textId="2D0D1039" w:rsidR="00E834EA" w:rsidRDefault="00E834EA" w:rsidP="00E834E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Function takes in arguments:</w:t>
      </w:r>
    </w:p>
    <w:p w14:paraId="6934209D" w14:textId="272F7CA7" w:rsidR="00E834EA" w:rsidRDefault="00E834EA" w:rsidP="00E834E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 data frame being used</w:t>
      </w:r>
    </w:p>
    <w:p w14:paraId="03777A96" w14:textId="5F14CD59" w:rsidR="00E834EA" w:rsidRDefault="00E834EA" w:rsidP="00E834E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Model: model used for prediction: in our case will be ridge regression module we imported as </w:t>
      </w:r>
      <w:proofErr w:type="spellStart"/>
      <w:r>
        <w:rPr>
          <w:rFonts w:ascii="Times New Roman" w:hAnsi="Times New Roman" w:cs="Times New Roman"/>
          <w:sz w:val="24"/>
          <w:szCs w:val="24"/>
        </w:rPr>
        <w:t>RidgeClassifier</w:t>
      </w:r>
      <w:proofErr w:type="spellEnd"/>
    </w:p>
    <w:p w14:paraId="3C16BE74" w14:textId="5E351699" w:rsidR="00E834EA" w:rsidRDefault="00E834EA" w:rsidP="00E834E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Start: Is the number of </w:t>
      </w:r>
      <w:proofErr w:type="gramStart"/>
      <w:r>
        <w:rPr>
          <w:rFonts w:ascii="Times New Roman" w:hAnsi="Times New Roman" w:cs="Times New Roman"/>
          <w:sz w:val="24"/>
          <w:szCs w:val="24"/>
        </w:rPr>
        <w:t>periods/ date</w:t>
      </w:r>
      <w:proofErr w:type="gramEnd"/>
      <w:r>
        <w:rPr>
          <w:rFonts w:ascii="Times New Roman" w:hAnsi="Times New Roman" w:cs="Times New Roman"/>
          <w:sz w:val="24"/>
          <w:szCs w:val="24"/>
        </w:rPr>
        <w:t xml:space="preserve"> we want to test the data for</w:t>
      </w:r>
    </w:p>
    <w:p w14:paraId="35B0DC20" w14:textId="5FC92EAD" w:rsidR="00E834EA" w:rsidRDefault="00E834EA" w:rsidP="00E834E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Steps: How many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of periods we want to</w:t>
      </w:r>
      <w:r w:rsidR="0091415E">
        <w:rPr>
          <w:rFonts w:ascii="Times New Roman" w:hAnsi="Times New Roman" w:cs="Times New Roman"/>
          <w:sz w:val="24"/>
          <w:szCs w:val="24"/>
        </w:rPr>
        <w:t xml:space="preserve"> test for at a time</w:t>
      </w:r>
    </w:p>
    <w:p w14:paraId="7C4E3359" w14:textId="0F176637" w:rsidR="00E834EA" w:rsidRDefault="0059718F" w:rsidP="00E834E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Categorises data into the training set and test set of data. The test set of data is specified by number (starting period) stated in ‘start’ argument this set is the value that is predicted, the testing set are all existing data previous to the starting period.</w:t>
      </w:r>
    </w:p>
    <w:p w14:paraId="61FDF295" w14:textId="75DDC672" w:rsidR="0091415E" w:rsidRDefault="0091415E" w:rsidP="009141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Results were then presented as 2 columns: actual and prediction.</w:t>
      </w:r>
    </w:p>
    <w:p w14:paraId="283CA2F4" w14:textId="6560DF72" w:rsidR="0091415E" w:rsidRDefault="0091415E" w:rsidP="0091415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Actual being the columns that is genuinely the future results of the specific periods (determined by ‘target’)</w:t>
      </w:r>
    </w:p>
    <w:p w14:paraId="360694AD" w14:textId="506914A5" w:rsidR="0091415E" w:rsidRDefault="0091415E" w:rsidP="0091415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Predictions being the predictions made in previous function</w:t>
      </w:r>
    </w:p>
    <w:p w14:paraId="6A49DDEC" w14:textId="3CA272DD" w:rsidR="0091415E" w:rsidRDefault="007B58F3" w:rsidP="009141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accuracy score is then measured to test the validity of the predictor test</w:t>
      </w:r>
    </w:p>
    <w:p w14:paraId="3F1D6858" w14:textId="7A9238B5" w:rsidR="007B58F3" w:rsidRDefault="007B58F3" w:rsidP="009141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Following that, we go back to the data frame:</w:t>
      </w:r>
    </w:p>
    <w:p w14:paraId="56967974" w14:textId="0E1F77C6" w:rsidR="007B58F3" w:rsidRDefault="007B58F3" w:rsidP="007B58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Sort data into grouped by fighter names</w:t>
      </w:r>
    </w:p>
    <w:p w14:paraId="6842B2AE" w14:textId="34575F55" w:rsidR="007B58F3" w:rsidRDefault="007B58F3" w:rsidP="007B58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information about next opponent and date of next fights</w:t>
      </w:r>
    </w:p>
    <w:p w14:paraId="16F10F02" w14:textId="13DE59AD" w:rsidR="007B58F3" w:rsidRDefault="007B58F3" w:rsidP="007B58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Following that</w:t>
      </w:r>
      <w:r w:rsidR="0085349C">
        <w:rPr>
          <w:rFonts w:ascii="Times New Roman" w:hAnsi="Times New Roman" w:cs="Times New Roman"/>
          <w:sz w:val="24"/>
          <w:szCs w:val="24"/>
        </w:rPr>
        <w:t>,</w:t>
      </w:r>
      <w:r>
        <w:rPr>
          <w:rFonts w:ascii="Times New Roman" w:hAnsi="Times New Roman" w:cs="Times New Roman"/>
          <w:sz w:val="24"/>
          <w:szCs w:val="24"/>
        </w:rPr>
        <w:t xml:space="preserve"> we merge the</w:t>
      </w:r>
      <w:r w:rsidR="0085349C">
        <w:rPr>
          <w:rFonts w:ascii="Times New Roman" w:hAnsi="Times New Roman" w:cs="Times New Roman"/>
          <w:sz w:val="24"/>
          <w:szCs w:val="24"/>
        </w:rPr>
        <w:t xml:space="preserve"> information of the</w:t>
      </w:r>
      <w:r>
        <w:rPr>
          <w:rFonts w:ascii="Times New Roman" w:hAnsi="Times New Roman" w:cs="Times New Roman"/>
          <w:sz w:val="24"/>
          <w:szCs w:val="24"/>
        </w:rPr>
        <w:t xml:space="preserve"> </w:t>
      </w:r>
      <w:r w:rsidR="0085349C">
        <w:rPr>
          <w:rFonts w:ascii="Times New Roman" w:hAnsi="Times New Roman" w:cs="Times New Roman"/>
          <w:sz w:val="24"/>
          <w:szCs w:val="24"/>
        </w:rPr>
        <w:t>fighter we are trying to predict for, with the information of the fighter’s next opponent utilising the similarity of date of their next fights.</w:t>
      </w:r>
    </w:p>
    <w:p w14:paraId="54230F9F" w14:textId="1A9CA7C1" w:rsidR="0085349C" w:rsidRDefault="0085349C" w:rsidP="0085349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Creating a ‘full’ data frame that merges all the info of fighter from both corners into a single row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data such as losses, significant strikes.</w:t>
      </w:r>
    </w:p>
    <w:p w14:paraId="445D72B1" w14:textId="63A12FB3" w:rsidR="0085349C" w:rsidRDefault="0085349C" w:rsidP="008534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Finally, we take this next ‘full’ data frame and place it into the sequential feature selector and put it through the ‘</w:t>
      </w:r>
      <w:proofErr w:type="spellStart"/>
      <w:r>
        <w:rPr>
          <w:rFonts w:ascii="Times New Roman" w:hAnsi="Times New Roman" w:cs="Times New Roman"/>
          <w:sz w:val="24"/>
          <w:szCs w:val="24"/>
        </w:rPr>
        <w:t>backtest</w:t>
      </w:r>
      <w:proofErr w:type="spellEnd"/>
      <w:r>
        <w:rPr>
          <w:rFonts w:ascii="Times New Roman" w:hAnsi="Times New Roman" w:cs="Times New Roman"/>
          <w:sz w:val="24"/>
          <w:szCs w:val="24"/>
        </w:rPr>
        <w:t xml:space="preserve">’ function again, the output of the </w:t>
      </w:r>
      <w:proofErr w:type="spellStart"/>
      <w:r>
        <w:rPr>
          <w:rFonts w:ascii="Times New Roman" w:hAnsi="Times New Roman" w:cs="Times New Roman"/>
          <w:sz w:val="24"/>
          <w:szCs w:val="24"/>
        </w:rPr>
        <w:t>backtest</w:t>
      </w:r>
      <w:proofErr w:type="spellEnd"/>
      <w:r>
        <w:rPr>
          <w:rFonts w:ascii="Times New Roman" w:hAnsi="Times New Roman" w:cs="Times New Roman"/>
          <w:sz w:val="24"/>
          <w:szCs w:val="24"/>
        </w:rPr>
        <w:t xml:space="preserve"> this time should be significantly improved.</w:t>
      </w:r>
    </w:p>
    <w:p w14:paraId="39AFCFAD" w14:textId="0F31539D" w:rsidR="0085349C" w:rsidRPr="00E834EA" w:rsidRDefault="0085349C" w:rsidP="008534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Once tested</w:t>
      </w:r>
      <w:r w:rsidR="0059718F">
        <w:rPr>
          <w:rFonts w:ascii="Times New Roman" w:hAnsi="Times New Roman" w:cs="Times New Roman"/>
          <w:sz w:val="24"/>
          <w:szCs w:val="24"/>
        </w:rPr>
        <w:t xml:space="preserve"> to an optimal accuracy</w:t>
      </w:r>
      <w:r>
        <w:rPr>
          <w:rFonts w:ascii="Times New Roman" w:hAnsi="Times New Roman" w:cs="Times New Roman"/>
          <w:sz w:val="24"/>
          <w:szCs w:val="24"/>
        </w:rPr>
        <w:t>, this model can be used to predict future MMA matches by taking the most recently updated UFC fight data and</w:t>
      </w:r>
      <w:r w:rsidR="0059718F">
        <w:rPr>
          <w:rFonts w:ascii="Times New Roman" w:hAnsi="Times New Roman" w:cs="Times New Roman"/>
          <w:sz w:val="24"/>
          <w:szCs w:val="24"/>
        </w:rPr>
        <w:t xml:space="preserve"> putting this data as the ‘testing’ data in the ‘</w:t>
      </w:r>
      <w:proofErr w:type="spellStart"/>
      <w:r w:rsidR="0059718F">
        <w:rPr>
          <w:rFonts w:ascii="Times New Roman" w:hAnsi="Times New Roman" w:cs="Times New Roman"/>
          <w:sz w:val="24"/>
          <w:szCs w:val="24"/>
        </w:rPr>
        <w:t>backtest</w:t>
      </w:r>
      <w:proofErr w:type="spellEnd"/>
      <w:r w:rsidR="0059718F">
        <w:rPr>
          <w:rFonts w:ascii="Times New Roman" w:hAnsi="Times New Roman" w:cs="Times New Roman"/>
          <w:sz w:val="24"/>
          <w:szCs w:val="24"/>
        </w:rPr>
        <w:t>’ predictor function, thus, allowing it to test the results of future matches.</w:t>
      </w:r>
    </w:p>
    <w:sectPr w:rsidR="0085349C" w:rsidRPr="00E834EA">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1FD9"/>
    <w:multiLevelType w:val="hybridMultilevel"/>
    <w:tmpl w:val="219823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EE"/>
    <w:rsid w:val="001346F9"/>
    <w:rsid w:val="002911EE"/>
    <w:rsid w:val="0059718F"/>
    <w:rsid w:val="007B58F3"/>
    <w:rsid w:val="007F52B2"/>
    <w:rsid w:val="0085349C"/>
    <w:rsid w:val="0091415E"/>
    <w:rsid w:val="00AA36BB"/>
    <w:rsid w:val="00E834EA"/>
    <w:rsid w:val="00F00B7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DADE"/>
  <w15:chartTrackingRefBased/>
  <w15:docId w15:val="{0F0BCDA5-4717-4569-85FA-41C82409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2022-11-02T04:48:00Z</dcterms:created>
  <dcterms:modified xsi:type="dcterms:W3CDTF">2022-11-02T04:48:00Z</dcterms:modified>
</cp:coreProperties>
</file>