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Georgia" w:cs="Georgia" w:eastAsia="Georgia" w:hAnsi="Georgia"/>
          <w:b/>
          <w:bCs/>
          <w:color w:val="6B0F1A"/>
          <w:sz w:val="52"/>
          <w:szCs w:val="52"/>
        </w:rPr>
        <w:t xml:space="preserve">OURO PALACE HOTEL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8B6914"/>
          <w:sz w:val="24"/>
          <w:szCs w:val="24"/>
        </w:rPr>
        <w:t xml:space="preserve">⭐ PROJETO DE DESENVOLVIMENTO E REQUISITOS ⭐</w:t>
      </w:r>
    </w:p>
    <w:p>
      <w:pPr>
        <w:pBdr>
          <w:top w:val="single" w:color="8B6914" w:sz="6"/>
          <w:bottom w:val="single" w:color="8B6914" w:sz="6"/>
        </w:pBdr>
        <w:spacing w:after="120" w:before="200"/>
        <w:jc w:val="center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PDR — Plano de Desenvolvimento e Requisitos do Site Institucional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Versão 1.0  |  Ourolândia, Bahia  |  2026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DADOS DO PROJETO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Cliente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Ouro Palace Hotel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Tipo de Projeto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Site Institucional com Painel Administrativo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Endereço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Av. Marechal Deodoro da Fonseca, 225 — Centro, Ourolândia/BA — CEP 44718-000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E-mail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ouropalacehotel@gmail.com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WhatsApp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(74) 98856-2873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Produzido por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TV Sertão Livre — Agência Digital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6B0F1A"/>
          <w:sz w:val="32"/>
          <w:szCs w:val="32"/>
        </w:rPr>
        <w:t xml:space="preserve">1. VISÃO GERAL DO PROJETO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1.1 Objetivo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Desenvolver um site institucional profissional para o Ouro Palace Hotel, localizado em Ourolândia, Bahia. O site será a principal vitrine digital do estabelecimento, responsável por apresentar os quartos disponíveis, os serviços oferecidos, as informações de contato e permitir o interesse em reservas diretamente pela plataforma.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 projeto inclui também um Painel Administrativo (CMS próprio) que permitirá ao proprietário do hotel gerenciar todo o conteúdo do site sem necessidade de conhecimento técnico — similar ao WordPress, mas personalizado para o Ouro Palace Hotel.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1.2 Identidade Visual Definida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identidade visual já foi estabelecida pelo cliente e deve ser rigorosamente seguida em todo o desenvolvimento: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 Primária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Vinho/Bordô escuro — #6B0F1A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 Secundária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Dourado/Ouro — #C9A84C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 de Fundo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Preto profundo — #0D0D0D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Branco e tons neutros claros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Tipografia Títulos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Serifada elegante (Georgia / Playfair Display)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Tipografia Corpo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Sans-serif limpa (Calibri / Open Sans / Lato)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Sigla 'OP' em dourado com estrela, nome 'OURO PALACE HOTEL' ao lado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Estilo Visual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Luxo, elegância, sofisticação — inspirado em hotéis boutique de alto padrão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6B0F1A"/>
          <w:sz w:val="32"/>
          <w:szCs w:val="32"/>
        </w:rPr>
        <w:t xml:space="preserve">2. ESTRUTURA DO SITE — PÁGINAS E SEÇÕES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2.1 Página Inicial (Home)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Seção Hero (Banner 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Imagem de fundo em alta resolução do quarto mais bonito do hotel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Texto principal em destaque: 'Seu Conforto é Nossa Prioridade'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Subtítulo: '10 Anos de Experiência em Hospitalidade'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Linha decorativa dourada separando título e subtítulo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Botão CTA principal: 'FAÇA SUA RESERVA →' (cor dourada, link para WhatsApp)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Barra de Diferenciais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Fundo vinho escuro com 4 ícones e descrições: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🛜 WiFi Gratuito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☕ Café da Manhã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🛎 Ótimo Atendimento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📍 Localização Central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Seção Nossos Quartos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Grade com cards de cada tipo de quarto (Standard, Superior, Deluxe, Executivo)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Cada card: foto, nome, capacidade, cama, comodidades, preço 'A partir de R$ X,00' e botão 'VER DETALHES'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Botão 'VER DETALHES' abre modal ou página individual do quarto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Seção Sobre o Hotel (opcional — configurável no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Texto de apresentação editável pelo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Número de anos de experiência, fotos do hotel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2.2 Página de Quartos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Lista completa de todos os quartos com filtro por 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Quartos disponíveis a configurar: 12, 16, 17, 18, 22, 23, 24, 25, 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Cada quarto: galeria de fotos, descrição, comodidades, preço e botão de reserva via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Status de disponibilidade (disponível / ocupado) configurável no admin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2.3 Página de Serviços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WiFi Gratuito em todos os quartos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Café da Manhã incluso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Estacionamento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Atendimento 24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TV a cabo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Ar-condicionado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Outros serviços configuráveis pelo admin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2.4 Página de Contato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Endereço completo com mapa do Google Maps incorporado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Av. Marechal Deodoro da Fonseca, 225 — Centro — Ourolândia/BA — CEP 44718-000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Botão de WhatsApp: (74) 98856-2873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E-mail clicável: ouropalacehotel@gmail.com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Formulário simples de contato (Nome, E-mail, Mensagem)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Horário de funcionamento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2.5 Página de Reservas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Formulário de solicitação de reserva: Nome, Telefone, E-mail, Quarto desejado, Data de entrada, Data de saída, Número de hóspedes, Observações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Ao enviar, direciona automático para WhatsApp com mensagem pré-preenchida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Exibição de quartos disponíveis (integrado ao painel admin)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2.6 Menu de Navegação (Header)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Logo do hotel à esquerda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Menu: INÍCIO | QUARTOS | SERVIÇOS | CONTATO | RESERVAS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Botão destacado no canto direito: 'RESERVE AGORA' (cor dourada)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Menu responsivo (hambúrguer) para dispositivos móveis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2.7 Rodapé (Footer)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Ícone de e-mail + ouropalacehotel@gmail.com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Ícone de telefone + (74) 98856-2873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Ícone de localização + Ourolândia, Bahia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Links rápidos das páginas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Copyright © Ouro Palace Hotel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6B0F1A"/>
          <w:sz w:val="32"/>
          <w:szCs w:val="32"/>
        </w:rPr>
        <w:t xml:space="preserve">3. PAINEL ADMINISTRATIVO (CMS INTERNO)</w:t>
      </w:r>
    </w:p>
    <w:p>
      <w:pPr>
        <w:pBdr>
          <w:bottom w:val="single" w:color="8B6914" w:sz="4" w:space="1"/>
        </w:pBdr>
        <w:spacing w:after="200" w:before="20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 Painel Administrativo é o coração do projeto. Funciona como um WordPress personalizado para o Ouro Palace Hotel, acessível apenas por login e senha, sem necessidade de conhecimento técnico pelo usuário.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3.1 Acesso e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URL de acesso: ouropalacehotel.com.br/admin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Login com usuário e senha (criptografada com bcrypt)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Sessão com token de autenticação (JWT ou session cookies)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Área completamente protegida — nenhuma tela do admin é visível sem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Opção de recuperação de senha por e-mail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3.2 Módulo: Gerenciar Quartos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Listar todos os quartos cadastrados (12, 16, 17, 18, 22, 23, 24, 25, 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Adicionar novo quarto: número, nome/tipo, descrição, capacidade, comodidades, preço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Editar informações de qualquer quarto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Upload de múltiplas fotos por quarto (mínimo 3 fotos, máximo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Excluir fotos individualmente ou em lote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Definir preço por noite e preço promocional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Marcar quarto como Disponível / Em Manutenção / Ocupado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Ativar ou desativar quarto do site (ocultar sem excluir)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3.3 Módulo: Galeria de Fotos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Upload de fotos gerais do hotel (fachada, recepção, café da manhã,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Organizar fotos em álbuns/categorias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Definir foto principal de cada quarto (capa do 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Recorte e ajuste básico de imagem antes do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Suporte para formatos JPG, PNG e WEBP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3.4 Módulo: Preços e Promoções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Tabela de preços por tipo de quarto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Ativar/desativar preço promocional com data de validade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Definir preço mínimo de diária por tipo de quarto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Banner de promoção no site (ativar/desativar)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3.5 Módulo: Textos e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Editar textos da página inicial (slogan, subtítulo, texto sobre o hotel)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Editar lista de serviços oferecidos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Editar informações de contato (telefone, e-mail, endereço)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Ativar/desativar seções inteiras do site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3.6 Módulo: Reservas Recebidas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Listar todas as solicitações de reserva recebidas pelo formulário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Visualizar: nome, contato, quarto, datas,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Marcar como: Pendente / Confirmada / Cancelada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Exportar lista em PDF ou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Notificação por e-mail ao receber nova solicitação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3.7 Módulo: Configurações Gerais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Alterar senha de acesso ao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Configurar e-mail de notificação de reservas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Configurar número de WhatsApp para botão de reserva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Configurar link das redes sociais (Instagram, Facebook)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Ativar/desativar modo de manutenção do site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6B0F1A"/>
          <w:sz w:val="32"/>
          <w:szCs w:val="32"/>
        </w:rPr>
        <w:t xml:space="preserve">4. REQUISITOS TÉCNICOS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4.1 Stack Tecnológica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Next.js 14+ (React) com TypeScript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Estilização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Tailwind CSS + shadcn/ui (componentes)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Next.js API Routes (Node.js)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Supabase (PostgreSQL gerenciado)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Armazenamento de Fotos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Supabase Storage ou Cloudflare R2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Autenticação Admin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NextAuth.js ou JWT customizado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Deploy / Hospedagem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Vercel (frontend) + Supabase (backend)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Domínio sugerido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ouropalacehotel.com.br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E-mail Transacional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Resend ou EmailJS (notificações de reserva)</w:t>
            </w:r>
          </w:p>
        </w:tc>
      </w:tr>
    </w:tbl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4.2 Responsividade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 site deve funcionar perfeitamente em qualquer dispositivo: celular, tablet e computador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 mobile-first — prioridade para experiência em smartphones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Menu hambúrguer em dispositivos móveis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Galeria de fotos com swipe no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Botões de WhatsApp e telefone clicáveis diretos no mobile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4.3 Performance e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Carregamento rápido — meta: abrir em menos de 3 segundos em 4G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Imagens otimizadas automaticamente (formato WEBP, lazy loading)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Títulos, meta descrições e sitemap configurados para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Estrutura semântica HTML5 para ranqueamento orgânico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Integração com Google Analytics para acompanhar visitas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Perfil no Google Meu Negócio vinculado ao site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4.4 Integrações Externas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WhatsApp Business: botão flutuante e links de reserva com mensagem pré-definida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Google Maps: mapa incorporado na página de contato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Instagram: feed ou link direto para o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Google Analytics: rastreamento de visitas e conversões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6B0F1A"/>
          <w:sz w:val="32"/>
          <w:szCs w:val="32"/>
        </w:rPr>
        <w:t xml:space="preserve">5. ESTRUTURA DO BANCO DE DADOS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5.1 Tabela: quartos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Identificador único do quarto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numero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Número do quarto (12, 16, 17...)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Standard / Superior / Deluxe / Executivo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descricao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Texto descritivo do quarto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Número máximo de hóspedes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cama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Tipo de cama (Casal / King Size)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preco_diaria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Preço padrão por noite em R$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preco_promocional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Preço promocional (opcional)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disponivel / ocupado / manutencao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 aparece ou não no site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foto_capa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URL da foto principal (capa do card)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comodidades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TEXT[]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Lista de comodidades do quarto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5.2 Tabela: fotos_quartos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 da foto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quarto_id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Referência ao quarto (FK)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URL pública da imagem no storage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ordem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Ordem de exibição na galeria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legenda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Texto alternativo da imagem (SEO)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5.3 Tabela: reservas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 da reserva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Nome do hóspede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telefone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WhatsApp / telefone de contato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E-mail do hóspede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quarto_id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Quarto solicitado (FK)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data_entrada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 de check-in desejada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data_saida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 de check-out desejada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hospedes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Número de hóspedes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observacoes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Pedidos especiais do hóspede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pendente / confirmada / cancelada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criado_em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 e hora do envio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5.4 Tabela: configuracoes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whatsapp_numero — número do WhatsApp de reservas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email_notificacao — e-mail que recebe alertas de reserva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texto_slogan — frase principal do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texto_sobre — texto 'Sobre o Hotel'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instagram_url — link do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facebook_url — link do Facebook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modo_manutencao — ativar/desativar site temporariamente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6B0F1A"/>
          <w:sz w:val="32"/>
          <w:szCs w:val="32"/>
        </w:rPr>
        <w:t xml:space="preserve">6. QUARTOS — CONFIGURAÇÃO INICIAL</w:t>
      </w:r>
    </w:p>
    <w:p>
      <w:pPr>
        <w:pBdr>
          <w:bottom w:val="single" w:color="8B6914" w:sz="4" w:space="1"/>
        </w:pBdr>
        <w:spacing w:after="200" w:before="20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Os quartos a seguir serão cadastrados no sistema na fase de implantação. Os preços e fotos serão fornecidos pelo proprietário durante o onboarding.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Nº Quarto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Sugerido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1–2 pessoas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definir na implantação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1–2 pessoas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definir na implantação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Superior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1–2 pessoas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definir na implantação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Superior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1–2 pessoas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definir na implantação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Deluxe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1–2 pessoas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definir na implantação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Deluxe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1–2 pessoas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definir na implantação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Deluxe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1–2 pessoas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definir na implantação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Executivo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1–2 pessoas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definir na implantação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Executivo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1–2 pessoas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definir na implantação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Nota: A classificação dos tipos de quarto (Standard, Superior, Deluxe, Executivo) pode ser ajustada pelo proprietário na fase de onboarding, conforme as características reais de cada acomodação.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6B0F1A"/>
          <w:sz w:val="32"/>
          <w:szCs w:val="32"/>
        </w:rPr>
        <w:t xml:space="preserve">7. FLUXO DE RESERVA PELO SITE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7.1 Jornada do Hóspede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Hóspede acessa o site pelo celular ou computador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Navega pelos quartos disponíveis na seção 'QUARTOS'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Clica em 'VER DETALHES' para ver fotos e comodidades do quarto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Clica em 'RESERVAR AGORA' ou 'FAÇA SUA RESERVA'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Preenche o formulário com dados pessoais e datas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Sistema envia notificação por e-mail ao hotel e redireciona para WhatsApp com mensagem pré-preenchida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Hotel confirma a reserva via WhatsApp e no painel admin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7.2 Mensagem Padrão no WhatsApp</w:t>
      </w:r>
    </w:p>
    <w:p>
      <w:pPr>
        <w:pBdr>
          <w:left w:val="single" w:color="8B6914" w:sz="12"/>
        </w:pBdr>
        <w:shd w:fill="F4F4F4" w:val="clear"/>
        <w:spacing w:after="120" w:before="12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Olá, Ouro Palace Hotel! Gostaria de solicitar uma reserva:</w:t>
      </w:r>
      <w:r>
        <w:rPr>
          <w:rFonts w:ascii="Calibri" w:cs="Calibri" w:eastAsia="Calibri" w:hAnsi="Calibri"/>
          <w:sz w:val="20"/>
          <w:szCs w:val="20"/>
        </w:rPr>
        <w:br/>
        <w:t xml:space="preserve"> • Nome: [nome] • Quarto: [tipo] nº [número] • Check-in: [data] • Check-out: [data] • Hóspedes: [número] • Observações: [texto]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6B0F1A"/>
          <w:sz w:val="32"/>
          <w:szCs w:val="32"/>
        </w:rPr>
        <w:t xml:space="preserve">8. FASES DE DESENVOLVIMENTO</w:t>
      </w:r>
    </w:p>
    <w:p>
      <w:pPr>
        <w:pBdr>
          <w:bottom w:val="single" w:color="8B691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 Est.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Setup inicial: domínio, hospedagem, banco de dados, autenticação 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Ambiente configurado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 dias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Desenvolvimento do site público: Home, Quartos, Serviços, Contato, Reservas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Site no ar (sem fotos reais)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7 dias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Painel administrativo: login, gerenciar quartos, upload de fotos, preços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funcional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7 dias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Módulo de reservas: formulário + notificação e-mail + WhatsApp redirect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Fluxo de reserva ativo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 dias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Onboarding: cadastro dos 9 quartos, upload das fotos, ajuste de preços e textos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Site 100% populado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 dias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Testes gerais, ajustes finais, configuração de SEO, Analytics e Google Maps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Lançamento oficial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 dias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Prazo total estimado: 25 dias úteis a partir da aprovação do PDR e fornecimento das fotos pelo cliente.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6B0F1A"/>
          <w:sz w:val="32"/>
          <w:szCs w:val="32"/>
        </w:rPr>
        <w:t xml:space="preserve">9. CHECKLIST DE ENTREGA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Site Público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Página inicial com banner, diferenciais e quartos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Página de quartos com galeria de fotos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Página de serviços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Página de contato com mapa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Página de reservas com formulário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Menu de navegação responsivo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Rodapé com contatos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Botão flutuante de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Layout fiel à identidade visual aprovada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100% responsivo (mobile/tablet/desktop)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Painel Administrativo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Login seguro com usuário e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Gerenciar quartos (criar, editar, excluir)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Upload e gerenciar fotos por quarto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Atualizar preços e promoções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Ver e gerenciar reservas recebidas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Editar textos e conteúdos do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Configurações gerais (WhatsApp, e-mail, redes sociais)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Integrações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WhatsApp Business integrado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Google Maps incorporado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Google Analytics configurado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Notificação de reserva por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SEO básico configurado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✅ SSL (HTTPS) ativo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6B0F1A"/>
          <w:sz w:val="32"/>
          <w:szCs w:val="32"/>
        </w:rPr>
        <w:t xml:space="preserve">10. INFORMAÇÕES PARA CONTATO E SUPORTE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Dados do Hotel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Nome Comercial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Ouro Palace Hotel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Endereço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Av. Marechal Deodoro da Fonseca, 225 — Centro — Ourolândia/BA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44718-000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Município/UF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Ourolândia — Bahia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E-mail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ouropalacehotel@gmail.com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WhatsApp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(74) 98856-2873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Quartos no sistema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12, 16, 17, 18, 22, 23, 24, 25, 26 (total: 9 quartos)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0F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Agência Responsável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TV Sertão Livre — Comunicação &amp; Tecnologia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Responsável Técnico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Joselito Simplício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WhatsApp Agência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(74) 99814-7717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PDR v1.0 — Ouro Palace Hotel — 2026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/>
      </w:r>
    </w:p>
    <w:p>
      <w:pPr>
        <w:pBdr>
          <w:bottom w:val="single" w:color="8B6914" w:sz="4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Georgia" w:cs="Georgia" w:eastAsia="Georgia" w:hAnsi="Georgia"/>
          <w:b/>
          <w:bCs/>
          <w:color w:val="8B6914"/>
          <w:sz w:val="28"/>
          <w:szCs w:val="28"/>
        </w:rPr>
        <w:t xml:space="preserve">★ OURO PALACE HOTEL ★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Seu Conforto é Nossa Prioridade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© 2026 Ouro Palace Hotel — Ourolândia, Bahia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6B0F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8B69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2026-05-26T00:15:34.456Z</dcterms:created>
  <dcterms:modified xsi:type="dcterms:W3CDTF">2026-05-26T00:15:34.456Z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