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262" w:rsidRPr="00361262" w:rsidRDefault="00361262" w:rsidP="00361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Ejercicio: Implementación de una nueva funcionalidad en un proyecto con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(Java)</w:t>
      </w:r>
    </w:p>
    <w:p w:rsidR="00361262" w:rsidRPr="00361262" w:rsidRDefault="00361262" w:rsidP="00361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Contexto:</w:t>
      </w:r>
    </w:p>
    <w:p w:rsidR="00361262" w:rsidRPr="00361262" w:rsidRDefault="00361262" w:rsidP="0036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Tienes un proyecto simple de una calculadora en Java, y necesitas agregar dos nuevas funcionalidades:</w:t>
      </w:r>
    </w:p>
    <w:p w:rsidR="00361262" w:rsidRPr="00361262" w:rsidRDefault="00361262" w:rsidP="00361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Un método para sumar dos números.</w:t>
      </w:r>
    </w:p>
    <w:p w:rsidR="00361262" w:rsidRPr="00361262" w:rsidRDefault="00361262" w:rsidP="00361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Un método para restar dos números.</w:t>
      </w:r>
    </w:p>
    <w:p w:rsidR="00361262" w:rsidRPr="00361262" w:rsidRDefault="00361262" w:rsidP="0036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Mientras trabajas en estas funcionalidades, surge un error en producción que debe corregirse urgentemente.</w:t>
      </w:r>
    </w:p>
    <w:p w:rsidR="00361262" w:rsidRPr="00361262" w:rsidRDefault="00361262" w:rsidP="00361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Pasos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seguir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Inicializa tu repositorio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Si no tienes un repositorio, crea uno nuevo y configura un proyecto Java básico:</w:t>
      </w:r>
    </w:p>
    <w:p w:rsidR="00812F42" w:rsidRPr="00812F42" w:rsidRDefault="00812F42" w:rsidP="00782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F42">
        <w:rPr>
          <w:rFonts w:ascii="Times New Roman" w:eastAsia="Times New Roman" w:hAnsi="Times New Roman" w:cs="Times New Roman"/>
          <w:b/>
          <w:bCs/>
          <w:sz w:val="24"/>
          <w:szCs w:val="24"/>
        </w:rPr>
        <w:t>Crea un archivo README.</w:t>
      </w:r>
      <w:r w:rsidRPr="00812F42">
        <w:rPr>
          <w:rFonts w:ascii="Times New Roman" w:eastAsia="Times New Roman" w:hAnsi="Times New Roman" w:cs="Times New Roman"/>
          <w:sz w:val="24"/>
          <w:szCs w:val="24"/>
        </w:rPr>
        <w:t>md. Lo haremos con comandos básicos desde la consola.</w:t>
      </w:r>
    </w:p>
    <w:p w:rsidR="00676B60" w:rsidRPr="00676B60" w:rsidRDefault="00676B60" w:rsidP="0067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</w:p>
    <w:p w:rsidR="00676B60" w:rsidRPr="00676B60" w:rsidRDefault="00676B60" w:rsidP="0067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add README.md</w:t>
      </w:r>
    </w:p>
    <w:p w:rsidR="00676B60" w:rsidRPr="00676B60" w:rsidRDefault="00676B60" w:rsidP="0067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</w:rPr>
        <w:t xml:space="preserve"> -m "</w:t>
      </w:r>
      <w:r w:rsidRPr="00676B60">
        <w:rPr>
          <w:rFonts w:ascii="Courier New" w:eastAsia="Times New Roman" w:hAnsi="Courier New" w:cs="Courier New"/>
          <w:sz w:val="20"/>
          <w:szCs w:val="20"/>
        </w:rPr>
        <w:t xml:space="preserve">primera 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</w:rPr>
        <w:t>actualizacion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</w:rPr>
        <w:t>"</w:t>
      </w:r>
    </w:p>
    <w:p w:rsidR="00676B60" w:rsidRPr="00676B60" w:rsidRDefault="00676B60" w:rsidP="0067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-M main</w:t>
      </w:r>
    </w:p>
    <w:p w:rsidR="00676B60" w:rsidRPr="00676B60" w:rsidRDefault="00676B60" w:rsidP="0067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remote add origin https://github.com/</w:t>
      </w:r>
      <w:r w:rsidRPr="00676B60">
        <w:rPr>
          <w:rFonts w:ascii="Courier New" w:eastAsia="Times New Roman" w:hAnsi="Courier New" w:cs="Courier New"/>
          <w:b/>
          <w:sz w:val="20"/>
          <w:szCs w:val="20"/>
          <w:lang w:val="en-US"/>
        </w:rPr>
        <w:t>&lt;usuario&gt;</w:t>
      </w:r>
      <w:r w:rsidRPr="00676B60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calculadora-java.git</w:t>
      </w:r>
    </w:p>
    <w:p w:rsidR="00676B60" w:rsidRDefault="00676B60" w:rsidP="0067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-u origin main</w:t>
      </w:r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:rsidR="00812F42" w:rsidRPr="00361262" w:rsidRDefault="00812F42" w:rsidP="00812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 un proyecto Java básico:</w:t>
      </w: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6B60">
        <w:rPr>
          <w:rFonts w:ascii="Times New Roman" w:eastAsia="Times New Roman" w:hAnsi="Times New Roman" w:cs="Times New Roman"/>
          <w:sz w:val="24"/>
          <w:szCs w:val="24"/>
        </w:rPr>
        <w:t xml:space="preserve">abre una ventana de consola. </w:t>
      </w:r>
      <w:proofErr w:type="gramStart"/>
      <w:r w:rsidRPr="00361262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gram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usas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</w:rPr>
        <w:t>Maven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>, puedes crear la estructura básica del proyecto:</w:t>
      </w:r>
    </w:p>
    <w:p w:rsidR="00361262" w:rsidRPr="00361262" w:rsidRDefault="00676B60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cmd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/c "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archetype:generate</w:t>
      </w:r>
      <w:proofErr w:type="spellEnd"/>
      <w:proofErr w:type="gram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DgroupId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com.ejemplo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DartifactId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calculadora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DarchetypeArtifactId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=maven-archetype-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quickstart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DinteractiveMode</w:t>
      </w:r>
      <w:proofErr w:type="spellEnd"/>
      <w:r w:rsidRPr="00676B60">
        <w:rPr>
          <w:rFonts w:ascii="Courier New" w:eastAsia="Times New Roman" w:hAnsi="Courier New" w:cs="Courier New"/>
          <w:sz w:val="20"/>
          <w:szCs w:val="20"/>
          <w:lang w:val="en-US"/>
        </w:rPr>
        <w:t>=false"</w:t>
      </w:r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Crea la funcionalidad de suma (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Crea una rama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para la funcionalidad de suma: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-b feature/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sumar</w:t>
      </w:r>
      <w:proofErr w:type="spellEnd"/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Añade el código para sumar dos números en la clase </w:t>
      </w:r>
      <w:r w:rsidRPr="00361262">
        <w:rPr>
          <w:rFonts w:ascii="Courier New" w:eastAsia="Times New Roman" w:hAnsi="Courier New" w:cs="Courier New"/>
          <w:sz w:val="20"/>
          <w:szCs w:val="20"/>
        </w:rPr>
        <w:t>Calculadora.java</w:t>
      </w:r>
      <w:r w:rsidRPr="0036126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public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Calculadora {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sumar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a,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b) {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a + b;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lastRenderedPageBreak/>
        <w:t>Guarda y añade los cambios al repositorio: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61262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6A5C71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-m "Añadir funcionalidad de suma"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Integra los cambios en la rama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develop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develop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feature/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sumar</w:t>
      </w:r>
      <w:proofErr w:type="spellEnd"/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Crea la funcionalidad de resta (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Crea una rama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para la funcionalidad de resta: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-b feature/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restar</w:t>
      </w:r>
      <w:proofErr w:type="spellEnd"/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Añade el código para restar dos números en la clase </w:t>
      </w:r>
      <w:r w:rsidRPr="00361262">
        <w:rPr>
          <w:rFonts w:ascii="Courier New" w:eastAsia="Times New Roman" w:hAnsi="Courier New" w:cs="Courier New"/>
          <w:sz w:val="20"/>
          <w:szCs w:val="20"/>
        </w:rPr>
        <w:t>Calculadora.java</w:t>
      </w:r>
      <w:r w:rsidRPr="0036126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public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Calculadora {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restar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a,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b) {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a - b;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Guarda y añade los cambios al repositorio: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61262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6A5C71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-m "Añadir funcionalidad de resta"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Integra los cambios en la rama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develop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develop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feature/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restar</w:t>
      </w:r>
      <w:proofErr w:type="spellEnd"/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Prepara una nueva versión (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Crea una rama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release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para preparar la versión 1.0: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-b release/v1.0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Realiza pruebas y pequeños ajustes si es necesario. Luego, añade los cambios y confirma: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-m "Preparar versión 1.0"</w:t>
      </w:r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Simula un problema en producción (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hotfix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Supongamos que hay un error crítico en producción relacionado con la suma, que debe corregirse de inmediato.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>Crea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>una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>rama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hotfix</w:t>
      </w:r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>desde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main</w:t>
      </w:r>
      <w:r w:rsidRPr="0036126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main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-b hotfix/fix-error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lastRenderedPageBreak/>
        <w:t>Corrige el error (por ejemplo, asegurándote de que siempre se sumen números enteros):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public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Calculadora {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sumar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a,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b) {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Integer.parseInt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String.valueOf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(a)) +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Integer.parseInt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String.valueOf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(b));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Guarda y añade los cambios al repositorio: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61262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6A5C71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</w:rPr>
        <w:t xml:space="preserve"> -m "Corregir error de suma"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Realiza el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hotfix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y etiqueta la nueva versión: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main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hotfix/fix-error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tag v1.0.1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No olvides integrar este cambio en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develop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para mantener la consistencia: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develop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hotfix/fix-error</w:t>
      </w:r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Completa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el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ciclo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Una vez que hayas terminado con las correcciones y pruebas, fusiona la rama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release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para lanzar la versión final: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main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release/v1.0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tag v1.0</w:t>
      </w:r>
      <w:bookmarkStart w:id="0" w:name="_GoBack"/>
      <w:bookmarkEnd w:id="0"/>
    </w:p>
    <w:p w:rsidR="00361262" w:rsidRPr="00361262" w:rsidRDefault="00361262" w:rsidP="00361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Limpia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las </w:t>
      </w:r>
      <w:proofErr w:type="spellStart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ramas</w:t>
      </w:r>
      <w:proofErr w:type="spellEnd"/>
      <w:r w:rsidRPr="003612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361262" w:rsidRPr="00361262" w:rsidRDefault="00361262" w:rsidP="003612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>Puedes eliminar las ramas que ya no necesites: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feature/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sumar</w:t>
      </w:r>
      <w:proofErr w:type="spellEnd"/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feature/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restar</w:t>
      </w:r>
      <w:proofErr w:type="spellEnd"/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release/v1.0</w:t>
      </w:r>
    </w:p>
    <w:p w:rsidR="00361262" w:rsidRPr="00361262" w:rsidRDefault="00361262" w:rsidP="0036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3612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hotfix/fix-error</w:t>
      </w:r>
    </w:p>
    <w:p w:rsidR="00361262" w:rsidRPr="00361262" w:rsidRDefault="00361262" w:rsidP="00361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62">
        <w:rPr>
          <w:rFonts w:ascii="Times New Roman" w:eastAsia="Times New Roman" w:hAnsi="Times New Roman" w:cs="Times New Roman"/>
          <w:b/>
          <w:bCs/>
          <w:sz w:val="27"/>
          <w:szCs w:val="27"/>
        </w:rPr>
        <w:t>Resultado:</w:t>
      </w:r>
    </w:p>
    <w:p w:rsidR="00361262" w:rsidRPr="00361262" w:rsidRDefault="00361262" w:rsidP="0036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Con este ejercicio, habrás practicado todas las etapas del flujo de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262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: creación de ramas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feature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 para nuevas funcionalidades, preparación de versiones en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release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 xml:space="preserve">, y manejo de errores críticos en </w:t>
      </w:r>
      <w:proofErr w:type="spellStart"/>
      <w:r w:rsidRPr="00361262">
        <w:rPr>
          <w:rFonts w:ascii="Courier New" w:eastAsia="Times New Roman" w:hAnsi="Courier New" w:cs="Courier New"/>
          <w:sz w:val="20"/>
          <w:szCs w:val="20"/>
        </w:rPr>
        <w:t>hotfix</w:t>
      </w:r>
      <w:proofErr w:type="spellEnd"/>
      <w:r w:rsidRPr="003612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B7444"/>
    <w:multiLevelType w:val="multilevel"/>
    <w:tmpl w:val="51BE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C49B3"/>
    <w:multiLevelType w:val="multilevel"/>
    <w:tmpl w:val="4804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62"/>
    <w:rsid w:val="00222CF4"/>
    <w:rsid w:val="00361262"/>
    <w:rsid w:val="005318F3"/>
    <w:rsid w:val="00676B60"/>
    <w:rsid w:val="006A5C71"/>
    <w:rsid w:val="00812F42"/>
    <w:rsid w:val="00C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9994"/>
  <w15:chartTrackingRefBased/>
  <w15:docId w15:val="{5A5AFFB1-7C2E-41DF-B378-7F6E0A9E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3">
    <w:name w:val="heading 3"/>
    <w:basedOn w:val="Normal"/>
    <w:link w:val="Ttulo3Car"/>
    <w:uiPriority w:val="9"/>
    <w:qFormat/>
    <w:rsid w:val="00361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3612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6126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36126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612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6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61262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36126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361262"/>
  </w:style>
  <w:style w:type="character" w:customStyle="1" w:styleId="hljs-string">
    <w:name w:val="hljs-string"/>
    <w:basedOn w:val="Fuentedeprrafopredeter"/>
    <w:rsid w:val="00361262"/>
  </w:style>
  <w:style w:type="character" w:customStyle="1" w:styleId="hljs-literal">
    <w:name w:val="hljs-literal"/>
    <w:basedOn w:val="Fuentedeprrafopredeter"/>
    <w:rsid w:val="00361262"/>
  </w:style>
  <w:style w:type="character" w:customStyle="1" w:styleId="hljs-keyword">
    <w:name w:val="hljs-keyword"/>
    <w:basedOn w:val="Fuentedeprrafopredeter"/>
    <w:rsid w:val="00361262"/>
  </w:style>
  <w:style w:type="character" w:customStyle="1" w:styleId="hljs-title">
    <w:name w:val="hljs-title"/>
    <w:basedOn w:val="Fuentedeprrafopredeter"/>
    <w:rsid w:val="00361262"/>
  </w:style>
  <w:style w:type="character" w:customStyle="1" w:styleId="hljs-type">
    <w:name w:val="hljs-type"/>
    <w:basedOn w:val="Fuentedeprrafopredeter"/>
    <w:rsid w:val="00361262"/>
  </w:style>
  <w:style w:type="character" w:customStyle="1" w:styleId="hljs-params">
    <w:name w:val="hljs-params"/>
    <w:basedOn w:val="Fuentedeprrafopredeter"/>
    <w:rsid w:val="00361262"/>
  </w:style>
  <w:style w:type="character" w:customStyle="1" w:styleId="user-select-contain">
    <w:name w:val="user-select-contain"/>
    <w:basedOn w:val="Fuentedeprrafopredeter"/>
    <w:rsid w:val="0081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7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7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9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3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3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3</cp:revision>
  <dcterms:created xsi:type="dcterms:W3CDTF">2024-10-03T07:12:00Z</dcterms:created>
  <dcterms:modified xsi:type="dcterms:W3CDTF">2024-10-03T20:03:00Z</dcterms:modified>
</cp:coreProperties>
</file>