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B86E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Proyecto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de la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Parte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VI</w:t>
      </w:r>
    </w:p>
    <w:p w14:paraId="6A4724FE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Construiremos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una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célula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robotizada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para la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clasificación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automática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por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diámetro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formada por los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siguientes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subsistemas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4663224E" w14:textId="77777777" w:rsidR="00E370A2" w:rsidRPr="00E370A2" w:rsidRDefault="00E370A2" w:rsidP="00E3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Alimentador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automático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6427D1BE" w14:textId="77777777" w:rsidR="00E370A2" w:rsidRPr="00E370A2" w:rsidRDefault="00E370A2" w:rsidP="00E3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Cinta transportadora de entrada.</w:t>
      </w:r>
    </w:p>
    <w:p w14:paraId="66A643D5" w14:textId="77777777" w:rsidR="00E370A2" w:rsidRPr="00E370A2" w:rsidRDefault="00E370A2" w:rsidP="00E3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visión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artificial.</w:t>
      </w:r>
    </w:p>
    <w:p w14:paraId="13852C1B" w14:textId="77777777" w:rsidR="00E370A2" w:rsidRPr="00E370A2" w:rsidRDefault="00E370A2" w:rsidP="00E3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Sensor de presencia en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posición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recogida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76F9C698" w14:textId="77777777" w:rsidR="00E370A2" w:rsidRPr="00E370A2" w:rsidRDefault="00E370A2" w:rsidP="00E3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Robot UR3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equipado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con una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pinza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RG2.</w:t>
      </w:r>
    </w:p>
    <w:p w14:paraId="6744BDA9" w14:textId="77777777" w:rsidR="00E370A2" w:rsidRPr="00E370A2" w:rsidRDefault="00E370A2" w:rsidP="00E3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Cinta transportadora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salida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con tres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clasificación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532CF3C1" w14:textId="77777777" w:rsidR="00E370A2" w:rsidRPr="00E370A2" w:rsidRDefault="00E370A2" w:rsidP="00E3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Mesa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recogida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7E901A83" w14:textId="77777777" w:rsidR="00E370A2" w:rsidRPr="00E370A2" w:rsidRDefault="00E370A2" w:rsidP="00E3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Vallado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seguridad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795606E7" w14:textId="77777777" w:rsidR="00E370A2" w:rsidRPr="00E370A2" w:rsidRDefault="00E370A2" w:rsidP="00E3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Panel de control industrial.</w:t>
      </w:r>
    </w:p>
    <w:p w14:paraId="7453BABC" w14:textId="77777777" w:rsidR="00E370A2" w:rsidRPr="00E370A2" w:rsidRDefault="00E370A2" w:rsidP="00E3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Aplicación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control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desarrollada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Python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4B2FB103" w14:textId="77777777" w:rsidR="00E370A2" w:rsidRPr="00E370A2" w:rsidRDefault="00E370A2" w:rsidP="00E3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Procesamiento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imágenes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mediante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OpenCV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7FA69D86" w14:textId="77777777" w:rsidR="00E370A2" w:rsidRPr="00E370A2" w:rsidRDefault="00E370A2" w:rsidP="00E3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Base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datos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PostgreSQL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35F60AED" w14:textId="77777777" w:rsidR="00E370A2" w:rsidRPr="00E370A2" w:rsidRDefault="00E370A2" w:rsidP="00E3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Dashboard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supervisión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desarrollado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Grafana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3B0DF9A5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Esta arquitectura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mantiene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filosofía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alimentación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detección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manipulación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clasificación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y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almacenamiento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descrita en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Parte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VI del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libro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.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Además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permitirá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integrar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posteriormente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visión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artificial,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comunicaciones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bases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datos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y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supervisión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tal como se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desarrolla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 los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capítulos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29 y 30.</w:t>
      </w:r>
    </w:p>
    <w:p w14:paraId="222EF6BA" w14:textId="77777777" w:rsidR="00E370A2" w:rsidRPr="00E370A2" w:rsidRDefault="00000000" w:rsidP="00E3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75395074">
          <v:rect id="_x0000_i1026" style="width:0;height:1.5pt" o:hralign="center" o:hrstd="t" o:hr="t" fillcolor="#a0a0a0" stroked="f"/>
        </w:pict>
      </w:r>
    </w:p>
    <w:p w14:paraId="7EBBF17E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Capítulo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27: Diseño de la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célula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robotizada</w:t>
      </w:r>
      <w:proofErr w:type="spellEnd"/>
    </w:p>
    <w:p w14:paraId="0B2C6A42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 xml:space="preserve">1.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Flujo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materiales</w:t>
      </w:r>
      <w:proofErr w:type="spellEnd"/>
    </w:p>
    <w:p w14:paraId="41F526A4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célula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funcionará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de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izquierda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a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derecha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74D8320C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recorrido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cada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siguiente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2504F9B6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ALIMENTADOR</w:t>
      </w:r>
    </w:p>
    <w:p w14:paraId="4AEC7EA1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  ↓</w:t>
      </w:r>
    </w:p>
    <w:p w14:paraId="6DC2B336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CINTA DE ENTRADA</w:t>
      </w:r>
    </w:p>
    <w:p w14:paraId="61621ED1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  ↓</w:t>
      </w:r>
    </w:p>
    <w:p w14:paraId="0C45300A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ESTACIÓN DE VISIÓN</w:t>
      </w:r>
    </w:p>
    <w:p w14:paraId="5550A9A0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  ↓</w:t>
      </w:r>
    </w:p>
    <w:p w14:paraId="12884F98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SENSOR DE RECOGIDA</w:t>
      </w:r>
    </w:p>
    <w:p w14:paraId="12624659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  ↓</w:t>
      </w:r>
    </w:p>
    <w:p w14:paraId="5F318CC9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UR3</w:t>
      </w:r>
    </w:p>
    <w:p w14:paraId="0AF2EDAA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  ↓</w:t>
      </w:r>
    </w:p>
    <w:p w14:paraId="249442CA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CAJAS DE CLASIFICACIÓN</w:t>
      </w:r>
    </w:p>
    <w:p w14:paraId="66D3036A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  ↓</w:t>
      </w:r>
    </w:p>
    <w:p w14:paraId="4836F703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CINTA DE SALIDA</w:t>
      </w:r>
    </w:p>
    <w:p w14:paraId="7FAF1171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  ↓</w:t>
      </w:r>
    </w:p>
    <w:p w14:paraId="7A3D16B5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lastRenderedPageBreak/>
        <w:t>MESA DE RECOGIDA</w:t>
      </w:r>
    </w:p>
    <w:p w14:paraId="149D04EF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distribución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general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66D2FCF2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73EABA0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                         VALLADO DE SEGURIDAD                                │</w:t>
      </w:r>
    </w:p>
    <w:p w14:paraId="4A4AFF8D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                                                                             │</w:t>
      </w:r>
    </w:p>
    <w:p w14:paraId="3A3AA9AD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 Alimentador → Cinta 1 → Cámara → Sensor → UR3 → Cinta 2 → Mesa             │</w:t>
      </w:r>
    </w:p>
    <w:p w14:paraId="778C2970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izquierda</w:t>
      </w:r>
      <w:proofErr w:type="spellEnd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                                    con tres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cajas</w:t>
      </w:r>
      <w:proofErr w:type="spellEnd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derecha</w:t>
      </w:r>
      <w:proofErr w:type="spellEnd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│</w:t>
      </w:r>
    </w:p>
    <w:p w14:paraId="571E947D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                                                                             │</w:t>
      </w:r>
    </w:p>
    <w:p w14:paraId="4B336157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                      Panel de control industrial                            │</w:t>
      </w:r>
    </w:p>
    <w:p w14:paraId="0D2A2FF5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67E8C51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Esta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disposición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coincide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con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flujo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lineal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recomendado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para una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célula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robotizada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industrial y facilita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comprender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recorrido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completo del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producto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desde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entrada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hasta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salida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5FD9CFBF" w14:textId="77777777" w:rsidR="00E370A2" w:rsidRPr="00E370A2" w:rsidRDefault="00000000" w:rsidP="00E3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32D0671B">
          <v:rect id="_x0000_i1027" style="width:0;height:1.5pt" o:hralign="center" o:hrstd="t" o:hr="t" fillcolor="#a0a0a0" stroked="f"/>
        </w:pict>
      </w:r>
    </w:p>
    <w:p w14:paraId="4203C7CD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2.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Distribución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propuesta</w:t>
      </w:r>
      <w:proofErr w:type="spellEnd"/>
    </w:p>
    <w:p w14:paraId="2614CF27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 xml:space="preserve">Zona 1. Alimentador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automático</w:t>
      </w:r>
      <w:proofErr w:type="spellEnd"/>
    </w:p>
    <w:p w14:paraId="075BD02E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Situado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 el extremo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izquierdo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instalación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684E3359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formado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por:</w:t>
      </w:r>
    </w:p>
    <w:p w14:paraId="1B14D7D8" w14:textId="77777777" w:rsidR="00E370A2" w:rsidRPr="00E370A2" w:rsidRDefault="00E370A2" w:rsidP="00E3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una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tolva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distintos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diámetros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09A92C46" w14:textId="77777777" w:rsidR="00E370A2" w:rsidRPr="00E370A2" w:rsidRDefault="00E370A2" w:rsidP="00E3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varias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esferas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representarán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3A1432C0" w14:textId="77777777" w:rsidR="00E370A2" w:rsidRPr="00E370A2" w:rsidRDefault="00E370A2" w:rsidP="00E3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un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mecanismo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dispensador;</w:t>
      </w:r>
    </w:p>
    <w:p w14:paraId="33EBC7DE" w14:textId="77777777" w:rsidR="00E370A2" w:rsidRPr="00E370A2" w:rsidRDefault="00E370A2" w:rsidP="00E3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una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pequeña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rampa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alimentación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775F5A80" w14:textId="77777777" w:rsidR="00E370A2" w:rsidRPr="00E370A2" w:rsidRDefault="00E370A2" w:rsidP="00E3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un sistema que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garantice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salida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una única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 cada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ciclo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201FCBF3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El alimentador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deberá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impedir que dos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entren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simultáneamente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 la cinta transportadora.</w:t>
      </w:r>
    </w:p>
    <w:p w14:paraId="7EDFEF08" w14:textId="77777777" w:rsidR="00E370A2" w:rsidRPr="00E370A2" w:rsidRDefault="00000000" w:rsidP="00E3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00103F1E">
          <v:rect id="_x0000_i1028" style="width:0;height:1.5pt" o:hralign="center" o:hrstd="t" o:hr="t" fillcolor="#a0a0a0" stroked="f"/>
        </w:pict>
      </w:r>
    </w:p>
    <w:p w14:paraId="6FE20A3A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Zona 2. Cinta transportadora de entrada</w:t>
      </w:r>
    </w:p>
    <w:p w14:paraId="4DAF4AE1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Transportará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desde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alimentador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hasta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robot.</w:t>
      </w:r>
    </w:p>
    <w:p w14:paraId="58D884A9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cinta se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dividirá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conceptualmente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 tres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zonas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056628F4" w14:textId="77777777" w:rsidR="00E370A2" w:rsidRPr="00E370A2" w:rsidRDefault="00E370A2" w:rsidP="00E37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lastRenderedPageBreak/>
        <w:t xml:space="preserve">zona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alimentación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3B3DDF26" w14:textId="77777777" w:rsidR="00E370A2" w:rsidRPr="00E370A2" w:rsidRDefault="00E370A2" w:rsidP="00E37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zona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inspección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mediante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cámara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4FA68BB9" w14:textId="77777777" w:rsidR="00E370A2" w:rsidRPr="00E370A2" w:rsidRDefault="00E370A2" w:rsidP="00E37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zona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recogida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del robot.</w:t>
      </w:r>
    </w:p>
    <w:p w14:paraId="434B06A8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Dispondrá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guías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laterales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para impedir que las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puedan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salirse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la cinta.</w:t>
      </w:r>
    </w:p>
    <w:p w14:paraId="304B3BB1" w14:textId="77777777" w:rsidR="00E370A2" w:rsidRPr="00E370A2" w:rsidRDefault="00000000" w:rsidP="00E3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0A52203E">
          <v:rect id="_x0000_i1029" style="width:0;height:1.5pt" o:hralign="center" o:hrstd="t" o:hr="t" fillcolor="#a0a0a0" stroked="f"/>
        </w:pict>
      </w:r>
    </w:p>
    <w:p w14:paraId="513DB4EA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 xml:space="preserve">Zona 3.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Estación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visión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 xml:space="preserve"> artificial</w:t>
      </w:r>
    </w:p>
    <w:p w14:paraId="47525704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cámara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se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instalará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aproximadamente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mitad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la primera cinta, orientada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verticalmente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hacia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abajo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3CE0FE68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formada por:</w:t>
      </w:r>
    </w:p>
    <w:p w14:paraId="1E8CC056" w14:textId="77777777" w:rsidR="00E370A2" w:rsidRPr="00E370A2" w:rsidRDefault="00E370A2" w:rsidP="00E37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un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Vision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Sensor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CoppeliaSim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18BB73F1" w14:textId="77777777" w:rsidR="00E370A2" w:rsidRPr="00E370A2" w:rsidRDefault="00E370A2" w:rsidP="00E37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un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soporte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rígido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6A5BB014" w14:textId="77777777" w:rsidR="00E370A2" w:rsidRPr="00E370A2" w:rsidRDefault="00E370A2" w:rsidP="00E37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iluminación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uniforme;</w:t>
      </w:r>
    </w:p>
    <w:p w14:paraId="5A7ECCB3" w14:textId="77777777" w:rsidR="00E370A2" w:rsidRPr="00E370A2" w:rsidRDefault="00E370A2" w:rsidP="00E37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fondo de color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homogéneo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4D7FDC46" w14:textId="77777777" w:rsidR="00E370A2" w:rsidRPr="00E370A2" w:rsidRDefault="00E370A2" w:rsidP="00E37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zona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inspección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perfectamente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delimitada.</w:t>
      </w:r>
    </w:p>
    <w:p w14:paraId="3D323CD3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OpenCV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calculará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diámetro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cada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mientras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ésta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continúa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desplazándose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por la cinta.</w:t>
      </w:r>
    </w:p>
    <w:p w14:paraId="4B544ADC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De esta forma,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cuando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llegue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al robot, el sistema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ya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conocerá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categoría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 la que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pertenece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siguiendo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exactamente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filosofía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descrita en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capítulo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dedicado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visión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artificial.</w:t>
      </w:r>
    </w:p>
    <w:p w14:paraId="7BC8BC73" w14:textId="77777777" w:rsidR="00E370A2" w:rsidRPr="00E370A2" w:rsidRDefault="00000000" w:rsidP="00E3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0BABA2CD">
          <v:rect id="_x0000_i1030" style="width:0;height:1.5pt" o:hralign="center" o:hrstd="t" o:hr="t" fillcolor="#a0a0a0" stroked="f"/>
        </w:pict>
      </w:r>
    </w:p>
    <w:p w14:paraId="5EF28282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 xml:space="preserve">Zona 4.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Posición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recogida</w:t>
      </w:r>
      <w:proofErr w:type="spellEnd"/>
    </w:p>
    <w:p w14:paraId="1885A373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Al final de la primera cinta se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instalarán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59DC2DAB" w14:textId="77777777" w:rsidR="00E370A2" w:rsidRPr="00E370A2" w:rsidRDefault="00E370A2" w:rsidP="00E37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un sensor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proximidad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6ED0F07B" w14:textId="77777777" w:rsidR="00E370A2" w:rsidRPr="00E370A2" w:rsidRDefault="00E370A2" w:rsidP="00E37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un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pequeño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tope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mecánico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60A68615" w14:textId="77777777" w:rsidR="00E370A2" w:rsidRPr="00E370A2" w:rsidRDefault="00E370A2" w:rsidP="00E37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una referencia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recogida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6F72C6F1" w14:textId="77777777" w:rsidR="00E370A2" w:rsidRPr="00E370A2" w:rsidRDefault="00E370A2" w:rsidP="00E37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una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cuna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posicionamiento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2146FA4C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Cuando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sensor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detecte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una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3AFCFB12" w14:textId="77777777" w:rsidR="00E370A2" w:rsidRPr="00E370A2" w:rsidRDefault="00E370A2" w:rsidP="00E37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cinta se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detendrá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1638A3A1" w14:textId="77777777" w:rsidR="00E370A2" w:rsidRPr="00E370A2" w:rsidRDefault="00E370A2" w:rsidP="00E37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el sistema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verificará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cámara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ya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ha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calculado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diámetro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15EA12E9" w14:textId="77777777" w:rsidR="00E370A2" w:rsidRPr="00E370A2" w:rsidRDefault="00E370A2" w:rsidP="00E37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el UR3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recogerá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4FE429B1" w14:textId="77777777" w:rsidR="00E370A2" w:rsidRPr="00E370A2" w:rsidRDefault="00E370A2" w:rsidP="00E37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depositará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correspondiente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7F205C37" w14:textId="77777777" w:rsidR="00E370A2" w:rsidRPr="00E370A2" w:rsidRDefault="00E370A2" w:rsidP="00E37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cinta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volverá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ponerse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marcha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177E9FEC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incorporación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una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pequeña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cuna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posicionamiento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es una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mejora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importante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respecto al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proyecto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original,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ya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evitará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 las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rueden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unos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milímetros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lastRenderedPageBreak/>
        <w:t>después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detener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cinta,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garantizando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una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posición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recogida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mucho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más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repetitiva.</w:t>
      </w:r>
    </w:p>
    <w:p w14:paraId="6FC9D09C" w14:textId="77777777" w:rsidR="00E370A2" w:rsidRPr="00E370A2" w:rsidRDefault="00000000" w:rsidP="00E3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52913D0D">
          <v:rect id="_x0000_i1031" style="width:0;height:1.5pt" o:hralign="center" o:hrstd="t" o:hr="t" fillcolor="#a0a0a0" stroked="f"/>
        </w:pict>
      </w:r>
    </w:p>
    <w:p w14:paraId="2C54F380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Zona 5. Robot UR3</w:t>
      </w:r>
    </w:p>
    <w:p w14:paraId="520E2EAB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El robot se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situará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 el centro de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célula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052146AB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Desde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posición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deberá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alcanzar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68A0BADA" w14:textId="77777777" w:rsidR="00E370A2" w:rsidRPr="00E370A2" w:rsidRDefault="00E370A2" w:rsidP="00E37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posición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recogida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792D27E4" w14:textId="77777777" w:rsidR="00E370A2" w:rsidRPr="00E370A2" w:rsidRDefault="00E370A2" w:rsidP="00E37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mesa;</w:t>
      </w:r>
    </w:p>
    <w:p w14:paraId="546048D8" w14:textId="77777777" w:rsidR="00E370A2" w:rsidRPr="00E370A2" w:rsidRDefault="00E370A2" w:rsidP="00E37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zumo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0CD7596B" w14:textId="77777777" w:rsidR="00E370A2" w:rsidRPr="00E370A2" w:rsidRDefault="00E370A2" w:rsidP="00E37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rechazo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3C8E1445" w14:textId="77777777" w:rsidR="00E370A2" w:rsidRPr="00E370A2" w:rsidRDefault="00E370A2" w:rsidP="00E37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una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posición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espera.</w:t>
      </w:r>
    </w:p>
    <w:p w14:paraId="31AC6FF6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Antes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comenzar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programación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verificaremos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manualmente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todo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volumen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trabajo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del robot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libre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interferencias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tal y como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propone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capítulo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27 para validar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diseño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inicial de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instalación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3F50027D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pinza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RG2 se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adaptará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para manipular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objetos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esféricos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incorporando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superficies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interiores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ligeramente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cóncavas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mejoren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agarre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las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7B7C523E" w14:textId="77777777" w:rsidR="00E370A2" w:rsidRPr="00E370A2" w:rsidRDefault="00000000" w:rsidP="00E3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28DFF44F">
          <v:rect id="_x0000_i1032" style="width:0;height:1.5pt" o:hralign="center" o:hrstd="t" o:hr="t" fillcolor="#a0a0a0" stroked="f"/>
        </w:pict>
      </w:r>
    </w:p>
    <w:p w14:paraId="6B6C16BF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 xml:space="preserve">Zona 6. Cinta transportadora de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clasificación</w:t>
      </w:r>
      <w:proofErr w:type="spellEnd"/>
    </w:p>
    <w:p w14:paraId="2CB191E7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A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derecha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del robot se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instalará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una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segunda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cinta transportadora.</w:t>
      </w:r>
    </w:p>
    <w:p w14:paraId="33370FC7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Esta cinta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permanecerá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inicialmente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detenida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62651C5C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Sobre ella se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colocarán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tres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5BFDD1CF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[MESA]   [ZUMO]   [RECHAZO]</w:t>
      </w:r>
    </w:p>
    <w:p w14:paraId="3366CA9E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permanecerán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inmovilizadas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mediante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pequeños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topes para facilitar que el robot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deposite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precisión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0977CFC4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Cuando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termine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lote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546A46CD" w14:textId="77777777" w:rsidR="00E370A2" w:rsidRPr="00E370A2" w:rsidRDefault="00E370A2" w:rsidP="00E37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el alimentador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indicará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ya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no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quedan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0C2B13F2" w14:textId="77777777" w:rsidR="00E370A2" w:rsidRPr="00E370A2" w:rsidRDefault="00E370A2" w:rsidP="00E37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se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comprobará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 la primera cinta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vacía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6BA8ECD9" w14:textId="77777777" w:rsidR="00E370A2" w:rsidRPr="00E370A2" w:rsidRDefault="00E370A2" w:rsidP="00E37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el robot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regresará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posición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espera;</w:t>
      </w:r>
    </w:p>
    <w:p w14:paraId="4A933B0A" w14:textId="77777777" w:rsidR="00E370A2" w:rsidRPr="00E370A2" w:rsidRDefault="00E370A2" w:rsidP="00E37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segunda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cinta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comenzará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desplazarse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0D4CD25E" w14:textId="77777777" w:rsidR="00E370A2" w:rsidRPr="00E370A2" w:rsidRDefault="00E370A2" w:rsidP="00E37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las tres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llegarán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hasta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mesa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recogida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572F0A8F" w14:textId="77777777" w:rsidR="00E370A2" w:rsidRPr="00E370A2" w:rsidRDefault="00E370A2" w:rsidP="00E37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un sensor final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detendrá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automáticamente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cinta.</w:t>
      </w:r>
    </w:p>
    <w:p w14:paraId="42B4E272" w14:textId="77777777" w:rsidR="00E370A2" w:rsidRPr="00E370A2" w:rsidRDefault="00000000" w:rsidP="00E3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32AC4122">
          <v:rect id="_x0000_i1033" style="width:0;height:1.5pt" o:hralign="center" o:hrstd="t" o:hr="t" fillcolor="#a0a0a0" stroked="f"/>
        </w:pict>
      </w:r>
    </w:p>
    <w:p w14:paraId="306008BB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lastRenderedPageBreak/>
        <w:t xml:space="preserve">Zona 7. Mesa de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recogida</w:t>
      </w:r>
      <w:proofErr w:type="spellEnd"/>
    </w:p>
    <w:p w14:paraId="6F3BB530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Situada en el extremo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derecho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60A2E8AC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función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recibir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las tres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clasificadas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para que un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operario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pueda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retirarlas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64C50099" w14:textId="77777777" w:rsidR="00E370A2" w:rsidRPr="00E370A2" w:rsidRDefault="00000000" w:rsidP="00E3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154B854E">
          <v:rect id="_x0000_i1034" style="width:0;height:1.5pt" o:hralign="center" o:hrstd="t" o:hr="t" fillcolor="#a0a0a0" stroked="f"/>
        </w:pict>
      </w:r>
    </w:p>
    <w:p w14:paraId="74B4DFEB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Zona 8. Seguridad y control</w:t>
      </w:r>
    </w:p>
    <w:p w14:paraId="59FF419E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Toda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célula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rodeada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por un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vallado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seguridad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30851EFE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instalación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dispondrá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de:</w:t>
      </w:r>
    </w:p>
    <w:p w14:paraId="7E02D2E2" w14:textId="77777777" w:rsidR="00E370A2" w:rsidRPr="00E370A2" w:rsidRDefault="00E370A2" w:rsidP="00E37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puerta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acceso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4D61156C" w14:textId="77777777" w:rsidR="00E370A2" w:rsidRPr="00E370A2" w:rsidRDefault="00E370A2" w:rsidP="00E37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enclavamiento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seguridad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207FAAAD" w14:textId="77777777" w:rsidR="00E370A2" w:rsidRPr="00E370A2" w:rsidRDefault="00E370A2" w:rsidP="00E37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parada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emergencia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5CC36B8A" w14:textId="77777777" w:rsidR="00E370A2" w:rsidRPr="00E370A2" w:rsidRDefault="00E370A2" w:rsidP="00E37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pulsadores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marcha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y paro;</w:t>
      </w:r>
    </w:p>
    <w:p w14:paraId="50016BEB" w14:textId="77777777" w:rsidR="00E370A2" w:rsidRPr="00E370A2" w:rsidRDefault="00E370A2" w:rsidP="00E37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torre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luminosa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6195E797" w14:textId="77777777" w:rsidR="00E370A2" w:rsidRPr="00E370A2" w:rsidRDefault="00E370A2" w:rsidP="00E37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panel de control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situado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fuera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vallado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4EE28829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Si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durante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funcionamiento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se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abre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puerta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tanto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robot como las dos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cintas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se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detendrán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automáticamente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638E73D8" w14:textId="77777777" w:rsidR="00E370A2" w:rsidRPr="00E370A2" w:rsidRDefault="00000000" w:rsidP="00E3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0D45AD8C">
          <v:rect id="_x0000_i1035" style="width:0;height:1.5pt" o:hralign="center" o:hrstd="t" o:hr="t" fillcolor="#a0a0a0" stroked="f"/>
        </w:pict>
      </w:r>
    </w:p>
    <w:p w14:paraId="6AFF1556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Clasificación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por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diámetro</w:t>
      </w:r>
      <w:proofErr w:type="spellEnd"/>
    </w:p>
    <w:p w14:paraId="56E26559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clasificación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propuesta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siguiente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495"/>
      </w:tblGrid>
      <w:tr w:rsidR="00E370A2" w:rsidRPr="00E370A2" w14:paraId="2952D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6F0C2" w14:textId="77777777" w:rsidR="00E370A2" w:rsidRPr="00E370A2" w:rsidRDefault="00E370A2" w:rsidP="00E37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ca-ES" w:eastAsia="ca-ES"/>
                <w14:ligatures w14:val="none"/>
              </w:rPr>
            </w:pPr>
            <w:proofErr w:type="spellStart"/>
            <w:r w:rsidRPr="00E370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ca-ES" w:eastAsia="ca-ES"/>
                <w14:ligatures w14:val="none"/>
              </w:rPr>
              <w:t>Categoría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F0BC2" w14:textId="77777777" w:rsidR="00E370A2" w:rsidRPr="00E370A2" w:rsidRDefault="00E370A2" w:rsidP="00E37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ca-ES" w:eastAsia="ca-ES"/>
                <w14:ligatures w14:val="none"/>
              </w:rPr>
            </w:pPr>
            <w:proofErr w:type="spellStart"/>
            <w:r w:rsidRPr="00E370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ca-ES" w:eastAsia="ca-ES"/>
                <w14:ligatures w14:val="none"/>
              </w:rPr>
              <w:t>Diámetro</w:t>
            </w:r>
            <w:proofErr w:type="spellEnd"/>
          </w:p>
        </w:tc>
      </w:tr>
      <w:tr w:rsidR="00E370A2" w:rsidRPr="00E370A2" w14:paraId="54251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2BA2" w14:textId="77777777" w:rsidR="00E370A2" w:rsidRPr="00E370A2" w:rsidRDefault="00E370A2" w:rsidP="00E3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proofErr w:type="spellStart"/>
            <w:r w:rsidRPr="00E370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Rechazo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9D45F" w14:textId="77777777" w:rsidR="00E370A2" w:rsidRPr="00E370A2" w:rsidRDefault="00E370A2" w:rsidP="00E3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E370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Menor de 60 mm</w:t>
            </w:r>
          </w:p>
        </w:tc>
      </w:tr>
      <w:tr w:rsidR="00E370A2" w:rsidRPr="00E370A2" w14:paraId="63BE8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C58B" w14:textId="77777777" w:rsidR="00E370A2" w:rsidRPr="00E370A2" w:rsidRDefault="00E370A2" w:rsidP="00E3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proofErr w:type="spellStart"/>
            <w:r w:rsidRPr="00E370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Zumo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023E8" w14:textId="77777777" w:rsidR="00E370A2" w:rsidRPr="00E370A2" w:rsidRDefault="00E370A2" w:rsidP="00E3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E370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Entre 60 mm y 76,9 mm</w:t>
            </w:r>
          </w:p>
        </w:tc>
      </w:tr>
      <w:tr w:rsidR="00E370A2" w:rsidRPr="00E370A2" w14:paraId="365FB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616B" w14:textId="77777777" w:rsidR="00E370A2" w:rsidRPr="00E370A2" w:rsidRDefault="00E370A2" w:rsidP="00E3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E370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Mesa</w:t>
            </w:r>
          </w:p>
        </w:tc>
        <w:tc>
          <w:tcPr>
            <w:tcW w:w="0" w:type="auto"/>
            <w:vAlign w:val="center"/>
            <w:hideMark/>
          </w:tcPr>
          <w:p w14:paraId="7640FE10" w14:textId="77777777" w:rsidR="00E370A2" w:rsidRPr="00E370A2" w:rsidRDefault="00E370A2" w:rsidP="00E3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E370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Igual o superior a 77 mm</w:t>
            </w:r>
          </w:p>
        </w:tc>
      </w:tr>
    </w:tbl>
    <w:p w14:paraId="10AA17F1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Aunque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normativa comercial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distingue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distintos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calibres, para este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proyecto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didáctico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utilizaremos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únicamente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tres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categorías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simplificando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lógica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clasificación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perder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realismo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68653EFB" w14:textId="77777777" w:rsidR="00E370A2" w:rsidRPr="00E370A2" w:rsidRDefault="00000000" w:rsidP="00E3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451F8DC7">
          <v:rect id="_x0000_i1036" style="width:0;height:1.5pt" o:hralign="center" o:hrstd="t" o:hr="t" fillcolor="#a0a0a0" stroked="f"/>
        </w:pict>
      </w:r>
    </w:p>
    <w:p w14:paraId="0F2E1980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Información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registrada en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PostgreSQL</w:t>
      </w:r>
      <w:proofErr w:type="spellEnd"/>
    </w:p>
    <w:p w14:paraId="7694EFB4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Cada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generará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un registro con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información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como:</w:t>
      </w:r>
    </w:p>
    <w:p w14:paraId="4ABCD309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id</w:t>
      </w:r>
      <w:proofErr w:type="spellEnd"/>
    </w:p>
    <w:p w14:paraId="48F8E9D8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lastRenderedPageBreak/>
        <w:t>lote</w:t>
      </w:r>
      <w:proofErr w:type="spellEnd"/>
    </w:p>
    <w:p w14:paraId="102FDAB0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numero_naranja</w:t>
      </w:r>
      <w:proofErr w:type="spellEnd"/>
    </w:p>
    <w:p w14:paraId="16E555E6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fecha_hora</w:t>
      </w:r>
      <w:proofErr w:type="spellEnd"/>
    </w:p>
    <w:p w14:paraId="771D28BA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diametro_mm</w:t>
      </w:r>
      <w:proofErr w:type="spellEnd"/>
    </w:p>
    <w:p w14:paraId="34B04F0C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categoria</w:t>
      </w:r>
    </w:p>
    <w:p w14:paraId="6AD5535A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tiempo_vision</w:t>
      </w:r>
      <w:proofErr w:type="spellEnd"/>
    </w:p>
    <w:p w14:paraId="14EB954A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tiempo_manipulacion</w:t>
      </w:r>
      <w:proofErr w:type="spellEnd"/>
    </w:p>
    <w:p w14:paraId="2CCAF972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tiempo_total</w:t>
      </w:r>
      <w:proofErr w:type="spellEnd"/>
    </w:p>
    <w:p w14:paraId="01D061C9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resultado</w:t>
      </w:r>
      <w:proofErr w:type="spellEnd"/>
    </w:p>
    <w:p w14:paraId="3244078E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A partir de estos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datos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PostgreSQL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permitirá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obtener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indicadores como:</w:t>
      </w:r>
    </w:p>
    <w:p w14:paraId="76E29A84" w14:textId="77777777" w:rsidR="00E370A2" w:rsidRPr="00E370A2" w:rsidRDefault="00E370A2" w:rsidP="00E37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número total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procesadas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6E4EB92E" w14:textId="77777777" w:rsidR="00E370A2" w:rsidRPr="00E370A2" w:rsidRDefault="00E370A2" w:rsidP="00E37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número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mesa;</w:t>
      </w:r>
    </w:p>
    <w:p w14:paraId="5D230408" w14:textId="77777777" w:rsidR="00E370A2" w:rsidRPr="00E370A2" w:rsidRDefault="00E370A2" w:rsidP="00E37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número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zumo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235E9D85" w14:textId="77777777" w:rsidR="00E370A2" w:rsidRPr="00E370A2" w:rsidRDefault="00E370A2" w:rsidP="00E37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número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rechazos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7FCDBF65" w14:textId="77777777" w:rsidR="00E370A2" w:rsidRPr="00E370A2" w:rsidRDefault="00E370A2" w:rsidP="00E37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diámetro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medio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13347BDB" w14:textId="77777777" w:rsidR="00E370A2" w:rsidRPr="00E370A2" w:rsidRDefault="00E370A2" w:rsidP="00E37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tiempo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medio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clasificación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5F804544" w14:textId="77777777" w:rsidR="00E370A2" w:rsidRPr="00E370A2" w:rsidRDefault="00E370A2" w:rsidP="00E37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producción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por minuto;</w:t>
      </w:r>
    </w:p>
    <w:p w14:paraId="56EE3132" w14:textId="77777777" w:rsidR="00E370A2" w:rsidRPr="00E370A2" w:rsidRDefault="00E370A2" w:rsidP="00E37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porcentaje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cada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categoría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0AE22FCC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Estos indicadores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serán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representados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posteriormente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mediante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Grafana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tal como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plantea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proyecto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final de Industria 4.0.</w:t>
      </w:r>
    </w:p>
    <w:p w14:paraId="2250566A" w14:textId="77777777" w:rsidR="00E370A2" w:rsidRPr="00E370A2" w:rsidRDefault="00000000" w:rsidP="00E3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668EF4CA">
          <v:rect id="_x0000_i1037" style="width:0;height:1.5pt" o:hralign="center" o:hrstd="t" o:hr="t" fillcolor="#a0a0a0" stroked="f"/>
        </w:pict>
      </w:r>
    </w:p>
    <w:p w14:paraId="7F0FE7E9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Organización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recomendada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del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árbol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de la escena</w:t>
      </w:r>
    </w:p>
    <w:p w14:paraId="2040D9D2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CelulaClasificacionNaranjas</w:t>
      </w:r>
      <w:proofErr w:type="spellEnd"/>
    </w:p>
    <w:p w14:paraId="72F110A6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</w:t>
      </w:r>
    </w:p>
    <w:p w14:paraId="25189576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├── Estructura</w:t>
      </w:r>
    </w:p>
    <w:p w14:paraId="3B2A8BBC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Suelo</w:t>
      </w:r>
      <w:proofErr w:type="spellEnd"/>
    </w:p>
    <w:p w14:paraId="6A3F8A27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Vallado</w:t>
      </w:r>
      <w:proofErr w:type="spellEnd"/>
    </w:p>
    <w:p w14:paraId="22A3F8B9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PuertaSeguridad</w:t>
      </w:r>
      <w:proofErr w:type="spellEnd"/>
    </w:p>
    <w:p w14:paraId="0789A308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└──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MesaRecogida</w:t>
      </w:r>
      <w:proofErr w:type="spellEnd"/>
    </w:p>
    <w:p w14:paraId="46402ADE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</w:t>
      </w:r>
    </w:p>
    <w:p w14:paraId="26B972FF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Alimentacion</w:t>
      </w:r>
      <w:proofErr w:type="spellEnd"/>
    </w:p>
    <w:p w14:paraId="337D6D24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TolvaNaranjas</w:t>
      </w:r>
      <w:proofErr w:type="spellEnd"/>
    </w:p>
    <w:p w14:paraId="6DD0C302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Compuerta</w:t>
      </w:r>
      <w:proofErr w:type="spellEnd"/>
    </w:p>
    <w:p w14:paraId="7CD6281F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   ├── Rampa</w:t>
      </w:r>
    </w:p>
    <w:p w14:paraId="3ECE2BF7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└──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Naranjas</w:t>
      </w:r>
      <w:proofErr w:type="spellEnd"/>
    </w:p>
    <w:p w14:paraId="06798291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</w:t>
      </w:r>
    </w:p>
    <w:p w14:paraId="7E92B45D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TransporteEntrada</w:t>
      </w:r>
      <w:proofErr w:type="spellEnd"/>
    </w:p>
    <w:p w14:paraId="5D1E3CC2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CintaEntrada</w:t>
      </w:r>
      <w:proofErr w:type="spellEnd"/>
    </w:p>
    <w:p w14:paraId="6C0DCABF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GuiasLaterales</w:t>
      </w:r>
      <w:proofErr w:type="spellEnd"/>
    </w:p>
    <w:p w14:paraId="6827ED48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ZonaInspeccion</w:t>
      </w:r>
      <w:proofErr w:type="spellEnd"/>
    </w:p>
    <w:p w14:paraId="5EC6D293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└──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ZonaRecogida</w:t>
      </w:r>
      <w:proofErr w:type="spellEnd"/>
    </w:p>
    <w:p w14:paraId="0C892F11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</w:t>
      </w:r>
    </w:p>
    <w:p w14:paraId="05DF549B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VisionArtificial</w:t>
      </w:r>
      <w:proofErr w:type="spellEnd"/>
    </w:p>
    <w:p w14:paraId="63BD5EFA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VisionSensor</w:t>
      </w:r>
      <w:proofErr w:type="spellEnd"/>
    </w:p>
    <w:p w14:paraId="72F17E26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SoporteCamara</w:t>
      </w:r>
      <w:proofErr w:type="spellEnd"/>
    </w:p>
    <w:p w14:paraId="35817622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Iluminacion</w:t>
      </w:r>
      <w:proofErr w:type="spellEnd"/>
    </w:p>
    <w:p w14:paraId="429DD9C8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└──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TriggerCamara</w:t>
      </w:r>
      <w:proofErr w:type="spellEnd"/>
    </w:p>
    <w:p w14:paraId="3CB8A8EB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lastRenderedPageBreak/>
        <w:t>│</w:t>
      </w:r>
    </w:p>
    <w:p w14:paraId="1335225B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├── Robot</w:t>
      </w:r>
    </w:p>
    <w:p w14:paraId="7873AE82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   ├── UR3</w:t>
      </w:r>
    </w:p>
    <w:p w14:paraId="08FAACF0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   ├── RG2</w:t>
      </w:r>
    </w:p>
    <w:p w14:paraId="13C92278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PuntoEspera</w:t>
      </w:r>
      <w:proofErr w:type="spellEnd"/>
    </w:p>
    <w:p w14:paraId="263C20AC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PuntoRecogida</w:t>
      </w:r>
      <w:proofErr w:type="spellEnd"/>
    </w:p>
    <w:p w14:paraId="6BBE4079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PuntoMesa</w:t>
      </w:r>
      <w:proofErr w:type="spellEnd"/>
    </w:p>
    <w:p w14:paraId="7CBC4190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PuntoZumo</w:t>
      </w:r>
      <w:proofErr w:type="spellEnd"/>
    </w:p>
    <w:p w14:paraId="5D2C28D2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└──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PuntoRechazo</w:t>
      </w:r>
      <w:proofErr w:type="spellEnd"/>
    </w:p>
    <w:p w14:paraId="0226F5B5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</w:t>
      </w:r>
    </w:p>
    <w:p w14:paraId="2BACC612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Clasificacion</w:t>
      </w:r>
      <w:proofErr w:type="spellEnd"/>
    </w:p>
    <w:p w14:paraId="1E37658E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CintaSalida</w:t>
      </w:r>
      <w:proofErr w:type="spellEnd"/>
    </w:p>
    <w:p w14:paraId="4E3FA7DD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CajaMesa</w:t>
      </w:r>
      <w:proofErr w:type="spellEnd"/>
    </w:p>
    <w:p w14:paraId="7B17BAB9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CajaZumo</w:t>
      </w:r>
      <w:proofErr w:type="spellEnd"/>
    </w:p>
    <w:p w14:paraId="58634B8F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CajaRechazo</w:t>
      </w:r>
      <w:proofErr w:type="spellEnd"/>
    </w:p>
    <w:p w14:paraId="74568CA1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└──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SensorFinCinta</w:t>
      </w:r>
      <w:proofErr w:type="spellEnd"/>
    </w:p>
    <w:p w14:paraId="375DFAF8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</w:t>
      </w:r>
    </w:p>
    <w:p w14:paraId="2B71C6F3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Sensores</w:t>
      </w:r>
      <w:proofErr w:type="spellEnd"/>
    </w:p>
    <w:p w14:paraId="46EA1D5C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SensorRecogida</w:t>
      </w:r>
      <w:proofErr w:type="spellEnd"/>
    </w:p>
    <w:p w14:paraId="1E753E65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SensorFinLote</w:t>
      </w:r>
      <w:proofErr w:type="spellEnd"/>
    </w:p>
    <w:p w14:paraId="12E778B8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└──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SensoresAuxiliares</w:t>
      </w:r>
      <w:proofErr w:type="spellEnd"/>
    </w:p>
    <w:p w14:paraId="550EDE05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</w:t>
      </w:r>
    </w:p>
    <w:p w14:paraId="366841FB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├── Control</w:t>
      </w:r>
    </w:p>
    <w:p w14:paraId="58B7FDB1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PanelIndustrial</w:t>
      </w:r>
      <w:proofErr w:type="spellEnd"/>
    </w:p>
    <w:p w14:paraId="258C6264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ParadaEmergencia</w:t>
      </w:r>
      <w:proofErr w:type="spellEnd"/>
    </w:p>
    <w:p w14:paraId="15A7702C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│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TorreLuminosa</w:t>
      </w:r>
      <w:proofErr w:type="spellEnd"/>
    </w:p>
    <w:p w14:paraId="5386F34B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   └── Scripts</w:t>
      </w:r>
    </w:p>
    <w:p w14:paraId="7B305DA2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│</w:t>
      </w:r>
    </w:p>
    <w:p w14:paraId="09850472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└──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Comunicaciones</w:t>
      </w:r>
      <w:proofErr w:type="spellEnd"/>
    </w:p>
    <w:p w14:paraId="4F082ECD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Python</w:t>
      </w:r>
      <w:proofErr w:type="spellEnd"/>
    </w:p>
    <w:p w14:paraId="07F860D1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├──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PostgreSQL</w:t>
      </w:r>
      <w:proofErr w:type="spellEnd"/>
    </w:p>
    <w:p w14:paraId="5EA6EC71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├── OPCUA</w:t>
      </w:r>
    </w:p>
    <w:p w14:paraId="44C9A5EF" w14:textId="77777777" w:rsidR="00E370A2" w:rsidRPr="00E370A2" w:rsidRDefault="00E370A2" w:rsidP="00E37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└── </w:t>
      </w:r>
      <w:proofErr w:type="spellStart"/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Grafana</w:t>
      </w:r>
      <w:proofErr w:type="spellEnd"/>
    </w:p>
    <w:p w14:paraId="06EF9779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Esta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organización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mantiene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estructura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jerárquica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recomendada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para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escenas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complejas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CoppeliaSim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facilitando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mantenimiento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y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ampliación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proyecto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3092A1AC" w14:textId="77777777" w:rsidR="00E370A2" w:rsidRPr="00E370A2" w:rsidRDefault="00000000" w:rsidP="00E3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1551DFFF">
          <v:rect id="_x0000_i1038" style="width:0;height:1.5pt" o:hralign="center" o:hrstd="t" o:hr="t" fillcolor="#a0a0a0" stroked="f"/>
        </w:pict>
      </w:r>
    </w:p>
    <w:p w14:paraId="04511D7A" w14:textId="77777777" w:rsidR="00E370A2" w:rsidRPr="00E370A2" w:rsidRDefault="00E370A2" w:rsidP="00E37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Mejoras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que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propongo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incorporar</w:t>
      </w:r>
    </w:p>
    <w:p w14:paraId="36E48A91" w14:textId="77777777" w:rsidR="00E370A2" w:rsidRP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Además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proyecto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planteado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inicialmente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considero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muy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interesantes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siguientes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mejoras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78A4ADD2" w14:textId="77777777" w:rsidR="00E370A2" w:rsidRPr="00E370A2" w:rsidRDefault="00E370A2" w:rsidP="00E37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Disparo de la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cámara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mediante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un sensor de presencia</w:t>
      </w: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evitando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procesamiento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continuo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imágenes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60AD46A0" w14:textId="77777777" w:rsidR="00E370A2" w:rsidRPr="00E370A2" w:rsidRDefault="00E370A2" w:rsidP="00E37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Identificador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único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para cada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naranja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que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permita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seguir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trazabilidad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desde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alimentador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hasta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destino.</w:t>
      </w:r>
    </w:p>
    <w:p w14:paraId="727B5358" w14:textId="77777777" w:rsidR="00E370A2" w:rsidRPr="00E370A2" w:rsidRDefault="00E370A2" w:rsidP="00E37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Cola FIFO de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resultados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para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garantizar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 el robot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siempre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asocie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cada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medida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OpenCV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con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correcta.</w:t>
      </w:r>
    </w:p>
    <w:p w14:paraId="00395467" w14:textId="77777777" w:rsidR="00E370A2" w:rsidRPr="00E370A2" w:rsidRDefault="00E370A2" w:rsidP="00E37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Control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automático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separación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entre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evitando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 dos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frutas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lleguen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juntas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inspección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3267A998" w14:textId="77777777" w:rsidR="00E370A2" w:rsidRPr="00E370A2" w:rsidRDefault="00E370A2" w:rsidP="00E37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Iluminación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encapsulada sobre la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cámara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mejorando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precisión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OpenCV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4DE1EC35" w14:textId="77777777" w:rsidR="00E370A2" w:rsidRPr="00E370A2" w:rsidRDefault="00E370A2" w:rsidP="00E37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Sensores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de presencia de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cajas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impidiendo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iniciar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proceso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si falta alguna.</w:t>
      </w:r>
    </w:p>
    <w:p w14:paraId="6F2F9A1F" w14:textId="77777777" w:rsidR="00E370A2" w:rsidRPr="00E370A2" w:rsidRDefault="00E370A2" w:rsidP="00E37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lastRenderedPageBreak/>
        <w:t xml:space="preserve">Registro de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errores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visión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clasificando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automáticamente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como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rechazo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cualquier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cuyo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diámetro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no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pueda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determinarse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1038948C" w14:textId="77777777" w:rsidR="00E370A2" w:rsidRPr="00E370A2" w:rsidRDefault="00E370A2" w:rsidP="00E37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Gestión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por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lotes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almacenando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hora de inicio, hora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finalización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y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estadísticas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completas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cada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lote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65A766F2" w14:textId="77777777" w:rsidR="00E370A2" w:rsidRPr="00E370A2" w:rsidRDefault="00E370A2" w:rsidP="00E37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Modo manual y modo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automático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muy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útil para las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prácticas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laboratorio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y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puesta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marcha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62253292" w14:textId="77777777" w:rsidR="00E370A2" w:rsidRPr="00E370A2" w:rsidRDefault="00E370A2" w:rsidP="00E37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Control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mediante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una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máquina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estados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que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organizaremos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capítulos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posteriores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estados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como </w:t>
      </w: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ESPERA</w:t>
      </w: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ALIMENTANDO</w:t>
      </w: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INSPECCIONANDO</w:t>
      </w: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TRANSPORTANDO</w:t>
      </w: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RECOGIENDO</w:t>
      </w: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CLASIFICANDO</w:t>
      </w: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FIN_LOTE</w:t>
      </w: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y </w:t>
      </w:r>
      <w:r w:rsidRPr="00E370A2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ALARMA</w:t>
      </w: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4811F104" w14:textId="77777777" w:rsidR="00E370A2" w:rsidRDefault="00E370A2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Con este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diseño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queda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perfectamente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definida la arquitectura del </w:t>
      </w:r>
      <w:proofErr w:type="spellStart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capítulo</w:t>
      </w:r>
      <w:proofErr w:type="spellEnd"/>
      <w:r w:rsidRPr="00E3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27</w:t>
      </w:r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. En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siguiente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paso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comenzaremos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 construir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físicamente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escena en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CoppeliaSim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colocando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suelo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las dos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cintas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transportadoras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el alimentador y la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posición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inicial del UR3 para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obtener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una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distribución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idéntica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 la de una </w:t>
      </w:r>
      <w:proofErr w:type="spellStart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célula</w:t>
      </w:r>
      <w:proofErr w:type="spellEnd"/>
      <w:r w:rsidRPr="00E370A2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industrial real.</w:t>
      </w:r>
    </w:p>
    <w:p w14:paraId="1424FC3F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Perfecto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.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Vamos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trabajar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como si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estuviéramos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desarrollando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una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célula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robotizada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para una empresa: </w:t>
      </w:r>
      <w:r w:rsidRPr="00C02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cada fase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quedará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terminada, validada y guardada</w:t>
      </w: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antes de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pasar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 la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siguiente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69EDBA40" w14:textId="77777777" w:rsidR="00C0282B" w:rsidRPr="00C0282B" w:rsidRDefault="00C0282B" w:rsidP="00C02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129C74EA">
          <v:rect id="_x0000_i1040" style="width:0;height:1.5pt" o:hralign="center" o:hrstd="t" o:hr="t" fillcolor="#a0a0a0" stroked="f"/>
        </w:pict>
      </w:r>
    </w:p>
    <w:p w14:paraId="600F2062" w14:textId="77777777" w:rsidR="00C0282B" w:rsidRPr="00C0282B" w:rsidRDefault="00C0282B" w:rsidP="00C02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FASE 1.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Construcción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de la estructura de la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célula</w:t>
      </w:r>
      <w:proofErr w:type="spellEnd"/>
    </w:p>
    <w:p w14:paraId="3F5A4876" w14:textId="77777777" w:rsidR="00C0282B" w:rsidRPr="00C0282B" w:rsidRDefault="00C0282B" w:rsidP="00C02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Tarea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 xml:space="preserve"> 2.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Construcción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 xml:space="preserve"> del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suelo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 xml:space="preserve"> de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trabajo</w:t>
      </w:r>
      <w:proofErr w:type="spellEnd"/>
    </w:p>
    <w:p w14:paraId="059AB030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Antes de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colocar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cualquier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elemento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debemos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definir el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espacio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físico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la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instalación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1A65C255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En una empresa real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equivaldría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al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layout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de planta</w:t>
      </w: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4CDD06C1" w14:textId="77777777" w:rsidR="00C0282B" w:rsidRPr="00C0282B" w:rsidRDefault="00C0282B" w:rsidP="00C02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173DEE68">
          <v:rect id="_x0000_i1041" style="width:0;height:1.5pt" o:hralign="center" o:hrstd="t" o:hr="t" fillcolor="#a0a0a0" stroked="f"/>
        </w:pict>
      </w:r>
    </w:p>
    <w:p w14:paraId="5658E5B7" w14:textId="77777777" w:rsidR="00C0282B" w:rsidRPr="00C0282B" w:rsidRDefault="00C0282B" w:rsidP="00C02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Objetivos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 xml:space="preserve"> de esta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tarea</w:t>
      </w:r>
      <w:proofErr w:type="spellEnd"/>
    </w:p>
    <w:p w14:paraId="2B7181E3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Al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finalizar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deberemos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tener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únicamente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3C90A43A" w14:textId="77777777" w:rsidR="00C0282B" w:rsidRPr="00C0282B" w:rsidRDefault="00C0282B" w:rsidP="00C028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suelo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13F918D8" w14:textId="77777777" w:rsidR="00C0282B" w:rsidRPr="00C0282B" w:rsidRDefault="00C0282B" w:rsidP="00C028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orientación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la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célula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563ACCCA" w14:textId="77777777" w:rsidR="00C0282B" w:rsidRPr="00C0282B" w:rsidRDefault="00C0282B" w:rsidP="00C028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espacio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suficiente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para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todos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los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elementos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28CF55AC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Nada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más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35167DBA" w14:textId="77777777" w:rsidR="00C0282B" w:rsidRPr="00C0282B" w:rsidRDefault="00C0282B" w:rsidP="00C02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3DEFC481">
          <v:rect id="_x0000_i1042" style="width:0;height:1.5pt" o:hralign="center" o:hrstd="t" o:hr="t" fillcolor="#a0a0a0" stroked="f"/>
        </w:pict>
      </w:r>
    </w:p>
    <w:p w14:paraId="3AE22508" w14:textId="77777777" w:rsidR="00C0282B" w:rsidRPr="00C0282B" w:rsidRDefault="00C0282B" w:rsidP="00C02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Paso 1. Crear el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suelo</w:t>
      </w:r>
      <w:proofErr w:type="spellEnd"/>
    </w:p>
    <w:p w14:paraId="10B3834B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lastRenderedPageBreak/>
        <w:t xml:space="preserve">En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CoppeliaSim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51C0907D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Add</w:t>
      </w:r>
      <w:proofErr w:type="spellEnd"/>
    </w:p>
    <w:p w14:paraId="6373E6BF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</w:t>
      </w: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Primitive</w:t>
      </w:r>
      <w:proofErr w:type="spellEnd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shape</w:t>
      </w:r>
      <w:proofErr w:type="spellEnd"/>
    </w:p>
    <w:p w14:paraId="70681755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    </w:t>
      </w: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Cuboid</w:t>
      </w:r>
      <w:proofErr w:type="spellEnd"/>
    </w:p>
    <w:p w14:paraId="645411EF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Crea un cuboide.</w:t>
      </w:r>
    </w:p>
    <w:p w14:paraId="0840F9FC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Renómbralo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inmediatamente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3FC2EB33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Suelo</w:t>
      </w:r>
      <w:proofErr w:type="spellEnd"/>
    </w:p>
    <w:p w14:paraId="33C5D546" w14:textId="77777777" w:rsidR="00C0282B" w:rsidRPr="00C0282B" w:rsidRDefault="00C0282B" w:rsidP="00C02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32524F99">
          <v:rect id="_x0000_i1043" style="width:0;height:1.5pt" o:hralign="center" o:hrstd="t" o:hr="t" fillcolor="#a0a0a0" stroked="f"/>
        </w:pict>
      </w:r>
    </w:p>
    <w:p w14:paraId="4793BECA" w14:textId="77777777" w:rsidR="00C0282B" w:rsidRPr="00C0282B" w:rsidRDefault="00C0282B" w:rsidP="00C02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Paso 2. Dimensiones</w:t>
      </w:r>
    </w:p>
    <w:p w14:paraId="0A0B157E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Vamos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 construir una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célula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relativamente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amplia para no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ir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justos de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espacio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66442889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Configura:</w:t>
      </w:r>
    </w:p>
    <w:p w14:paraId="5FD3FE96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Longitud (X): 5.50 m</w:t>
      </w:r>
    </w:p>
    <w:p w14:paraId="62DAB321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</w:p>
    <w:p w14:paraId="7B16F5BE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Anchura</w:t>
      </w:r>
      <w:proofErr w:type="spellEnd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(Y): 2.50 m</w:t>
      </w:r>
    </w:p>
    <w:p w14:paraId="3ADE646C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</w:p>
    <w:p w14:paraId="00BF5A61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Espesor</w:t>
      </w:r>
      <w:proofErr w:type="spellEnd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(Z): 0.05 m</w:t>
      </w:r>
    </w:p>
    <w:p w14:paraId="47FAF83B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Es un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tamaño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muy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parecido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al de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muchas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células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didácticas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con un UR3.</w:t>
      </w:r>
    </w:p>
    <w:p w14:paraId="0211C3BC" w14:textId="77777777" w:rsidR="00C0282B" w:rsidRPr="00C0282B" w:rsidRDefault="00C0282B" w:rsidP="00C02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1AC4660B">
          <v:rect id="_x0000_i1044" style="width:0;height:1.5pt" o:hralign="center" o:hrstd="t" o:hr="t" fillcolor="#a0a0a0" stroked="f"/>
        </w:pict>
      </w:r>
    </w:p>
    <w:p w14:paraId="7E8EA922" w14:textId="77777777" w:rsidR="00C0282B" w:rsidRPr="00C0282B" w:rsidRDefault="00C0282B" w:rsidP="00C02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Paso 3.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Posición</w:t>
      </w:r>
      <w:proofErr w:type="spellEnd"/>
    </w:p>
    <w:p w14:paraId="41FB7324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Colócalo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exactamente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en:</w:t>
      </w:r>
    </w:p>
    <w:p w14:paraId="667D0B4F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X = 0</w:t>
      </w:r>
    </w:p>
    <w:p w14:paraId="6627D0BB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</w:p>
    <w:p w14:paraId="207F7984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Y = 0</w:t>
      </w:r>
    </w:p>
    <w:p w14:paraId="55657FCA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</w:p>
    <w:p w14:paraId="31E4431F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Z = -0.025</w:t>
      </w:r>
    </w:p>
    <w:p w14:paraId="1CEFD4D4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¿Por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qué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?</w:t>
      </w:r>
    </w:p>
    <w:p w14:paraId="37C49751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Porque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así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cara superior queda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exactamente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en:</w:t>
      </w:r>
    </w:p>
    <w:p w14:paraId="0BEDD126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Z = 0</w:t>
      </w:r>
    </w:p>
    <w:p w14:paraId="3D7D66A9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Todo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lo que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construyamos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descansará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sobre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plano.</w:t>
      </w:r>
    </w:p>
    <w:p w14:paraId="0ED842A8" w14:textId="77777777" w:rsidR="00C0282B" w:rsidRPr="00C0282B" w:rsidRDefault="00C0282B" w:rsidP="00C02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7B8B7614">
          <v:rect id="_x0000_i1045" style="width:0;height:1.5pt" o:hralign="center" o:hrstd="t" o:hr="t" fillcolor="#a0a0a0" stroked="f"/>
        </w:pict>
      </w:r>
    </w:p>
    <w:p w14:paraId="1981D1AB" w14:textId="77777777" w:rsidR="00C0282B" w:rsidRPr="00C0282B" w:rsidRDefault="00C0282B" w:rsidP="00C02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Paso 4. Color</w:t>
      </w:r>
    </w:p>
    <w:p w14:paraId="24554E29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lastRenderedPageBreak/>
        <w:t xml:space="preserve">No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quiero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utilizar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gris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oscuro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típico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Coppelia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77A447D8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Propongo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un color industrial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más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limpio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74651836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RGB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aproximado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655EBB70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220</w:t>
      </w:r>
    </w:p>
    <w:p w14:paraId="7E49A036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220</w:t>
      </w:r>
    </w:p>
    <w:p w14:paraId="6994205D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220</w:t>
      </w:r>
    </w:p>
    <w:p w14:paraId="72AA8D96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</w:t>
      </w:r>
    </w:p>
    <w:p w14:paraId="1406B2B9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0.86</w:t>
      </w:r>
    </w:p>
    <w:p w14:paraId="6003272A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0.86</w:t>
      </w:r>
    </w:p>
    <w:p w14:paraId="74026CCB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0.86</w:t>
      </w:r>
    </w:p>
    <w:p w14:paraId="1C148F39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 esta forma:</w:t>
      </w:r>
    </w:p>
    <w:p w14:paraId="5BC751B3" w14:textId="77777777" w:rsidR="00C0282B" w:rsidRPr="00C0282B" w:rsidRDefault="00C0282B" w:rsidP="00C02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naranjas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resaltarán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mucho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0896319F" w14:textId="77777777" w:rsidR="00C0282B" w:rsidRPr="00C0282B" w:rsidRDefault="00C0282B" w:rsidP="00C02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cintas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negras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destacarán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04FA6254" w14:textId="77777777" w:rsidR="00C0282B" w:rsidRPr="00C0282B" w:rsidRDefault="00C0282B" w:rsidP="00C02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las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vallas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amarillas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también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149AE186" w14:textId="77777777" w:rsidR="00C0282B" w:rsidRPr="00C0282B" w:rsidRDefault="00C0282B" w:rsidP="00C02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303DE569">
          <v:rect id="_x0000_i1046" style="width:0;height:1.5pt" o:hralign="center" o:hrstd="t" o:hr="t" fillcolor="#a0a0a0" stroked="f"/>
        </w:pict>
      </w:r>
    </w:p>
    <w:p w14:paraId="14CA7D37" w14:textId="77777777" w:rsidR="00C0282B" w:rsidRPr="00C0282B" w:rsidRDefault="00C0282B" w:rsidP="00C02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Paso 5. Material</w:t>
      </w:r>
    </w:p>
    <w:p w14:paraId="37326EEA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No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hace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falta modificar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masas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ni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dinámicas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24D5C8DF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suelo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únicamente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será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un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elemento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fijo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3887DFE4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Simplemente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verifica que:</w:t>
      </w:r>
    </w:p>
    <w:p w14:paraId="4FA4EF3D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Respondable</w:t>
      </w:r>
      <w:proofErr w:type="spellEnd"/>
    </w:p>
    <w:p w14:paraId="057AE6F5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está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activado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56FAF8C7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Y que:</w:t>
      </w:r>
    </w:p>
    <w:p w14:paraId="7526D7D6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Dynamic</w:t>
      </w:r>
      <w:proofErr w:type="spellEnd"/>
    </w:p>
    <w:p w14:paraId="6E331C02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está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desactivado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39C66EE4" w14:textId="77777777" w:rsidR="00C0282B" w:rsidRPr="00C0282B" w:rsidRDefault="00C0282B" w:rsidP="00C02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5196C8A2">
          <v:rect id="_x0000_i1047" style="width:0;height:1.5pt" o:hralign="center" o:hrstd="t" o:hr="t" fillcolor="#a0a0a0" stroked="f"/>
        </w:pict>
      </w:r>
    </w:p>
    <w:p w14:paraId="0C98E58A" w14:textId="77777777" w:rsidR="00C0282B" w:rsidRPr="00C0282B" w:rsidRDefault="00C0282B" w:rsidP="00C02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Paso 6. Referencia visual</w:t>
      </w:r>
    </w:p>
    <w:p w14:paraId="60AAA843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Vamos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añadir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una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ayuda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 nos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servirá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durante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todo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proyecto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0E05F6F9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lastRenderedPageBreak/>
        <w:t>Desde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arriba del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suelo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coloca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cuatro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Dummy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(o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pequeñas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esferas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2 cm)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únicamente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como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referencias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temporales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15E05FC3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Renómbralos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5BC6833F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Ref_Entrada</w:t>
      </w:r>
      <w:proofErr w:type="spellEnd"/>
    </w:p>
    <w:p w14:paraId="69A5E5B2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Ref_Camara</w:t>
      </w:r>
      <w:proofErr w:type="spellEnd"/>
    </w:p>
    <w:p w14:paraId="1C69C764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Ref_UR3</w:t>
      </w:r>
    </w:p>
    <w:p w14:paraId="2113061F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Ref_Salida</w:t>
      </w:r>
      <w:proofErr w:type="spellEnd"/>
    </w:p>
    <w:p w14:paraId="71DE8EFA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Colócalos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aproximadamente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560"/>
        <w:gridCol w:w="249"/>
      </w:tblGrid>
      <w:tr w:rsidR="00C0282B" w:rsidRPr="00C0282B" w14:paraId="6672F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0041C" w14:textId="77777777" w:rsidR="00C0282B" w:rsidRPr="00C0282B" w:rsidRDefault="00C0282B" w:rsidP="00C02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C028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ca-ES" w:eastAsia="ca-ES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14A603E" w14:textId="77777777" w:rsidR="00C0282B" w:rsidRPr="00C0282B" w:rsidRDefault="00C0282B" w:rsidP="00C02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C028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ca-ES" w:eastAsia="ca-ES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D5AFB99" w14:textId="77777777" w:rsidR="00C0282B" w:rsidRPr="00C0282B" w:rsidRDefault="00C0282B" w:rsidP="00C02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C028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ca-ES" w:eastAsia="ca-ES"/>
                <w14:ligatures w14:val="none"/>
              </w:rPr>
              <w:t>Y</w:t>
            </w:r>
          </w:p>
        </w:tc>
      </w:tr>
      <w:tr w:rsidR="00C0282B" w:rsidRPr="00C0282B" w14:paraId="722EF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B5FB" w14:textId="77777777" w:rsidR="00C0282B" w:rsidRPr="00C0282B" w:rsidRDefault="00C0282B" w:rsidP="00C02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proofErr w:type="spellStart"/>
            <w:r w:rsidRPr="00C028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Ref_Entrada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44E20" w14:textId="77777777" w:rsidR="00C0282B" w:rsidRPr="00C0282B" w:rsidRDefault="00C0282B" w:rsidP="00C02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C028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-2.20</w:t>
            </w:r>
          </w:p>
        </w:tc>
        <w:tc>
          <w:tcPr>
            <w:tcW w:w="0" w:type="auto"/>
            <w:vAlign w:val="center"/>
            <w:hideMark/>
          </w:tcPr>
          <w:p w14:paraId="358609B4" w14:textId="77777777" w:rsidR="00C0282B" w:rsidRPr="00C0282B" w:rsidRDefault="00C0282B" w:rsidP="00C02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C028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0</w:t>
            </w:r>
          </w:p>
        </w:tc>
      </w:tr>
      <w:tr w:rsidR="00C0282B" w:rsidRPr="00C0282B" w14:paraId="1B1F3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6F89" w14:textId="77777777" w:rsidR="00C0282B" w:rsidRPr="00C0282B" w:rsidRDefault="00C0282B" w:rsidP="00C02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proofErr w:type="spellStart"/>
            <w:r w:rsidRPr="00C028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Ref_Camara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8A386" w14:textId="77777777" w:rsidR="00C0282B" w:rsidRPr="00C0282B" w:rsidRDefault="00C0282B" w:rsidP="00C02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C028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-1.10</w:t>
            </w:r>
          </w:p>
        </w:tc>
        <w:tc>
          <w:tcPr>
            <w:tcW w:w="0" w:type="auto"/>
            <w:vAlign w:val="center"/>
            <w:hideMark/>
          </w:tcPr>
          <w:p w14:paraId="78A633D4" w14:textId="77777777" w:rsidR="00C0282B" w:rsidRPr="00C0282B" w:rsidRDefault="00C0282B" w:rsidP="00C02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C028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0</w:t>
            </w:r>
          </w:p>
        </w:tc>
      </w:tr>
      <w:tr w:rsidR="00C0282B" w:rsidRPr="00C0282B" w14:paraId="5FB89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347E" w14:textId="77777777" w:rsidR="00C0282B" w:rsidRPr="00C0282B" w:rsidRDefault="00C0282B" w:rsidP="00C02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C028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Ref_UR3</w:t>
            </w:r>
          </w:p>
        </w:tc>
        <w:tc>
          <w:tcPr>
            <w:tcW w:w="0" w:type="auto"/>
            <w:vAlign w:val="center"/>
            <w:hideMark/>
          </w:tcPr>
          <w:p w14:paraId="1D4D95CD" w14:textId="77777777" w:rsidR="00C0282B" w:rsidRPr="00C0282B" w:rsidRDefault="00C0282B" w:rsidP="00C02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C028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44788CA6" w14:textId="77777777" w:rsidR="00C0282B" w:rsidRPr="00C0282B" w:rsidRDefault="00C0282B" w:rsidP="00C02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C028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0</w:t>
            </w:r>
          </w:p>
        </w:tc>
      </w:tr>
      <w:tr w:rsidR="00C0282B" w:rsidRPr="00C0282B" w14:paraId="2709D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F71B" w14:textId="77777777" w:rsidR="00C0282B" w:rsidRPr="00C0282B" w:rsidRDefault="00C0282B" w:rsidP="00C02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proofErr w:type="spellStart"/>
            <w:r w:rsidRPr="00C028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Ref_Salida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D9389" w14:textId="77777777" w:rsidR="00C0282B" w:rsidRPr="00C0282B" w:rsidRDefault="00C0282B" w:rsidP="00C02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C028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4CD1C89C" w14:textId="77777777" w:rsidR="00C0282B" w:rsidRPr="00C0282B" w:rsidRDefault="00C0282B" w:rsidP="00C02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</w:pPr>
            <w:r w:rsidRPr="00C028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ca-ES" w:eastAsia="ca-ES"/>
                <w14:ligatures w14:val="none"/>
              </w:rPr>
              <w:t>0</w:t>
            </w:r>
          </w:p>
        </w:tc>
      </w:tr>
    </w:tbl>
    <w:p w14:paraId="400A3B5C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No son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definitivos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639406A5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Solo nos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servirán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para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visualizar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rápidamente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dónde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irán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los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principales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bloques de la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instalación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40CFDA0F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Más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adelante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los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eliminaremos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00ED3D6E" w14:textId="77777777" w:rsidR="00C0282B" w:rsidRPr="00C0282B" w:rsidRDefault="00C0282B" w:rsidP="00C02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209BC060">
          <v:rect id="_x0000_i1048" style="width:0;height:1.5pt" o:hralign="center" o:hrstd="t" o:hr="t" fillcolor="#a0a0a0" stroked="f"/>
        </w:pict>
      </w:r>
    </w:p>
    <w:p w14:paraId="285A5F7B" w14:textId="77777777" w:rsidR="00C0282B" w:rsidRPr="00C0282B" w:rsidRDefault="00C0282B" w:rsidP="00C02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¿Por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qué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hago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esto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?</w:t>
      </w:r>
    </w:p>
    <w:p w14:paraId="2E0DC635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Porque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evita construir "a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ojo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".</w:t>
      </w:r>
    </w:p>
    <w:p w14:paraId="61799A09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Desde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principio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tendremos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marcada la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posición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aproximada de:</w:t>
      </w:r>
    </w:p>
    <w:p w14:paraId="11172500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Entrada</w:t>
      </w:r>
    </w:p>
    <w:p w14:paraId="3FF32500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</w:p>
    <w:p w14:paraId="6DDF4D16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↓</w:t>
      </w:r>
    </w:p>
    <w:p w14:paraId="2A9D27E6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</w:p>
    <w:p w14:paraId="6A107366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Visión</w:t>
      </w:r>
      <w:proofErr w:type="spellEnd"/>
    </w:p>
    <w:p w14:paraId="14280FE3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</w:p>
    <w:p w14:paraId="5FF6264B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↓</w:t>
      </w:r>
    </w:p>
    <w:p w14:paraId="0127F93F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</w:p>
    <w:p w14:paraId="75918BDF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Robot</w:t>
      </w:r>
    </w:p>
    <w:p w14:paraId="6BAFEDBC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</w:p>
    <w:p w14:paraId="5740371D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↓</w:t>
      </w:r>
    </w:p>
    <w:p w14:paraId="558F2A14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</w:p>
    <w:p w14:paraId="704E133C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Salida</w:t>
      </w:r>
      <w:proofErr w:type="spellEnd"/>
    </w:p>
    <w:p w14:paraId="7E44DA0E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Y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toda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célula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crecerá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alrededor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referencias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326E55A1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exactamente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forma en que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muchos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integradores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industriales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comienzan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diseño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un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layout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4DD7D5C8" w14:textId="77777777" w:rsidR="00C0282B" w:rsidRPr="00C0282B" w:rsidRDefault="00C0282B" w:rsidP="00C02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lastRenderedPageBreak/>
        <w:pict w14:anchorId="122FEE55">
          <v:rect id="_x0000_i1049" style="width:0;height:1.5pt" o:hralign="center" o:hrstd="t" o:hr="t" fillcolor="#a0a0a0" stroked="f"/>
        </w:pict>
      </w:r>
    </w:p>
    <w:p w14:paraId="6C3140C1" w14:textId="77777777" w:rsidR="00C0282B" w:rsidRPr="00C0282B" w:rsidRDefault="00C0282B" w:rsidP="00C02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Validación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de la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>tarea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 w:eastAsia="ca-ES"/>
          <w14:ligatures w14:val="none"/>
        </w:rPr>
        <w:t xml:space="preserve"> 2</w:t>
      </w:r>
    </w:p>
    <w:p w14:paraId="388E29EB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Cuando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termines,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comprueba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que:</w:t>
      </w:r>
    </w:p>
    <w:p w14:paraId="40EAF550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Segoe UI Emoji" w:eastAsia="Times New Roman" w:hAnsi="Segoe UI Emoji" w:cs="Segoe UI Emoji"/>
          <w:kern w:val="0"/>
          <w:sz w:val="24"/>
          <w:szCs w:val="24"/>
          <w:lang w:val="ca-ES" w:eastAsia="ca-ES"/>
          <w14:ligatures w14:val="none"/>
        </w:rPr>
        <w:t>✅</w:t>
      </w: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Existe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únicamente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suelo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10D1C8D8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Segoe UI Emoji" w:eastAsia="Times New Roman" w:hAnsi="Segoe UI Emoji" w:cs="Segoe UI Emoji"/>
          <w:kern w:val="0"/>
          <w:sz w:val="24"/>
          <w:szCs w:val="24"/>
          <w:lang w:val="ca-ES" w:eastAsia="ca-ES"/>
          <w14:ligatures w14:val="none"/>
        </w:rPr>
        <w:t>✅</w:t>
      </w: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Tiene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unas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dimensiones de </w:t>
      </w:r>
      <w:r w:rsidRPr="00C02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5,5 × 2,5 m</w:t>
      </w: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5B12C495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Segoe UI Emoji" w:eastAsia="Times New Roman" w:hAnsi="Segoe UI Emoji" w:cs="Segoe UI Emoji"/>
          <w:kern w:val="0"/>
          <w:sz w:val="24"/>
          <w:szCs w:val="24"/>
          <w:lang w:val="ca-ES" w:eastAsia="ca-ES"/>
          <w14:ligatures w14:val="none"/>
        </w:rPr>
        <w:t>✅</w:t>
      </w: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superficie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superior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está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en </w:t>
      </w:r>
      <w:r w:rsidRPr="00C02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Z = 0</w:t>
      </w: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7A0C7838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Segoe UI Emoji" w:eastAsia="Times New Roman" w:hAnsi="Segoe UI Emoji" w:cs="Segoe UI Emoji"/>
          <w:kern w:val="0"/>
          <w:sz w:val="24"/>
          <w:szCs w:val="24"/>
          <w:lang w:val="ca-ES" w:eastAsia="ca-ES"/>
          <w14:ligatures w14:val="none"/>
        </w:rPr>
        <w:t>✅</w:t>
      </w: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color es gris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claro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4B6CF25B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Segoe UI Emoji" w:eastAsia="Times New Roman" w:hAnsi="Segoe UI Emoji" w:cs="Segoe UI Emoji"/>
          <w:kern w:val="0"/>
          <w:sz w:val="24"/>
          <w:szCs w:val="24"/>
          <w:lang w:val="ca-ES" w:eastAsia="ca-ES"/>
          <w14:ligatures w14:val="none"/>
        </w:rPr>
        <w:t>✅</w:t>
      </w: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Has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colocado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los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cuatro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puntos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referencia.</w:t>
      </w:r>
    </w:p>
    <w:p w14:paraId="2D9A6A32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Segoe UI Emoji" w:eastAsia="Times New Roman" w:hAnsi="Segoe UI Emoji" w:cs="Segoe UI Emoji"/>
          <w:kern w:val="0"/>
          <w:sz w:val="24"/>
          <w:szCs w:val="24"/>
          <w:lang w:val="ca-ES" w:eastAsia="ca-ES"/>
          <w14:ligatures w14:val="none"/>
        </w:rPr>
        <w:t>✅</w:t>
      </w: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Desde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vista superior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puedes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imaginar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perfectamente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recorrido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17E8D18A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Alimentador</w:t>
      </w:r>
    </w:p>
    <w:p w14:paraId="59BB58A6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  ↓</w:t>
      </w:r>
    </w:p>
    <w:p w14:paraId="0344B705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Cámara</w:t>
      </w:r>
    </w:p>
    <w:p w14:paraId="7E2DDEB4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  ↓</w:t>
      </w:r>
    </w:p>
    <w:p w14:paraId="40C59FD2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UR3</w:t>
      </w:r>
    </w:p>
    <w:p w14:paraId="78911294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  ↓</w:t>
      </w:r>
    </w:p>
    <w:p w14:paraId="7082A90E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Cajas</w:t>
      </w:r>
      <w:proofErr w:type="spellEnd"/>
    </w:p>
    <w:p w14:paraId="5F9C7080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      ↓</w:t>
      </w:r>
    </w:p>
    <w:p w14:paraId="0F94C66E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 xml:space="preserve">Mesa de </w:t>
      </w:r>
      <w:proofErr w:type="spellStart"/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recogida</w:t>
      </w:r>
      <w:proofErr w:type="spellEnd"/>
    </w:p>
    <w:p w14:paraId="598D1AF6" w14:textId="77777777" w:rsidR="00C0282B" w:rsidRPr="00C0282B" w:rsidRDefault="00C0282B" w:rsidP="00C02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53D6E2FB">
          <v:rect id="_x0000_i1050" style="width:0;height:1.5pt" o:hralign="center" o:hrstd="t" o:hr="t" fillcolor="#a0a0a0" stroked="f"/>
        </w:pict>
      </w:r>
    </w:p>
    <w:p w14:paraId="155047A1" w14:textId="77777777" w:rsidR="00C0282B" w:rsidRPr="00C0282B" w:rsidRDefault="00C0282B" w:rsidP="00C02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 w:eastAsia="ca-ES"/>
          <w14:ligatures w14:val="none"/>
        </w:rPr>
        <w:t>Guardado</w:t>
      </w:r>
      <w:proofErr w:type="spellEnd"/>
    </w:p>
    <w:p w14:paraId="43D8B36B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Guarda una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nueva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versión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:</w:t>
      </w:r>
    </w:p>
    <w:p w14:paraId="6B67F818" w14:textId="77777777" w:rsidR="00C0282B" w:rsidRPr="00C0282B" w:rsidRDefault="00C0282B" w:rsidP="00C0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</w:pPr>
      <w:r w:rsidRPr="00C0282B">
        <w:rPr>
          <w:rFonts w:ascii="Courier New" w:eastAsia="Times New Roman" w:hAnsi="Courier New" w:cs="Courier New"/>
          <w:kern w:val="0"/>
          <w:sz w:val="20"/>
          <w:szCs w:val="20"/>
          <w:lang w:val="ca-ES" w:eastAsia="ca-ES"/>
          <w14:ligatures w14:val="none"/>
        </w:rPr>
        <w:t>clasificacion_naranjas_02_suelo.ttt</w:t>
      </w:r>
    </w:p>
    <w:p w14:paraId="0EA5A3F6" w14:textId="77777777" w:rsidR="00C0282B" w:rsidRPr="00C0282B" w:rsidRDefault="00C0282B" w:rsidP="00C02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pict w14:anchorId="75CEA88C">
          <v:rect id="_x0000_i1051" style="width:0;height:1.5pt" o:hralign="center" o:hrstd="t" o:hr="t" fillcolor="#a0a0a0" stroked="f"/>
        </w:pict>
      </w:r>
    </w:p>
    <w:p w14:paraId="038FD5EF" w14:textId="77777777" w:rsidR="00C0282B" w:rsidRPr="00C0282B" w:rsidRDefault="00C0282B" w:rsidP="00C02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 w:eastAsia="ca-ES"/>
          <w14:ligatures w14:val="none"/>
        </w:rPr>
        <w:t xml:space="preserve">Una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 w:eastAsia="ca-ES"/>
          <w14:ligatures w14:val="none"/>
        </w:rPr>
        <w:t>pequeña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 w:eastAsia="ca-ES"/>
          <w14:ligatures w14:val="none"/>
        </w:rPr>
        <w:t>mejora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 w:eastAsia="ca-ES"/>
          <w14:ligatures w14:val="none"/>
        </w:rPr>
        <w:t>adicional</w:t>
      </w:r>
      <w:proofErr w:type="spellEnd"/>
    </w:p>
    <w:p w14:paraId="400EE2D4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Mientras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preparaba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esta fase se me ha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ocurrido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otra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mejora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 creo que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dará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un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aspecto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mucho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más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profesional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toda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simulación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1620B0EA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En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lugar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construir sobre un simple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suelo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gris,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podemos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hacer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que el pavimento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represente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un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suelo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>epoxi</w:t>
      </w:r>
      <w:proofErr w:type="spellEnd"/>
      <w:r w:rsidRPr="00C02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ca-ES" w:eastAsia="ca-ES"/>
          <w14:ligatures w14:val="none"/>
        </w:rPr>
        <w:t xml:space="preserve"> industrial</w:t>
      </w: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típico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una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fábrica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alimentaria, con:</w:t>
      </w:r>
    </w:p>
    <w:p w14:paraId="7F2FC8EF" w14:textId="77777777" w:rsidR="00C0282B" w:rsidRPr="00C0282B" w:rsidRDefault="00C0282B" w:rsidP="00C028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acabado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gris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claro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satinado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673C8769" w14:textId="77777777" w:rsidR="00C0282B" w:rsidRPr="00C0282B" w:rsidRDefault="00C0282B" w:rsidP="00C028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líneas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amarillas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delimitando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los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pasillos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;</w:t>
      </w:r>
    </w:p>
    <w:p w14:paraId="1823BA76" w14:textId="77777777" w:rsidR="00C0282B" w:rsidRPr="00C0282B" w:rsidRDefault="00C0282B" w:rsidP="00C028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zona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rayada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seguridad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alrededor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del robot;</w:t>
      </w:r>
    </w:p>
    <w:p w14:paraId="2DB50940" w14:textId="77777777" w:rsidR="00C0282B" w:rsidRPr="00C0282B" w:rsidRDefault="00C0282B" w:rsidP="00C028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marcas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posición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para las dos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cintas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.</w:t>
      </w:r>
    </w:p>
    <w:p w14:paraId="1530A190" w14:textId="77777777" w:rsidR="00C0282B" w:rsidRPr="00C0282B" w:rsidRDefault="00C0282B" w:rsidP="00C0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lastRenderedPageBreak/>
        <w:t xml:space="preserve">No afecta en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absoluto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al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funcionamiento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,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pero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resultado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visual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será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muchísimo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más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realista y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todas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las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figuras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del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libro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tendrán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un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aspecto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mucho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más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profesional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. Creo que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merece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la pena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incorporarlo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</w:t>
      </w:r>
      <w:proofErr w:type="spellStart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>desde</w:t>
      </w:r>
      <w:proofErr w:type="spellEnd"/>
      <w:r w:rsidRPr="00C0282B"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  <w:t xml:space="preserve"> el principio.</w:t>
      </w:r>
    </w:p>
    <w:p w14:paraId="0E99AD9B" w14:textId="77777777" w:rsidR="00391CBC" w:rsidRPr="00E370A2" w:rsidRDefault="00391CBC" w:rsidP="00E3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ca-ES" w:eastAsia="ca-ES"/>
          <w14:ligatures w14:val="none"/>
        </w:rPr>
      </w:pPr>
    </w:p>
    <w:p w14:paraId="4F4E8420" w14:textId="77777777" w:rsidR="002A6FCB" w:rsidRDefault="002A6FCB"/>
    <w:sectPr w:rsidR="002A6FCB" w:rsidSect="001A48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67A"/>
    <w:multiLevelType w:val="multilevel"/>
    <w:tmpl w:val="452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31256"/>
    <w:multiLevelType w:val="multilevel"/>
    <w:tmpl w:val="6354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F4ADA"/>
    <w:multiLevelType w:val="multilevel"/>
    <w:tmpl w:val="816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725EE"/>
    <w:multiLevelType w:val="multilevel"/>
    <w:tmpl w:val="A39E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F6BCF"/>
    <w:multiLevelType w:val="multilevel"/>
    <w:tmpl w:val="8B7C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C6592"/>
    <w:multiLevelType w:val="multilevel"/>
    <w:tmpl w:val="DD20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06BF9"/>
    <w:multiLevelType w:val="multilevel"/>
    <w:tmpl w:val="E56C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63EE1"/>
    <w:multiLevelType w:val="multilevel"/>
    <w:tmpl w:val="F538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F21F5"/>
    <w:multiLevelType w:val="multilevel"/>
    <w:tmpl w:val="B53E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323256"/>
    <w:multiLevelType w:val="multilevel"/>
    <w:tmpl w:val="7DCA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BA1367"/>
    <w:multiLevelType w:val="multilevel"/>
    <w:tmpl w:val="2D0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A747C"/>
    <w:multiLevelType w:val="multilevel"/>
    <w:tmpl w:val="39C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D5535"/>
    <w:multiLevelType w:val="multilevel"/>
    <w:tmpl w:val="7BCC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D59DD"/>
    <w:multiLevelType w:val="multilevel"/>
    <w:tmpl w:val="5E26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987172">
    <w:abstractNumId w:val="12"/>
  </w:num>
  <w:num w:numId="2" w16cid:durableId="1621688326">
    <w:abstractNumId w:val="3"/>
  </w:num>
  <w:num w:numId="3" w16cid:durableId="1593658994">
    <w:abstractNumId w:val="4"/>
  </w:num>
  <w:num w:numId="4" w16cid:durableId="87195180">
    <w:abstractNumId w:val="5"/>
  </w:num>
  <w:num w:numId="5" w16cid:durableId="65538287">
    <w:abstractNumId w:val="6"/>
  </w:num>
  <w:num w:numId="6" w16cid:durableId="378365191">
    <w:abstractNumId w:val="13"/>
  </w:num>
  <w:num w:numId="7" w16cid:durableId="92366336">
    <w:abstractNumId w:val="2"/>
  </w:num>
  <w:num w:numId="8" w16cid:durableId="2014213221">
    <w:abstractNumId w:val="8"/>
  </w:num>
  <w:num w:numId="9" w16cid:durableId="1977837500">
    <w:abstractNumId w:val="0"/>
  </w:num>
  <w:num w:numId="10" w16cid:durableId="1198083843">
    <w:abstractNumId w:val="7"/>
  </w:num>
  <w:num w:numId="11" w16cid:durableId="1199316272">
    <w:abstractNumId w:val="9"/>
  </w:num>
  <w:num w:numId="12" w16cid:durableId="822427951">
    <w:abstractNumId w:val="1"/>
  </w:num>
  <w:num w:numId="13" w16cid:durableId="1005864260">
    <w:abstractNumId w:val="10"/>
  </w:num>
  <w:num w:numId="14" w16cid:durableId="17829923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A2"/>
    <w:rsid w:val="00032E81"/>
    <w:rsid w:val="001A48E7"/>
    <w:rsid w:val="002A6FCB"/>
    <w:rsid w:val="0032483C"/>
    <w:rsid w:val="00391CBC"/>
    <w:rsid w:val="003D1A3C"/>
    <w:rsid w:val="00C0282B"/>
    <w:rsid w:val="00E3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3B635"/>
  <w15:chartTrackingRefBased/>
  <w15:docId w15:val="{747644E2-D553-40DA-AD9C-CC72642B5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37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7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7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7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7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7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7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7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7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70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70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70A2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70A2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70A2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70A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70A2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70A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70A2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E37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70A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E37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70A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E37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70A2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E370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70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7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70A2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E37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2001</Words>
  <Characters>11406</Characters>
  <Application>Microsoft Office Word</Application>
  <DocSecurity>0</DocSecurity>
  <Lines>95</Lines>
  <Paragraphs>26</Paragraphs>
  <ScaleCrop>false</ScaleCrop>
  <Company/>
  <LinksUpToDate>false</LinksUpToDate>
  <CharactersWithSpaces>13381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Aguilera Molina</dc:creator>
  <cp:keywords/>
  <dc:description/>
  <cp:lastModifiedBy>José Aguilera Molina</cp:lastModifiedBy>
  <cp:revision>3</cp:revision>
  <dcterms:created xsi:type="dcterms:W3CDTF">2026-07-31T10:26:00Z</dcterms:created>
  <dcterms:modified xsi:type="dcterms:W3CDTF">2026-07-31T11:25:00Z</dcterms:modified>
</cp:coreProperties>
</file>