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8E764" w14:textId="77777777" w:rsidR="00CC3C5D" w:rsidRDefault="00CC3C5D" w:rsidP="00CC3C5D">
      <w:pPr>
        <w:pBdr>
          <w:bottom w:val="single" w:sz="12" w:space="1" w:color="auto"/>
        </w:pBdr>
        <w:spacing w:line="240" w:lineRule="auto"/>
      </w:pPr>
      <w:r>
        <w:rPr>
          <w:lang w:val="en-US" w:eastAsia="ja-JP"/>
        </w:rPr>
        <w:drawing>
          <wp:inline distT="0" distB="0" distL="0" distR="0" wp14:anchorId="0A02DC47" wp14:editId="2AC94BF6">
            <wp:extent cx="2164180" cy="767751"/>
            <wp:effectExtent l="0" t="0" r="7620" b="0"/>
            <wp:docPr id="1" name="Imagen 1" descr="https://lh5.googleusercontent.com/7caPo_A4l5iz_tA9cFTwVjXOb56NzNstLvNmk3yg6Xa5p_rmbIWG4FDGEY4-Les1ORyJ4SkkC_LsDD4zC6G4H1yuxzxYqbeBAhv7nCGnVGLk03S-J29TRaSsYfYBVW7HenEIxjmI3biAuEKW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7caPo_A4l5iz_tA9cFTwVjXOb56NzNstLvNmk3yg6Xa5p_rmbIWG4FDGEY4-Les1ORyJ4SkkC_LsDD4zC6G4H1yuxzxYqbeBAhv7nCGnVGLk03S-J29TRaSsYfYBVW7HenEIxjmI3biAuEKW9Q"/>
                    <pic:cNvPicPr>
                      <a:picLocks noChangeAspect="1" noChangeArrowheads="1"/>
                    </pic:cNvPicPr>
                  </pic:nvPicPr>
                  <pic:blipFill rotWithShape="1">
                    <a:blip r:embed="rId8">
                      <a:extLst>
                        <a:ext uri="{28A0092B-C50C-407E-A947-70E740481C1C}">
                          <a14:useLocalDpi xmlns:a14="http://schemas.microsoft.com/office/drawing/2010/main" val="0"/>
                        </a:ext>
                      </a:extLst>
                    </a:blip>
                    <a:srcRect l="9610" t="10062" r="4225" b="8424"/>
                    <a:stretch/>
                  </pic:blipFill>
                  <pic:spPr bwMode="auto">
                    <a:xfrm>
                      <a:off x="0" y="0"/>
                      <a:ext cx="2166720" cy="768652"/>
                    </a:xfrm>
                    <a:prstGeom prst="rect">
                      <a:avLst/>
                    </a:prstGeom>
                    <a:noFill/>
                    <a:ln>
                      <a:noFill/>
                    </a:ln>
                    <a:extLst>
                      <a:ext uri="{53640926-AAD7-44D8-BBD7-CCE9431645EC}">
                        <a14:shadowObscured xmlns:a14="http://schemas.microsoft.com/office/drawing/2010/main"/>
                      </a:ext>
                    </a:extLst>
                  </pic:spPr>
                </pic:pic>
              </a:graphicData>
            </a:graphic>
          </wp:inline>
        </w:drawing>
      </w:r>
    </w:p>
    <w:p w14:paraId="74C1A5E4" w14:textId="1FA17F63" w:rsidR="00CC3C5D" w:rsidRPr="009F01BA" w:rsidRDefault="00D55147" w:rsidP="00CC3C5D">
      <w:pPr>
        <w:spacing w:line="240" w:lineRule="auto"/>
        <w:jc w:val="right"/>
        <w:rPr>
          <w:rFonts w:cs="Times New Roman"/>
          <w:i/>
          <w:u w:val="single"/>
        </w:rPr>
      </w:pPr>
      <w:r>
        <w:rPr>
          <w:rFonts w:cs="Times New Roman"/>
          <w:i/>
          <w:u w:val="single"/>
        </w:rPr>
        <w:t xml:space="preserve">Juan Pablo Amorocho, </w:t>
      </w:r>
      <w:r w:rsidR="006E6D75">
        <w:rPr>
          <w:rFonts w:cs="Times New Roman"/>
          <w:i/>
          <w:u w:val="single"/>
        </w:rPr>
        <w:t xml:space="preserve">Diego Fernando Trujillo, </w:t>
      </w:r>
      <w:r w:rsidR="005470EB">
        <w:rPr>
          <w:rFonts w:cs="Times New Roman"/>
          <w:i/>
          <w:u w:val="single"/>
        </w:rPr>
        <w:t>Jose Alejandro</w:t>
      </w:r>
      <w:r w:rsidR="00C61DDA">
        <w:rPr>
          <w:rFonts w:cs="Times New Roman"/>
          <w:i/>
          <w:u w:val="single"/>
        </w:rPr>
        <w:t xml:space="preserve"> López, </w:t>
      </w:r>
      <w:r w:rsidR="00CC3C5D">
        <w:rPr>
          <w:rFonts w:cs="Times New Roman"/>
          <w:i/>
          <w:u w:val="single"/>
        </w:rPr>
        <w:t>Nicolás Pérez Fonseca</w:t>
      </w:r>
    </w:p>
    <w:p w14:paraId="44060F5E" w14:textId="127A3D9C" w:rsidR="00CC3C5D" w:rsidRPr="009F01BA" w:rsidRDefault="00CC3C5D" w:rsidP="00CC3C5D">
      <w:pPr>
        <w:spacing w:line="240" w:lineRule="auto"/>
        <w:jc w:val="right"/>
        <w:rPr>
          <w:rFonts w:cs="Times New Roman"/>
          <w:i/>
        </w:rPr>
      </w:pPr>
      <w:r>
        <w:rPr>
          <w:rFonts w:cs="Times New Roman"/>
          <w:i/>
        </w:rPr>
        <w:t>Materia: Análisis Numérico</w:t>
      </w:r>
    </w:p>
    <w:p w14:paraId="37886696" w14:textId="30C8A581" w:rsidR="00CC3C5D" w:rsidRPr="009F01BA" w:rsidRDefault="00CC3C5D" w:rsidP="00CC3C5D">
      <w:pPr>
        <w:spacing w:line="240" w:lineRule="auto"/>
        <w:jc w:val="right"/>
        <w:rPr>
          <w:rFonts w:cs="Times New Roman"/>
          <w:i/>
        </w:rPr>
      </w:pPr>
      <w:r w:rsidRPr="009F01BA">
        <w:rPr>
          <w:rFonts w:cs="Times New Roman"/>
          <w:i/>
        </w:rPr>
        <w:tab/>
      </w:r>
      <w:r w:rsidR="0072056E">
        <w:rPr>
          <w:rFonts w:cs="Times New Roman"/>
          <w:i/>
        </w:rPr>
        <w:t>30</w:t>
      </w:r>
      <w:r>
        <w:rPr>
          <w:rFonts w:cs="Times New Roman"/>
          <w:i/>
        </w:rPr>
        <w:t>/08/2020</w:t>
      </w:r>
    </w:p>
    <w:p w14:paraId="06D44F61" w14:textId="6A7DE2C5" w:rsidR="00CC3C5D" w:rsidRPr="009F01BA" w:rsidRDefault="00CC3C5D" w:rsidP="00CC3C5D">
      <w:pPr>
        <w:pBdr>
          <w:bottom w:val="single" w:sz="12" w:space="1" w:color="auto"/>
        </w:pBdr>
        <w:spacing w:line="240" w:lineRule="auto"/>
        <w:jc w:val="right"/>
        <w:rPr>
          <w:rFonts w:cs="Times New Roman"/>
          <w:i/>
        </w:rPr>
      </w:pPr>
      <w:r w:rsidRPr="009F01BA">
        <w:rPr>
          <w:rFonts w:cs="Times New Roman"/>
          <w:i/>
        </w:rPr>
        <w:t>Profesor</w:t>
      </w:r>
      <w:r>
        <w:rPr>
          <w:rFonts w:cs="Times New Roman"/>
          <w:i/>
        </w:rPr>
        <w:t xml:space="preserve">: </w:t>
      </w:r>
      <w:r w:rsidR="00336D66">
        <w:rPr>
          <w:rFonts w:cs="Times New Roman"/>
          <w:i/>
        </w:rPr>
        <w:t>Eddy Herrera Daza</w:t>
      </w:r>
    </w:p>
    <w:p w14:paraId="19F5E946" w14:textId="2F61DCF1" w:rsidR="00CC3C5D" w:rsidRDefault="00336D66" w:rsidP="00CC3C5D">
      <w:pPr>
        <w:pStyle w:val="Heading1"/>
        <w:jc w:val="center"/>
        <w:rPr>
          <w:sz w:val="22"/>
          <w:szCs w:val="22"/>
        </w:rPr>
      </w:pPr>
      <w:r>
        <w:rPr>
          <w:sz w:val="22"/>
          <w:szCs w:val="22"/>
        </w:rPr>
        <w:t>Método del punto fijo</w:t>
      </w:r>
    </w:p>
    <w:p w14:paraId="3C827A63" w14:textId="3FF1B892" w:rsidR="00C04277" w:rsidRDefault="00C04277" w:rsidP="004F4380">
      <w:pPr>
        <w:pStyle w:val="Heading2"/>
        <w:jc w:val="both"/>
      </w:pPr>
      <w:r>
        <w:t>Introducción al método</w:t>
      </w:r>
    </w:p>
    <w:p w14:paraId="7D29F790" w14:textId="77777777" w:rsidR="00AC3569" w:rsidRDefault="0020344A" w:rsidP="004F4380">
      <w:pPr>
        <w:jc w:val="both"/>
      </w:pPr>
      <w:r>
        <w:t xml:space="preserve">Es </w:t>
      </w:r>
      <w:r w:rsidR="0099735B">
        <w:t xml:space="preserve">un algoritmo iterativo </w:t>
      </w:r>
      <w:r w:rsidR="00D07CC0">
        <w:t>que dada</w:t>
      </w:r>
      <w:r w:rsidR="00070BAA">
        <w:t xml:space="preserve"> una función </w:t>
      </w:r>
      <w:r w:rsidR="009838C5" w:rsidRPr="006D194A">
        <w:rPr>
          <w:i/>
          <w:iCs/>
        </w:rPr>
        <w:t>g</w:t>
      </w:r>
      <w:r w:rsidR="009838C5">
        <w:rPr>
          <w:i/>
          <w:iCs/>
        </w:rPr>
        <w:t xml:space="preserve"> </w:t>
      </w:r>
      <w:r w:rsidR="0035773A">
        <w:t>su</w:t>
      </w:r>
      <w:r w:rsidR="006D194A">
        <w:t xml:space="preserve"> punto </w:t>
      </w:r>
      <w:r w:rsidR="003D6BB7">
        <w:t xml:space="preserve">fijo es </w:t>
      </w:r>
      <w:r w:rsidR="006D194A">
        <w:t xml:space="preserve">tal </w:t>
      </w:r>
      <w:r w:rsidR="00681964">
        <w:t xml:space="preserve">que </w:t>
      </w:r>
      <w:r w:rsidR="0051553F">
        <w:rPr>
          <w:i/>
          <w:iCs/>
        </w:rPr>
        <w:t>g(p)=p</w:t>
      </w:r>
      <w:r w:rsidR="00420E70">
        <w:t xml:space="preserve">, </w:t>
      </w:r>
      <w:r w:rsidR="00EB7368">
        <w:t xml:space="preserve">y es equivalente a resolver ecuaciones </w:t>
      </w:r>
      <w:r w:rsidR="004F4380">
        <w:t xml:space="preserve">porque puedo expresar una función de la forma </w:t>
      </w:r>
      <w:r w:rsidR="00EB6A62">
        <w:rPr>
          <w:i/>
          <w:iCs/>
        </w:rPr>
        <w:t xml:space="preserve">f(x)=0 </w:t>
      </w:r>
      <w:r w:rsidR="00DF2A34">
        <w:t>como</w:t>
      </w:r>
      <w:r w:rsidR="00962E2C">
        <w:t xml:space="preserve"> </w:t>
      </w:r>
      <w:r w:rsidR="00962E2C">
        <w:rPr>
          <w:i/>
          <w:iCs/>
        </w:rPr>
        <w:t>g(p)</w:t>
      </w:r>
      <w:r w:rsidR="009D2DE2">
        <w:rPr>
          <w:i/>
          <w:iCs/>
        </w:rPr>
        <w:t>=p-</w:t>
      </w:r>
      <w:r w:rsidR="006F64D7">
        <w:rPr>
          <w:i/>
          <w:iCs/>
        </w:rPr>
        <w:t>f(p)</w:t>
      </w:r>
      <w:r w:rsidR="002E732C">
        <w:t>.</w:t>
      </w:r>
    </w:p>
    <w:p w14:paraId="537C2A63" w14:textId="755FF43E" w:rsidR="006464BA" w:rsidRPr="000D51FF" w:rsidRDefault="002E732C" w:rsidP="004F4380">
      <w:pPr>
        <w:jc w:val="both"/>
      </w:pPr>
      <w:r>
        <w:t xml:space="preserve">Se considera el Método del Punto Fijo </w:t>
      </w:r>
      <w:r w:rsidR="007A19FD">
        <w:t xml:space="preserve">una opción eficaz de resolución de ecuaciones debido a que </w:t>
      </w:r>
      <w:r w:rsidR="004C68E5">
        <w:t>es efectivo</w:t>
      </w:r>
      <w:r w:rsidR="001E6E00">
        <w:t>.</w:t>
      </w:r>
      <w:r w:rsidR="00384046">
        <w:t xml:space="preserve"> Su aplicación consiste en reemplazos sucesivos de </w:t>
      </w:r>
      <w:r w:rsidR="00F046CD">
        <w:t xml:space="preserve">la imagen de la función partiendo de un valor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164D93">
        <w:rPr>
          <w:rFonts w:eastAsiaTheme="minorEastAsia"/>
        </w:rPr>
        <w:t xml:space="preserve"> </w:t>
      </w:r>
      <w:r w:rsidR="00121544">
        <w:rPr>
          <w:rFonts w:eastAsiaTheme="minorEastAsia"/>
        </w:rPr>
        <w:t>que es deseable sea lo más cercano a la raíz.</w:t>
      </w:r>
      <w:r w:rsidR="00DE1E8C">
        <w:rPr>
          <w:rFonts w:eastAsiaTheme="minorEastAsia"/>
        </w:rPr>
        <w:t xml:space="preserve"> </w:t>
      </w:r>
      <w:r w:rsidR="00E9608B">
        <w:rPr>
          <w:rFonts w:eastAsiaTheme="minorEastAsia"/>
        </w:rPr>
        <w:t xml:space="preserve">De tal forma que la sucesión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r>
          <w:rPr>
            <w:rFonts w:ascii="Cambria Math" w:eastAsiaTheme="minorEastAsia" w:hAnsi="Cambria Math"/>
          </w:rPr>
          <m:t>)</m:t>
        </m:r>
      </m:oMath>
      <w:r w:rsidR="00C63DCA">
        <w:rPr>
          <w:rFonts w:eastAsiaTheme="minorEastAsia"/>
        </w:rPr>
        <w:t xml:space="preserve"> sea convergente.</w:t>
      </w:r>
    </w:p>
    <w:p w14:paraId="7F4A1361" w14:textId="426DF6F1" w:rsidR="006464BA" w:rsidRPr="006464BA" w:rsidRDefault="006464BA" w:rsidP="004F4380">
      <w:pPr>
        <w:pStyle w:val="Heading2"/>
        <w:jc w:val="both"/>
      </w:pPr>
      <w:r>
        <w:t>Preguntas:</w:t>
      </w:r>
    </w:p>
    <w:p w14:paraId="5865D899" w14:textId="7F38AE45" w:rsidR="00D36BD2" w:rsidRDefault="008F7B3D" w:rsidP="004F4380">
      <w:pPr>
        <w:pStyle w:val="Heading3"/>
        <w:jc w:val="both"/>
      </w:pPr>
      <w:r>
        <w:t>¿Cuáles son las condiciones para aplicar el método?</w:t>
      </w:r>
    </w:p>
    <w:p w14:paraId="56D837AE" w14:textId="0793F924" w:rsidR="7FAE3AED" w:rsidRDefault="3E405456" w:rsidP="004F4380">
      <w:pPr>
        <w:jc w:val="both"/>
      </w:pPr>
      <w:r w:rsidRPr="47D0C1BB">
        <w:t>R/Si cumple con el teorema de punto fijo: si g:[a,b]-&gt;[a,b] es continua y derivable en [</w:t>
      </w:r>
      <w:proofErr w:type="spellStart"/>
      <w:r w:rsidRPr="47D0C1BB">
        <w:t>a,b</w:t>
      </w:r>
      <w:proofErr w:type="spellEnd"/>
      <w:r w:rsidRPr="47D0C1BB">
        <w:t>], con |g´(x)|&lt;=k&lt;=1 que para todo x perteneciente en [</w:t>
      </w:r>
      <w:proofErr w:type="spellStart"/>
      <w:r w:rsidRPr="47D0C1BB">
        <w:t>a,b</w:t>
      </w:r>
      <w:proofErr w:type="spellEnd"/>
      <w:r w:rsidRPr="47D0C1BB">
        <w:t>], y dado un x inicial perteneciente a [</w:t>
      </w:r>
      <w:proofErr w:type="spellStart"/>
      <w:r w:rsidRPr="47D0C1BB">
        <w:t>a,b</w:t>
      </w:r>
      <w:proofErr w:type="spellEnd"/>
      <w:r w:rsidRPr="47D0C1BB">
        <w:t xml:space="preserve">] y la sucesión X sub n es igual a g en la posición X sub n menos 1 sea convergente, talque  el </w:t>
      </w:r>
      <w:r w:rsidR="00E512D8" w:rsidRPr="47D0C1BB">
        <w:t>límite</w:t>
      </w:r>
      <w:r w:rsidRPr="47D0C1BB">
        <w:t xml:space="preserve"> de X sub n sea igual a el punto fijo entonces ahí seria la raíz.</w:t>
      </w:r>
    </w:p>
    <w:p w14:paraId="489F0909" w14:textId="467ACA21" w:rsidR="00312049" w:rsidRDefault="00312049" w:rsidP="004F4380">
      <w:pPr>
        <w:pStyle w:val="Heading3"/>
        <w:jc w:val="both"/>
      </w:pPr>
      <w:r>
        <w:t>Explicación geométrica del algoritmo:</w:t>
      </w:r>
    </w:p>
    <w:p w14:paraId="3AD9E0D7" w14:textId="4411D7F1" w:rsidR="2A05801B" w:rsidRDefault="72133E42" w:rsidP="004F4380">
      <w:pPr>
        <w:pStyle w:val="Header"/>
        <w:jc w:val="both"/>
      </w:pPr>
      <w:r>
        <w:drawing>
          <wp:inline distT="0" distB="0" distL="0" distR="0" wp14:anchorId="5BA34787" wp14:editId="5CC2442E">
            <wp:extent cx="3171825" cy="3429000"/>
            <wp:effectExtent l="0" t="0" r="0" b="0"/>
            <wp:docPr id="387357866" name="Picture 387357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357866"/>
                    <pic:cNvPicPr/>
                  </pic:nvPicPr>
                  <pic:blipFill>
                    <a:blip r:embed="rId9">
                      <a:extLst>
                        <a:ext uri="{28A0092B-C50C-407E-A947-70E740481C1C}">
                          <a14:useLocalDpi xmlns:a14="http://schemas.microsoft.com/office/drawing/2010/main" val="0"/>
                        </a:ext>
                      </a:extLst>
                    </a:blip>
                    <a:stretch>
                      <a:fillRect/>
                    </a:stretch>
                  </pic:blipFill>
                  <pic:spPr>
                    <a:xfrm>
                      <a:off x="0" y="0"/>
                      <a:ext cx="3171825" cy="3429000"/>
                    </a:xfrm>
                    <a:prstGeom prst="rect">
                      <a:avLst/>
                    </a:prstGeom>
                  </pic:spPr>
                </pic:pic>
              </a:graphicData>
            </a:graphic>
          </wp:inline>
        </w:drawing>
      </w:r>
    </w:p>
    <w:p w14:paraId="7152C02B" w14:textId="6A023A6E" w:rsidR="32FEC3F2" w:rsidRDefault="72133E42" w:rsidP="004F4380">
      <w:pPr>
        <w:jc w:val="both"/>
      </w:pPr>
      <w:r w:rsidRPr="47D0C1BB">
        <w:t xml:space="preserve">La resolución de la ecuación g(c)=x consiste en encontrar la intersección de la </w:t>
      </w:r>
      <w:r w:rsidR="4CF2594E" w:rsidRPr="47D0C1BB">
        <w:t>gráfica</w:t>
      </w:r>
      <w:r w:rsidRPr="47D0C1BB">
        <w:t xml:space="preserve"> de y=g(x) con la recta pendiente unidad y=x. A esta intersección se le conoce como punto fijo de g(x). Se puede comprobar que cuando la derivada de g(x) es mayor que la unidad en un intervalo que contiene al punto fijo, la sucesión de valores calculados diverge, alejándose de la solución.</w:t>
      </w:r>
    </w:p>
    <w:p w14:paraId="5FD850CE" w14:textId="550B2915" w:rsidR="00503000" w:rsidRDefault="00503000" w:rsidP="004F4380">
      <w:pPr>
        <w:pStyle w:val="Heading3"/>
        <w:jc w:val="both"/>
      </w:pPr>
      <w:r>
        <w:t>Diagrama de Flujo</w:t>
      </w:r>
    </w:p>
    <w:p w14:paraId="4540C031" w14:textId="4A2DD9A4" w:rsidR="1152B4D1" w:rsidRDefault="29FD5541" w:rsidP="004F4380">
      <w:pPr>
        <w:pStyle w:val="Header"/>
        <w:jc w:val="both"/>
      </w:pPr>
      <w:r>
        <w:drawing>
          <wp:inline distT="0" distB="0" distL="0" distR="0" wp14:anchorId="4219CB3A" wp14:editId="38C8E785">
            <wp:extent cx="4181475" cy="4038600"/>
            <wp:effectExtent l="0" t="0" r="0" b="0"/>
            <wp:docPr id="706766689" name="Picture 706766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766689"/>
                    <pic:cNvPicPr/>
                  </pic:nvPicPr>
                  <pic:blipFill>
                    <a:blip r:embed="rId10">
                      <a:extLst>
                        <a:ext uri="{28A0092B-C50C-407E-A947-70E740481C1C}">
                          <a14:useLocalDpi xmlns:a14="http://schemas.microsoft.com/office/drawing/2010/main" val="0"/>
                        </a:ext>
                      </a:extLst>
                    </a:blip>
                    <a:stretch>
                      <a:fillRect/>
                    </a:stretch>
                  </pic:blipFill>
                  <pic:spPr>
                    <a:xfrm>
                      <a:off x="0" y="0"/>
                      <a:ext cx="4181475" cy="4038600"/>
                    </a:xfrm>
                    <a:prstGeom prst="rect">
                      <a:avLst/>
                    </a:prstGeom>
                  </pic:spPr>
                </pic:pic>
              </a:graphicData>
            </a:graphic>
          </wp:inline>
        </w:drawing>
      </w:r>
    </w:p>
    <w:p w14:paraId="20B69FF4" w14:textId="7DB8FFE2" w:rsidR="00221C2A" w:rsidRDefault="5F3DF04E" w:rsidP="004F4380">
      <w:pPr>
        <w:pStyle w:val="Heading3"/>
        <w:jc w:val="both"/>
      </w:pPr>
      <w:r>
        <w:t>Raíces y su validación</w:t>
      </w:r>
    </w:p>
    <w:p w14:paraId="03A2F65C" w14:textId="005F1F1B" w:rsidR="7B085C67" w:rsidRDefault="7B085C67" w:rsidP="004F4380">
      <w:pPr>
        <w:jc w:val="both"/>
      </w:pPr>
      <w:r>
        <w:t xml:space="preserve">Las </w:t>
      </w:r>
      <w:r w:rsidR="258BA3C5">
        <w:t>raíces</w:t>
      </w:r>
      <w:r>
        <w:t xml:space="preserve"> que salen de la </w:t>
      </w:r>
      <w:r w:rsidR="5D12D2DD">
        <w:t>ecuación</w:t>
      </w:r>
      <w:r>
        <w:t xml:space="preserve"> acos(x)/2 con </w:t>
      </w:r>
      <w:proofErr w:type="spellStart"/>
      <w:r>
        <w:t>con</w:t>
      </w:r>
      <w:proofErr w:type="spellEnd"/>
      <w:r>
        <w:t xml:space="preserve"> </w:t>
      </w:r>
      <w:r w:rsidR="2C7984B7">
        <w:t xml:space="preserve">1e-12 </w:t>
      </w:r>
      <w:r w:rsidR="748C9C59">
        <w:t>daría</w:t>
      </w:r>
      <w:r w:rsidR="2C7984B7">
        <w:t xml:space="preserve"> como </w:t>
      </w:r>
      <w:r w:rsidR="76D77B40">
        <w:t>raíz</w:t>
      </w:r>
      <w:r w:rsidR="2C7984B7">
        <w:t xml:space="preserve"> </w:t>
      </w:r>
    </w:p>
    <w:p w14:paraId="711CC242" w14:textId="388EB21C" w:rsidR="48EA5E5B" w:rsidRDefault="48EA5E5B" w:rsidP="004F4380">
      <w:pPr>
        <w:pStyle w:val="Header"/>
        <w:jc w:val="both"/>
      </w:pPr>
      <w:r>
        <w:drawing>
          <wp:inline distT="0" distB="0" distL="0" distR="0" wp14:anchorId="6DCE4081" wp14:editId="51F0EFEE">
            <wp:extent cx="3483428" cy="2286000"/>
            <wp:effectExtent l="0" t="0" r="0" b="0"/>
            <wp:docPr id="67325816" name="Picture 67325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25816"/>
                    <pic:cNvPicPr/>
                  </pic:nvPicPr>
                  <pic:blipFill>
                    <a:blip r:embed="rId11">
                      <a:extLst>
                        <a:ext uri="{28A0092B-C50C-407E-A947-70E740481C1C}">
                          <a14:useLocalDpi xmlns:a14="http://schemas.microsoft.com/office/drawing/2010/main" val="0"/>
                        </a:ext>
                      </a:extLst>
                    </a:blip>
                    <a:stretch>
                      <a:fillRect/>
                    </a:stretch>
                  </pic:blipFill>
                  <pic:spPr>
                    <a:xfrm>
                      <a:off x="0" y="0"/>
                      <a:ext cx="3483428" cy="2286000"/>
                    </a:xfrm>
                    <a:prstGeom prst="rect">
                      <a:avLst/>
                    </a:prstGeom>
                  </pic:spPr>
                </pic:pic>
              </a:graphicData>
            </a:graphic>
          </wp:inline>
        </w:drawing>
      </w:r>
    </w:p>
    <w:p w14:paraId="419EEAC5" w14:textId="1D1796CF" w:rsidR="00221C2A" w:rsidRDefault="003E337D" w:rsidP="004F4380">
      <w:pPr>
        <w:pStyle w:val="Heading3"/>
        <w:jc w:val="both"/>
      </w:pPr>
      <w:r>
        <w:t>Pérdida de Significancia</w:t>
      </w:r>
    </w:p>
    <w:p w14:paraId="796ACDB8" w14:textId="0D3E1A12" w:rsidR="00F51D18" w:rsidRPr="00F51D18" w:rsidRDefault="39E2F4BF" w:rsidP="004F4380">
      <w:pPr>
        <w:jc w:val="both"/>
      </w:pPr>
      <w:r>
        <w:t xml:space="preserve">Como se sabe se genera pérdida de significancia cuando algún calculo numérico envuelve la resta de dos cantidades o </w:t>
      </w:r>
      <w:r w:rsidR="71B5CC2C">
        <w:t xml:space="preserve">en el cálculo de un número por medio de una sumatoria donde el resultado es mucho menor que los términos de la sumatoria </w:t>
      </w:r>
      <w:r w:rsidR="61F136F6">
        <w:t xml:space="preserve">los cuales alternan en signo. Para este método primero dependerá de la función a la que se le ha de encontrar las raíces, donde </w:t>
      </w:r>
      <w:r w:rsidR="6DAE7E5B">
        <w:t xml:space="preserve">se pueden encontrar los dos casos de perdida de significancia, lo cual, el algoritmo no tiene total control, por otro lado, </w:t>
      </w:r>
      <w:r w:rsidR="7E478794">
        <w:t xml:space="preserve">la </w:t>
      </w:r>
      <w:r w:rsidR="675A79BC">
        <w:t>única</w:t>
      </w:r>
      <w:r w:rsidR="7E478794">
        <w:t xml:space="preserve"> operación donde puede llegar a sufrir una pérdida de significancia es en el cálculo </w:t>
      </w:r>
      <w:r w:rsidR="300BCC67">
        <w:t>d</w:t>
      </w:r>
      <w:r w:rsidR="7E478794">
        <w:t xml:space="preserve">el error, </w:t>
      </w:r>
      <w:r w:rsidR="2FDF68BB">
        <w:t>el cual es una resta</w:t>
      </w:r>
      <w:r w:rsidR="0120E646">
        <w:t>.</w:t>
      </w:r>
      <w:r w:rsidR="2FDF68BB">
        <w:t xml:space="preserve"> </w:t>
      </w:r>
    </w:p>
    <w:p w14:paraId="1A204416" w14:textId="004820E0" w:rsidR="00D94CD1" w:rsidRPr="00D94CD1" w:rsidRDefault="0120E646" w:rsidP="004F4380">
      <w:pPr>
        <w:pStyle w:val="Header"/>
        <w:jc w:val="both"/>
      </w:pPr>
      <w:r>
        <w:t xml:space="preserve">La parte del algoritmo es el siguiente: </w:t>
      </w:r>
    </w:p>
    <w:p w14:paraId="13140F6E" w14:textId="06F1C146" w:rsidR="00DF78DC" w:rsidRPr="00DF78DC" w:rsidRDefault="1243D464" w:rsidP="004F4380">
      <w:pPr>
        <w:pStyle w:val="Header"/>
        <w:jc w:val="both"/>
      </w:pPr>
      <w:r>
        <w:drawing>
          <wp:inline distT="0" distB="0" distL="0" distR="0" wp14:anchorId="6B682CD1" wp14:editId="56253B90">
            <wp:extent cx="1371600" cy="142875"/>
            <wp:effectExtent l="0" t="0" r="0" b="0"/>
            <wp:docPr id="1809970316" name="Picture 180997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9970316"/>
                    <pic:cNvPicPr/>
                  </pic:nvPicPr>
                  <pic:blipFill>
                    <a:blip r:embed="rId12">
                      <a:extLst>
                        <a:ext uri="{28A0092B-C50C-407E-A947-70E740481C1C}">
                          <a14:useLocalDpi xmlns:a14="http://schemas.microsoft.com/office/drawing/2010/main" val="0"/>
                        </a:ext>
                      </a:extLst>
                    </a:blip>
                    <a:stretch>
                      <a:fillRect/>
                    </a:stretch>
                  </pic:blipFill>
                  <pic:spPr>
                    <a:xfrm>
                      <a:off x="0" y="0"/>
                      <a:ext cx="1371600" cy="142875"/>
                    </a:xfrm>
                    <a:prstGeom prst="rect">
                      <a:avLst/>
                    </a:prstGeom>
                  </pic:spPr>
                </pic:pic>
              </a:graphicData>
            </a:graphic>
          </wp:inline>
        </w:drawing>
      </w:r>
    </w:p>
    <w:p w14:paraId="5554AEA6" w14:textId="09245E98" w:rsidR="00C70FA2" w:rsidRPr="00C70FA2" w:rsidRDefault="0120E646" w:rsidP="004F4380">
      <w:pPr>
        <w:pStyle w:val="Header"/>
        <w:jc w:val="both"/>
      </w:pPr>
      <w:r>
        <w:t>Siend</w:t>
      </w:r>
      <w:r w:rsidR="588134D6">
        <w:t>o:</w:t>
      </w:r>
    </w:p>
    <w:p w14:paraId="7725511A" w14:textId="2FEDE87C" w:rsidR="002C0A4F" w:rsidRPr="002C0A4F" w:rsidRDefault="588134D6" w:rsidP="004F4380">
      <w:pPr>
        <w:pStyle w:val="Header"/>
        <w:jc w:val="both"/>
      </w:pPr>
      <w:proofErr w:type="spellStart"/>
      <w:r>
        <w:t>dx</w:t>
      </w:r>
      <w:proofErr w:type="spellEnd"/>
      <w:r>
        <w:t xml:space="preserve"> el error calculado</w:t>
      </w:r>
    </w:p>
    <w:p w14:paraId="262B526C" w14:textId="4BDE43CD" w:rsidR="00B85940" w:rsidRPr="00B85940" w:rsidRDefault="588134D6" w:rsidP="004F4380">
      <w:pPr>
        <w:pStyle w:val="Header"/>
        <w:jc w:val="both"/>
      </w:pPr>
      <w:r>
        <w:t>x1 el valor de la función g(x0)</w:t>
      </w:r>
    </w:p>
    <w:p w14:paraId="473E8A12" w14:textId="3E39BB01" w:rsidR="002C0A4F" w:rsidRPr="002C0A4F" w:rsidRDefault="13E8A7F8" w:rsidP="004F4380">
      <w:pPr>
        <w:pStyle w:val="Header"/>
        <w:jc w:val="both"/>
      </w:pPr>
      <w:r>
        <w:t>x0 el valor inicial o anterior de la iteración</w:t>
      </w:r>
    </w:p>
    <w:p w14:paraId="6E53FB91" w14:textId="3E81F239" w:rsidR="73EE32EA" w:rsidRDefault="73EE32EA" w:rsidP="004F4380">
      <w:pPr>
        <w:pStyle w:val="Header"/>
        <w:jc w:val="both"/>
      </w:pPr>
    </w:p>
    <w:p w14:paraId="7DF398E5" w14:textId="4888219D" w:rsidR="00E41D45" w:rsidRPr="00E41D45" w:rsidRDefault="6D01D449" w:rsidP="004F4380">
      <w:pPr>
        <w:pStyle w:val="Header"/>
        <w:jc w:val="both"/>
      </w:pPr>
      <w:r>
        <w:t xml:space="preserve">Puede llegar a haber perdida de significancia cuando x1 y x0 sean muy parecidos </w:t>
      </w:r>
      <w:r w:rsidR="725646A8">
        <w:t xml:space="preserve">siendo la resta un número muy cercano a cero. </w:t>
      </w:r>
      <w:r w:rsidR="19788925">
        <w:t xml:space="preserve">La forma en que solventamos el problema fue por medio de la misma herramienta de </w:t>
      </w:r>
      <w:proofErr w:type="spellStart"/>
      <w:r w:rsidR="19788925">
        <w:t>RStudio</w:t>
      </w:r>
      <w:proofErr w:type="spellEnd"/>
      <w:r w:rsidR="19788925">
        <w:t xml:space="preserve">, simplemente teniendo en cuenta las primeras 16 cifras significativas </w:t>
      </w:r>
      <w:r w:rsidR="4BEE2D98">
        <w:t>donde es</w:t>
      </w:r>
      <w:r w:rsidR="19788925">
        <w:t xml:space="preserve"> sometida al error su </w:t>
      </w:r>
      <w:r w:rsidR="1C8EB84F">
        <w:t>última</w:t>
      </w:r>
      <w:r w:rsidR="19788925">
        <w:t xml:space="preserve"> </w:t>
      </w:r>
      <w:r w:rsidR="7836F0B0">
        <w:t>cifra</w:t>
      </w:r>
      <w:r w:rsidR="19788925">
        <w:t xml:space="preserve">, ya que esta aplicación </w:t>
      </w:r>
      <w:r w:rsidR="788C2288">
        <w:t>asegura contr</w:t>
      </w:r>
      <w:r w:rsidR="00D821F7">
        <w:t>o</w:t>
      </w:r>
      <w:r w:rsidR="788C2288">
        <w:t>lar estas 16 primeras cifras, después de esta no serán tomadas en cuenta.</w:t>
      </w:r>
    </w:p>
    <w:p w14:paraId="3E892A3D" w14:textId="02C6F3DB" w:rsidR="63D959D4" w:rsidRDefault="63D959D4" w:rsidP="004F4380">
      <w:pPr>
        <w:pStyle w:val="Header"/>
        <w:jc w:val="both"/>
      </w:pPr>
    </w:p>
    <w:p w14:paraId="5977279F" w14:textId="3E45FEE3" w:rsidR="4F53AFDE" w:rsidRDefault="4F53AFDE" w:rsidP="004F4380">
      <w:pPr>
        <w:pStyle w:val="Header"/>
        <w:jc w:val="both"/>
      </w:pPr>
      <w:r>
        <w:t xml:space="preserve">En cuanto al número de iteraciones del método depende </w:t>
      </w:r>
      <w:r w:rsidR="0FDF1E32">
        <w:t>de la función g(x)</w:t>
      </w:r>
      <w:r w:rsidR="6AA37D72">
        <w:t>, del valor inicial</w:t>
      </w:r>
      <w:r w:rsidR="0FDF1E32">
        <w:t xml:space="preserve"> y de la tolerancia</w:t>
      </w:r>
      <w:r w:rsidR="44B35093">
        <w:t>.</w:t>
      </w:r>
    </w:p>
    <w:p w14:paraId="13BD0133" w14:textId="0A4C39F7" w:rsidR="4F53AFDE" w:rsidRDefault="44B35093" w:rsidP="004F4380">
      <w:pPr>
        <w:pStyle w:val="Header"/>
        <w:jc w:val="both"/>
      </w:pPr>
      <w:r>
        <w:t>De la función g(x) depende de lo siguiente:</w:t>
      </w:r>
    </w:p>
    <w:p w14:paraId="3C40EC58" w14:textId="667CA447" w:rsidR="4F53AFDE" w:rsidRDefault="6971391C" w:rsidP="004F4380">
      <w:pPr>
        <w:pStyle w:val="Header"/>
        <w:jc w:val="both"/>
      </w:pPr>
      <w:r>
        <w:drawing>
          <wp:inline distT="0" distB="0" distL="0" distR="0" wp14:anchorId="3B1FFD58" wp14:editId="3B83E664">
            <wp:extent cx="1752600" cy="200025"/>
            <wp:effectExtent l="0" t="0" r="0" b="0"/>
            <wp:docPr id="1205434536" name="Picture 1205434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434536"/>
                    <pic:cNvPicPr/>
                  </pic:nvPicPr>
                  <pic:blipFill>
                    <a:blip r:embed="rId13">
                      <a:extLst>
                        <a:ext uri="{28A0092B-C50C-407E-A947-70E740481C1C}">
                          <a14:useLocalDpi xmlns:a14="http://schemas.microsoft.com/office/drawing/2010/main" val="0"/>
                        </a:ext>
                      </a:extLst>
                    </a:blip>
                    <a:stretch>
                      <a:fillRect/>
                    </a:stretch>
                  </pic:blipFill>
                  <pic:spPr>
                    <a:xfrm>
                      <a:off x="0" y="0"/>
                      <a:ext cx="1752600" cy="200025"/>
                    </a:xfrm>
                    <a:prstGeom prst="rect">
                      <a:avLst/>
                    </a:prstGeom>
                  </pic:spPr>
                </pic:pic>
              </a:graphicData>
            </a:graphic>
          </wp:inline>
        </w:drawing>
      </w:r>
    </w:p>
    <w:p w14:paraId="4AF873C7" w14:textId="2696A509" w:rsidR="4F53AFDE" w:rsidRDefault="44B35093" w:rsidP="004F4380">
      <w:pPr>
        <w:pStyle w:val="Header"/>
        <w:jc w:val="both"/>
      </w:pPr>
      <w:r>
        <w:t>Entre más cercano sea el valor de k a 1, mayor iteración requerirá el algoritmo.</w:t>
      </w:r>
    </w:p>
    <w:p w14:paraId="345DA9A5" w14:textId="33448F5D" w:rsidR="4F53AFDE" w:rsidRDefault="4F53AFDE" w:rsidP="004F4380">
      <w:pPr>
        <w:pStyle w:val="Header"/>
        <w:jc w:val="both"/>
      </w:pPr>
    </w:p>
    <w:p w14:paraId="6959A71B" w14:textId="19615991" w:rsidR="00F41AF8" w:rsidRPr="00F41AF8" w:rsidRDefault="477324AA" w:rsidP="004F4380">
      <w:pPr>
        <w:pStyle w:val="Header"/>
        <w:jc w:val="both"/>
      </w:pPr>
      <w:r>
        <w:t>la dependencia de la tolerancia se puede demostrar con un ejemplo:</w:t>
      </w:r>
    </w:p>
    <w:p w14:paraId="7C903025" w14:textId="7E67A632" w:rsidR="00E11099" w:rsidRPr="00E11099" w:rsidRDefault="477324AA" w:rsidP="004F4380">
      <w:pPr>
        <w:pStyle w:val="Header"/>
        <w:jc w:val="both"/>
      </w:pPr>
      <w:r>
        <w:t xml:space="preserve">Teniendo la función g(x) = </w:t>
      </w:r>
      <w:proofErr w:type="spellStart"/>
      <w:r>
        <w:t>arccos</w:t>
      </w:r>
      <w:proofErr w:type="spellEnd"/>
      <w:r>
        <w:t>(x)/2 con valor inicial</w:t>
      </w:r>
      <w:r w:rsidR="1C0AC11D">
        <w:t xml:space="preserve"> x0 = 0.75 </w:t>
      </w:r>
    </w:p>
    <w:p w14:paraId="1BE1E80C" w14:textId="774E6A97" w:rsidR="000C2653" w:rsidRPr="000C2653" w:rsidRDefault="1C0AC11D" w:rsidP="004F4380">
      <w:pPr>
        <w:pStyle w:val="Header"/>
        <w:jc w:val="both"/>
      </w:pPr>
      <w:r>
        <w:t>Se da una tolerancia inicial de 1e-12 como resultado tenemos</w:t>
      </w:r>
    </w:p>
    <w:p w14:paraId="3C632DDD" w14:textId="5AC6D27D" w:rsidR="69DED153" w:rsidRDefault="22B61078" w:rsidP="004F4380">
      <w:pPr>
        <w:pStyle w:val="Header"/>
        <w:jc w:val="both"/>
      </w:pPr>
      <w:r>
        <w:drawing>
          <wp:inline distT="0" distB="0" distL="0" distR="0" wp14:anchorId="7DCB8441" wp14:editId="416DE069">
            <wp:extent cx="4572000" cy="257175"/>
            <wp:effectExtent l="0" t="0" r="0" b="0"/>
            <wp:docPr id="42337867" name="Picture 42337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37867"/>
                    <pic:cNvPicPr/>
                  </pic:nvPicPr>
                  <pic:blipFill>
                    <a:blip r:embed="rId14">
                      <a:extLst>
                        <a:ext uri="{28A0092B-C50C-407E-A947-70E740481C1C}">
                          <a14:useLocalDpi xmlns:a14="http://schemas.microsoft.com/office/drawing/2010/main" val="0"/>
                        </a:ext>
                      </a:extLst>
                    </a:blip>
                    <a:stretch>
                      <a:fillRect/>
                    </a:stretch>
                  </pic:blipFill>
                  <pic:spPr>
                    <a:xfrm>
                      <a:off x="0" y="0"/>
                      <a:ext cx="4572000" cy="257175"/>
                    </a:xfrm>
                    <a:prstGeom prst="rect">
                      <a:avLst/>
                    </a:prstGeom>
                  </pic:spPr>
                </pic:pic>
              </a:graphicData>
            </a:graphic>
          </wp:inline>
        </w:drawing>
      </w:r>
    </w:p>
    <w:p w14:paraId="3A57FD71" w14:textId="15E323D8" w:rsidR="00195230" w:rsidRPr="00195230" w:rsidRDefault="69DED153" w:rsidP="004F4380">
      <w:pPr>
        <w:pStyle w:val="Header"/>
        <w:jc w:val="both"/>
      </w:pPr>
      <w:r>
        <w:t xml:space="preserve">Termina en la iteración número 51, ahora se </w:t>
      </w:r>
      <w:r w:rsidR="5B5366BD">
        <w:t>muestra</w:t>
      </w:r>
      <w:r>
        <w:t xml:space="preserve"> con una tolerancia de 1e-16 manteniendo el resto de las variables iguales, tenemos</w:t>
      </w:r>
    </w:p>
    <w:p w14:paraId="16FCD751" w14:textId="742C42FF" w:rsidR="3A41D04A" w:rsidRDefault="1F16EE7B" w:rsidP="004F4380">
      <w:pPr>
        <w:pStyle w:val="Header"/>
        <w:jc w:val="both"/>
      </w:pPr>
      <w:r>
        <w:drawing>
          <wp:inline distT="0" distB="0" distL="0" distR="0" wp14:anchorId="3DE248D1" wp14:editId="06F7E61E">
            <wp:extent cx="4572000" cy="266700"/>
            <wp:effectExtent l="0" t="0" r="0" b="0"/>
            <wp:docPr id="1321285164" name="Picture 1321285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285164"/>
                    <pic:cNvPicPr/>
                  </pic:nvPicPr>
                  <pic:blipFill>
                    <a:blip r:embed="rId15">
                      <a:extLst>
                        <a:ext uri="{28A0092B-C50C-407E-A947-70E740481C1C}">
                          <a14:useLocalDpi xmlns:a14="http://schemas.microsoft.com/office/drawing/2010/main" val="0"/>
                        </a:ext>
                      </a:extLst>
                    </a:blip>
                    <a:stretch>
                      <a:fillRect/>
                    </a:stretch>
                  </pic:blipFill>
                  <pic:spPr>
                    <a:xfrm>
                      <a:off x="0" y="0"/>
                      <a:ext cx="4572000" cy="266700"/>
                    </a:xfrm>
                    <a:prstGeom prst="rect">
                      <a:avLst/>
                    </a:prstGeom>
                  </pic:spPr>
                </pic:pic>
              </a:graphicData>
            </a:graphic>
          </wp:inline>
        </w:drawing>
      </w:r>
    </w:p>
    <w:p w14:paraId="411FB72A" w14:textId="69207390" w:rsidR="1DCD577E" w:rsidRDefault="1DCD577E" w:rsidP="004F4380">
      <w:pPr>
        <w:pStyle w:val="Header"/>
        <w:jc w:val="both"/>
      </w:pPr>
      <w:r>
        <w:t xml:space="preserve">Terminando en la iteración 67, aumentando 16 iteraciones. </w:t>
      </w:r>
    </w:p>
    <w:p w14:paraId="56D39D34" w14:textId="27261C54" w:rsidR="31371037" w:rsidRDefault="31371037" w:rsidP="004F4380">
      <w:pPr>
        <w:pStyle w:val="Header"/>
        <w:jc w:val="both"/>
      </w:pPr>
    </w:p>
    <w:p w14:paraId="73F652D1" w14:textId="63AE958E" w:rsidR="003E337D" w:rsidRDefault="00064528" w:rsidP="004F4380">
      <w:pPr>
        <w:pStyle w:val="Heading3"/>
        <w:jc w:val="both"/>
      </w:pPr>
      <w:r>
        <w:t xml:space="preserve">En caso de más de </w:t>
      </w:r>
      <w:r w:rsidR="0057153C">
        <w:t>dos raíces</w:t>
      </w:r>
    </w:p>
    <w:p w14:paraId="599247FB" w14:textId="7F0C2BD4" w:rsidR="169EC9EA" w:rsidRDefault="4FF9C5B8" w:rsidP="004F4380">
      <w:pPr>
        <w:jc w:val="both"/>
      </w:pPr>
      <w:r>
        <w:t xml:space="preserve">El </w:t>
      </w:r>
      <w:r w:rsidR="443E2B51">
        <w:t>método</w:t>
      </w:r>
      <w:r>
        <w:t xml:space="preserve"> de punto fijo no admite hallar más de una raíz, esto según el teorema que dice lo </w:t>
      </w:r>
      <w:r w:rsidR="1B5E2CD1">
        <w:t>siguiente</w:t>
      </w:r>
      <w:r w:rsidR="57720130">
        <w:t xml:space="preserve">: </w:t>
      </w:r>
    </w:p>
    <w:p w14:paraId="5C5874AD" w14:textId="25348B74" w:rsidR="6562F08D" w:rsidRDefault="6562F08D" w:rsidP="004F4380">
      <w:pPr>
        <w:pStyle w:val="Header"/>
        <w:jc w:val="both"/>
      </w:pPr>
      <w:r>
        <w:drawing>
          <wp:inline distT="0" distB="0" distL="0" distR="0" wp14:anchorId="6578A591" wp14:editId="6A920502">
            <wp:extent cx="4572000" cy="971550"/>
            <wp:effectExtent l="0" t="0" r="0" b="0"/>
            <wp:docPr id="1316001833" name="Picture 131600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001833"/>
                    <pic:cNvPicPr/>
                  </pic:nvPicPr>
                  <pic:blipFill>
                    <a:blip r:embed="rId16">
                      <a:extLst>
                        <a:ext uri="{28A0092B-C50C-407E-A947-70E740481C1C}">
                          <a14:useLocalDpi xmlns:a14="http://schemas.microsoft.com/office/drawing/2010/main" val="0"/>
                        </a:ext>
                      </a:extLst>
                    </a:blip>
                    <a:stretch>
                      <a:fillRect/>
                    </a:stretch>
                  </pic:blipFill>
                  <pic:spPr>
                    <a:xfrm>
                      <a:off x="0" y="0"/>
                      <a:ext cx="4572000" cy="971550"/>
                    </a:xfrm>
                    <a:prstGeom prst="rect">
                      <a:avLst/>
                    </a:prstGeom>
                  </pic:spPr>
                </pic:pic>
              </a:graphicData>
            </a:graphic>
          </wp:inline>
        </w:drawing>
      </w:r>
    </w:p>
    <w:p w14:paraId="3435AB26" w14:textId="5100C9FD" w:rsidR="47D0C1BB" w:rsidRDefault="47D0C1BB" w:rsidP="004F4380">
      <w:pPr>
        <w:pStyle w:val="Header"/>
        <w:jc w:val="both"/>
      </w:pPr>
    </w:p>
    <w:p w14:paraId="0C570EF4" w14:textId="21444753" w:rsidR="6562F08D" w:rsidRDefault="6562F08D" w:rsidP="004F4380">
      <w:pPr>
        <w:pStyle w:val="Header"/>
        <w:jc w:val="both"/>
      </w:pPr>
      <w:r>
        <w:t>Según el punto [2] solo permite que exista un único punto fijo en los intervalos</w:t>
      </w:r>
      <w:r w:rsidR="399040E6">
        <w:t xml:space="preserve">, por tanto, el </w:t>
      </w:r>
      <w:r w:rsidR="4C5F36CD">
        <w:t>método</w:t>
      </w:r>
      <w:r w:rsidR="399040E6">
        <w:t xml:space="preserve"> solo detectará una única raíz</w:t>
      </w:r>
      <w:r w:rsidR="22ABAEAD">
        <w:t xml:space="preserve">. Como ejemplo tenemos a la </w:t>
      </w:r>
      <w:r w:rsidR="48A5C8D1">
        <w:t>siguiente</w:t>
      </w:r>
      <w:r w:rsidR="22ABAEAD">
        <w:t xml:space="preserve"> función f(x) = x*sin(x)-1</w:t>
      </w:r>
      <w:r w:rsidR="31C6B988">
        <w:t xml:space="preserve">, el cual tiene </w:t>
      </w:r>
      <w:r w:rsidR="6A6C7692">
        <w:t>múltiples</w:t>
      </w:r>
      <w:r w:rsidR="31C6B988">
        <w:t xml:space="preserve"> </w:t>
      </w:r>
      <w:r w:rsidR="4BCF8B07">
        <w:t>raíces</w:t>
      </w:r>
      <w:r w:rsidR="22ABAEAD">
        <w:t>; siendo g(x) = 1/sin(x)</w:t>
      </w:r>
      <w:r w:rsidR="5A9AF44C">
        <w:t>, el algoritmo da la siguiente solución</w:t>
      </w:r>
      <w:r w:rsidR="58F652D7">
        <w:t>:</w:t>
      </w:r>
    </w:p>
    <w:p w14:paraId="3B34D186" w14:textId="09573ED5" w:rsidR="58F652D7" w:rsidRDefault="58F652D7" w:rsidP="004F4380">
      <w:pPr>
        <w:pStyle w:val="Header"/>
        <w:jc w:val="both"/>
      </w:pPr>
      <w:r>
        <w:drawing>
          <wp:inline distT="0" distB="0" distL="0" distR="0" wp14:anchorId="5CD7B0B8" wp14:editId="3D3FF0D0">
            <wp:extent cx="4572000" cy="323850"/>
            <wp:effectExtent l="0" t="0" r="0" b="0"/>
            <wp:docPr id="1247607568" name="Picture 124760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607568"/>
                    <pic:cNvPicPr/>
                  </pic:nvPicPr>
                  <pic:blipFill>
                    <a:blip r:embed="rId17">
                      <a:extLst>
                        <a:ext uri="{28A0092B-C50C-407E-A947-70E740481C1C}">
                          <a14:useLocalDpi xmlns:a14="http://schemas.microsoft.com/office/drawing/2010/main" val="0"/>
                        </a:ext>
                      </a:extLst>
                    </a:blip>
                    <a:stretch>
                      <a:fillRect/>
                    </a:stretch>
                  </pic:blipFill>
                  <pic:spPr>
                    <a:xfrm>
                      <a:off x="0" y="0"/>
                      <a:ext cx="4572000" cy="323850"/>
                    </a:xfrm>
                    <a:prstGeom prst="rect">
                      <a:avLst/>
                    </a:prstGeom>
                  </pic:spPr>
                </pic:pic>
              </a:graphicData>
            </a:graphic>
          </wp:inline>
        </w:drawing>
      </w:r>
    </w:p>
    <w:p w14:paraId="32430840" w14:textId="6668A64E" w:rsidR="47D0C1BB" w:rsidRDefault="47D0C1BB" w:rsidP="004F4380">
      <w:pPr>
        <w:pStyle w:val="Header"/>
        <w:jc w:val="both"/>
      </w:pPr>
    </w:p>
    <w:p w14:paraId="748FDC72" w14:textId="7351F8E4" w:rsidR="58F652D7" w:rsidRDefault="58F652D7" w:rsidP="004F4380">
      <w:pPr>
        <w:pStyle w:val="Header"/>
        <w:jc w:val="both"/>
      </w:pPr>
      <w:r>
        <w:t xml:space="preserve">Dando la solución de la raíz más cercana a cero, pero según </w:t>
      </w:r>
      <w:proofErr w:type="spellStart"/>
      <w:r>
        <w:t>wolfram</w:t>
      </w:r>
      <w:proofErr w:type="spellEnd"/>
      <w:r>
        <w:t xml:space="preserve"> tiene las siguientes soluciones:</w:t>
      </w:r>
    </w:p>
    <w:p w14:paraId="2A2824AC" w14:textId="5AE9A7FF" w:rsidR="58F652D7" w:rsidRDefault="58F652D7" w:rsidP="004F4380">
      <w:pPr>
        <w:pStyle w:val="Header"/>
        <w:jc w:val="both"/>
      </w:pPr>
      <w:r>
        <w:drawing>
          <wp:inline distT="0" distB="0" distL="0" distR="0" wp14:anchorId="0FD30330" wp14:editId="5C677CDA">
            <wp:extent cx="1857375" cy="1247775"/>
            <wp:effectExtent l="0" t="0" r="0" b="0"/>
            <wp:docPr id="616633069" name="Picture 616633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633069"/>
                    <pic:cNvPicPr/>
                  </pic:nvPicPr>
                  <pic:blipFill>
                    <a:blip r:embed="rId18">
                      <a:extLst>
                        <a:ext uri="{28A0092B-C50C-407E-A947-70E740481C1C}">
                          <a14:useLocalDpi xmlns:a14="http://schemas.microsoft.com/office/drawing/2010/main" val="0"/>
                        </a:ext>
                      </a:extLst>
                    </a:blip>
                    <a:stretch>
                      <a:fillRect/>
                    </a:stretch>
                  </pic:blipFill>
                  <pic:spPr>
                    <a:xfrm>
                      <a:off x="0" y="0"/>
                      <a:ext cx="1857375" cy="1247775"/>
                    </a:xfrm>
                    <a:prstGeom prst="rect">
                      <a:avLst/>
                    </a:prstGeom>
                  </pic:spPr>
                </pic:pic>
              </a:graphicData>
            </a:graphic>
          </wp:inline>
        </w:drawing>
      </w:r>
      <w:r>
        <w:t xml:space="preserve"> </w:t>
      </w:r>
    </w:p>
    <w:p w14:paraId="75D47F03" w14:textId="6EB62208" w:rsidR="58F652D7" w:rsidRDefault="58F652D7" w:rsidP="004F4380">
      <w:pPr>
        <w:pStyle w:val="Header"/>
        <w:jc w:val="both"/>
      </w:pPr>
      <w:r>
        <w:t>Como es de notar solo detectó la primera raíz.</w:t>
      </w:r>
    </w:p>
    <w:p w14:paraId="16AAAD65" w14:textId="2D441090" w:rsidR="00064528" w:rsidRDefault="00064528" w:rsidP="004F4380">
      <w:pPr>
        <w:jc w:val="both"/>
      </w:pPr>
      <w:r>
        <w:t xml:space="preserve">Toca explicar que pasa cuando hay más de </w:t>
      </w:r>
      <w:r w:rsidR="0057153C">
        <w:t>dos raíces</w:t>
      </w:r>
      <w:r>
        <w:t>, y cómo se solucionó el problema</w:t>
      </w:r>
    </w:p>
    <w:p w14:paraId="6E0444DE" w14:textId="3D48BC89" w:rsidR="00064528" w:rsidRDefault="175DDA9B" w:rsidP="004F4380">
      <w:pPr>
        <w:pStyle w:val="Heading3"/>
        <w:jc w:val="both"/>
      </w:pPr>
      <w:r>
        <w:t>Comportamiento del método frente a funciones par y periódicas</w:t>
      </w:r>
    </w:p>
    <w:p w14:paraId="7B1A35B1" w14:textId="5BD0B445" w:rsidR="47D0C1BB" w:rsidRDefault="359BB2E2" w:rsidP="004F4380">
      <w:pPr>
        <w:jc w:val="both"/>
      </w:pPr>
      <w:r>
        <w:t>Como se dijo en el punto anterior el método de punto fijo solo detecta una raíz, pero</w:t>
      </w:r>
      <w:r w:rsidR="218F259E">
        <w:t xml:space="preserve"> si es una función par o impar</w:t>
      </w:r>
      <w:r w:rsidR="0DC59F66">
        <w:t xml:space="preserve"> con dos únicas raíces</w:t>
      </w:r>
      <w:r w:rsidR="218F259E">
        <w:t xml:space="preserve">, </w:t>
      </w:r>
      <w:r w:rsidR="79BF4975">
        <w:t xml:space="preserve">al hallar solo una raíz ya tenemos la segunda raíz, que se ha de encontrar en el mismo punto de </w:t>
      </w:r>
      <w:r w:rsidR="3F81C591">
        <w:t>x,</w:t>
      </w:r>
      <w:r w:rsidR="79BF4975">
        <w:t xml:space="preserve"> pero la parte opuesta del eje.</w:t>
      </w:r>
    </w:p>
    <w:p w14:paraId="6D7CB2EB" w14:textId="7091AB58" w:rsidR="79BF4975" w:rsidRDefault="79BF4975" w:rsidP="004F4380">
      <w:pPr>
        <w:pStyle w:val="Header"/>
        <w:jc w:val="both"/>
      </w:pPr>
      <w:r>
        <w:t xml:space="preserve">Un ejemplo </w:t>
      </w:r>
      <w:r w:rsidR="3A3376E1">
        <w:t xml:space="preserve">ocurre con la función f(x) = cos^2(2x)-x^2, donde es una función par, teniendo dos raíces, según el método de punto fijo arroja lo siguiente con la función g(x) = </w:t>
      </w:r>
      <w:proofErr w:type="spellStart"/>
      <w:r w:rsidR="3A3376E1">
        <w:t>arccos</w:t>
      </w:r>
      <w:proofErr w:type="spellEnd"/>
      <w:r w:rsidR="3A3376E1">
        <w:t>(x)</w:t>
      </w:r>
      <w:r w:rsidR="5AD5CA1E">
        <w:t>/2:</w:t>
      </w:r>
    </w:p>
    <w:p w14:paraId="11AA689C" w14:textId="07278144" w:rsidR="5AD5CA1E" w:rsidRDefault="5AD5CA1E" w:rsidP="004F4380">
      <w:pPr>
        <w:pStyle w:val="Header"/>
        <w:jc w:val="both"/>
      </w:pPr>
      <w:r>
        <w:drawing>
          <wp:inline distT="0" distB="0" distL="0" distR="0" wp14:anchorId="0E99C987" wp14:editId="1587E3C0">
            <wp:extent cx="4572000" cy="285750"/>
            <wp:effectExtent l="0" t="0" r="0" b="0"/>
            <wp:docPr id="1525438350" name="Picture 1525438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5438350"/>
                    <pic:cNvPicPr/>
                  </pic:nvPicPr>
                  <pic:blipFill>
                    <a:blip r:embed="rId19">
                      <a:extLst>
                        <a:ext uri="{28A0092B-C50C-407E-A947-70E740481C1C}">
                          <a14:useLocalDpi xmlns:a14="http://schemas.microsoft.com/office/drawing/2010/main" val="0"/>
                        </a:ext>
                      </a:extLst>
                    </a:blip>
                    <a:stretch>
                      <a:fillRect/>
                    </a:stretch>
                  </pic:blipFill>
                  <pic:spPr>
                    <a:xfrm>
                      <a:off x="0" y="0"/>
                      <a:ext cx="4572000" cy="285750"/>
                    </a:xfrm>
                    <a:prstGeom prst="rect">
                      <a:avLst/>
                    </a:prstGeom>
                  </pic:spPr>
                </pic:pic>
              </a:graphicData>
            </a:graphic>
          </wp:inline>
        </w:drawing>
      </w:r>
    </w:p>
    <w:p w14:paraId="78DC22A0" w14:textId="6531D494" w:rsidR="5AD5CA1E" w:rsidRDefault="5AD5CA1E" w:rsidP="004F4380">
      <w:pPr>
        <w:pStyle w:val="Header"/>
        <w:jc w:val="both"/>
      </w:pPr>
      <w:r>
        <w:t xml:space="preserve">Y según </w:t>
      </w:r>
      <w:proofErr w:type="spellStart"/>
      <w:r>
        <w:t>wolfram</w:t>
      </w:r>
      <w:proofErr w:type="spellEnd"/>
      <w:r>
        <w:t xml:space="preserve"> es: </w:t>
      </w:r>
    </w:p>
    <w:p w14:paraId="1A0EA4A3" w14:textId="7A17B46C" w:rsidR="5AD5CA1E" w:rsidRDefault="5AD5CA1E" w:rsidP="004F4380">
      <w:pPr>
        <w:pStyle w:val="Header"/>
        <w:jc w:val="both"/>
      </w:pPr>
      <w:r>
        <w:drawing>
          <wp:inline distT="0" distB="0" distL="0" distR="0" wp14:anchorId="0EB1356D" wp14:editId="3EABD9D2">
            <wp:extent cx="1314450" cy="581025"/>
            <wp:effectExtent l="0" t="0" r="0" b="0"/>
            <wp:docPr id="1474525878" name="Picture 1474525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525878"/>
                    <pic:cNvPicPr/>
                  </pic:nvPicPr>
                  <pic:blipFill>
                    <a:blip r:embed="rId20">
                      <a:extLst>
                        <a:ext uri="{28A0092B-C50C-407E-A947-70E740481C1C}">
                          <a14:useLocalDpi xmlns:a14="http://schemas.microsoft.com/office/drawing/2010/main" val="0"/>
                        </a:ext>
                      </a:extLst>
                    </a:blip>
                    <a:stretch>
                      <a:fillRect/>
                    </a:stretch>
                  </pic:blipFill>
                  <pic:spPr>
                    <a:xfrm>
                      <a:off x="0" y="0"/>
                      <a:ext cx="1314450" cy="581025"/>
                    </a:xfrm>
                    <a:prstGeom prst="rect">
                      <a:avLst/>
                    </a:prstGeom>
                  </pic:spPr>
                </pic:pic>
              </a:graphicData>
            </a:graphic>
          </wp:inline>
        </w:drawing>
      </w:r>
    </w:p>
    <w:p w14:paraId="4D26E6D1" w14:textId="7D37B238" w:rsidR="5AD5CA1E" w:rsidRDefault="5AD5CA1E" w:rsidP="004F4380">
      <w:pPr>
        <w:pStyle w:val="Header"/>
        <w:jc w:val="both"/>
      </w:pPr>
      <w:r>
        <w:t>Lo que se ha de hacer para encontrar la otra raíz es cambiar el signo de x, obteniendo como resultado las dos raíces de la función.</w:t>
      </w:r>
    </w:p>
    <w:p w14:paraId="11883CEB" w14:textId="4454529E" w:rsidR="20D4CA4A" w:rsidRDefault="20D4CA4A" w:rsidP="004F4380">
      <w:pPr>
        <w:pStyle w:val="Header"/>
        <w:jc w:val="both"/>
      </w:pPr>
    </w:p>
    <w:p w14:paraId="4B41A6C1" w14:textId="4B0F68F5" w:rsidR="006464BA" w:rsidRDefault="000A75CE" w:rsidP="004F4380">
      <w:pPr>
        <w:pStyle w:val="Heading3"/>
        <w:jc w:val="both"/>
      </w:pPr>
      <w:r>
        <w:t xml:space="preserve">Gráfica de relación </w:t>
      </w:r>
      <m:oMath>
        <m:sSub>
          <m:sSubPr>
            <m:ctrlPr>
              <w:rPr>
                <w:rFonts w:ascii="Cambria Math" w:hAnsi="Cambria Math"/>
                <w:i/>
              </w:rPr>
            </m:ctrlPr>
          </m:sSubPr>
          <m:e>
            <m:r>
              <w:rPr>
                <w:rFonts w:ascii="Cambria Math" w:hAnsi="Cambria Math"/>
              </w:rPr>
              <m:t>ε</m:t>
            </m:r>
          </m:e>
          <m:sub>
            <m:r>
              <w:rPr>
                <w:rFonts w:ascii="Cambria Math" w:hAnsi="Cambria Math"/>
              </w:rPr>
              <m:t>i+1</m:t>
            </m:r>
          </m:sub>
        </m:sSub>
      </m:oMath>
      <w:r w:rsidR="00956772">
        <w:t xml:space="preserve"> y </w:t>
      </w:r>
      <m:oMath>
        <m:sSub>
          <m:sSubPr>
            <m:ctrlPr>
              <w:rPr>
                <w:rFonts w:ascii="Cambria Math" w:hAnsi="Cambria Math"/>
                <w:i/>
              </w:rPr>
            </m:ctrlPr>
          </m:sSubPr>
          <m:e>
            <m:r>
              <w:rPr>
                <w:rFonts w:ascii="Cambria Math" w:hAnsi="Cambria Math"/>
              </w:rPr>
              <m:t>ε</m:t>
            </m:r>
          </m:e>
          <m:sub>
            <m:r>
              <w:rPr>
                <w:rFonts w:ascii="Cambria Math" w:hAnsi="Cambria Math"/>
              </w:rPr>
              <m:t>i</m:t>
            </m:r>
          </m:sub>
        </m:sSub>
      </m:oMath>
    </w:p>
    <w:p w14:paraId="59A7ED88" w14:textId="216924BB" w:rsidR="00A33B92" w:rsidRPr="00A33B92" w:rsidRDefault="00012A9E" w:rsidP="004F4380">
      <w:pPr>
        <w:jc w:val="both"/>
      </w:pPr>
      <w:r>
        <w:t xml:space="preserve">La relación del error presenta una </w:t>
      </w:r>
      <w:r w:rsidR="008F08B8">
        <w:t xml:space="preserve">tendencia lineal, </w:t>
      </w:r>
      <w:r w:rsidR="00161481">
        <w:t>con tendencia a cero.</w:t>
      </w:r>
    </w:p>
    <w:p w14:paraId="293A5672" w14:textId="541FC990" w:rsidR="00AC3EFA" w:rsidRDefault="00FF0D4F" w:rsidP="004F4380">
      <w:pPr>
        <w:jc w:val="both"/>
      </w:pPr>
      <w:r>
        <w:drawing>
          <wp:inline distT="0" distB="0" distL="0" distR="0" wp14:anchorId="62847DF0" wp14:editId="5599F689">
            <wp:extent cx="5657850" cy="2400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21">
                      <a:extLst>
                        <a:ext uri="{28A0092B-C50C-407E-A947-70E740481C1C}">
                          <a14:useLocalDpi xmlns:a14="http://schemas.microsoft.com/office/drawing/2010/main" val="0"/>
                        </a:ext>
                      </a:extLst>
                    </a:blip>
                    <a:stretch>
                      <a:fillRect/>
                    </a:stretch>
                  </pic:blipFill>
                  <pic:spPr>
                    <a:xfrm>
                      <a:off x="0" y="0"/>
                      <a:ext cx="5657850" cy="2400300"/>
                    </a:xfrm>
                    <a:prstGeom prst="rect">
                      <a:avLst/>
                    </a:prstGeom>
                  </pic:spPr>
                </pic:pic>
              </a:graphicData>
            </a:graphic>
          </wp:inline>
        </w:drawing>
      </w:r>
    </w:p>
    <w:p w14:paraId="3BF5790D" w14:textId="2187D7BA" w:rsidR="00AC3EFA" w:rsidRDefault="00AC3EFA" w:rsidP="004F4380">
      <w:pPr>
        <w:pStyle w:val="Heading3"/>
        <w:jc w:val="both"/>
      </w:pPr>
      <w:r>
        <w:t>Gráfica de Tolerancia y Número de Iteraciones</w:t>
      </w:r>
    </w:p>
    <w:p w14:paraId="736BC7F8" w14:textId="05644EC0" w:rsidR="00AC3EFA" w:rsidRDefault="00173F19" w:rsidP="004F4380">
      <w:pPr>
        <w:jc w:val="both"/>
      </w:pPr>
      <w:r>
        <w:t xml:space="preserve">Tolerancia es </w:t>
      </w:r>
      <w:r w:rsidR="00472681">
        <w:t>un umbral</w:t>
      </w:r>
      <w:r>
        <w:t xml:space="preserve"> </w:t>
      </w:r>
      <w:r w:rsidR="00472681">
        <w:t xml:space="preserve">que al ser superado el </w:t>
      </w:r>
      <w:r w:rsidR="0062159B">
        <w:t>detiene las iteraciones del algoritmo</w:t>
      </w:r>
      <w:r w:rsidR="007044ED">
        <w:t xml:space="preserve"> </w:t>
      </w:r>
      <w:r w:rsidR="00B5188D">
        <w:t>que,</w:t>
      </w:r>
      <w:r w:rsidR="007044ED">
        <w:t xml:space="preserve"> al ser contrastado con las iteraciones</w:t>
      </w:r>
      <w:r w:rsidR="00E7577B">
        <w:t>, muestra el compo</w:t>
      </w:r>
      <w:r w:rsidR="00C41322">
        <w:t xml:space="preserve">rtamiento de las iteraciones cuando </w:t>
      </w:r>
      <w:r w:rsidR="00BE3368">
        <w:t>la diferencia del error varía.</w:t>
      </w:r>
    </w:p>
    <w:p w14:paraId="349ACF9E" w14:textId="4A9CFE75" w:rsidR="0037215F" w:rsidRDefault="0037215F" w:rsidP="0037215F">
      <w:pPr>
        <w:pStyle w:val="Header"/>
      </w:pPr>
      <w:r>
        <w:t xml:space="preserve">En este caso </w:t>
      </w:r>
      <w:r w:rsidR="004E64CD">
        <w:t>entre más pequeño es el valor de la tolerancia, más iteraciones se requieren</w:t>
      </w:r>
      <w:r w:rsidR="00375310">
        <w:t>, Trazando así una curva asíntota al eje de las ordenadas.</w:t>
      </w:r>
    </w:p>
    <w:p w14:paraId="56DF757C" w14:textId="77777777" w:rsidR="00CE5E99" w:rsidRPr="0037215F" w:rsidRDefault="00CE5E99" w:rsidP="0037215F">
      <w:pPr>
        <w:pStyle w:val="Header"/>
      </w:pPr>
    </w:p>
    <w:p w14:paraId="50023BC5" w14:textId="03B40A04" w:rsidR="00CE5E99" w:rsidRDefault="00B37B9C" w:rsidP="0037215F">
      <w:pPr>
        <w:pStyle w:val="Header"/>
      </w:pPr>
      <w:r>
        <w:rPr>
          <w:lang w:val="en-US" w:eastAsia="ja-JP"/>
        </w:rPr>
        <mc:AlternateContent>
          <mc:Choice Requires="wps">
            <w:drawing>
              <wp:anchor distT="45720" distB="45720" distL="114300" distR="114300" simplePos="0" relativeHeight="251658240" behindDoc="0" locked="0" layoutInCell="1" allowOverlap="1" wp14:anchorId="32E2D4A0" wp14:editId="22BB8738">
                <wp:simplePos x="0" y="0"/>
                <wp:positionH relativeFrom="column">
                  <wp:posOffset>1552575</wp:posOffset>
                </wp:positionH>
                <wp:positionV relativeFrom="paragraph">
                  <wp:posOffset>2695575</wp:posOffset>
                </wp:positionV>
                <wp:extent cx="828675" cy="200025"/>
                <wp:effectExtent l="0" t="0" r="9525"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0002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0FC40156" w14:textId="0A375232" w:rsidR="00B37B9C" w:rsidRPr="00B37B9C" w:rsidRDefault="00B37B9C">
                            <w:pPr>
                              <w:rPr>
                                <w:rFonts w:asciiTheme="minorHAnsi" w:hAnsiTheme="minorHAnsi" w:cstheme="minorHAnsi"/>
                                <w:sz w:val="16"/>
                                <w:szCs w:val="16"/>
                              </w:rPr>
                            </w:pPr>
                            <w:r w:rsidRPr="00B37B9C">
                              <w:rPr>
                                <w:rFonts w:asciiTheme="minorHAnsi" w:hAnsiTheme="minorHAnsi" w:cstheme="minorHAnsi"/>
                                <w:sz w:val="16"/>
                                <w:szCs w:val="16"/>
                              </w:rPr>
                              <w:t>Tolerancia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E2D4A0" id="_x0000_t202" coordsize="21600,21600" o:spt="202" path="m,l,21600r21600,l21600,xe">
                <v:stroke joinstyle="miter"/>
                <v:path gradientshapeok="t" o:connecttype="rect"/>
              </v:shapetype>
              <v:shape id="Cuadro de texto 2" o:spid="_x0000_s1026" type="#_x0000_t202" style="position:absolute;margin-left:122.25pt;margin-top:212.25pt;width:65.25pt;height:15.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" fillcolor="white [3201]" stroked="f" strokeweight="1pt">
                <v:textbox>
                  <w:txbxContent>
                    <w:p w14:paraId="0FC40156" w14:textId="0A375232" w:rsidR="00B37B9C" w:rsidRPr="00B37B9C" w:rsidRDefault="00B37B9C">
                      <w:pPr>
                        <w:rPr>
                          <w:rFonts w:asciiTheme="minorHAnsi" w:hAnsiTheme="minorHAnsi" w:cstheme="minorHAnsi"/>
                          <w:sz w:val="16"/>
                          <w:szCs w:val="16"/>
                        </w:rPr>
                      </w:pPr>
                      <w:r w:rsidRPr="00B37B9C">
                        <w:rPr>
                          <w:rFonts w:asciiTheme="minorHAnsi" w:hAnsiTheme="minorHAnsi" w:cstheme="minorHAnsi"/>
                          <w:sz w:val="16"/>
                          <w:szCs w:val="16"/>
                        </w:rPr>
                        <w:t>Tolerancia</w:t>
                      </w:r>
                    </w:p>
                  </w:txbxContent>
                </v:textbox>
              </v:shape>
            </w:pict>
          </mc:Fallback>
        </mc:AlternateContent>
      </w:r>
      <w:r w:rsidR="0037215F">
        <w:rPr>
          <w:lang w:val="en-US" w:eastAsia="ja-JP"/>
        </w:rPr>
        <w:drawing>
          <wp:inline distT="0" distB="0" distL="0" distR="0" wp14:anchorId="5AE541C1" wp14:editId="23C956EA">
            <wp:extent cx="2714625" cy="301397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1806" cy="3021945"/>
                    </a:xfrm>
                    <a:prstGeom prst="rect">
                      <a:avLst/>
                    </a:prstGeom>
                  </pic:spPr>
                </pic:pic>
              </a:graphicData>
            </a:graphic>
          </wp:inline>
        </w:drawing>
      </w:r>
    </w:p>
    <w:p w14:paraId="2CF0E112" w14:textId="77777777" w:rsidR="00CE5E99" w:rsidRDefault="00CE5E99" w:rsidP="00CE5E99">
      <w:pPr>
        <w:pStyle w:val="Header"/>
      </w:pPr>
      <w:r>
        <w:br w:type="page"/>
      </w:r>
    </w:p>
    <w:p w14:paraId="26CF8F2A" w14:textId="77777777" w:rsidR="0037215F" w:rsidRPr="0037215F" w:rsidRDefault="0037215F" w:rsidP="0037215F">
      <w:pPr>
        <w:pStyle w:val="Header"/>
      </w:pPr>
    </w:p>
    <w:p w14:paraId="71608470" w14:textId="77777777" w:rsidR="00B5188D" w:rsidRPr="00B5188D" w:rsidRDefault="00B5188D" w:rsidP="004F4380">
      <w:pPr>
        <w:pStyle w:val="Header"/>
        <w:jc w:val="both"/>
      </w:pPr>
    </w:p>
    <w:p w14:paraId="69031C0C" w14:textId="0AA654C0" w:rsidR="00490B27" w:rsidRDefault="00490B27" w:rsidP="004F4380">
      <w:pPr>
        <w:pStyle w:val="Heading3"/>
        <w:jc w:val="both"/>
      </w:pPr>
      <w:r>
        <w:t xml:space="preserve">Punto </w:t>
      </w:r>
      <w:r w:rsidR="0054188A">
        <w:t>Fijo</w:t>
      </w:r>
      <w:r>
        <w:t xml:space="preserve"> vs </w:t>
      </w:r>
      <w:r w:rsidR="0054188A">
        <w:t>Bisección</w:t>
      </w:r>
    </w:p>
    <w:p w14:paraId="7B211556" w14:textId="77777777" w:rsidR="005C6673" w:rsidRPr="005C6673" w:rsidRDefault="005C6673" w:rsidP="005C6673"/>
    <w:tbl>
      <w:tblPr>
        <w:tblStyle w:val="TableGrid"/>
        <w:tblW w:w="0" w:type="auto"/>
        <w:tblLook w:val="04A0" w:firstRow="1" w:lastRow="0" w:firstColumn="1" w:lastColumn="0" w:noHBand="0" w:noVBand="1"/>
      </w:tblPr>
      <w:tblGrid>
        <w:gridCol w:w="4805"/>
        <w:gridCol w:w="5651"/>
      </w:tblGrid>
      <w:tr w:rsidR="0016381F" w14:paraId="43B06905" w14:textId="77777777" w:rsidTr="005C6235">
        <w:tc>
          <w:tcPr>
            <w:tcW w:w="5228" w:type="dxa"/>
          </w:tcPr>
          <w:p w14:paraId="7F3C45CA" w14:textId="75A30C7C" w:rsidR="005C6235" w:rsidRPr="005C6235" w:rsidRDefault="005C6235" w:rsidP="0016381F">
            <w:pPr>
              <w:jc w:val="center"/>
              <w:rPr>
                <w:b/>
                <w:bCs/>
              </w:rPr>
            </w:pPr>
            <w:r w:rsidRPr="005C6235">
              <w:rPr>
                <w:b/>
                <w:bCs/>
              </w:rPr>
              <w:t>Punto Fijo</w:t>
            </w:r>
          </w:p>
        </w:tc>
        <w:tc>
          <w:tcPr>
            <w:tcW w:w="5228" w:type="dxa"/>
          </w:tcPr>
          <w:p w14:paraId="464E44C1" w14:textId="0DB1386F" w:rsidR="005C6235" w:rsidRPr="005C6235" w:rsidRDefault="005C6235" w:rsidP="0016381F">
            <w:pPr>
              <w:jc w:val="center"/>
              <w:rPr>
                <w:b/>
                <w:bCs/>
              </w:rPr>
            </w:pPr>
            <w:r w:rsidRPr="005C6235">
              <w:rPr>
                <w:b/>
                <w:bCs/>
              </w:rPr>
              <w:t>Bisección</w:t>
            </w:r>
          </w:p>
        </w:tc>
      </w:tr>
      <w:tr w:rsidR="0016381F" w14:paraId="12A36F8B" w14:textId="77777777" w:rsidTr="005C6235">
        <w:tc>
          <w:tcPr>
            <w:tcW w:w="5228" w:type="dxa"/>
          </w:tcPr>
          <w:p w14:paraId="61B9B48A" w14:textId="3264815D" w:rsidR="005C6235" w:rsidRDefault="004D5E55" w:rsidP="004F4380">
            <w:pPr>
              <w:jc w:val="both"/>
            </w:pPr>
            <w:r>
              <w:drawing>
                <wp:inline distT="0" distB="0" distL="0" distR="0" wp14:anchorId="54C3AA72" wp14:editId="3485467D">
                  <wp:extent cx="3000375" cy="1272886"/>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21">
                            <a:extLst>
                              <a:ext uri="{28A0092B-C50C-407E-A947-70E740481C1C}">
                                <a14:useLocalDpi xmlns:a14="http://schemas.microsoft.com/office/drawing/2010/main" val="0"/>
                              </a:ext>
                            </a:extLst>
                          </a:blip>
                          <a:stretch>
                            <a:fillRect/>
                          </a:stretch>
                        </pic:blipFill>
                        <pic:spPr>
                          <a:xfrm>
                            <a:off x="0" y="0"/>
                            <a:ext cx="3000375" cy="1272886"/>
                          </a:xfrm>
                          <a:prstGeom prst="rect">
                            <a:avLst/>
                          </a:prstGeom>
                        </pic:spPr>
                      </pic:pic>
                    </a:graphicData>
                  </a:graphic>
                </wp:inline>
              </w:drawing>
            </w:r>
          </w:p>
        </w:tc>
        <w:tc>
          <w:tcPr>
            <w:tcW w:w="5228" w:type="dxa"/>
          </w:tcPr>
          <w:p w14:paraId="2C4FF62A" w14:textId="1D11A2EC" w:rsidR="005C6235" w:rsidRDefault="004D21AD" w:rsidP="004F4380">
            <w:pPr>
              <w:jc w:val="both"/>
            </w:pPr>
            <w:r>
              <w:drawing>
                <wp:inline distT="0" distB="0" distL="0" distR="0" wp14:anchorId="48A4080F" wp14:editId="7C09B964">
                  <wp:extent cx="2859314" cy="1219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23">
                            <a:extLst>
                              <a:ext uri="{28A0092B-C50C-407E-A947-70E740481C1C}">
                                <a14:useLocalDpi xmlns:a14="http://schemas.microsoft.com/office/drawing/2010/main" val="0"/>
                              </a:ext>
                            </a:extLst>
                          </a:blip>
                          <a:stretch>
                            <a:fillRect/>
                          </a:stretch>
                        </pic:blipFill>
                        <pic:spPr>
                          <a:xfrm>
                            <a:off x="0" y="0"/>
                            <a:ext cx="2859314" cy="1219200"/>
                          </a:xfrm>
                          <a:prstGeom prst="rect">
                            <a:avLst/>
                          </a:prstGeom>
                        </pic:spPr>
                      </pic:pic>
                    </a:graphicData>
                  </a:graphic>
                </wp:inline>
              </w:drawing>
            </w:r>
          </w:p>
        </w:tc>
      </w:tr>
      <w:tr w:rsidR="0016381F" w14:paraId="12E08D24" w14:textId="77777777" w:rsidTr="005C6235">
        <w:tc>
          <w:tcPr>
            <w:tcW w:w="5228" w:type="dxa"/>
          </w:tcPr>
          <w:p w14:paraId="6C471AED" w14:textId="6DE11C4C" w:rsidR="00986309" w:rsidRDefault="00030FE3" w:rsidP="004F4380">
            <w:pPr>
              <w:jc w:val="both"/>
              <w:rPr>
                <w:noProof/>
              </w:rPr>
            </w:pPr>
            <w:r>
              <w:rPr>
                <w:noProof/>
              </w:rPr>
              <w:drawing>
                <wp:inline distT="0" distB="0" distL="0" distR="0" wp14:anchorId="55FD52A2" wp14:editId="44EB7428">
                  <wp:extent cx="1495425" cy="166032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24">
                            <a:extLst>
                              <a:ext uri="{28A0092B-C50C-407E-A947-70E740481C1C}">
                                <a14:useLocalDpi xmlns:a14="http://schemas.microsoft.com/office/drawing/2010/main" val="0"/>
                              </a:ext>
                            </a:extLst>
                          </a:blip>
                          <a:stretch>
                            <a:fillRect/>
                          </a:stretch>
                        </pic:blipFill>
                        <pic:spPr>
                          <a:xfrm>
                            <a:off x="0" y="0"/>
                            <a:ext cx="1495425" cy="1660328"/>
                          </a:xfrm>
                          <a:prstGeom prst="rect">
                            <a:avLst/>
                          </a:prstGeom>
                        </pic:spPr>
                      </pic:pic>
                    </a:graphicData>
                  </a:graphic>
                </wp:inline>
              </w:drawing>
            </w:r>
            <w:r w:rsidR="00394373">
              <w:rPr>
                <w:noProof/>
              </w:rPr>
              <w:t>Tolerancia vs Iteraciones</w:t>
            </w:r>
          </w:p>
        </w:tc>
        <w:tc>
          <w:tcPr>
            <w:tcW w:w="5228" w:type="dxa"/>
          </w:tcPr>
          <w:p w14:paraId="7EE0D88D" w14:textId="09EF1BA7" w:rsidR="00986309" w:rsidRDefault="00030FE3" w:rsidP="004F4380">
            <w:pPr>
              <w:jc w:val="both"/>
              <w:rPr>
                <w:noProof/>
              </w:rPr>
            </w:pPr>
            <w:r>
              <w:rPr>
                <w:noProof/>
              </w:rPr>
              <w:drawing>
                <wp:inline distT="0" distB="0" distL="0" distR="0" wp14:anchorId="4CA7F13B" wp14:editId="782F5EE9">
                  <wp:extent cx="1514475" cy="168147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25">
                            <a:extLst>
                              <a:ext uri="{28A0092B-C50C-407E-A947-70E740481C1C}">
                                <a14:useLocalDpi xmlns:a14="http://schemas.microsoft.com/office/drawing/2010/main" val="0"/>
                              </a:ext>
                            </a:extLst>
                          </a:blip>
                          <a:stretch>
                            <a:fillRect/>
                          </a:stretch>
                        </pic:blipFill>
                        <pic:spPr>
                          <a:xfrm>
                            <a:off x="0" y="0"/>
                            <a:ext cx="1514475" cy="1681479"/>
                          </a:xfrm>
                          <a:prstGeom prst="rect">
                            <a:avLst/>
                          </a:prstGeom>
                        </pic:spPr>
                      </pic:pic>
                    </a:graphicData>
                  </a:graphic>
                </wp:inline>
              </w:drawing>
            </w:r>
            <w:r w:rsidR="00394373">
              <w:rPr>
                <w:noProof/>
              </w:rPr>
              <w:t xml:space="preserve"> Tolerancia vs Iteraciones</w:t>
            </w:r>
          </w:p>
        </w:tc>
      </w:tr>
      <w:tr w:rsidR="0016381F" w14:paraId="0EA76B5F" w14:textId="77777777" w:rsidTr="005C6235">
        <w:tc>
          <w:tcPr>
            <w:tcW w:w="5228" w:type="dxa"/>
          </w:tcPr>
          <w:p w14:paraId="4B93518E" w14:textId="6800A759" w:rsidR="00986309" w:rsidRDefault="0016381F" w:rsidP="004F4380">
            <w:pPr>
              <w:jc w:val="both"/>
              <w:rPr>
                <w:noProof/>
              </w:rPr>
            </w:pPr>
            <w:r>
              <w:drawing>
                <wp:inline distT="0" distB="0" distL="0" distR="0" wp14:anchorId="7C20F6F7" wp14:editId="66834D7F">
                  <wp:extent cx="2905125" cy="5986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26">
                            <a:extLst>
                              <a:ext uri="{28A0092B-C50C-407E-A947-70E740481C1C}">
                                <a14:useLocalDpi xmlns:a14="http://schemas.microsoft.com/office/drawing/2010/main" val="0"/>
                              </a:ext>
                            </a:extLst>
                          </a:blip>
                          <a:stretch>
                            <a:fillRect/>
                          </a:stretch>
                        </pic:blipFill>
                        <pic:spPr>
                          <a:xfrm>
                            <a:off x="0" y="0"/>
                            <a:ext cx="2905125" cy="598670"/>
                          </a:xfrm>
                          <a:prstGeom prst="rect">
                            <a:avLst/>
                          </a:prstGeom>
                        </pic:spPr>
                      </pic:pic>
                    </a:graphicData>
                  </a:graphic>
                </wp:inline>
              </w:drawing>
            </w:r>
          </w:p>
        </w:tc>
        <w:tc>
          <w:tcPr>
            <w:tcW w:w="5228" w:type="dxa"/>
          </w:tcPr>
          <w:p w14:paraId="6DAC8641" w14:textId="61987658" w:rsidR="00986309" w:rsidRDefault="00D67A69" w:rsidP="004F4380">
            <w:pPr>
              <w:jc w:val="both"/>
              <w:rPr>
                <w:noProof/>
              </w:rPr>
            </w:pPr>
            <w:r>
              <w:drawing>
                <wp:inline distT="0" distB="0" distL="0" distR="0" wp14:anchorId="3100EF01" wp14:editId="6FE9C301">
                  <wp:extent cx="3552825" cy="36300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27">
                            <a:extLst>
                              <a:ext uri="{28A0092B-C50C-407E-A947-70E740481C1C}">
                                <a14:useLocalDpi xmlns:a14="http://schemas.microsoft.com/office/drawing/2010/main" val="0"/>
                              </a:ext>
                            </a:extLst>
                          </a:blip>
                          <a:stretch>
                            <a:fillRect/>
                          </a:stretch>
                        </pic:blipFill>
                        <pic:spPr>
                          <a:xfrm>
                            <a:off x="0" y="0"/>
                            <a:ext cx="3552825" cy="363006"/>
                          </a:xfrm>
                          <a:prstGeom prst="rect">
                            <a:avLst/>
                          </a:prstGeom>
                        </pic:spPr>
                      </pic:pic>
                    </a:graphicData>
                  </a:graphic>
                </wp:inline>
              </w:drawing>
            </w:r>
          </w:p>
        </w:tc>
      </w:tr>
    </w:tbl>
    <w:p w14:paraId="2A0E0B77" w14:textId="352FEF6C" w:rsidR="0054188A" w:rsidRPr="0054188A" w:rsidRDefault="0054188A" w:rsidP="0054188A"/>
    <w:p w14:paraId="09AF283D" w14:textId="4A147030" w:rsidR="000B58E9" w:rsidRDefault="005179F1" w:rsidP="005179F1">
      <w:pPr>
        <w:pStyle w:val="Heading2"/>
      </w:pPr>
      <w:r>
        <w:t>R</w:t>
      </w:r>
      <w:r w:rsidR="00914AFB">
        <w:t>esultados</w:t>
      </w:r>
    </w:p>
    <w:p w14:paraId="08A3CD63" w14:textId="3C966708" w:rsidR="00914AFB" w:rsidRPr="00DB187B" w:rsidRDefault="30112861" w:rsidP="00293C5C">
      <w:pPr>
        <w:rPr>
          <w:lang w:val="es-MX"/>
        </w:rPr>
      </w:pPr>
      <w:r w:rsidRPr="00DB187B">
        <w:rPr>
          <w:lang w:val="es-MX"/>
        </w:rPr>
        <w:t>Primero, se debe de tener en cuenta que las restricciones planteadas por el m</w:t>
      </w:r>
      <w:r>
        <w:rPr>
          <w:lang w:val="es-MX"/>
        </w:rPr>
        <w:t>étodo de punto fijo son más sugerencias que restricciones en sí. Habrá algunas funciones que no cumplen con las restricciones estrictamente</w:t>
      </w:r>
      <w:r w:rsidR="001814FC">
        <w:rPr>
          <w:lang w:val="es-MX"/>
        </w:rPr>
        <w:t>,</w:t>
      </w:r>
      <w:r>
        <w:rPr>
          <w:lang w:val="es-MX"/>
        </w:rPr>
        <w:t xml:space="preserve"> pero si se aproximan. Esto puede ser suficiente para que se puedan realizar por el método. </w:t>
      </w:r>
    </w:p>
    <w:p w14:paraId="0F0B06DD" w14:textId="77777777" w:rsidR="0035739D" w:rsidRPr="006E07D1" w:rsidRDefault="30112861" w:rsidP="00293C5C">
      <w:pPr>
        <w:jc w:val="center"/>
        <w:rPr>
          <w:u w:val="single"/>
          <w:lang w:val="es-MX"/>
        </w:rPr>
      </w:pPr>
      <w:r w:rsidRPr="006E07D1">
        <w:rPr>
          <w:b/>
          <w:lang w:val="es-MX"/>
        </w:rPr>
        <w:t>Resultados</w:t>
      </w:r>
      <w:r>
        <w:rPr>
          <w:lang w:val="es-MX"/>
        </w:rPr>
        <w:t xml:space="preserve"> -&gt; g(x) = cos(2x) con intervalo (0, 3/2)</w:t>
      </w:r>
    </w:p>
    <w:p w14:paraId="35131318" w14:textId="75A83E22" w:rsidR="00914AFB" w:rsidRDefault="00293C5C" w:rsidP="00293C5C">
      <w:pPr>
        <w:rPr>
          <w:lang w:val="es-MX"/>
        </w:rPr>
      </w:pPr>
      <w:r>
        <w:rPr>
          <w:noProof/>
        </w:rPr>
        <w:drawing>
          <wp:inline distT="0" distB="0" distL="0" distR="0" wp14:anchorId="26FDC2D3" wp14:editId="55CD267F">
            <wp:extent cx="5610224" cy="1790700"/>
            <wp:effectExtent l="0" t="0" r="9525" b="0"/>
            <wp:docPr id="47" name="Imagen 47" descr="C:\Users\USER\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7"/>
                    <pic:cNvPicPr/>
                  </pic:nvPicPr>
                  <pic:blipFill>
                    <a:blip r:embed="rId28">
                      <a:extLst>
                        <a:ext uri="{28A0092B-C50C-407E-A947-70E740481C1C}">
                          <a14:useLocalDpi xmlns:a14="http://schemas.microsoft.com/office/drawing/2010/main" val="0"/>
                        </a:ext>
                      </a:extLst>
                    </a:blip>
                    <a:stretch>
                      <a:fillRect/>
                    </a:stretch>
                  </pic:blipFill>
                  <pic:spPr>
                    <a:xfrm>
                      <a:off x="0" y="0"/>
                      <a:ext cx="5610224" cy="1790700"/>
                    </a:xfrm>
                    <a:prstGeom prst="rect">
                      <a:avLst/>
                    </a:prstGeom>
                  </pic:spPr>
                </pic:pic>
              </a:graphicData>
            </a:graphic>
          </wp:inline>
        </w:drawing>
      </w:r>
    </w:p>
    <w:p w14:paraId="37D04C25" w14:textId="77777777" w:rsidR="00914AFB" w:rsidRDefault="30112861" w:rsidP="00293C5C">
      <w:pPr>
        <w:rPr>
          <w:lang w:val="es-MX"/>
        </w:rPr>
      </w:pPr>
      <w:r>
        <w:rPr>
          <w:lang w:val="es-MX"/>
        </w:rPr>
        <w:t>Tomando en cuenta las restricciones de punto fijo, los resultados se aproximan, pero no cumplen con ellas.</w:t>
      </w:r>
    </w:p>
    <w:p w14:paraId="4D060BC5" w14:textId="3E941F38" w:rsidR="00914AFB" w:rsidRDefault="30112861" w:rsidP="00293C5C">
      <w:pPr>
        <w:rPr>
          <w:lang w:val="es-MX"/>
        </w:rPr>
      </w:pPr>
      <w:r>
        <w:rPr>
          <w:lang w:val="es-MX"/>
        </w:rPr>
        <w:t xml:space="preserve">Calculando la raíz sin tener en cuenta el método de </w:t>
      </w:r>
      <w:proofErr w:type="spellStart"/>
      <w:r w:rsidR="00F240C5">
        <w:rPr>
          <w:lang w:val="es-MX"/>
        </w:rPr>
        <w:t>Stefenssen</w:t>
      </w:r>
      <w:proofErr w:type="spellEnd"/>
      <w:r>
        <w:rPr>
          <w:lang w:val="es-MX"/>
        </w:rPr>
        <w:t>, nos un valor indeterminado:</w:t>
      </w:r>
    </w:p>
    <w:p w14:paraId="7BFE66B8" w14:textId="4255FAC0" w:rsidR="00914AFB" w:rsidRDefault="00293C5C" w:rsidP="00293C5C">
      <w:pPr>
        <w:rPr>
          <w:lang w:val="es-MX"/>
        </w:rPr>
      </w:pPr>
      <w:r>
        <w:rPr>
          <w:noProof/>
        </w:rPr>
        <w:drawing>
          <wp:inline distT="0" distB="0" distL="0" distR="0" wp14:anchorId="7027D917" wp14:editId="68B34372">
            <wp:extent cx="2895600" cy="5238748"/>
            <wp:effectExtent l="0" t="0" r="0" b="0"/>
            <wp:docPr id="46" name="Imagen 46" descr="C:\Users\USER\AppData\Local\Microsoft\Windows\INetCache\Content.Word\2SU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6"/>
                    <pic:cNvPicPr/>
                  </pic:nvPicPr>
                  <pic:blipFill>
                    <a:blip r:embed="rId29">
                      <a:extLst>
                        <a:ext uri="{28A0092B-C50C-407E-A947-70E740481C1C}">
                          <a14:useLocalDpi xmlns:a14="http://schemas.microsoft.com/office/drawing/2010/main" val="0"/>
                        </a:ext>
                      </a:extLst>
                    </a:blip>
                    <a:stretch>
                      <a:fillRect/>
                    </a:stretch>
                  </pic:blipFill>
                  <pic:spPr>
                    <a:xfrm>
                      <a:off x="0" y="0"/>
                      <a:ext cx="2895600" cy="5238748"/>
                    </a:xfrm>
                    <a:prstGeom prst="rect">
                      <a:avLst/>
                    </a:prstGeom>
                  </pic:spPr>
                </pic:pic>
              </a:graphicData>
            </a:graphic>
          </wp:inline>
        </w:drawing>
      </w:r>
    </w:p>
    <w:p w14:paraId="69B79F19" w14:textId="77777777" w:rsidR="00914AFB" w:rsidRDefault="30112861" w:rsidP="00293C5C">
      <w:pPr>
        <w:rPr>
          <w:lang w:val="es-MX"/>
        </w:rPr>
      </w:pPr>
      <w:r>
        <w:rPr>
          <w:lang w:val="es-MX"/>
        </w:rPr>
        <w:t>Pero, al usar cierto método, podemos encontrar la raíz positiva:</w:t>
      </w:r>
    </w:p>
    <w:p w14:paraId="445F5E78" w14:textId="594D15E6" w:rsidR="00914AFB" w:rsidRDefault="00293C5C" w:rsidP="00293C5C">
      <w:pPr>
        <w:rPr>
          <w:lang w:val="es-MX"/>
        </w:rPr>
      </w:pPr>
      <w:r>
        <w:rPr>
          <w:noProof/>
        </w:rPr>
        <w:drawing>
          <wp:inline distT="0" distB="0" distL="0" distR="0" wp14:anchorId="43C02949" wp14:editId="579E3209">
            <wp:extent cx="5324474" cy="1295400"/>
            <wp:effectExtent l="0" t="0" r="9525" b="0"/>
            <wp:docPr id="45" name="Imagen 45" descr="C:\Users\USER\AppData\Local\Microsoft\Windows\INetCache\Content.Word\2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5"/>
                    <pic:cNvPicPr/>
                  </pic:nvPicPr>
                  <pic:blipFill>
                    <a:blip r:embed="rId30">
                      <a:extLst>
                        <a:ext uri="{28A0092B-C50C-407E-A947-70E740481C1C}">
                          <a14:useLocalDpi xmlns:a14="http://schemas.microsoft.com/office/drawing/2010/main" val="0"/>
                        </a:ext>
                      </a:extLst>
                    </a:blip>
                    <a:stretch>
                      <a:fillRect/>
                    </a:stretch>
                  </pic:blipFill>
                  <pic:spPr>
                    <a:xfrm>
                      <a:off x="0" y="0"/>
                      <a:ext cx="5324474" cy="1295400"/>
                    </a:xfrm>
                    <a:prstGeom prst="rect">
                      <a:avLst/>
                    </a:prstGeom>
                  </pic:spPr>
                </pic:pic>
              </a:graphicData>
            </a:graphic>
          </wp:inline>
        </w:drawing>
      </w:r>
    </w:p>
    <w:p w14:paraId="19B7FA03" w14:textId="77777777" w:rsidR="00914AFB" w:rsidRDefault="30112861" w:rsidP="00293C5C">
      <w:pPr>
        <w:rPr>
          <w:lang w:val="es-MX"/>
        </w:rPr>
      </w:pPr>
      <w:r>
        <w:rPr>
          <w:lang w:val="es-MX"/>
        </w:rPr>
        <w:t xml:space="preserve">(Tomando X0 = 0) con Error: </w:t>
      </w:r>
      <w:r w:rsidRPr="006E07D1">
        <w:rPr>
          <w:lang w:val="es-MX"/>
        </w:rPr>
        <w:t>1e-8</w:t>
      </w:r>
    </w:p>
    <w:p w14:paraId="41FF0574" w14:textId="3589952A" w:rsidR="00914AFB" w:rsidRDefault="00293C5C" w:rsidP="00293C5C">
      <w:pPr>
        <w:rPr>
          <w:lang w:val="es-MX"/>
        </w:rPr>
      </w:pPr>
      <w:r>
        <w:rPr>
          <w:noProof/>
        </w:rPr>
        <w:drawing>
          <wp:inline distT="0" distB="0" distL="0" distR="0" wp14:anchorId="3DFCBEF2" wp14:editId="1073CEF2">
            <wp:extent cx="2943225" cy="1323975"/>
            <wp:effectExtent l="0" t="0" r="9525" b="9525"/>
            <wp:docPr id="44" name="Imagen 44" descr="C:\Users\USER\AppData\Local\Microsoft\Windows\INetCache\Content.Word\2RErro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4"/>
                    <pic:cNvPicPr/>
                  </pic:nvPicPr>
                  <pic:blipFill>
                    <a:blip r:embed="rId31">
                      <a:extLst>
                        <a:ext uri="{28A0092B-C50C-407E-A947-70E740481C1C}">
                          <a14:useLocalDpi xmlns:a14="http://schemas.microsoft.com/office/drawing/2010/main" val="0"/>
                        </a:ext>
                      </a:extLst>
                    </a:blip>
                    <a:stretch>
                      <a:fillRect/>
                    </a:stretch>
                  </pic:blipFill>
                  <pic:spPr>
                    <a:xfrm>
                      <a:off x="0" y="0"/>
                      <a:ext cx="2943225" cy="1323975"/>
                    </a:xfrm>
                    <a:prstGeom prst="rect">
                      <a:avLst/>
                    </a:prstGeom>
                  </pic:spPr>
                </pic:pic>
              </a:graphicData>
            </a:graphic>
          </wp:inline>
        </w:drawing>
      </w:r>
    </w:p>
    <w:p w14:paraId="6F810E1A" w14:textId="77777777" w:rsidR="00914AFB" w:rsidRDefault="30112861" w:rsidP="00293C5C">
      <w:pPr>
        <w:rPr>
          <w:lang w:val="es-MX"/>
        </w:rPr>
      </w:pPr>
      <w:r>
        <w:rPr>
          <w:lang w:val="es-MX"/>
        </w:rPr>
        <w:t xml:space="preserve">(Tomando X0 = 0) con Error: </w:t>
      </w:r>
      <w:r w:rsidRPr="006E07D1">
        <w:rPr>
          <w:lang w:val="es-MX"/>
        </w:rPr>
        <w:t>1e-</w:t>
      </w:r>
      <w:r>
        <w:rPr>
          <w:lang w:val="es-MX"/>
        </w:rPr>
        <w:t>12</w:t>
      </w:r>
    </w:p>
    <w:p w14:paraId="4506E8EA" w14:textId="2505C538" w:rsidR="00914AFB" w:rsidRPr="006E07D1" w:rsidRDefault="00293C5C" w:rsidP="00293C5C">
      <w:pPr>
        <w:rPr>
          <w:u w:val="single"/>
          <w:lang w:val="es-MX"/>
        </w:rPr>
      </w:pPr>
      <w:r>
        <w:rPr>
          <w:noProof/>
        </w:rPr>
        <w:drawing>
          <wp:inline distT="0" distB="0" distL="0" distR="0" wp14:anchorId="24361332" wp14:editId="20559FFD">
            <wp:extent cx="5610224" cy="2428875"/>
            <wp:effectExtent l="0" t="0" r="9525" b="9525"/>
            <wp:docPr id="43" name="Imagen 43" descr="C:\Users\USER\AppData\Local\Microsoft\Windows\INetCache\Content.Word\2.1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
                    <pic:cNvPicPr/>
                  </pic:nvPicPr>
                  <pic:blipFill>
                    <a:blip r:embed="rId32">
                      <a:extLst>
                        <a:ext uri="{28A0092B-C50C-407E-A947-70E740481C1C}">
                          <a14:useLocalDpi xmlns:a14="http://schemas.microsoft.com/office/drawing/2010/main" val="0"/>
                        </a:ext>
                      </a:extLst>
                    </a:blip>
                    <a:stretch>
                      <a:fillRect/>
                    </a:stretch>
                  </pic:blipFill>
                  <pic:spPr>
                    <a:xfrm>
                      <a:off x="0" y="0"/>
                      <a:ext cx="5610224" cy="2428875"/>
                    </a:xfrm>
                    <a:prstGeom prst="rect">
                      <a:avLst/>
                    </a:prstGeom>
                  </pic:spPr>
                </pic:pic>
              </a:graphicData>
            </a:graphic>
          </wp:inline>
        </w:drawing>
      </w:r>
    </w:p>
    <w:p w14:paraId="35224162" w14:textId="77777777" w:rsidR="00914AFB" w:rsidRDefault="30112861" w:rsidP="00293C5C">
      <w:pPr>
        <w:rPr>
          <w:lang w:val="es-MX"/>
        </w:rPr>
      </w:pPr>
      <w:r>
        <w:rPr>
          <w:lang w:val="es-MX"/>
        </w:rPr>
        <w:t xml:space="preserve">(Tomando X0 = 3/2) con Error: </w:t>
      </w:r>
      <w:r w:rsidRPr="006E07D1">
        <w:rPr>
          <w:lang w:val="es-MX"/>
        </w:rPr>
        <w:t>1e-</w:t>
      </w:r>
      <w:r>
        <w:rPr>
          <w:lang w:val="es-MX"/>
        </w:rPr>
        <w:t>8</w:t>
      </w:r>
    </w:p>
    <w:p w14:paraId="7E332769" w14:textId="10DEF22F" w:rsidR="00293C5C" w:rsidRDefault="00293C5C" w:rsidP="00293C5C">
      <w:pPr>
        <w:rPr>
          <w:lang w:val="es-MX"/>
        </w:rPr>
      </w:pPr>
      <w:r>
        <w:rPr>
          <w:noProof/>
        </w:rPr>
        <w:drawing>
          <wp:inline distT="0" distB="0" distL="0" distR="0" wp14:anchorId="498B315E" wp14:editId="768CD3FC">
            <wp:extent cx="5610224" cy="2343150"/>
            <wp:effectExtent l="0" t="0" r="9525" b="0"/>
            <wp:docPr id="42" name="Imagen 42" descr="C:\Users\USER\AppData\Local\Microsoft\Windows\INetCache\Content.Word\2.1RErro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
                    <pic:cNvPicPr/>
                  </pic:nvPicPr>
                  <pic:blipFill>
                    <a:blip r:embed="rId33">
                      <a:extLst>
                        <a:ext uri="{28A0092B-C50C-407E-A947-70E740481C1C}">
                          <a14:useLocalDpi xmlns:a14="http://schemas.microsoft.com/office/drawing/2010/main" val="0"/>
                        </a:ext>
                      </a:extLst>
                    </a:blip>
                    <a:stretch>
                      <a:fillRect/>
                    </a:stretch>
                  </pic:blipFill>
                  <pic:spPr>
                    <a:xfrm>
                      <a:off x="0" y="0"/>
                      <a:ext cx="5610224" cy="2343150"/>
                    </a:xfrm>
                    <a:prstGeom prst="rect">
                      <a:avLst/>
                    </a:prstGeom>
                  </pic:spPr>
                </pic:pic>
              </a:graphicData>
            </a:graphic>
          </wp:inline>
        </w:drawing>
      </w:r>
    </w:p>
    <w:p w14:paraId="0B7BED0C" w14:textId="77777777" w:rsidR="00914AFB" w:rsidRDefault="00914AFB" w:rsidP="00293C5C">
      <w:pPr>
        <w:rPr>
          <w:lang w:val="es-MX"/>
        </w:rPr>
      </w:pPr>
    </w:p>
    <w:p w14:paraId="2C418940" w14:textId="77777777" w:rsidR="00914AFB" w:rsidRDefault="30112861" w:rsidP="00293C5C">
      <w:pPr>
        <w:rPr>
          <w:u w:val="single"/>
          <w:lang w:val="es-MX"/>
        </w:rPr>
      </w:pPr>
      <w:r>
        <w:rPr>
          <w:lang w:val="es-MX"/>
        </w:rPr>
        <w:t xml:space="preserve">(Tomando X0 = 3/2) con Error: </w:t>
      </w:r>
      <w:r w:rsidRPr="006E07D1">
        <w:rPr>
          <w:lang w:val="es-MX"/>
        </w:rPr>
        <w:t>1e-</w:t>
      </w:r>
      <w:r>
        <w:rPr>
          <w:lang w:val="es-MX"/>
        </w:rPr>
        <w:t>12</w:t>
      </w:r>
    </w:p>
    <w:p w14:paraId="693B3650" w14:textId="77777777" w:rsidR="00293C5C" w:rsidRDefault="00293C5C" w:rsidP="00293C5C">
      <w:pPr>
        <w:rPr>
          <w:u w:val="single"/>
          <w:lang w:val="es-MX"/>
        </w:rPr>
      </w:pPr>
    </w:p>
    <w:p w14:paraId="1F9F81A4" w14:textId="77777777" w:rsidR="00293C5C" w:rsidRDefault="00293C5C" w:rsidP="00293C5C">
      <w:pPr>
        <w:rPr>
          <w:u w:val="single"/>
          <w:lang w:val="es-MX"/>
        </w:rPr>
      </w:pPr>
    </w:p>
    <w:p w14:paraId="453D3D9B" w14:textId="77777777" w:rsidR="00293C5C" w:rsidRPr="006E07D1" w:rsidRDefault="00293C5C" w:rsidP="00293C5C">
      <w:pPr>
        <w:rPr>
          <w:u w:val="single"/>
          <w:lang w:val="es-MX"/>
        </w:rPr>
      </w:pPr>
    </w:p>
    <w:p w14:paraId="597132A8" w14:textId="0ECF628C" w:rsidR="00293C5C" w:rsidRPr="006E07D1" w:rsidRDefault="00293C5C" w:rsidP="00293C5C">
      <w:pPr>
        <w:jc w:val="center"/>
        <w:rPr>
          <w:u w:val="single"/>
          <w:lang w:val="es-MX"/>
        </w:rPr>
      </w:pPr>
      <w:r w:rsidRPr="006E07D1">
        <w:rPr>
          <w:b/>
          <w:lang w:val="es-MX"/>
        </w:rPr>
        <w:t>Resultados</w:t>
      </w:r>
      <w:r>
        <w:rPr>
          <w:lang w:val="es-MX"/>
        </w:rPr>
        <w:t xml:space="preserve"> -&gt; g(x) = cos(2x) con intervalo (0, 10)</w:t>
      </w:r>
      <w:r>
        <w:rPr>
          <w:noProof/>
        </w:rPr>
        <w:drawing>
          <wp:inline distT="0" distB="0" distL="0" distR="0" wp14:anchorId="7BF1B292" wp14:editId="3D536A50">
            <wp:extent cx="5610224" cy="752475"/>
            <wp:effectExtent l="0" t="0" r="9525" b="9525"/>
            <wp:docPr id="41" name="Imagen 41" descr="C:\Users\USER\AppData\Local\Microsoft\Windows\INetCache\Content.Word\2c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pic:nvPicPr>
                  <pic:blipFill>
                    <a:blip r:embed="rId34">
                      <a:extLst>
                        <a:ext uri="{28A0092B-C50C-407E-A947-70E740481C1C}">
                          <a14:useLocalDpi xmlns:a14="http://schemas.microsoft.com/office/drawing/2010/main" val="0"/>
                        </a:ext>
                      </a:extLst>
                    </a:blip>
                    <a:stretch>
                      <a:fillRect/>
                    </a:stretch>
                  </pic:blipFill>
                  <pic:spPr>
                    <a:xfrm>
                      <a:off x="0" y="0"/>
                      <a:ext cx="5610224" cy="752475"/>
                    </a:xfrm>
                    <a:prstGeom prst="rect">
                      <a:avLst/>
                    </a:prstGeom>
                  </pic:spPr>
                </pic:pic>
              </a:graphicData>
            </a:graphic>
          </wp:inline>
        </w:drawing>
      </w:r>
      <w:r>
        <w:rPr>
          <w:lang w:val="es-MX"/>
        </w:rPr>
        <w:t>)</w:t>
      </w:r>
    </w:p>
    <w:p w14:paraId="66B13E95" w14:textId="77777777" w:rsidR="00914AFB" w:rsidRDefault="30112861" w:rsidP="00293C5C">
      <w:pPr>
        <w:rPr>
          <w:lang w:val="es-MX"/>
        </w:rPr>
      </w:pPr>
      <w:r>
        <w:rPr>
          <w:lang w:val="es-MX"/>
        </w:rPr>
        <w:t>Resultados de restricciones -&gt; Igual al intervalo (0, 3/2), ya que no hay ninguna desviación grande pero no cumple con restricciones.</w:t>
      </w:r>
    </w:p>
    <w:p w14:paraId="38BAB505" w14:textId="77777777" w:rsidR="00914AFB" w:rsidRPr="006E07D1" w:rsidRDefault="30112861" w:rsidP="00293C5C">
      <w:pPr>
        <w:rPr>
          <w:b/>
          <w:lang w:val="es-MX"/>
        </w:rPr>
      </w:pPr>
      <w:r w:rsidRPr="006E07D1">
        <w:rPr>
          <w:b/>
          <w:lang w:val="es-MX"/>
        </w:rPr>
        <w:t xml:space="preserve">(Tomando X0 = 10): </w:t>
      </w:r>
    </w:p>
    <w:p w14:paraId="6DBF40F4" w14:textId="716D370C" w:rsidR="00293C5C" w:rsidRDefault="00293C5C" w:rsidP="00293C5C">
      <w:pPr>
        <w:rPr>
          <w:lang w:val="es-MX"/>
        </w:rPr>
      </w:pPr>
      <w:r>
        <w:rPr>
          <w:noProof/>
        </w:rPr>
        <w:drawing>
          <wp:inline distT="0" distB="0" distL="0" distR="0" wp14:anchorId="025C7990" wp14:editId="22A852F1">
            <wp:extent cx="5305426" cy="914400"/>
            <wp:effectExtent l="0" t="0" r="9525" b="0"/>
            <wp:docPr id="40" name="Imagen 40" descr="C:\Users\USER\AppData\Local\Microsoft\Windows\INetCache\Content.Word\2.2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pic:cNvPicPr/>
                  </pic:nvPicPr>
                  <pic:blipFill>
                    <a:blip r:embed="rId35">
                      <a:extLst>
                        <a:ext uri="{28A0092B-C50C-407E-A947-70E740481C1C}">
                          <a14:useLocalDpi xmlns:a14="http://schemas.microsoft.com/office/drawing/2010/main" val="0"/>
                        </a:ext>
                      </a:extLst>
                    </a:blip>
                    <a:stretch>
                      <a:fillRect/>
                    </a:stretch>
                  </pic:blipFill>
                  <pic:spPr>
                    <a:xfrm>
                      <a:off x="0" y="0"/>
                      <a:ext cx="5305426" cy="914400"/>
                    </a:xfrm>
                    <a:prstGeom prst="rect">
                      <a:avLst/>
                    </a:prstGeom>
                  </pic:spPr>
                </pic:pic>
              </a:graphicData>
            </a:graphic>
          </wp:inline>
        </w:drawing>
      </w:r>
    </w:p>
    <w:p w14:paraId="5D2BBD0F" w14:textId="710B9F64" w:rsidR="00914AFB" w:rsidRDefault="00293C5C" w:rsidP="00293C5C">
      <w:pPr>
        <w:rPr>
          <w:lang w:val="es-MX"/>
        </w:rPr>
      </w:pPr>
      <w:r>
        <w:rPr>
          <w:noProof/>
        </w:rPr>
        <w:drawing>
          <wp:inline distT="0" distB="0" distL="0" distR="0" wp14:anchorId="30B039CB" wp14:editId="20B293F4">
            <wp:extent cx="5295898" cy="942975"/>
            <wp:effectExtent l="0" t="0" r="0" b="9525"/>
            <wp:docPr id="39" name="Imagen 39" descr="C:\Users\USER\AppData\Local\Microsoft\Windows\INetCache\Content.Word\2.2RErro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9"/>
                    <pic:cNvPicPr/>
                  </pic:nvPicPr>
                  <pic:blipFill>
                    <a:blip r:embed="rId36">
                      <a:extLst>
                        <a:ext uri="{28A0092B-C50C-407E-A947-70E740481C1C}">
                          <a14:useLocalDpi xmlns:a14="http://schemas.microsoft.com/office/drawing/2010/main" val="0"/>
                        </a:ext>
                      </a:extLst>
                    </a:blip>
                    <a:stretch>
                      <a:fillRect/>
                    </a:stretch>
                  </pic:blipFill>
                  <pic:spPr>
                    <a:xfrm>
                      <a:off x="0" y="0"/>
                      <a:ext cx="5295898" cy="942975"/>
                    </a:xfrm>
                    <a:prstGeom prst="rect">
                      <a:avLst/>
                    </a:prstGeom>
                  </pic:spPr>
                </pic:pic>
              </a:graphicData>
            </a:graphic>
          </wp:inline>
        </w:drawing>
      </w:r>
    </w:p>
    <w:p w14:paraId="7200E25B" w14:textId="77777777" w:rsidR="00914AFB" w:rsidRDefault="30112861" w:rsidP="00293C5C">
      <w:pPr>
        <w:jc w:val="center"/>
        <w:rPr>
          <w:u w:val="single"/>
          <w:lang w:val="es-MX"/>
        </w:rPr>
      </w:pPr>
      <w:r w:rsidRPr="006E07D1">
        <w:rPr>
          <w:b/>
          <w:lang w:val="es-MX"/>
        </w:rPr>
        <w:t>Resultados</w:t>
      </w:r>
      <w:r>
        <w:rPr>
          <w:lang w:val="es-MX"/>
        </w:rPr>
        <w:t xml:space="preserve"> -&gt; g(x) = </w:t>
      </w:r>
      <w:r w:rsidRPr="00DB187B">
        <w:rPr>
          <w:lang w:val="es-MX"/>
        </w:rPr>
        <w:t>cos(2*x) ^2 - x^2 + x</w:t>
      </w:r>
      <w:r>
        <w:rPr>
          <w:lang w:val="es-MX"/>
        </w:rPr>
        <w:t xml:space="preserve"> con intervalo (0, 3/2)</w:t>
      </w:r>
    </w:p>
    <w:p w14:paraId="26F8AB34" w14:textId="75518664" w:rsidR="00914AFB" w:rsidRDefault="00293C5C" w:rsidP="00293C5C">
      <w:pPr>
        <w:rPr>
          <w:lang w:val="es-MX"/>
        </w:rPr>
      </w:pPr>
      <w:r>
        <w:rPr>
          <w:noProof/>
        </w:rPr>
        <w:drawing>
          <wp:inline distT="0" distB="0" distL="0" distR="0" wp14:anchorId="73A5E83A" wp14:editId="425D6A38">
            <wp:extent cx="5610224" cy="809625"/>
            <wp:effectExtent l="0" t="0" r="9525" b="9525"/>
            <wp:docPr id="38" name="Imagen 38" descr="C:\Users\USER\AppData\Local\Microsoft\Windows\INetCache\Content.Word\1con1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8"/>
                    <pic:cNvPicPr/>
                  </pic:nvPicPr>
                  <pic:blipFill>
                    <a:blip r:embed="rId37">
                      <a:extLst>
                        <a:ext uri="{28A0092B-C50C-407E-A947-70E740481C1C}">
                          <a14:useLocalDpi xmlns:a14="http://schemas.microsoft.com/office/drawing/2010/main" val="0"/>
                        </a:ext>
                      </a:extLst>
                    </a:blip>
                    <a:stretch>
                      <a:fillRect/>
                    </a:stretch>
                  </pic:blipFill>
                  <pic:spPr>
                    <a:xfrm>
                      <a:off x="0" y="0"/>
                      <a:ext cx="5610224" cy="809625"/>
                    </a:xfrm>
                    <a:prstGeom prst="rect">
                      <a:avLst/>
                    </a:prstGeom>
                  </pic:spPr>
                </pic:pic>
              </a:graphicData>
            </a:graphic>
          </wp:inline>
        </w:drawing>
      </w:r>
    </w:p>
    <w:p w14:paraId="2CCCC455" w14:textId="77777777" w:rsidR="00914AFB" w:rsidRDefault="30112861" w:rsidP="00293C5C">
      <w:pPr>
        <w:rPr>
          <w:lang w:val="es-MX"/>
        </w:rPr>
      </w:pPr>
      <w:r>
        <w:rPr>
          <w:lang w:val="es-MX"/>
        </w:rPr>
        <w:t>Igual que los anteriores resultados en restricciones, no los cumple, pero se acercan al resultado. Esto se debe a que las restricciones son más sugerencias.</w:t>
      </w:r>
    </w:p>
    <w:p w14:paraId="4694AD92" w14:textId="77777777" w:rsidR="00293C5C" w:rsidRDefault="00293C5C" w:rsidP="00293C5C">
      <w:pPr>
        <w:rPr>
          <w:lang w:val="es-MX"/>
        </w:rPr>
      </w:pPr>
    </w:p>
    <w:p w14:paraId="50D398D3" w14:textId="0C93BF70" w:rsidR="00914AFB" w:rsidRDefault="00293C5C" w:rsidP="00293C5C">
      <w:pPr>
        <w:rPr>
          <w:lang w:val="es-MX"/>
        </w:rPr>
      </w:pPr>
      <w:r>
        <w:rPr>
          <w:noProof/>
        </w:rPr>
        <w:drawing>
          <wp:inline distT="0" distB="0" distL="0" distR="0" wp14:anchorId="3ECAF4DA" wp14:editId="1B9972E6">
            <wp:extent cx="5610224" cy="3952875"/>
            <wp:effectExtent l="0" t="0" r="9525" b="9525"/>
            <wp:docPr id="37" name="Imagen 37" descr="C:\Users\USER\AppData\Local\Microsoft\Windows\INetCache\Content.Word\1.1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pic:cNvPicPr/>
                  </pic:nvPicPr>
                  <pic:blipFill>
                    <a:blip r:embed="rId38">
                      <a:extLst>
                        <a:ext uri="{28A0092B-C50C-407E-A947-70E740481C1C}">
                          <a14:useLocalDpi xmlns:a14="http://schemas.microsoft.com/office/drawing/2010/main" val="0"/>
                        </a:ext>
                      </a:extLst>
                    </a:blip>
                    <a:stretch>
                      <a:fillRect/>
                    </a:stretch>
                  </pic:blipFill>
                  <pic:spPr>
                    <a:xfrm>
                      <a:off x="0" y="0"/>
                      <a:ext cx="5610224" cy="3952875"/>
                    </a:xfrm>
                    <a:prstGeom prst="rect">
                      <a:avLst/>
                    </a:prstGeom>
                  </pic:spPr>
                </pic:pic>
              </a:graphicData>
            </a:graphic>
          </wp:inline>
        </w:drawing>
      </w:r>
    </w:p>
    <w:p w14:paraId="609AA7DF" w14:textId="0C0D7A5A" w:rsidR="00914AFB" w:rsidRDefault="30112861" w:rsidP="00293C5C">
      <w:pPr>
        <w:rPr>
          <w:lang w:val="es-MX"/>
        </w:rPr>
      </w:pPr>
      <w:r>
        <w:rPr>
          <w:lang w:val="es-MX"/>
        </w:rPr>
        <w:t xml:space="preserve">Igual, como se puede ver, sin usar el método de </w:t>
      </w:r>
      <w:proofErr w:type="spellStart"/>
      <w:r w:rsidR="00F240C5">
        <w:rPr>
          <w:lang w:val="es-MX"/>
        </w:rPr>
        <w:t>Stefenssen</w:t>
      </w:r>
      <w:proofErr w:type="spellEnd"/>
      <w:r>
        <w:rPr>
          <w:lang w:val="es-MX"/>
        </w:rPr>
        <w:t xml:space="preserve">, no encuentra la raíz dentro de 100+ iteraciones. Con </w:t>
      </w:r>
      <w:proofErr w:type="spellStart"/>
      <w:r w:rsidR="00F240C5">
        <w:rPr>
          <w:lang w:val="es-MX"/>
        </w:rPr>
        <w:t>Stefenssen</w:t>
      </w:r>
      <w:proofErr w:type="spellEnd"/>
      <w:r>
        <w:rPr>
          <w:lang w:val="es-MX"/>
        </w:rPr>
        <w:t>, si se cumplen:</w:t>
      </w:r>
    </w:p>
    <w:p w14:paraId="28271252" w14:textId="77777777" w:rsidR="00914AFB" w:rsidRPr="006E07D1" w:rsidRDefault="30112861" w:rsidP="00293C5C">
      <w:pPr>
        <w:rPr>
          <w:b/>
          <w:lang w:val="es-MX"/>
        </w:rPr>
      </w:pPr>
      <w:r w:rsidRPr="006E07D1">
        <w:rPr>
          <w:b/>
          <w:lang w:val="es-MX"/>
        </w:rPr>
        <w:t xml:space="preserve">(Tomando X0 = </w:t>
      </w:r>
      <w:r>
        <w:rPr>
          <w:b/>
          <w:lang w:val="es-MX"/>
        </w:rPr>
        <w:t>0</w:t>
      </w:r>
      <w:r w:rsidRPr="006E07D1">
        <w:rPr>
          <w:b/>
          <w:lang w:val="es-MX"/>
        </w:rPr>
        <w:t xml:space="preserve">): </w:t>
      </w:r>
    </w:p>
    <w:p w14:paraId="7DF69460" w14:textId="77777777" w:rsidR="00293C5C" w:rsidRDefault="00293C5C" w:rsidP="00293C5C">
      <w:pPr>
        <w:rPr>
          <w:lang w:val="es-MX"/>
        </w:rPr>
      </w:pPr>
    </w:p>
    <w:p w14:paraId="77A716BD" w14:textId="059F7C08" w:rsidR="00293C5C" w:rsidRDefault="00293C5C" w:rsidP="00293C5C">
      <w:pPr>
        <w:rPr>
          <w:lang w:val="es-MX"/>
        </w:rPr>
      </w:pPr>
      <w:r>
        <w:rPr>
          <w:noProof/>
        </w:rPr>
        <w:drawing>
          <wp:inline distT="0" distB="0" distL="0" distR="0" wp14:anchorId="0B202BBC" wp14:editId="37216B05">
            <wp:extent cx="5200650" cy="971550"/>
            <wp:effectExtent l="0" t="0" r="0" b="0"/>
            <wp:docPr id="36" name="Imagen 36" descr="C:\Users\USER\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6"/>
                    <pic:cNvPicPr/>
                  </pic:nvPicPr>
                  <pic:blipFill>
                    <a:blip r:embed="rId39">
                      <a:extLst>
                        <a:ext uri="{28A0092B-C50C-407E-A947-70E740481C1C}">
                          <a14:useLocalDpi xmlns:a14="http://schemas.microsoft.com/office/drawing/2010/main" val="0"/>
                        </a:ext>
                      </a:extLst>
                    </a:blip>
                    <a:stretch>
                      <a:fillRect/>
                    </a:stretch>
                  </pic:blipFill>
                  <pic:spPr>
                    <a:xfrm>
                      <a:off x="0" y="0"/>
                      <a:ext cx="5200650" cy="971550"/>
                    </a:xfrm>
                    <a:prstGeom prst="rect">
                      <a:avLst/>
                    </a:prstGeom>
                  </pic:spPr>
                </pic:pic>
              </a:graphicData>
            </a:graphic>
          </wp:inline>
        </w:drawing>
      </w:r>
    </w:p>
    <w:p w14:paraId="60205834" w14:textId="7BEAE26F" w:rsidR="00293C5C" w:rsidRDefault="00293C5C" w:rsidP="00293C5C">
      <w:pPr>
        <w:rPr>
          <w:lang w:val="es-MX"/>
        </w:rPr>
      </w:pPr>
      <w:r>
        <w:rPr>
          <w:noProof/>
        </w:rPr>
        <w:drawing>
          <wp:inline distT="0" distB="0" distL="0" distR="0" wp14:anchorId="6C3A8B49" wp14:editId="140B5EBB">
            <wp:extent cx="5610224" cy="1038225"/>
            <wp:effectExtent l="0" t="0" r="9525" b="9525"/>
            <wp:docPr id="35" name="Imagen 35" descr="C:\Users\USER\AppData\Local\Microsoft\Windows\INetCache\Content.Word\1RErro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pic:cNvPicPr/>
                  </pic:nvPicPr>
                  <pic:blipFill>
                    <a:blip r:embed="rId40">
                      <a:extLst>
                        <a:ext uri="{28A0092B-C50C-407E-A947-70E740481C1C}">
                          <a14:useLocalDpi xmlns:a14="http://schemas.microsoft.com/office/drawing/2010/main" val="0"/>
                        </a:ext>
                      </a:extLst>
                    </a:blip>
                    <a:stretch>
                      <a:fillRect/>
                    </a:stretch>
                  </pic:blipFill>
                  <pic:spPr>
                    <a:xfrm>
                      <a:off x="0" y="0"/>
                      <a:ext cx="5610224" cy="1038225"/>
                    </a:xfrm>
                    <a:prstGeom prst="rect">
                      <a:avLst/>
                    </a:prstGeom>
                  </pic:spPr>
                </pic:pic>
              </a:graphicData>
            </a:graphic>
          </wp:inline>
        </w:drawing>
      </w:r>
    </w:p>
    <w:p w14:paraId="53E4B35B" w14:textId="77777777" w:rsidR="00293C5C" w:rsidRDefault="00293C5C" w:rsidP="00293C5C">
      <w:pPr>
        <w:rPr>
          <w:lang w:val="es-MX"/>
        </w:rPr>
      </w:pPr>
    </w:p>
    <w:p w14:paraId="07C19C8E" w14:textId="77777777" w:rsidR="00293C5C" w:rsidRDefault="00293C5C" w:rsidP="00293C5C">
      <w:pPr>
        <w:rPr>
          <w:lang w:val="es-MX"/>
        </w:rPr>
      </w:pPr>
    </w:p>
    <w:p w14:paraId="299F95AE" w14:textId="77777777" w:rsidR="00914AFB" w:rsidRDefault="00914AFB" w:rsidP="00293C5C">
      <w:pPr>
        <w:rPr>
          <w:lang w:val="es-MX"/>
        </w:rPr>
      </w:pPr>
    </w:p>
    <w:p w14:paraId="6A3E007C" w14:textId="77777777" w:rsidR="00914AFB" w:rsidRPr="006E07D1" w:rsidRDefault="30112861" w:rsidP="00293C5C">
      <w:pPr>
        <w:rPr>
          <w:b/>
          <w:lang w:val="es-MX"/>
        </w:rPr>
      </w:pPr>
      <w:r w:rsidRPr="006E07D1">
        <w:rPr>
          <w:b/>
          <w:lang w:val="es-MX"/>
        </w:rPr>
        <w:t xml:space="preserve">(Tomando X0 = </w:t>
      </w:r>
      <w:r>
        <w:rPr>
          <w:b/>
          <w:lang w:val="es-MX"/>
        </w:rPr>
        <w:t>3/2</w:t>
      </w:r>
      <w:r w:rsidRPr="006E07D1">
        <w:rPr>
          <w:b/>
          <w:lang w:val="es-MX"/>
        </w:rPr>
        <w:t xml:space="preserve">): </w:t>
      </w:r>
    </w:p>
    <w:p w14:paraId="67A591CD" w14:textId="77777777" w:rsidR="00293C5C" w:rsidRDefault="00293C5C" w:rsidP="00293C5C">
      <w:pPr>
        <w:rPr>
          <w:lang w:val="es-MX"/>
        </w:rPr>
      </w:pPr>
    </w:p>
    <w:p w14:paraId="55D74FDF" w14:textId="388040B8" w:rsidR="00293C5C" w:rsidRDefault="00293C5C" w:rsidP="00293C5C">
      <w:pPr>
        <w:rPr>
          <w:lang w:val="es-MX"/>
        </w:rPr>
      </w:pPr>
      <w:r>
        <w:rPr>
          <w:noProof/>
        </w:rPr>
        <w:drawing>
          <wp:inline distT="0" distB="0" distL="0" distR="0" wp14:anchorId="1CFE4E02" wp14:editId="54D81DD6">
            <wp:extent cx="5610224" cy="2428875"/>
            <wp:effectExtent l="0" t="0" r="9525" b="9525"/>
            <wp:docPr id="34" name="Imagen 34" descr="C:\Users\USER\AppData\Local\Microsoft\Windows\INetCache\Content.Word\2.1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pic:cNvPicPr/>
                  </pic:nvPicPr>
                  <pic:blipFill>
                    <a:blip r:embed="rId32">
                      <a:extLst>
                        <a:ext uri="{28A0092B-C50C-407E-A947-70E740481C1C}">
                          <a14:useLocalDpi xmlns:a14="http://schemas.microsoft.com/office/drawing/2010/main" val="0"/>
                        </a:ext>
                      </a:extLst>
                    </a:blip>
                    <a:stretch>
                      <a:fillRect/>
                    </a:stretch>
                  </pic:blipFill>
                  <pic:spPr>
                    <a:xfrm>
                      <a:off x="0" y="0"/>
                      <a:ext cx="5610224" cy="2428875"/>
                    </a:xfrm>
                    <a:prstGeom prst="rect">
                      <a:avLst/>
                    </a:prstGeom>
                  </pic:spPr>
                </pic:pic>
              </a:graphicData>
            </a:graphic>
          </wp:inline>
        </w:drawing>
      </w:r>
    </w:p>
    <w:p w14:paraId="401FF527" w14:textId="77777777" w:rsidR="00293C5C" w:rsidRDefault="00293C5C" w:rsidP="00293C5C">
      <w:pPr>
        <w:rPr>
          <w:lang w:val="es-MX"/>
        </w:rPr>
      </w:pPr>
    </w:p>
    <w:p w14:paraId="250CBC86" w14:textId="19714523" w:rsidR="00914AFB" w:rsidRDefault="00293C5C" w:rsidP="00293C5C">
      <w:pPr>
        <w:rPr>
          <w:lang w:val="es-MX"/>
        </w:rPr>
      </w:pPr>
      <w:r>
        <w:rPr>
          <w:noProof/>
        </w:rPr>
        <w:drawing>
          <wp:inline distT="0" distB="0" distL="0" distR="0" wp14:anchorId="63035826" wp14:editId="7BF3ACA4">
            <wp:extent cx="5610224" cy="2343150"/>
            <wp:effectExtent l="0" t="0" r="9525" b="0"/>
            <wp:docPr id="33" name="Imagen 33" descr="C:\Users\USER\AppData\Local\Microsoft\Windows\INetCache\Content.Word\2.1RErro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pic:cNvPicPr/>
                  </pic:nvPicPr>
                  <pic:blipFill>
                    <a:blip r:embed="rId33">
                      <a:extLst>
                        <a:ext uri="{28A0092B-C50C-407E-A947-70E740481C1C}">
                          <a14:useLocalDpi xmlns:a14="http://schemas.microsoft.com/office/drawing/2010/main" val="0"/>
                        </a:ext>
                      </a:extLst>
                    </a:blip>
                    <a:stretch>
                      <a:fillRect/>
                    </a:stretch>
                  </pic:blipFill>
                  <pic:spPr>
                    <a:xfrm>
                      <a:off x="0" y="0"/>
                      <a:ext cx="5610224" cy="2343150"/>
                    </a:xfrm>
                    <a:prstGeom prst="rect">
                      <a:avLst/>
                    </a:prstGeom>
                  </pic:spPr>
                </pic:pic>
              </a:graphicData>
            </a:graphic>
          </wp:inline>
        </w:drawing>
      </w:r>
    </w:p>
    <w:p w14:paraId="74A934F9" w14:textId="77777777" w:rsidR="00914AFB" w:rsidRDefault="30112861" w:rsidP="00293C5C">
      <w:pPr>
        <w:jc w:val="center"/>
        <w:rPr>
          <w:lang w:val="es-MX"/>
        </w:rPr>
      </w:pPr>
      <w:r w:rsidRPr="006E07D1">
        <w:rPr>
          <w:b/>
          <w:lang w:val="es-MX"/>
        </w:rPr>
        <w:t>Resultados</w:t>
      </w:r>
      <w:r>
        <w:rPr>
          <w:lang w:val="es-MX"/>
        </w:rPr>
        <w:t xml:space="preserve"> -&gt; g(x) = </w:t>
      </w:r>
      <w:r w:rsidRPr="00DB187B">
        <w:rPr>
          <w:lang w:val="es-MX"/>
        </w:rPr>
        <w:t>cos(2*x) ^2 - x^2 + x</w:t>
      </w:r>
      <w:r>
        <w:rPr>
          <w:lang w:val="es-MX"/>
        </w:rPr>
        <w:t xml:space="preserve"> con intervalo (0, 10)</w:t>
      </w:r>
    </w:p>
    <w:p w14:paraId="1A621B90" w14:textId="1765518B" w:rsidR="00914AFB" w:rsidRDefault="00293C5C" w:rsidP="00293C5C">
      <w:pPr>
        <w:jc w:val="center"/>
        <w:rPr>
          <w:lang w:val="es-MX"/>
        </w:rPr>
      </w:pPr>
      <w:r>
        <w:rPr>
          <w:noProof/>
        </w:rPr>
        <w:drawing>
          <wp:inline distT="0" distB="0" distL="0" distR="0" wp14:anchorId="12599734" wp14:editId="00FA43A2">
            <wp:extent cx="5610224" cy="809625"/>
            <wp:effectExtent l="0" t="0" r="9525" b="9525"/>
            <wp:docPr id="32" name="Imagen 32" descr="C:\Users\USER\AppData\Local\Microsoft\Windows\INetCache\Content.Word\1.2c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pic:cNvPicPr/>
                  </pic:nvPicPr>
                  <pic:blipFill>
                    <a:blip r:embed="rId41">
                      <a:extLst>
                        <a:ext uri="{28A0092B-C50C-407E-A947-70E740481C1C}">
                          <a14:useLocalDpi xmlns:a14="http://schemas.microsoft.com/office/drawing/2010/main" val="0"/>
                        </a:ext>
                      </a:extLst>
                    </a:blip>
                    <a:stretch>
                      <a:fillRect/>
                    </a:stretch>
                  </pic:blipFill>
                  <pic:spPr>
                    <a:xfrm>
                      <a:off x="0" y="0"/>
                      <a:ext cx="5610224" cy="809625"/>
                    </a:xfrm>
                    <a:prstGeom prst="rect">
                      <a:avLst/>
                    </a:prstGeom>
                  </pic:spPr>
                </pic:pic>
              </a:graphicData>
            </a:graphic>
          </wp:inline>
        </w:drawing>
      </w:r>
    </w:p>
    <w:p w14:paraId="40C81464" w14:textId="674A3F3E" w:rsidR="00914AFB" w:rsidRDefault="30112861" w:rsidP="00293C5C">
      <w:pPr>
        <w:jc w:val="center"/>
        <w:rPr>
          <w:lang w:val="es-MX"/>
        </w:rPr>
      </w:pPr>
      <w:r>
        <w:rPr>
          <w:lang w:val="es-MX"/>
        </w:rPr>
        <w:t xml:space="preserve">Se puede ver que estas al calcular las restricciones, están </w:t>
      </w:r>
      <w:r w:rsidR="59643A76" w:rsidRPr="642432EE">
        <w:rPr>
          <w:lang w:val="es-MX"/>
        </w:rPr>
        <w:t>varían</w:t>
      </w:r>
      <w:r>
        <w:rPr>
          <w:lang w:val="es-MX"/>
        </w:rPr>
        <w:t xml:space="preserve"> en una gran medida, llevando que al tomar X0=10, diverge.</w:t>
      </w:r>
    </w:p>
    <w:p w14:paraId="56C31931" w14:textId="77777777" w:rsidR="00293C5C" w:rsidRDefault="00293C5C" w:rsidP="00293C5C">
      <w:pPr>
        <w:jc w:val="center"/>
        <w:rPr>
          <w:lang w:val="es-MX"/>
        </w:rPr>
      </w:pPr>
    </w:p>
    <w:p w14:paraId="15AA56FA" w14:textId="54B154D9" w:rsidR="00293C5C" w:rsidRDefault="00293C5C" w:rsidP="00293C5C">
      <w:pPr>
        <w:jc w:val="center"/>
        <w:rPr>
          <w:u w:val="single"/>
          <w:lang w:val="es-MX"/>
        </w:rPr>
      </w:pPr>
      <w:r>
        <w:rPr>
          <w:noProof/>
        </w:rPr>
        <w:drawing>
          <wp:inline distT="0" distB="0" distL="0" distR="0" wp14:anchorId="120A60DD" wp14:editId="522B3CAD">
            <wp:extent cx="5610224" cy="1885950"/>
            <wp:effectExtent l="0" t="0" r="9525" b="0"/>
            <wp:docPr id="31" name="Imagen 31" descr="C:\Users\USER\AppData\Local\Microsoft\Windows\INetCache\Content.Word\1.2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pic:cNvPicPr/>
                  </pic:nvPicPr>
                  <pic:blipFill>
                    <a:blip r:embed="rId42">
                      <a:extLst>
                        <a:ext uri="{28A0092B-C50C-407E-A947-70E740481C1C}">
                          <a14:useLocalDpi xmlns:a14="http://schemas.microsoft.com/office/drawing/2010/main" val="0"/>
                        </a:ext>
                      </a:extLst>
                    </a:blip>
                    <a:stretch>
                      <a:fillRect/>
                    </a:stretch>
                  </pic:blipFill>
                  <pic:spPr>
                    <a:xfrm>
                      <a:off x="0" y="0"/>
                      <a:ext cx="5610224" cy="1885950"/>
                    </a:xfrm>
                    <a:prstGeom prst="rect">
                      <a:avLst/>
                    </a:prstGeom>
                  </pic:spPr>
                </pic:pic>
              </a:graphicData>
            </a:graphic>
          </wp:inline>
        </w:drawing>
      </w:r>
    </w:p>
    <w:p w14:paraId="42D7770F" w14:textId="77777777" w:rsidR="00914AFB" w:rsidRDefault="00914AFB" w:rsidP="00293C5C">
      <w:pPr>
        <w:rPr>
          <w:lang w:val="es-MX"/>
        </w:rPr>
      </w:pPr>
    </w:p>
    <w:p w14:paraId="5EFF43CD" w14:textId="77777777" w:rsidR="00914AFB" w:rsidRDefault="30112861" w:rsidP="00293C5C">
      <w:pPr>
        <w:jc w:val="center"/>
        <w:rPr>
          <w:lang w:val="es-MX"/>
        </w:rPr>
      </w:pPr>
      <w:r w:rsidRPr="006E07D1">
        <w:rPr>
          <w:b/>
          <w:lang w:val="es-MX"/>
        </w:rPr>
        <w:t>Resultados</w:t>
      </w:r>
      <w:r>
        <w:rPr>
          <w:lang w:val="es-MX"/>
        </w:rPr>
        <w:t xml:space="preserve"> -&gt; g(x) = </w:t>
      </w:r>
      <w:r w:rsidRPr="00DB187B">
        <w:rPr>
          <w:lang w:val="es-MX"/>
        </w:rPr>
        <w:t>1 / (sin(x)</w:t>
      </w:r>
      <w:r>
        <w:rPr>
          <w:lang w:val="es-MX"/>
        </w:rPr>
        <w:t xml:space="preserve"> con intervalo (-1, 2)</w:t>
      </w:r>
    </w:p>
    <w:p w14:paraId="01D90903" w14:textId="77777777" w:rsidR="00914AFB" w:rsidRDefault="30112861" w:rsidP="00293C5C">
      <w:pPr>
        <w:jc w:val="center"/>
        <w:rPr>
          <w:lang w:val="es-MX"/>
        </w:rPr>
      </w:pPr>
      <w:r>
        <w:rPr>
          <w:lang w:val="es-MX"/>
        </w:rPr>
        <w:t>Cumple con las restricciones.</w:t>
      </w:r>
    </w:p>
    <w:p w14:paraId="7E3B5D07" w14:textId="77777777" w:rsidR="00914AFB" w:rsidRDefault="00914AFB" w:rsidP="00293C5C">
      <w:pPr>
        <w:jc w:val="center"/>
        <w:rPr>
          <w:lang w:val="es-MX"/>
        </w:rPr>
      </w:pPr>
    </w:p>
    <w:p w14:paraId="466CC470" w14:textId="77777777" w:rsidR="00914AFB" w:rsidRPr="00DB187B" w:rsidRDefault="30112861" w:rsidP="00293C5C">
      <w:pPr>
        <w:jc w:val="center"/>
        <w:rPr>
          <w:b/>
          <w:lang w:val="es-MX"/>
        </w:rPr>
      </w:pPr>
      <w:r w:rsidRPr="00DB187B">
        <w:rPr>
          <w:b/>
          <w:lang w:val="es-MX"/>
        </w:rPr>
        <w:t>Tomando X0 = -1</w:t>
      </w:r>
    </w:p>
    <w:p w14:paraId="55B8E702" w14:textId="30ED8D8A" w:rsidR="00293C5C" w:rsidRDefault="00293C5C" w:rsidP="00293C5C">
      <w:pPr>
        <w:jc w:val="center"/>
        <w:rPr>
          <w:lang w:val="es-MX"/>
        </w:rPr>
      </w:pPr>
      <w:r>
        <w:rPr>
          <w:noProof/>
        </w:rPr>
        <w:drawing>
          <wp:inline distT="0" distB="0" distL="0" distR="0" wp14:anchorId="3332AFE4" wp14:editId="41FDC4F2">
            <wp:extent cx="5610224" cy="1438275"/>
            <wp:effectExtent l="0" t="0" r="9525" b="9525"/>
            <wp:docPr id="30" name="Imagen 30" descr="C:\Users\USER\AppData\Local\Microsoft\Windows\INetCache\Content.Word\3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pic:cNvPicPr/>
                  </pic:nvPicPr>
                  <pic:blipFill>
                    <a:blip r:embed="rId43">
                      <a:extLst>
                        <a:ext uri="{28A0092B-C50C-407E-A947-70E740481C1C}">
                          <a14:useLocalDpi xmlns:a14="http://schemas.microsoft.com/office/drawing/2010/main" val="0"/>
                        </a:ext>
                      </a:extLst>
                    </a:blip>
                    <a:stretch>
                      <a:fillRect/>
                    </a:stretch>
                  </pic:blipFill>
                  <pic:spPr>
                    <a:xfrm>
                      <a:off x="0" y="0"/>
                      <a:ext cx="5610224" cy="1438275"/>
                    </a:xfrm>
                    <a:prstGeom prst="rect">
                      <a:avLst/>
                    </a:prstGeom>
                  </pic:spPr>
                </pic:pic>
              </a:graphicData>
            </a:graphic>
          </wp:inline>
        </w:drawing>
      </w:r>
    </w:p>
    <w:p w14:paraId="31832E44" w14:textId="2427E4F1" w:rsidR="00914AFB" w:rsidRDefault="00293C5C" w:rsidP="00293C5C">
      <w:pPr>
        <w:jc w:val="center"/>
        <w:rPr>
          <w:lang w:val="es-MX"/>
        </w:rPr>
      </w:pPr>
      <w:r>
        <w:rPr>
          <w:noProof/>
        </w:rPr>
        <w:drawing>
          <wp:inline distT="0" distB="0" distL="0" distR="0" wp14:anchorId="3A927ABF" wp14:editId="1139EDF2">
            <wp:extent cx="5410198" cy="1447800"/>
            <wp:effectExtent l="0" t="0" r="0" b="0"/>
            <wp:docPr id="29" name="Imagen 29" descr="C:\Users\USER\AppData\Local\Microsoft\Windows\INetCache\Content.Word\3Erro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pic:cNvPicPr/>
                  </pic:nvPicPr>
                  <pic:blipFill>
                    <a:blip r:embed="rId44">
                      <a:extLst>
                        <a:ext uri="{28A0092B-C50C-407E-A947-70E740481C1C}">
                          <a14:useLocalDpi xmlns:a14="http://schemas.microsoft.com/office/drawing/2010/main" val="0"/>
                        </a:ext>
                      </a:extLst>
                    </a:blip>
                    <a:stretch>
                      <a:fillRect/>
                    </a:stretch>
                  </pic:blipFill>
                  <pic:spPr>
                    <a:xfrm>
                      <a:off x="0" y="0"/>
                      <a:ext cx="5410198" cy="1447800"/>
                    </a:xfrm>
                    <a:prstGeom prst="rect">
                      <a:avLst/>
                    </a:prstGeom>
                  </pic:spPr>
                </pic:pic>
              </a:graphicData>
            </a:graphic>
          </wp:inline>
        </w:drawing>
      </w:r>
    </w:p>
    <w:p w14:paraId="1092A7D2" w14:textId="4671C2C0" w:rsidR="00914AFB" w:rsidRDefault="30112861" w:rsidP="00293C5C">
      <w:pPr>
        <w:jc w:val="center"/>
        <w:rPr>
          <w:lang w:val="es-MX"/>
        </w:rPr>
      </w:pPr>
      <w:r>
        <w:rPr>
          <w:lang w:val="es-MX"/>
        </w:rPr>
        <w:t xml:space="preserve">Se observa que tanto optimiza la respuesta comparado sin usar </w:t>
      </w:r>
      <w:proofErr w:type="spellStart"/>
      <w:r w:rsidR="00F240C5">
        <w:rPr>
          <w:lang w:val="es-MX"/>
        </w:rPr>
        <w:t>Stefenssen</w:t>
      </w:r>
      <w:proofErr w:type="spellEnd"/>
      <w:r>
        <w:rPr>
          <w:lang w:val="es-MX"/>
        </w:rPr>
        <w:t>:</w:t>
      </w:r>
    </w:p>
    <w:p w14:paraId="653CD0D8" w14:textId="10E0A8B6" w:rsidR="00914AFB" w:rsidRDefault="00293C5C" w:rsidP="00293C5C">
      <w:pPr>
        <w:jc w:val="center"/>
        <w:rPr>
          <w:lang w:val="es-MX"/>
        </w:rPr>
      </w:pPr>
      <w:r>
        <w:rPr>
          <w:noProof/>
        </w:rPr>
        <w:drawing>
          <wp:inline distT="0" distB="0" distL="0" distR="0" wp14:anchorId="207BBEB7" wp14:editId="2D416C92">
            <wp:extent cx="5610224" cy="3933825"/>
            <wp:effectExtent l="0" t="0" r="9525" b="9525"/>
            <wp:docPr id="28" name="Imagen 28" descr="C:\Users\USER\AppData\Local\Microsoft\Windows\INetCache\Content.Word\3N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pic:nvPicPr>
                  <pic:blipFill>
                    <a:blip r:embed="rId45">
                      <a:extLst>
                        <a:ext uri="{28A0092B-C50C-407E-A947-70E740481C1C}">
                          <a14:useLocalDpi xmlns:a14="http://schemas.microsoft.com/office/drawing/2010/main" val="0"/>
                        </a:ext>
                      </a:extLst>
                    </a:blip>
                    <a:stretch>
                      <a:fillRect/>
                    </a:stretch>
                  </pic:blipFill>
                  <pic:spPr>
                    <a:xfrm>
                      <a:off x="0" y="0"/>
                      <a:ext cx="5610224" cy="3933825"/>
                    </a:xfrm>
                    <a:prstGeom prst="rect">
                      <a:avLst/>
                    </a:prstGeom>
                  </pic:spPr>
                </pic:pic>
              </a:graphicData>
            </a:graphic>
          </wp:inline>
        </w:drawing>
      </w:r>
    </w:p>
    <w:p w14:paraId="6924D917" w14:textId="31C637C0" w:rsidR="00914AFB" w:rsidRDefault="30112861" w:rsidP="00293C5C">
      <w:pPr>
        <w:jc w:val="center"/>
        <w:rPr>
          <w:lang w:val="es-MX"/>
        </w:rPr>
      </w:pPr>
      <w:r>
        <w:rPr>
          <w:lang w:val="es-MX"/>
        </w:rPr>
        <w:t xml:space="preserve">(sin uso de </w:t>
      </w:r>
      <w:proofErr w:type="spellStart"/>
      <w:r w:rsidR="00F240C5">
        <w:rPr>
          <w:lang w:val="es-MX"/>
        </w:rPr>
        <w:t>Stefenssen</w:t>
      </w:r>
      <w:proofErr w:type="spellEnd"/>
      <w:r>
        <w:rPr>
          <w:lang w:val="es-MX"/>
        </w:rPr>
        <w:t>)</w:t>
      </w:r>
    </w:p>
    <w:p w14:paraId="45A93367" w14:textId="77777777" w:rsidR="00914AFB" w:rsidRDefault="00914AFB" w:rsidP="00293C5C">
      <w:pPr>
        <w:jc w:val="center"/>
        <w:rPr>
          <w:lang w:val="es-MX"/>
        </w:rPr>
      </w:pPr>
    </w:p>
    <w:p w14:paraId="0725CD6A" w14:textId="77777777" w:rsidR="00914AFB" w:rsidRPr="00DB187B" w:rsidRDefault="30112861" w:rsidP="00293C5C">
      <w:pPr>
        <w:jc w:val="center"/>
        <w:rPr>
          <w:b/>
          <w:lang w:val="es-MX"/>
        </w:rPr>
      </w:pPr>
      <w:r w:rsidRPr="00DB187B">
        <w:rPr>
          <w:b/>
          <w:lang w:val="es-MX"/>
        </w:rPr>
        <w:t xml:space="preserve">Tomando X0 = </w:t>
      </w:r>
      <w:r>
        <w:rPr>
          <w:b/>
          <w:lang w:val="es-MX"/>
        </w:rPr>
        <w:t>2</w:t>
      </w:r>
    </w:p>
    <w:p w14:paraId="50460A90" w14:textId="14B53152" w:rsidR="00293C5C" w:rsidRDefault="00293C5C" w:rsidP="00293C5C">
      <w:pPr>
        <w:rPr>
          <w:lang w:val="es-MX"/>
        </w:rPr>
      </w:pPr>
      <w:r>
        <w:rPr>
          <w:noProof/>
        </w:rPr>
        <w:drawing>
          <wp:inline distT="0" distB="0" distL="0" distR="0" wp14:anchorId="46503757" wp14:editId="239579F7">
            <wp:extent cx="5610224" cy="1276350"/>
            <wp:effectExtent l="0" t="0" r="9525" b="0"/>
            <wp:docPr id="27" name="Imagen 27" descr="C:\Users\USER\AppData\Local\Microsoft\Windows\INetCache\Content.Word\3.1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pic:nvPicPr>
                  <pic:blipFill>
                    <a:blip r:embed="rId46">
                      <a:extLst>
                        <a:ext uri="{28A0092B-C50C-407E-A947-70E740481C1C}">
                          <a14:useLocalDpi xmlns:a14="http://schemas.microsoft.com/office/drawing/2010/main" val="0"/>
                        </a:ext>
                      </a:extLst>
                    </a:blip>
                    <a:stretch>
                      <a:fillRect/>
                    </a:stretch>
                  </pic:blipFill>
                  <pic:spPr>
                    <a:xfrm>
                      <a:off x="0" y="0"/>
                      <a:ext cx="5610224" cy="1276350"/>
                    </a:xfrm>
                    <a:prstGeom prst="rect">
                      <a:avLst/>
                    </a:prstGeom>
                  </pic:spPr>
                </pic:pic>
              </a:graphicData>
            </a:graphic>
          </wp:inline>
        </w:drawing>
      </w:r>
    </w:p>
    <w:p w14:paraId="2A1012DA" w14:textId="34F231CF" w:rsidR="00293C5C" w:rsidRDefault="00293C5C" w:rsidP="00293C5C">
      <w:pPr>
        <w:rPr>
          <w:lang w:val="es-MX"/>
        </w:rPr>
      </w:pPr>
      <w:r>
        <w:rPr>
          <w:noProof/>
        </w:rPr>
        <w:drawing>
          <wp:inline distT="0" distB="0" distL="0" distR="0" wp14:anchorId="0E67DBAD" wp14:editId="04CD0EC4">
            <wp:extent cx="5076826" cy="1476375"/>
            <wp:effectExtent l="0" t="0" r="9525" b="9525"/>
            <wp:docPr id="26" name="Imagen 26" descr="C:\Users\USER\AppData\Local\Microsoft\Windows\INetCache\Content.Word\3.1RErro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pic:nvPicPr>
                  <pic:blipFill>
                    <a:blip r:embed="rId47">
                      <a:extLst>
                        <a:ext uri="{28A0092B-C50C-407E-A947-70E740481C1C}">
                          <a14:useLocalDpi xmlns:a14="http://schemas.microsoft.com/office/drawing/2010/main" val="0"/>
                        </a:ext>
                      </a:extLst>
                    </a:blip>
                    <a:stretch>
                      <a:fillRect/>
                    </a:stretch>
                  </pic:blipFill>
                  <pic:spPr>
                    <a:xfrm>
                      <a:off x="0" y="0"/>
                      <a:ext cx="5076826" cy="1476375"/>
                    </a:xfrm>
                    <a:prstGeom prst="rect">
                      <a:avLst/>
                    </a:prstGeom>
                  </pic:spPr>
                </pic:pic>
              </a:graphicData>
            </a:graphic>
          </wp:inline>
        </w:drawing>
      </w:r>
    </w:p>
    <w:p w14:paraId="45AFF52F" w14:textId="77777777" w:rsidR="00914AFB" w:rsidRDefault="00914AFB" w:rsidP="00293C5C">
      <w:pPr>
        <w:rPr>
          <w:lang w:val="es-MX"/>
        </w:rPr>
      </w:pPr>
    </w:p>
    <w:p w14:paraId="0A5DEA90" w14:textId="77777777" w:rsidR="00914AFB" w:rsidRDefault="30112861" w:rsidP="00293C5C">
      <w:pPr>
        <w:jc w:val="center"/>
        <w:rPr>
          <w:lang w:val="es-MX"/>
        </w:rPr>
      </w:pPr>
      <w:r w:rsidRPr="006E07D1">
        <w:rPr>
          <w:b/>
          <w:lang w:val="es-MX"/>
        </w:rPr>
        <w:t>Resultados</w:t>
      </w:r>
      <w:r>
        <w:rPr>
          <w:lang w:val="es-MX"/>
        </w:rPr>
        <w:t xml:space="preserve"> -&gt; g(x) = </w:t>
      </w:r>
      <w:proofErr w:type="spellStart"/>
      <w:r w:rsidRPr="00DB187B">
        <w:rPr>
          <w:lang w:val="es-MX"/>
        </w:rPr>
        <w:t>a</w:t>
      </w:r>
      <w:r>
        <w:rPr>
          <w:lang w:val="es-MX"/>
        </w:rPr>
        <w:t>rc</w:t>
      </w:r>
      <w:r w:rsidRPr="00DB187B">
        <w:rPr>
          <w:lang w:val="es-MX"/>
        </w:rPr>
        <w:t>sin</w:t>
      </w:r>
      <w:proofErr w:type="spellEnd"/>
      <w:r w:rsidRPr="00DB187B">
        <w:rPr>
          <w:lang w:val="es-MX"/>
        </w:rPr>
        <w:t>(1/x)</w:t>
      </w:r>
      <w:r>
        <w:rPr>
          <w:lang w:val="es-MX"/>
        </w:rPr>
        <w:t xml:space="preserve"> con intervalo (-1, 2)</w:t>
      </w:r>
    </w:p>
    <w:p w14:paraId="4FFC4BA9" w14:textId="62722613" w:rsidR="00914AFB" w:rsidRDefault="00293C5C" w:rsidP="00293C5C">
      <w:pPr>
        <w:jc w:val="center"/>
        <w:rPr>
          <w:lang w:val="es-MX"/>
        </w:rPr>
      </w:pPr>
      <w:r>
        <w:rPr>
          <w:noProof/>
        </w:rPr>
        <w:drawing>
          <wp:inline distT="0" distB="0" distL="0" distR="0" wp14:anchorId="416331DF" wp14:editId="5E419F4B">
            <wp:extent cx="5610224" cy="647700"/>
            <wp:effectExtent l="0" t="0" r="9525" b="0"/>
            <wp:docPr id="25" name="Imagen 25" descr="C:\Users\USER\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pic:nvPicPr>
                  <pic:blipFill>
                    <a:blip r:embed="rId48">
                      <a:extLst>
                        <a:ext uri="{28A0092B-C50C-407E-A947-70E740481C1C}">
                          <a14:useLocalDpi xmlns:a14="http://schemas.microsoft.com/office/drawing/2010/main" val="0"/>
                        </a:ext>
                      </a:extLst>
                    </a:blip>
                    <a:stretch>
                      <a:fillRect/>
                    </a:stretch>
                  </pic:blipFill>
                  <pic:spPr>
                    <a:xfrm>
                      <a:off x="0" y="0"/>
                      <a:ext cx="5610224" cy="647700"/>
                    </a:xfrm>
                    <a:prstGeom prst="rect">
                      <a:avLst/>
                    </a:prstGeom>
                  </pic:spPr>
                </pic:pic>
              </a:graphicData>
            </a:graphic>
          </wp:inline>
        </w:drawing>
      </w:r>
    </w:p>
    <w:p w14:paraId="1CEF78D3" w14:textId="291CC4E7" w:rsidR="00914AFB" w:rsidRDefault="30112861" w:rsidP="00293C5C">
      <w:pPr>
        <w:rPr>
          <w:lang w:val="es-MX"/>
        </w:rPr>
      </w:pPr>
      <w:r>
        <w:rPr>
          <w:lang w:val="es-MX"/>
        </w:rPr>
        <w:t xml:space="preserve">En este caso, las restricciones </w:t>
      </w:r>
      <w:r w:rsidR="006F7CC5">
        <w:rPr>
          <w:lang w:val="es-MX"/>
        </w:rPr>
        <w:t>varían</w:t>
      </w:r>
      <w:r>
        <w:rPr>
          <w:lang w:val="es-MX"/>
        </w:rPr>
        <w:t xml:space="preserve"> de gran manera. Por esta razón, no se puede usar el método del punto fijo para este g(x) en este intervalo:</w:t>
      </w:r>
    </w:p>
    <w:p w14:paraId="29FAF5BE" w14:textId="57C42E3B" w:rsidR="00293C5C" w:rsidRDefault="00293C5C" w:rsidP="00293C5C">
      <w:pPr>
        <w:rPr>
          <w:lang w:val="es-MX"/>
        </w:rPr>
      </w:pPr>
      <w:r>
        <w:rPr>
          <w:noProof/>
        </w:rPr>
        <w:drawing>
          <wp:inline distT="0" distB="0" distL="0" distR="0" wp14:anchorId="157D106E" wp14:editId="69ACE49C">
            <wp:extent cx="2533650" cy="219075"/>
            <wp:effectExtent l="0" t="0" r="0" b="9525"/>
            <wp:docPr id="24" name="Imagen 24" descr="C:\Users\USER\AppData\Local\Microsoft\Windows\INetCache\Content.Word\4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pic:nvPicPr>
                  <pic:blipFill>
                    <a:blip r:embed="rId49">
                      <a:extLst>
                        <a:ext uri="{28A0092B-C50C-407E-A947-70E740481C1C}">
                          <a14:useLocalDpi xmlns:a14="http://schemas.microsoft.com/office/drawing/2010/main" val="0"/>
                        </a:ext>
                      </a:extLst>
                    </a:blip>
                    <a:stretch>
                      <a:fillRect/>
                    </a:stretch>
                  </pic:blipFill>
                  <pic:spPr>
                    <a:xfrm>
                      <a:off x="0" y="0"/>
                      <a:ext cx="2533650" cy="219075"/>
                    </a:xfrm>
                    <a:prstGeom prst="rect">
                      <a:avLst/>
                    </a:prstGeom>
                  </pic:spPr>
                </pic:pic>
              </a:graphicData>
            </a:graphic>
          </wp:inline>
        </w:drawing>
      </w:r>
    </w:p>
    <w:p w14:paraId="1BB2519E" w14:textId="0621F5D3" w:rsidR="00293C5C" w:rsidRDefault="00293C5C" w:rsidP="00293C5C">
      <w:pPr>
        <w:rPr>
          <w:lang w:val="es-MX"/>
        </w:rPr>
      </w:pPr>
      <w:r w:rsidRPr="006E07D1">
        <w:rPr>
          <w:b/>
          <w:lang w:val="es-MX"/>
        </w:rPr>
        <w:t>Resultados</w:t>
      </w:r>
      <w:r>
        <w:rPr>
          <w:lang w:val="es-MX"/>
        </w:rPr>
        <w:t xml:space="preserve"> -&gt; g(x) = </w:t>
      </w:r>
      <w:proofErr w:type="gramStart"/>
      <w:r w:rsidR="00B644DE">
        <w:rPr>
          <w:lang w:val="es-MX"/>
        </w:rPr>
        <w:t>raíz</w:t>
      </w:r>
      <w:r w:rsidRPr="00DB187B">
        <w:rPr>
          <w:lang w:val="es-MX"/>
        </w:rPr>
        <w:t>(</w:t>
      </w:r>
      <w:proofErr w:type="gramEnd"/>
      <w:r w:rsidRPr="00DB187B">
        <w:rPr>
          <w:lang w:val="es-MX"/>
        </w:rPr>
        <w:t>2*x^2 - (4/3)*x + (8/27))</w:t>
      </w:r>
      <w:r>
        <w:rPr>
          <w:lang w:val="es-MX"/>
        </w:rPr>
        <w:t xml:space="preserve"> con intervalo (0, 3/2)</w:t>
      </w:r>
    </w:p>
    <w:p w14:paraId="22F1DAD7" w14:textId="77777777" w:rsidR="00293C5C" w:rsidRDefault="00293C5C" w:rsidP="00293C5C">
      <w:pPr>
        <w:rPr>
          <w:lang w:val="es-MX"/>
        </w:rPr>
      </w:pPr>
      <w:r>
        <w:rPr>
          <w:noProof/>
        </w:rPr>
        <w:drawing>
          <wp:inline distT="0" distB="0" distL="0" distR="0" wp14:anchorId="2818F24B" wp14:editId="77320B4E">
            <wp:extent cx="5610224" cy="866775"/>
            <wp:effectExtent l="0" t="0" r="9525" b="9525"/>
            <wp:docPr id="7" name="Imagen 7" descr="C:\Users\USER\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pic:nvPicPr>
                  <pic:blipFill>
                    <a:blip r:embed="rId50">
                      <a:extLst>
                        <a:ext uri="{28A0092B-C50C-407E-A947-70E740481C1C}">
                          <a14:useLocalDpi xmlns:a14="http://schemas.microsoft.com/office/drawing/2010/main" val="0"/>
                        </a:ext>
                      </a:extLst>
                    </a:blip>
                    <a:stretch>
                      <a:fillRect/>
                    </a:stretch>
                  </pic:blipFill>
                  <pic:spPr>
                    <a:xfrm>
                      <a:off x="0" y="0"/>
                      <a:ext cx="5610224" cy="866775"/>
                    </a:xfrm>
                    <a:prstGeom prst="rect">
                      <a:avLst/>
                    </a:prstGeom>
                  </pic:spPr>
                </pic:pic>
              </a:graphicData>
            </a:graphic>
          </wp:inline>
        </w:drawing>
      </w:r>
    </w:p>
    <w:p w14:paraId="336525AD" w14:textId="1A6BEC4A" w:rsidR="00914AFB" w:rsidRDefault="30112861" w:rsidP="00293C5C">
      <w:pPr>
        <w:rPr>
          <w:lang w:val="es-MX"/>
        </w:rPr>
      </w:pPr>
      <w:r>
        <w:rPr>
          <w:lang w:val="es-MX"/>
        </w:rPr>
        <w:t>No cumple con las restricciones dentro del intervalo</w:t>
      </w:r>
      <w:r w:rsidR="00B644DE">
        <w:rPr>
          <w:lang w:val="es-MX"/>
        </w:rPr>
        <w:t>,</w:t>
      </w:r>
      <w:r>
        <w:rPr>
          <w:lang w:val="es-MX"/>
        </w:rPr>
        <w:t xml:space="preserve"> pero se aproxima a ellas suficientemente para poder ser realizado en el método de </w:t>
      </w:r>
      <w:proofErr w:type="spellStart"/>
      <w:r w:rsidR="00F240C5">
        <w:rPr>
          <w:lang w:val="es-MX"/>
        </w:rPr>
        <w:t>Stefenssen</w:t>
      </w:r>
      <w:proofErr w:type="spellEnd"/>
      <w:r>
        <w:rPr>
          <w:lang w:val="es-MX"/>
        </w:rPr>
        <w:t>.</w:t>
      </w:r>
      <w:bookmarkStart w:id="0" w:name="_GoBack"/>
      <w:bookmarkEnd w:id="0"/>
    </w:p>
    <w:p w14:paraId="4A6320D5" w14:textId="77777777" w:rsidR="00914AFB" w:rsidRPr="00DB187B" w:rsidRDefault="30112861" w:rsidP="00293C5C">
      <w:pPr>
        <w:jc w:val="center"/>
        <w:rPr>
          <w:b/>
          <w:lang w:val="es-MX"/>
        </w:rPr>
      </w:pPr>
      <w:r w:rsidRPr="00DB187B">
        <w:rPr>
          <w:b/>
          <w:lang w:val="es-MX"/>
        </w:rPr>
        <w:t xml:space="preserve">Tomando X0 = </w:t>
      </w:r>
      <w:r>
        <w:rPr>
          <w:b/>
          <w:lang w:val="es-MX"/>
        </w:rPr>
        <w:t>0</w:t>
      </w:r>
    </w:p>
    <w:p w14:paraId="57EF740D" w14:textId="77777777" w:rsidR="00293C5C" w:rsidRDefault="00293C5C" w:rsidP="00293C5C">
      <w:pPr>
        <w:rPr>
          <w:lang w:val="es-MX"/>
        </w:rPr>
      </w:pPr>
    </w:p>
    <w:p w14:paraId="18440D69" w14:textId="5CE9CA1D" w:rsidR="00293C5C" w:rsidRDefault="00293C5C" w:rsidP="00293C5C">
      <w:pPr>
        <w:rPr>
          <w:lang w:val="es-MX"/>
        </w:rPr>
      </w:pPr>
      <w:r>
        <w:rPr>
          <w:noProof/>
        </w:rPr>
        <w:drawing>
          <wp:inline distT="0" distB="0" distL="0" distR="0" wp14:anchorId="79EC0C52" wp14:editId="445B5C7A">
            <wp:extent cx="5610224" cy="990600"/>
            <wp:effectExtent l="0" t="0" r="9525" b="0"/>
            <wp:docPr id="23" name="Imagen 23" descr="C:\Users\USER\AppData\Local\Microsoft\Windows\INetCache\Content.Word\5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pic:nvPicPr>
                  <pic:blipFill>
                    <a:blip r:embed="rId51">
                      <a:extLst>
                        <a:ext uri="{28A0092B-C50C-407E-A947-70E740481C1C}">
                          <a14:useLocalDpi xmlns:a14="http://schemas.microsoft.com/office/drawing/2010/main" val="0"/>
                        </a:ext>
                      </a:extLst>
                    </a:blip>
                    <a:stretch>
                      <a:fillRect/>
                    </a:stretch>
                  </pic:blipFill>
                  <pic:spPr>
                    <a:xfrm>
                      <a:off x="0" y="0"/>
                      <a:ext cx="5610224" cy="990600"/>
                    </a:xfrm>
                    <a:prstGeom prst="rect">
                      <a:avLst/>
                    </a:prstGeom>
                  </pic:spPr>
                </pic:pic>
              </a:graphicData>
            </a:graphic>
          </wp:inline>
        </w:drawing>
      </w:r>
      <w:r>
        <w:rPr>
          <w:noProof/>
        </w:rPr>
        <w:drawing>
          <wp:inline distT="0" distB="0" distL="0" distR="0" wp14:anchorId="6FA1A71D" wp14:editId="17088014">
            <wp:extent cx="5114925" cy="1057275"/>
            <wp:effectExtent l="0" t="0" r="9525" b="9525"/>
            <wp:docPr id="22" name="Imagen 22" descr="C:\Users\USER\AppData\Local\Microsoft\Windows\INetCache\Content.Word\5RErro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pic:nvPicPr>
                  <pic:blipFill>
                    <a:blip r:embed="rId52">
                      <a:extLst>
                        <a:ext uri="{28A0092B-C50C-407E-A947-70E740481C1C}">
                          <a14:useLocalDpi xmlns:a14="http://schemas.microsoft.com/office/drawing/2010/main" val="0"/>
                        </a:ext>
                      </a:extLst>
                    </a:blip>
                    <a:stretch>
                      <a:fillRect/>
                    </a:stretch>
                  </pic:blipFill>
                  <pic:spPr>
                    <a:xfrm>
                      <a:off x="0" y="0"/>
                      <a:ext cx="5114925" cy="1057275"/>
                    </a:xfrm>
                    <a:prstGeom prst="rect">
                      <a:avLst/>
                    </a:prstGeom>
                  </pic:spPr>
                </pic:pic>
              </a:graphicData>
            </a:graphic>
          </wp:inline>
        </w:drawing>
      </w:r>
    </w:p>
    <w:p w14:paraId="05C34433" w14:textId="77777777" w:rsidR="00914AFB" w:rsidRDefault="00914AFB" w:rsidP="00293C5C">
      <w:pPr>
        <w:rPr>
          <w:lang w:val="es-MX"/>
        </w:rPr>
      </w:pPr>
    </w:p>
    <w:p w14:paraId="2F1BFDD8" w14:textId="77777777" w:rsidR="00914AFB" w:rsidRDefault="30112861" w:rsidP="00293C5C">
      <w:pPr>
        <w:jc w:val="center"/>
        <w:rPr>
          <w:b/>
          <w:lang w:val="es-MX"/>
        </w:rPr>
      </w:pPr>
      <w:r w:rsidRPr="00DB187B">
        <w:rPr>
          <w:b/>
          <w:lang w:val="es-MX"/>
        </w:rPr>
        <w:t xml:space="preserve">Tomando X0 = </w:t>
      </w:r>
      <w:r>
        <w:rPr>
          <w:b/>
          <w:lang w:val="es-MX"/>
        </w:rPr>
        <w:t>3/2</w:t>
      </w:r>
    </w:p>
    <w:p w14:paraId="5FE60C7A" w14:textId="77777777" w:rsidR="00293C5C" w:rsidRDefault="00293C5C" w:rsidP="00293C5C">
      <w:pPr>
        <w:jc w:val="center"/>
        <w:rPr>
          <w:b/>
          <w:lang w:val="es-MX"/>
        </w:rPr>
      </w:pPr>
      <w:r>
        <w:rPr>
          <w:noProof/>
        </w:rPr>
        <w:drawing>
          <wp:inline distT="0" distB="0" distL="0" distR="0" wp14:anchorId="78471402" wp14:editId="22513431">
            <wp:extent cx="5038724" cy="866775"/>
            <wp:effectExtent l="0" t="0" r="9525" b="9525"/>
            <wp:docPr id="11" name="Imagen 11" descr="C:\Users\USER\AppData\Local\Microsoft\Windows\INetCache\Content.Word\5.1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53">
                      <a:extLst>
                        <a:ext uri="{28A0092B-C50C-407E-A947-70E740481C1C}">
                          <a14:useLocalDpi xmlns:a14="http://schemas.microsoft.com/office/drawing/2010/main" val="0"/>
                        </a:ext>
                      </a:extLst>
                    </a:blip>
                    <a:stretch>
                      <a:fillRect/>
                    </a:stretch>
                  </pic:blipFill>
                  <pic:spPr>
                    <a:xfrm>
                      <a:off x="0" y="0"/>
                      <a:ext cx="5038724" cy="866775"/>
                    </a:xfrm>
                    <a:prstGeom prst="rect">
                      <a:avLst/>
                    </a:prstGeom>
                  </pic:spPr>
                </pic:pic>
              </a:graphicData>
            </a:graphic>
          </wp:inline>
        </w:drawing>
      </w:r>
    </w:p>
    <w:p w14:paraId="17798954" w14:textId="63261E4A" w:rsidR="00293C5C" w:rsidRPr="00DB187B" w:rsidRDefault="00293C5C" w:rsidP="00293C5C">
      <w:pPr>
        <w:jc w:val="center"/>
        <w:rPr>
          <w:b/>
          <w:lang w:val="es-MX"/>
        </w:rPr>
      </w:pPr>
      <w:r>
        <w:rPr>
          <w:noProof/>
        </w:rPr>
        <w:drawing>
          <wp:inline distT="0" distB="0" distL="0" distR="0" wp14:anchorId="2794F128" wp14:editId="5E89D9A4">
            <wp:extent cx="5629275" cy="866775"/>
            <wp:effectExtent l="0" t="0" r="9525" b="9525"/>
            <wp:docPr id="21" name="Imagen 21" descr="C:\Users\USER\AppData\Local\Microsoft\Windows\INetCache\Content.Word\5.1RErro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pic:nvPicPr>
                  <pic:blipFill>
                    <a:blip r:embed="rId54">
                      <a:extLst>
                        <a:ext uri="{28A0092B-C50C-407E-A947-70E740481C1C}">
                          <a14:useLocalDpi xmlns:a14="http://schemas.microsoft.com/office/drawing/2010/main" val="0"/>
                        </a:ext>
                      </a:extLst>
                    </a:blip>
                    <a:stretch>
                      <a:fillRect/>
                    </a:stretch>
                  </pic:blipFill>
                  <pic:spPr>
                    <a:xfrm>
                      <a:off x="0" y="0"/>
                      <a:ext cx="5629275" cy="866775"/>
                    </a:xfrm>
                    <a:prstGeom prst="rect">
                      <a:avLst/>
                    </a:prstGeom>
                  </pic:spPr>
                </pic:pic>
              </a:graphicData>
            </a:graphic>
          </wp:inline>
        </w:drawing>
      </w:r>
    </w:p>
    <w:p w14:paraId="2C96094C" w14:textId="4789D6DD" w:rsidR="00293C5C" w:rsidRDefault="00293C5C" w:rsidP="00293C5C">
      <w:pPr>
        <w:jc w:val="center"/>
        <w:rPr>
          <w:lang w:val="es-MX"/>
        </w:rPr>
      </w:pPr>
      <w:r w:rsidRPr="006E07D1">
        <w:rPr>
          <w:b/>
          <w:lang w:val="es-MX"/>
        </w:rPr>
        <w:t>Resultados</w:t>
      </w:r>
      <w:r>
        <w:rPr>
          <w:lang w:val="es-MX"/>
        </w:rPr>
        <w:t xml:space="preserve"> -&gt; g(x) = </w:t>
      </w:r>
      <w:proofErr w:type="gramStart"/>
      <w:r w:rsidR="00895940">
        <w:rPr>
          <w:lang w:val="es-MX"/>
        </w:rPr>
        <w:t>raíz</w:t>
      </w:r>
      <w:r w:rsidRPr="00DB187B">
        <w:rPr>
          <w:lang w:val="es-MX"/>
        </w:rPr>
        <w:t>(</w:t>
      </w:r>
      <w:proofErr w:type="gramEnd"/>
      <w:r w:rsidRPr="00DB187B">
        <w:rPr>
          <w:lang w:val="es-MX"/>
        </w:rPr>
        <w:t>2*x^2 - (4/3)*x + (8/27))</w:t>
      </w:r>
      <w:r>
        <w:rPr>
          <w:lang w:val="es-MX"/>
        </w:rPr>
        <w:t xml:space="preserve"> con intervalo (0, 10)</w:t>
      </w:r>
    </w:p>
    <w:p w14:paraId="12EF81C7" w14:textId="74ADE993" w:rsidR="00293C5C" w:rsidRDefault="00293C5C" w:rsidP="00293C5C">
      <w:pPr>
        <w:rPr>
          <w:lang w:val="es-MX"/>
        </w:rPr>
      </w:pPr>
      <w:r>
        <w:rPr>
          <w:noProof/>
        </w:rPr>
        <w:drawing>
          <wp:inline distT="0" distB="0" distL="0" distR="0" wp14:anchorId="17F45B7C" wp14:editId="2E6FEDB8">
            <wp:extent cx="5133976" cy="942975"/>
            <wp:effectExtent l="0" t="0" r="9525" b="9525"/>
            <wp:docPr id="20" name="Imagen 20" descr="C:\Users\USER\AppData\Local\Microsoft\Windows\INetCache\Content.Word\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pic:nvPicPr>
                  <pic:blipFill>
                    <a:blip r:embed="rId55">
                      <a:extLst>
                        <a:ext uri="{28A0092B-C50C-407E-A947-70E740481C1C}">
                          <a14:useLocalDpi xmlns:a14="http://schemas.microsoft.com/office/drawing/2010/main" val="0"/>
                        </a:ext>
                      </a:extLst>
                    </a:blip>
                    <a:stretch>
                      <a:fillRect/>
                    </a:stretch>
                  </pic:blipFill>
                  <pic:spPr>
                    <a:xfrm>
                      <a:off x="0" y="0"/>
                      <a:ext cx="5133976" cy="942975"/>
                    </a:xfrm>
                    <a:prstGeom prst="rect">
                      <a:avLst/>
                    </a:prstGeom>
                  </pic:spPr>
                </pic:pic>
              </a:graphicData>
            </a:graphic>
          </wp:inline>
        </w:drawing>
      </w:r>
    </w:p>
    <w:p w14:paraId="0952689E" w14:textId="29735C50" w:rsidR="00293C5C" w:rsidRDefault="00293C5C" w:rsidP="00293C5C">
      <w:pPr>
        <w:rPr>
          <w:lang w:val="es-MX"/>
        </w:rPr>
      </w:pPr>
      <w:r>
        <w:rPr>
          <w:lang w:val="es-MX"/>
        </w:rPr>
        <w:t xml:space="preserve">No cumple con las restricciones dentro del </w:t>
      </w:r>
      <w:r w:rsidR="00895940">
        <w:rPr>
          <w:lang w:val="es-MX"/>
        </w:rPr>
        <w:t>intervalo,</w:t>
      </w:r>
      <w:r>
        <w:rPr>
          <w:lang w:val="es-MX"/>
        </w:rPr>
        <w:t xml:space="preserve"> pero se aproxima a ellas suficientemente para poder ser realizado en el método de </w:t>
      </w:r>
      <w:proofErr w:type="spellStart"/>
      <w:r>
        <w:rPr>
          <w:lang w:val="es-MX"/>
        </w:rPr>
        <w:t>Stef</w:t>
      </w:r>
      <w:r w:rsidR="00F240C5">
        <w:rPr>
          <w:lang w:val="es-MX"/>
        </w:rPr>
        <w:t>e</w:t>
      </w:r>
      <w:r>
        <w:rPr>
          <w:lang w:val="es-MX"/>
        </w:rPr>
        <w:t>nss</w:t>
      </w:r>
      <w:r w:rsidR="00F240C5">
        <w:rPr>
          <w:lang w:val="es-MX"/>
        </w:rPr>
        <w:t>e</w:t>
      </w:r>
      <w:r>
        <w:rPr>
          <w:lang w:val="es-MX"/>
        </w:rPr>
        <w:t>n</w:t>
      </w:r>
      <w:proofErr w:type="spellEnd"/>
      <w:r>
        <w:rPr>
          <w:lang w:val="es-MX"/>
        </w:rPr>
        <w:t>.</w:t>
      </w:r>
    </w:p>
    <w:p w14:paraId="39842727" w14:textId="0AD302DF" w:rsidR="00293C5C" w:rsidRDefault="00293C5C" w:rsidP="00293C5C">
      <w:pPr>
        <w:jc w:val="center"/>
        <w:rPr>
          <w:b/>
          <w:lang w:val="es-MX"/>
        </w:rPr>
      </w:pPr>
      <w:r w:rsidRPr="00DB187B">
        <w:rPr>
          <w:b/>
          <w:lang w:val="es-MX"/>
        </w:rPr>
        <w:t xml:space="preserve">Tomando X0 = </w:t>
      </w:r>
      <w:r>
        <w:rPr>
          <w:b/>
          <w:lang w:val="es-MX"/>
        </w:rPr>
        <w:t>10</w:t>
      </w:r>
      <w:r>
        <w:rPr>
          <w:noProof/>
        </w:rPr>
        <w:drawing>
          <wp:inline distT="0" distB="0" distL="0" distR="0" wp14:anchorId="14665042" wp14:editId="382C3D07">
            <wp:extent cx="5610224" cy="923925"/>
            <wp:effectExtent l="0" t="0" r="9525" b="9525"/>
            <wp:docPr id="19" name="Imagen 19" descr="C:\Users\USER\AppData\Local\Microsoft\Windows\INetCache\Content.Word\5.2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pic:nvPicPr>
                  <pic:blipFill>
                    <a:blip r:embed="rId56">
                      <a:extLst>
                        <a:ext uri="{28A0092B-C50C-407E-A947-70E740481C1C}">
                          <a14:useLocalDpi xmlns:a14="http://schemas.microsoft.com/office/drawing/2010/main" val="0"/>
                        </a:ext>
                      </a:extLst>
                    </a:blip>
                    <a:stretch>
                      <a:fillRect/>
                    </a:stretch>
                  </pic:blipFill>
                  <pic:spPr>
                    <a:xfrm>
                      <a:off x="0" y="0"/>
                      <a:ext cx="5610224" cy="923925"/>
                    </a:xfrm>
                    <a:prstGeom prst="rect">
                      <a:avLst/>
                    </a:prstGeom>
                  </pic:spPr>
                </pic:pic>
              </a:graphicData>
            </a:graphic>
          </wp:inline>
        </w:drawing>
      </w:r>
      <w:r>
        <w:rPr>
          <w:noProof/>
        </w:rPr>
        <w:drawing>
          <wp:inline distT="0" distB="0" distL="0" distR="0" wp14:anchorId="3421ADE6" wp14:editId="58C4910F">
            <wp:extent cx="5124448" cy="1038225"/>
            <wp:effectExtent l="0" t="0" r="0" b="9525"/>
            <wp:docPr id="18" name="Imagen 18" descr="C:\Users\USER\AppData\Local\Microsoft\Windows\INetCache\Content.Word\5.2RErro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pic:nvPicPr>
                  <pic:blipFill>
                    <a:blip r:embed="rId57">
                      <a:extLst>
                        <a:ext uri="{28A0092B-C50C-407E-A947-70E740481C1C}">
                          <a14:useLocalDpi xmlns:a14="http://schemas.microsoft.com/office/drawing/2010/main" val="0"/>
                        </a:ext>
                      </a:extLst>
                    </a:blip>
                    <a:stretch>
                      <a:fillRect/>
                    </a:stretch>
                  </pic:blipFill>
                  <pic:spPr>
                    <a:xfrm>
                      <a:off x="0" y="0"/>
                      <a:ext cx="5124448" cy="1038225"/>
                    </a:xfrm>
                    <a:prstGeom prst="rect">
                      <a:avLst/>
                    </a:prstGeom>
                  </pic:spPr>
                </pic:pic>
              </a:graphicData>
            </a:graphic>
          </wp:inline>
        </w:drawing>
      </w:r>
    </w:p>
    <w:p w14:paraId="1DDECE06" w14:textId="600CC8B8" w:rsidR="00293C5C" w:rsidRDefault="00293C5C" w:rsidP="00293C5C">
      <w:pPr>
        <w:jc w:val="center"/>
        <w:rPr>
          <w:lang w:val="es-MX"/>
        </w:rPr>
      </w:pPr>
      <w:r w:rsidRPr="006E07D1">
        <w:rPr>
          <w:b/>
          <w:lang w:val="es-MX"/>
        </w:rPr>
        <w:t>Resultados</w:t>
      </w:r>
      <w:r>
        <w:rPr>
          <w:lang w:val="es-MX"/>
        </w:rPr>
        <w:t xml:space="preserve"> -&gt; g(x) = </w:t>
      </w:r>
      <w:r w:rsidRPr="00DB187B">
        <w:rPr>
          <w:lang w:val="es-MX"/>
        </w:rPr>
        <w:t>(-3/</w:t>
      </w:r>
      <w:r w:rsidR="00A11BBC" w:rsidRPr="00DB187B">
        <w:rPr>
          <w:lang w:val="es-MX"/>
        </w:rPr>
        <w:t>7) *</w:t>
      </w:r>
      <w:r w:rsidRPr="00DB187B">
        <w:rPr>
          <w:lang w:val="es-MX"/>
        </w:rPr>
        <w:t xml:space="preserve"> x^3 + (6/</w:t>
      </w:r>
      <w:proofErr w:type="gramStart"/>
      <w:r w:rsidRPr="00DB187B">
        <w:rPr>
          <w:lang w:val="es-MX"/>
        </w:rPr>
        <w:t>7)*</w:t>
      </w:r>
      <w:proofErr w:type="gramEnd"/>
      <w:r w:rsidRPr="00DB187B">
        <w:rPr>
          <w:lang w:val="es-MX"/>
        </w:rPr>
        <w:t>x^2 + (8/63)</w:t>
      </w:r>
      <w:r>
        <w:rPr>
          <w:lang w:val="es-MX"/>
        </w:rPr>
        <w:t xml:space="preserve"> con intervalo (0, 3/2)</w:t>
      </w:r>
    </w:p>
    <w:p w14:paraId="07928144" w14:textId="77777777" w:rsidR="00914AFB" w:rsidRDefault="00914AFB" w:rsidP="00293C5C">
      <w:pPr>
        <w:jc w:val="center"/>
        <w:rPr>
          <w:lang w:val="es-MX"/>
        </w:rPr>
      </w:pPr>
    </w:p>
    <w:p w14:paraId="1A75D350" w14:textId="77777777" w:rsidR="00914AFB" w:rsidRDefault="30112861" w:rsidP="00293C5C">
      <w:pPr>
        <w:jc w:val="center"/>
        <w:rPr>
          <w:lang w:val="es-MX"/>
        </w:rPr>
      </w:pPr>
      <w:r>
        <w:rPr>
          <w:lang w:val="es-MX"/>
        </w:rPr>
        <w:t>La ecuación cumple con las restricciones, y se pudieron encontrar las raíces:</w:t>
      </w:r>
    </w:p>
    <w:p w14:paraId="35387416" w14:textId="77777777" w:rsidR="00914AFB" w:rsidRDefault="30112861" w:rsidP="00293C5C">
      <w:pPr>
        <w:jc w:val="center"/>
        <w:rPr>
          <w:lang w:val="es-MX"/>
        </w:rPr>
      </w:pPr>
      <w:r w:rsidRPr="00DB187B">
        <w:rPr>
          <w:b/>
          <w:lang w:val="es-MX"/>
        </w:rPr>
        <w:t xml:space="preserve">Tomando X0 = </w:t>
      </w:r>
      <w:r>
        <w:rPr>
          <w:b/>
          <w:lang w:val="es-MX"/>
        </w:rPr>
        <w:t>0</w:t>
      </w:r>
    </w:p>
    <w:p w14:paraId="51CA4988" w14:textId="77777777" w:rsidR="00293C5C" w:rsidRDefault="00293C5C" w:rsidP="00293C5C">
      <w:pPr>
        <w:rPr>
          <w:lang w:val="es-MX"/>
        </w:rPr>
      </w:pPr>
    </w:p>
    <w:p w14:paraId="5873C291" w14:textId="52423F29" w:rsidR="00293C5C" w:rsidRDefault="00293C5C" w:rsidP="00293C5C">
      <w:pPr>
        <w:jc w:val="center"/>
        <w:rPr>
          <w:lang w:val="es-MX"/>
        </w:rPr>
      </w:pPr>
      <w:r>
        <w:rPr>
          <w:noProof/>
        </w:rPr>
        <w:drawing>
          <wp:inline distT="0" distB="0" distL="0" distR="0" wp14:anchorId="0B1913B2" wp14:editId="787C4C71">
            <wp:extent cx="5610224" cy="1171575"/>
            <wp:effectExtent l="0" t="0" r="9525" b="9525"/>
            <wp:docPr id="17" name="Imagen 17" descr="C:\Users\USER\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pic:nvPicPr>
                  <pic:blipFill>
                    <a:blip r:embed="rId58">
                      <a:extLst>
                        <a:ext uri="{28A0092B-C50C-407E-A947-70E740481C1C}">
                          <a14:useLocalDpi xmlns:a14="http://schemas.microsoft.com/office/drawing/2010/main" val="0"/>
                        </a:ext>
                      </a:extLst>
                    </a:blip>
                    <a:stretch>
                      <a:fillRect/>
                    </a:stretch>
                  </pic:blipFill>
                  <pic:spPr>
                    <a:xfrm>
                      <a:off x="0" y="0"/>
                      <a:ext cx="5610224" cy="1171575"/>
                    </a:xfrm>
                    <a:prstGeom prst="rect">
                      <a:avLst/>
                    </a:prstGeom>
                  </pic:spPr>
                </pic:pic>
              </a:graphicData>
            </a:graphic>
          </wp:inline>
        </w:drawing>
      </w:r>
    </w:p>
    <w:p w14:paraId="6BFC1E8C" w14:textId="160633F7" w:rsidR="00293C5C" w:rsidRDefault="00293C5C" w:rsidP="00293C5C">
      <w:pPr>
        <w:jc w:val="center"/>
        <w:rPr>
          <w:lang w:val="es-MX"/>
        </w:rPr>
      </w:pPr>
      <w:r>
        <w:rPr>
          <w:noProof/>
        </w:rPr>
        <w:drawing>
          <wp:inline distT="0" distB="0" distL="0" distR="0" wp14:anchorId="5C153D8C" wp14:editId="0B91BB8D">
            <wp:extent cx="5610224" cy="1114425"/>
            <wp:effectExtent l="0" t="0" r="9525" b="9525"/>
            <wp:docPr id="16" name="Imagen 16" descr="C:\Users\USER\AppData\Local\Microsoft\Windows\INetCache\Content.Word\6Erro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pic:nvPicPr>
                  <pic:blipFill>
                    <a:blip r:embed="rId59">
                      <a:extLst>
                        <a:ext uri="{28A0092B-C50C-407E-A947-70E740481C1C}">
                          <a14:useLocalDpi xmlns:a14="http://schemas.microsoft.com/office/drawing/2010/main" val="0"/>
                        </a:ext>
                      </a:extLst>
                    </a:blip>
                    <a:stretch>
                      <a:fillRect/>
                    </a:stretch>
                  </pic:blipFill>
                  <pic:spPr>
                    <a:xfrm>
                      <a:off x="0" y="0"/>
                      <a:ext cx="5610224" cy="1114425"/>
                    </a:xfrm>
                    <a:prstGeom prst="rect">
                      <a:avLst/>
                    </a:prstGeom>
                  </pic:spPr>
                </pic:pic>
              </a:graphicData>
            </a:graphic>
          </wp:inline>
        </w:drawing>
      </w:r>
    </w:p>
    <w:p w14:paraId="422CD3F3" w14:textId="77777777" w:rsidR="00914AFB" w:rsidRDefault="00914AFB" w:rsidP="00293C5C">
      <w:pPr>
        <w:jc w:val="center"/>
        <w:rPr>
          <w:lang w:val="es-MX"/>
        </w:rPr>
      </w:pPr>
    </w:p>
    <w:p w14:paraId="4CCBEB1E" w14:textId="77777777" w:rsidR="00914AFB" w:rsidRDefault="30112861" w:rsidP="00293C5C">
      <w:pPr>
        <w:jc w:val="center"/>
        <w:rPr>
          <w:b/>
          <w:lang w:val="es-MX"/>
        </w:rPr>
      </w:pPr>
      <w:r w:rsidRPr="00DB187B">
        <w:rPr>
          <w:b/>
          <w:lang w:val="es-MX"/>
        </w:rPr>
        <w:t xml:space="preserve">Tomando X0 = </w:t>
      </w:r>
      <w:r>
        <w:rPr>
          <w:b/>
          <w:lang w:val="es-MX"/>
        </w:rPr>
        <w:t>3/2</w:t>
      </w:r>
    </w:p>
    <w:p w14:paraId="4607AF92" w14:textId="41B468DC" w:rsidR="00293C5C" w:rsidRDefault="00293C5C" w:rsidP="00293C5C">
      <w:pPr>
        <w:jc w:val="center"/>
        <w:rPr>
          <w:b/>
          <w:lang w:val="es-MX"/>
        </w:rPr>
      </w:pPr>
      <w:r>
        <w:rPr>
          <w:noProof/>
        </w:rPr>
        <w:drawing>
          <wp:inline distT="0" distB="0" distL="0" distR="0" wp14:anchorId="35E7124E" wp14:editId="76A69A13">
            <wp:extent cx="5610224" cy="1143000"/>
            <wp:effectExtent l="0" t="0" r="9525" b="0"/>
            <wp:docPr id="15" name="Imagen 15" descr="C:\Users\USER\AppData\Local\Microsoft\Windows\INetCache\Content.Word\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pic:nvPicPr>
                  <pic:blipFill>
                    <a:blip r:embed="rId60">
                      <a:extLst>
                        <a:ext uri="{28A0092B-C50C-407E-A947-70E740481C1C}">
                          <a14:useLocalDpi xmlns:a14="http://schemas.microsoft.com/office/drawing/2010/main" val="0"/>
                        </a:ext>
                      </a:extLst>
                    </a:blip>
                    <a:stretch>
                      <a:fillRect/>
                    </a:stretch>
                  </pic:blipFill>
                  <pic:spPr>
                    <a:xfrm>
                      <a:off x="0" y="0"/>
                      <a:ext cx="5610224" cy="1143000"/>
                    </a:xfrm>
                    <a:prstGeom prst="rect">
                      <a:avLst/>
                    </a:prstGeom>
                  </pic:spPr>
                </pic:pic>
              </a:graphicData>
            </a:graphic>
          </wp:inline>
        </w:drawing>
      </w:r>
      <w:r>
        <w:rPr>
          <w:noProof/>
        </w:rPr>
        <w:drawing>
          <wp:inline distT="0" distB="0" distL="0" distR="0" wp14:anchorId="7CB60A22" wp14:editId="260D3865">
            <wp:extent cx="5619752" cy="1381125"/>
            <wp:effectExtent l="0" t="0" r="0" b="9525"/>
            <wp:docPr id="14" name="Imagen 14" descr="C:\Users\USER\AppData\Local\Microsoft\Windows\INetCache\Content.Word\6.1Erro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pic:nvPicPr>
                  <pic:blipFill>
                    <a:blip r:embed="rId61">
                      <a:extLst>
                        <a:ext uri="{28A0092B-C50C-407E-A947-70E740481C1C}">
                          <a14:useLocalDpi xmlns:a14="http://schemas.microsoft.com/office/drawing/2010/main" val="0"/>
                        </a:ext>
                      </a:extLst>
                    </a:blip>
                    <a:stretch>
                      <a:fillRect/>
                    </a:stretch>
                  </pic:blipFill>
                  <pic:spPr>
                    <a:xfrm>
                      <a:off x="0" y="0"/>
                      <a:ext cx="5619752" cy="1381125"/>
                    </a:xfrm>
                    <a:prstGeom prst="rect">
                      <a:avLst/>
                    </a:prstGeom>
                  </pic:spPr>
                </pic:pic>
              </a:graphicData>
            </a:graphic>
          </wp:inline>
        </w:drawing>
      </w:r>
    </w:p>
    <w:p w14:paraId="2FE74D6E" w14:textId="77777777" w:rsidR="00293C5C" w:rsidRDefault="00293C5C" w:rsidP="00293C5C">
      <w:pPr>
        <w:jc w:val="center"/>
        <w:rPr>
          <w:lang w:val="es-MX"/>
        </w:rPr>
      </w:pPr>
    </w:p>
    <w:p w14:paraId="5792432F" w14:textId="28FBF10C" w:rsidR="00293C5C" w:rsidRDefault="00293C5C" w:rsidP="00293C5C">
      <w:pPr>
        <w:jc w:val="center"/>
        <w:rPr>
          <w:lang w:val="es-MX"/>
        </w:rPr>
      </w:pPr>
      <w:r w:rsidRPr="006E07D1">
        <w:rPr>
          <w:b/>
          <w:lang w:val="es-MX"/>
        </w:rPr>
        <w:t>Resultados</w:t>
      </w:r>
      <w:r>
        <w:rPr>
          <w:lang w:val="es-MX"/>
        </w:rPr>
        <w:t xml:space="preserve"> -&gt; g(x) = </w:t>
      </w:r>
      <w:r w:rsidRPr="00DB187B">
        <w:rPr>
          <w:lang w:val="es-MX"/>
        </w:rPr>
        <w:t>(-3/</w:t>
      </w:r>
      <w:r w:rsidR="00A11BBC" w:rsidRPr="00DB187B">
        <w:rPr>
          <w:lang w:val="es-MX"/>
        </w:rPr>
        <w:t>7) *</w:t>
      </w:r>
      <w:r w:rsidRPr="00DB187B">
        <w:rPr>
          <w:lang w:val="es-MX"/>
        </w:rPr>
        <w:t xml:space="preserve"> x^3 + (6/</w:t>
      </w:r>
      <w:proofErr w:type="gramStart"/>
      <w:r w:rsidRPr="00DB187B">
        <w:rPr>
          <w:lang w:val="es-MX"/>
        </w:rPr>
        <w:t>7)*</w:t>
      </w:r>
      <w:proofErr w:type="gramEnd"/>
      <w:r w:rsidRPr="00DB187B">
        <w:rPr>
          <w:lang w:val="es-MX"/>
        </w:rPr>
        <w:t>x^2 + (8/63)</w:t>
      </w:r>
      <w:r>
        <w:rPr>
          <w:lang w:val="es-MX"/>
        </w:rPr>
        <w:t xml:space="preserve"> con intervalo (0, 10)</w:t>
      </w:r>
    </w:p>
    <w:p w14:paraId="21285431" w14:textId="06351911" w:rsidR="00293C5C" w:rsidRDefault="00293C5C" w:rsidP="00293C5C">
      <w:pPr>
        <w:jc w:val="center"/>
        <w:rPr>
          <w:lang w:val="es-MX"/>
        </w:rPr>
      </w:pPr>
      <w:r>
        <w:rPr>
          <w:noProof/>
        </w:rPr>
        <w:drawing>
          <wp:inline distT="0" distB="0" distL="0" distR="0" wp14:anchorId="6EAFA559" wp14:editId="0415D508">
            <wp:extent cx="5610224" cy="876300"/>
            <wp:effectExtent l="0" t="0" r="9525" b="0"/>
            <wp:docPr id="13" name="Imagen 13" descr="C:\Users\USER\AppData\Local\Microsoft\Windows\INetCache\Content.Word\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pic:nvPicPr>
                  <pic:blipFill>
                    <a:blip r:embed="rId62">
                      <a:extLst>
                        <a:ext uri="{28A0092B-C50C-407E-A947-70E740481C1C}">
                          <a14:useLocalDpi xmlns:a14="http://schemas.microsoft.com/office/drawing/2010/main" val="0"/>
                        </a:ext>
                      </a:extLst>
                    </a:blip>
                    <a:stretch>
                      <a:fillRect/>
                    </a:stretch>
                  </pic:blipFill>
                  <pic:spPr>
                    <a:xfrm>
                      <a:off x="0" y="0"/>
                      <a:ext cx="5610224" cy="876300"/>
                    </a:xfrm>
                    <a:prstGeom prst="rect">
                      <a:avLst/>
                    </a:prstGeom>
                  </pic:spPr>
                </pic:pic>
              </a:graphicData>
            </a:graphic>
          </wp:inline>
        </w:drawing>
      </w:r>
    </w:p>
    <w:p w14:paraId="2332A7C8" w14:textId="77777777" w:rsidR="00914AFB" w:rsidRDefault="30112861" w:rsidP="00293C5C">
      <w:pPr>
        <w:jc w:val="center"/>
        <w:rPr>
          <w:lang w:val="es-MX"/>
        </w:rPr>
      </w:pPr>
      <w:r>
        <w:rPr>
          <w:lang w:val="es-MX"/>
        </w:rPr>
        <w:t xml:space="preserve">Los resultados para las restricciones varían demasiado con este intervalo. Esto significa que no es posible aplicar el método dentro de este. </w:t>
      </w:r>
    </w:p>
    <w:p w14:paraId="695B5E2C" w14:textId="078A80A8" w:rsidR="00914AFB" w:rsidRDefault="00293C5C" w:rsidP="00293C5C">
      <w:pPr>
        <w:jc w:val="center"/>
        <w:rPr>
          <w:lang w:val="es-MX"/>
        </w:rPr>
      </w:pPr>
      <w:r>
        <w:rPr>
          <w:noProof/>
        </w:rPr>
        <w:drawing>
          <wp:inline distT="0" distB="0" distL="0" distR="0" wp14:anchorId="63672FDB" wp14:editId="785E9C02">
            <wp:extent cx="3419475" cy="561975"/>
            <wp:effectExtent l="0" t="0" r="9525" b="9525"/>
            <wp:docPr id="12" name="Imagen 12" descr="C:\Users\USER\AppData\Local\Microsoft\Windows\INetCache\Content.Word\6.2ERRORHAH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pic:nvPicPr>
                  <pic:blipFill>
                    <a:blip r:embed="rId63">
                      <a:extLst>
                        <a:ext uri="{28A0092B-C50C-407E-A947-70E740481C1C}">
                          <a14:useLocalDpi xmlns:a14="http://schemas.microsoft.com/office/drawing/2010/main" val="0"/>
                        </a:ext>
                      </a:extLst>
                    </a:blip>
                    <a:stretch>
                      <a:fillRect/>
                    </a:stretch>
                  </pic:blipFill>
                  <pic:spPr>
                    <a:xfrm>
                      <a:off x="0" y="0"/>
                      <a:ext cx="3419475" cy="561975"/>
                    </a:xfrm>
                    <a:prstGeom prst="rect">
                      <a:avLst/>
                    </a:prstGeom>
                  </pic:spPr>
                </pic:pic>
              </a:graphicData>
            </a:graphic>
          </wp:inline>
        </w:drawing>
      </w:r>
    </w:p>
    <w:p w14:paraId="7138B8DD" w14:textId="77777777" w:rsidR="00914AFB" w:rsidRPr="00914AFB" w:rsidRDefault="00914AFB" w:rsidP="00293C5C">
      <w:pPr>
        <w:jc w:val="center"/>
        <w:rPr>
          <w:lang w:val="es-MX"/>
        </w:rPr>
      </w:pPr>
    </w:p>
    <w:p w14:paraId="5C1A07E2" w14:textId="77777777" w:rsidR="00C16B27" w:rsidRDefault="00C16B27"/>
    <w:sectPr w:rsidR="00C16B27" w:rsidSect="00CC3C5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209867"/>
    <w:rsid w:val="00001AAA"/>
    <w:rsid w:val="00003975"/>
    <w:rsid w:val="00012A9E"/>
    <w:rsid w:val="00030FE3"/>
    <w:rsid w:val="000340BE"/>
    <w:rsid w:val="00052A21"/>
    <w:rsid w:val="00052CB5"/>
    <w:rsid w:val="00053CA3"/>
    <w:rsid w:val="00055457"/>
    <w:rsid w:val="00064528"/>
    <w:rsid w:val="00070BAA"/>
    <w:rsid w:val="00070FC9"/>
    <w:rsid w:val="000716C0"/>
    <w:rsid w:val="00077EBA"/>
    <w:rsid w:val="00082107"/>
    <w:rsid w:val="00087BF8"/>
    <w:rsid w:val="000A75CE"/>
    <w:rsid w:val="000B4826"/>
    <w:rsid w:val="000B58E9"/>
    <w:rsid w:val="000C0073"/>
    <w:rsid w:val="000C2653"/>
    <w:rsid w:val="000C36C1"/>
    <w:rsid w:val="000D2866"/>
    <w:rsid w:val="000D51FF"/>
    <w:rsid w:val="000E64BE"/>
    <w:rsid w:val="000F240E"/>
    <w:rsid w:val="000F6E53"/>
    <w:rsid w:val="000F7BF4"/>
    <w:rsid w:val="00113110"/>
    <w:rsid w:val="00114BA9"/>
    <w:rsid w:val="00114EBF"/>
    <w:rsid w:val="00115F24"/>
    <w:rsid w:val="00121544"/>
    <w:rsid w:val="00126EA4"/>
    <w:rsid w:val="001321C2"/>
    <w:rsid w:val="001351B6"/>
    <w:rsid w:val="00161481"/>
    <w:rsid w:val="0016381F"/>
    <w:rsid w:val="00164D93"/>
    <w:rsid w:val="00172D50"/>
    <w:rsid w:val="00173F19"/>
    <w:rsid w:val="00175A07"/>
    <w:rsid w:val="00177384"/>
    <w:rsid w:val="001814FC"/>
    <w:rsid w:val="0018247A"/>
    <w:rsid w:val="0019088F"/>
    <w:rsid w:val="001917ED"/>
    <w:rsid w:val="00195230"/>
    <w:rsid w:val="001975AF"/>
    <w:rsid w:val="001A7693"/>
    <w:rsid w:val="001B302A"/>
    <w:rsid w:val="001D491E"/>
    <w:rsid w:val="001E23A0"/>
    <w:rsid w:val="001E6E00"/>
    <w:rsid w:val="0020344A"/>
    <w:rsid w:val="0020771B"/>
    <w:rsid w:val="0021247A"/>
    <w:rsid w:val="00213335"/>
    <w:rsid w:val="002153C5"/>
    <w:rsid w:val="00221C2A"/>
    <w:rsid w:val="00224B8A"/>
    <w:rsid w:val="00231E5A"/>
    <w:rsid w:val="002333FD"/>
    <w:rsid w:val="00234724"/>
    <w:rsid w:val="00251412"/>
    <w:rsid w:val="002538CB"/>
    <w:rsid w:val="00275011"/>
    <w:rsid w:val="00280E2A"/>
    <w:rsid w:val="00282EA6"/>
    <w:rsid w:val="00283883"/>
    <w:rsid w:val="002847CC"/>
    <w:rsid w:val="00293C5C"/>
    <w:rsid w:val="00297A07"/>
    <w:rsid w:val="002A20B1"/>
    <w:rsid w:val="002C0A4F"/>
    <w:rsid w:val="002C2694"/>
    <w:rsid w:val="002C3527"/>
    <w:rsid w:val="002E2A46"/>
    <w:rsid w:val="002E4579"/>
    <w:rsid w:val="002E732C"/>
    <w:rsid w:val="00300233"/>
    <w:rsid w:val="0030333E"/>
    <w:rsid w:val="00307D62"/>
    <w:rsid w:val="0031065B"/>
    <w:rsid w:val="00312049"/>
    <w:rsid w:val="00336D66"/>
    <w:rsid w:val="00337188"/>
    <w:rsid w:val="003501DE"/>
    <w:rsid w:val="0035739D"/>
    <w:rsid w:val="0035773A"/>
    <w:rsid w:val="0037215F"/>
    <w:rsid w:val="00375310"/>
    <w:rsid w:val="00384046"/>
    <w:rsid w:val="00394373"/>
    <w:rsid w:val="0039470A"/>
    <w:rsid w:val="00397C09"/>
    <w:rsid w:val="003B5C5A"/>
    <w:rsid w:val="003C4260"/>
    <w:rsid w:val="003D6BB7"/>
    <w:rsid w:val="003E337D"/>
    <w:rsid w:val="003E4591"/>
    <w:rsid w:val="003E685D"/>
    <w:rsid w:val="003F0020"/>
    <w:rsid w:val="003F17FF"/>
    <w:rsid w:val="003F5D21"/>
    <w:rsid w:val="004058B1"/>
    <w:rsid w:val="00420E70"/>
    <w:rsid w:val="004233B7"/>
    <w:rsid w:val="00427508"/>
    <w:rsid w:val="004278C7"/>
    <w:rsid w:val="00435D83"/>
    <w:rsid w:val="004424B4"/>
    <w:rsid w:val="0045411D"/>
    <w:rsid w:val="00472681"/>
    <w:rsid w:val="00480079"/>
    <w:rsid w:val="0048115C"/>
    <w:rsid w:val="00486F6D"/>
    <w:rsid w:val="00490B27"/>
    <w:rsid w:val="00492BEB"/>
    <w:rsid w:val="00492FB8"/>
    <w:rsid w:val="004C1C5C"/>
    <w:rsid w:val="004C248B"/>
    <w:rsid w:val="004C68E5"/>
    <w:rsid w:val="004D21AD"/>
    <w:rsid w:val="004D5800"/>
    <w:rsid w:val="004D5E55"/>
    <w:rsid w:val="004E64CD"/>
    <w:rsid w:val="004F3B7E"/>
    <w:rsid w:val="004F4380"/>
    <w:rsid w:val="00503000"/>
    <w:rsid w:val="00510AFE"/>
    <w:rsid w:val="00514AB3"/>
    <w:rsid w:val="0051553F"/>
    <w:rsid w:val="005179F1"/>
    <w:rsid w:val="00521515"/>
    <w:rsid w:val="00522F04"/>
    <w:rsid w:val="00524674"/>
    <w:rsid w:val="00531161"/>
    <w:rsid w:val="005335CA"/>
    <w:rsid w:val="00537D97"/>
    <w:rsid w:val="00540205"/>
    <w:rsid w:val="0054188A"/>
    <w:rsid w:val="00545436"/>
    <w:rsid w:val="005470EB"/>
    <w:rsid w:val="00550E5E"/>
    <w:rsid w:val="0055299F"/>
    <w:rsid w:val="0057153C"/>
    <w:rsid w:val="00575B57"/>
    <w:rsid w:val="005865DA"/>
    <w:rsid w:val="00595E3A"/>
    <w:rsid w:val="005A2467"/>
    <w:rsid w:val="005B093B"/>
    <w:rsid w:val="005C6235"/>
    <w:rsid w:val="005C6673"/>
    <w:rsid w:val="005D506B"/>
    <w:rsid w:val="005D552C"/>
    <w:rsid w:val="005E0A61"/>
    <w:rsid w:val="005E350D"/>
    <w:rsid w:val="005E527F"/>
    <w:rsid w:val="005E5C69"/>
    <w:rsid w:val="005E6105"/>
    <w:rsid w:val="005F7E38"/>
    <w:rsid w:val="00604A12"/>
    <w:rsid w:val="00616136"/>
    <w:rsid w:val="0062159B"/>
    <w:rsid w:val="00633C59"/>
    <w:rsid w:val="006464BA"/>
    <w:rsid w:val="006518DE"/>
    <w:rsid w:val="00652D0D"/>
    <w:rsid w:val="006551FB"/>
    <w:rsid w:val="0065673F"/>
    <w:rsid w:val="00664EEE"/>
    <w:rsid w:val="00675180"/>
    <w:rsid w:val="00681964"/>
    <w:rsid w:val="006830A5"/>
    <w:rsid w:val="006907BC"/>
    <w:rsid w:val="006A0BC7"/>
    <w:rsid w:val="006B3798"/>
    <w:rsid w:val="006C498B"/>
    <w:rsid w:val="006C544C"/>
    <w:rsid w:val="006D194A"/>
    <w:rsid w:val="006E38EE"/>
    <w:rsid w:val="006E4C2E"/>
    <w:rsid w:val="006E6D75"/>
    <w:rsid w:val="006F64D7"/>
    <w:rsid w:val="006F6706"/>
    <w:rsid w:val="006F7CC5"/>
    <w:rsid w:val="00700E62"/>
    <w:rsid w:val="00702DD1"/>
    <w:rsid w:val="007044ED"/>
    <w:rsid w:val="007135B5"/>
    <w:rsid w:val="00717916"/>
    <w:rsid w:val="0072056E"/>
    <w:rsid w:val="00721E50"/>
    <w:rsid w:val="00722BC6"/>
    <w:rsid w:val="007304DB"/>
    <w:rsid w:val="007359DC"/>
    <w:rsid w:val="0074014E"/>
    <w:rsid w:val="00754D85"/>
    <w:rsid w:val="00755FA9"/>
    <w:rsid w:val="0075643F"/>
    <w:rsid w:val="007633B2"/>
    <w:rsid w:val="00765B6E"/>
    <w:rsid w:val="00766501"/>
    <w:rsid w:val="00796566"/>
    <w:rsid w:val="00796567"/>
    <w:rsid w:val="007A19FD"/>
    <w:rsid w:val="007D087A"/>
    <w:rsid w:val="007D63DE"/>
    <w:rsid w:val="007D74AB"/>
    <w:rsid w:val="007F0B84"/>
    <w:rsid w:val="0080500A"/>
    <w:rsid w:val="008151E3"/>
    <w:rsid w:val="00816AD0"/>
    <w:rsid w:val="008271DF"/>
    <w:rsid w:val="00836A51"/>
    <w:rsid w:val="008435C5"/>
    <w:rsid w:val="00846B09"/>
    <w:rsid w:val="00853155"/>
    <w:rsid w:val="008638D3"/>
    <w:rsid w:val="0086728D"/>
    <w:rsid w:val="008700F5"/>
    <w:rsid w:val="008705C1"/>
    <w:rsid w:val="008831E9"/>
    <w:rsid w:val="00883B3C"/>
    <w:rsid w:val="00895940"/>
    <w:rsid w:val="008972AD"/>
    <w:rsid w:val="008A2854"/>
    <w:rsid w:val="008B1965"/>
    <w:rsid w:val="008B73AA"/>
    <w:rsid w:val="008C1ABE"/>
    <w:rsid w:val="008C6E8F"/>
    <w:rsid w:val="008D11DA"/>
    <w:rsid w:val="008E1029"/>
    <w:rsid w:val="008E7DA3"/>
    <w:rsid w:val="008F08B8"/>
    <w:rsid w:val="008F7B3D"/>
    <w:rsid w:val="00914AFB"/>
    <w:rsid w:val="009164BE"/>
    <w:rsid w:val="00916BF5"/>
    <w:rsid w:val="00922ECB"/>
    <w:rsid w:val="00927AB9"/>
    <w:rsid w:val="00931712"/>
    <w:rsid w:val="009409D3"/>
    <w:rsid w:val="0095280A"/>
    <w:rsid w:val="00956772"/>
    <w:rsid w:val="00962E2C"/>
    <w:rsid w:val="009661CB"/>
    <w:rsid w:val="009838C5"/>
    <w:rsid w:val="009844AC"/>
    <w:rsid w:val="00985F3E"/>
    <w:rsid w:val="00986309"/>
    <w:rsid w:val="00987528"/>
    <w:rsid w:val="0099735B"/>
    <w:rsid w:val="009A17B7"/>
    <w:rsid w:val="009A6F26"/>
    <w:rsid w:val="009B1CD7"/>
    <w:rsid w:val="009B4B66"/>
    <w:rsid w:val="009B60BC"/>
    <w:rsid w:val="009B7EAC"/>
    <w:rsid w:val="009C21E2"/>
    <w:rsid w:val="009C49C2"/>
    <w:rsid w:val="009C5FEE"/>
    <w:rsid w:val="009D2DE2"/>
    <w:rsid w:val="009E0828"/>
    <w:rsid w:val="009E7351"/>
    <w:rsid w:val="009F0FEC"/>
    <w:rsid w:val="009F1E7E"/>
    <w:rsid w:val="009F6002"/>
    <w:rsid w:val="009F7CE6"/>
    <w:rsid w:val="00A03D2B"/>
    <w:rsid w:val="00A11BBC"/>
    <w:rsid w:val="00A13A9B"/>
    <w:rsid w:val="00A1449B"/>
    <w:rsid w:val="00A32C32"/>
    <w:rsid w:val="00A33B92"/>
    <w:rsid w:val="00A443FB"/>
    <w:rsid w:val="00A50C64"/>
    <w:rsid w:val="00A57606"/>
    <w:rsid w:val="00A606AD"/>
    <w:rsid w:val="00A669FA"/>
    <w:rsid w:val="00A72485"/>
    <w:rsid w:val="00A74983"/>
    <w:rsid w:val="00A76561"/>
    <w:rsid w:val="00A86089"/>
    <w:rsid w:val="00A9292E"/>
    <w:rsid w:val="00A955E9"/>
    <w:rsid w:val="00A978C1"/>
    <w:rsid w:val="00AC16E6"/>
    <w:rsid w:val="00AC3569"/>
    <w:rsid w:val="00AC3EFA"/>
    <w:rsid w:val="00AC4859"/>
    <w:rsid w:val="00AD394D"/>
    <w:rsid w:val="00AD5CDB"/>
    <w:rsid w:val="00AD6FF6"/>
    <w:rsid w:val="00AE3749"/>
    <w:rsid w:val="00AE58B6"/>
    <w:rsid w:val="00AF344C"/>
    <w:rsid w:val="00B026A2"/>
    <w:rsid w:val="00B13630"/>
    <w:rsid w:val="00B21C2A"/>
    <w:rsid w:val="00B240AE"/>
    <w:rsid w:val="00B243DE"/>
    <w:rsid w:val="00B24A7C"/>
    <w:rsid w:val="00B37B9C"/>
    <w:rsid w:val="00B5188D"/>
    <w:rsid w:val="00B53134"/>
    <w:rsid w:val="00B5414E"/>
    <w:rsid w:val="00B62213"/>
    <w:rsid w:val="00B63CAD"/>
    <w:rsid w:val="00B644DE"/>
    <w:rsid w:val="00B67434"/>
    <w:rsid w:val="00B85750"/>
    <w:rsid w:val="00B85940"/>
    <w:rsid w:val="00B871D7"/>
    <w:rsid w:val="00B87ED9"/>
    <w:rsid w:val="00BA2948"/>
    <w:rsid w:val="00BA6AC4"/>
    <w:rsid w:val="00BB35F5"/>
    <w:rsid w:val="00BB6EB6"/>
    <w:rsid w:val="00BC0429"/>
    <w:rsid w:val="00BC0A30"/>
    <w:rsid w:val="00BD4BA7"/>
    <w:rsid w:val="00BE12A5"/>
    <w:rsid w:val="00BE3368"/>
    <w:rsid w:val="00BE3B35"/>
    <w:rsid w:val="00C04277"/>
    <w:rsid w:val="00C04DCE"/>
    <w:rsid w:val="00C16B27"/>
    <w:rsid w:val="00C33BC5"/>
    <w:rsid w:val="00C41322"/>
    <w:rsid w:val="00C61DDA"/>
    <w:rsid w:val="00C63DCA"/>
    <w:rsid w:val="00C66FAA"/>
    <w:rsid w:val="00C70400"/>
    <w:rsid w:val="00C70977"/>
    <w:rsid w:val="00C70FA2"/>
    <w:rsid w:val="00C74037"/>
    <w:rsid w:val="00C7737B"/>
    <w:rsid w:val="00C91AB6"/>
    <w:rsid w:val="00C9471B"/>
    <w:rsid w:val="00C97587"/>
    <w:rsid w:val="00CA45D4"/>
    <w:rsid w:val="00CB0F5B"/>
    <w:rsid w:val="00CB1C7F"/>
    <w:rsid w:val="00CB39CE"/>
    <w:rsid w:val="00CC3C5D"/>
    <w:rsid w:val="00CC6B33"/>
    <w:rsid w:val="00CE5E99"/>
    <w:rsid w:val="00CF1CEE"/>
    <w:rsid w:val="00CF5881"/>
    <w:rsid w:val="00CF6CA8"/>
    <w:rsid w:val="00D03CA9"/>
    <w:rsid w:val="00D07CC0"/>
    <w:rsid w:val="00D36BD2"/>
    <w:rsid w:val="00D4368C"/>
    <w:rsid w:val="00D5407C"/>
    <w:rsid w:val="00D55147"/>
    <w:rsid w:val="00D603B6"/>
    <w:rsid w:val="00D62967"/>
    <w:rsid w:val="00D632F7"/>
    <w:rsid w:val="00D65730"/>
    <w:rsid w:val="00D67A69"/>
    <w:rsid w:val="00D73283"/>
    <w:rsid w:val="00D76E34"/>
    <w:rsid w:val="00D821F7"/>
    <w:rsid w:val="00D8263A"/>
    <w:rsid w:val="00D87784"/>
    <w:rsid w:val="00D915A6"/>
    <w:rsid w:val="00D94CD1"/>
    <w:rsid w:val="00D97550"/>
    <w:rsid w:val="00DA1B44"/>
    <w:rsid w:val="00DA56C4"/>
    <w:rsid w:val="00DA7C42"/>
    <w:rsid w:val="00DB0BA8"/>
    <w:rsid w:val="00DB5B4D"/>
    <w:rsid w:val="00DB7122"/>
    <w:rsid w:val="00DB7A31"/>
    <w:rsid w:val="00DC57A3"/>
    <w:rsid w:val="00DC76B8"/>
    <w:rsid w:val="00DD1382"/>
    <w:rsid w:val="00DD68E4"/>
    <w:rsid w:val="00DE1E8C"/>
    <w:rsid w:val="00DE6B28"/>
    <w:rsid w:val="00DF1A5D"/>
    <w:rsid w:val="00DF25B8"/>
    <w:rsid w:val="00DF2A34"/>
    <w:rsid w:val="00DF78DC"/>
    <w:rsid w:val="00E02122"/>
    <w:rsid w:val="00E02BFF"/>
    <w:rsid w:val="00E04C28"/>
    <w:rsid w:val="00E11099"/>
    <w:rsid w:val="00E21FAA"/>
    <w:rsid w:val="00E22C9D"/>
    <w:rsid w:val="00E22D3B"/>
    <w:rsid w:val="00E30488"/>
    <w:rsid w:val="00E37A02"/>
    <w:rsid w:val="00E41D45"/>
    <w:rsid w:val="00E512D8"/>
    <w:rsid w:val="00E707AF"/>
    <w:rsid w:val="00E73DED"/>
    <w:rsid w:val="00E7577B"/>
    <w:rsid w:val="00E800C5"/>
    <w:rsid w:val="00E929C6"/>
    <w:rsid w:val="00E9608B"/>
    <w:rsid w:val="00EB4B09"/>
    <w:rsid w:val="00EB6A62"/>
    <w:rsid w:val="00EB7368"/>
    <w:rsid w:val="00EE194D"/>
    <w:rsid w:val="00EF32F8"/>
    <w:rsid w:val="00EF5ED2"/>
    <w:rsid w:val="00EF72F1"/>
    <w:rsid w:val="00EF78A6"/>
    <w:rsid w:val="00F0191E"/>
    <w:rsid w:val="00F046CD"/>
    <w:rsid w:val="00F13C9C"/>
    <w:rsid w:val="00F13CC7"/>
    <w:rsid w:val="00F168DB"/>
    <w:rsid w:val="00F240C5"/>
    <w:rsid w:val="00F37C31"/>
    <w:rsid w:val="00F41AF8"/>
    <w:rsid w:val="00F47462"/>
    <w:rsid w:val="00F47BEC"/>
    <w:rsid w:val="00F51B37"/>
    <w:rsid w:val="00F51D18"/>
    <w:rsid w:val="00F557B0"/>
    <w:rsid w:val="00F75D01"/>
    <w:rsid w:val="00F7712B"/>
    <w:rsid w:val="00F91858"/>
    <w:rsid w:val="00F92AAE"/>
    <w:rsid w:val="00F9401E"/>
    <w:rsid w:val="00FA5FD7"/>
    <w:rsid w:val="00FB02BD"/>
    <w:rsid w:val="00FC783E"/>
    <w:rsid w:val="00FD03CB"/>
    <w:rsid w:val="00FD426E"/>
    <w:rsid w:val="00FE0157"/>
    <w:rsid w:val="00FE6970"/>
    <w:rsid w:val="00FE7F07"/>
    <w:rsid w:val="00FF0D4F"/>
    <w:rsid w:val="0120E646"/>
    <w:rsid w:val="01D4A876"/>
    <w:rsid w:val="02209867"/>
    <w:rsid w:val="02EA525F"/>
    <w:rsid w:val="03A3783B"/>
    <w:rsid w:val="049218C5"/>
    <w:rsid w:val="049980F5"/>
    <w:rsid w:val="0551CF48"/>
    <w:rsid w:val="05EFD14D"/>
    <w:rsid w:val="062936DE"/>
    <w:rsid w:val="071D0A91"/>
    <w:rsid w:val="07773055"/>
    <w:rsid w:val="0798B97B"/>
    <w:rsid w:val="07CA94A0"/>
    <w:rsid w:val="07D6B70C"/>
    <w:rsid w:val="085DDC03"/>
    <w:rsid w:val="08A2DF47"/>
    <w:rsid w:val="08B06950"/>
    <w:rsid w:val="08DC5901"/>
    <w:rsid w:val="08E25AA0"/>
    <w:rsid w:val="08ECC78D"/>
    <w:rsid w:val="0A2D2A16"/>
    <w:rsid w:val="0AABF98A"/>
    <w:rsid w:val="0AC058D5"/>
    <w:rsid w:val="0AF53AC1"/>
    <w:rsid w:val="0B40606B"/>
    <w:rsid w:val="0C550A72"/>
    <w:rsid w:val="0DC59F66"/>
    <w:rsid w:val="0DC68A09"/>
    <w:rsid w:val="0DD78F6E"/>
    <w:rsid w:val="0E158F76"/>
    <w:rsid w:val="0FDF1E32"/>
    <w:rsid w:val="111D14A4"/>
    <w:rsid w:val="1152B4D1"/>
    <w:rsid w:val="1243D464"/>
    <w:rsid w:val="133995C3"/>
    <w:rsid w:val="13A9F46C"/>
    <w:rsid w:val="13E8A7F8"/>
    <w:rsid w:val="13FE2776"/>
    <w:rsid w:val="145BC811"/>
    <w:rsid w:val="14EC613E"/>
    <w:rsid w:val="153E086F"/>
    <w:rsid w:val="169EC9EA"/>
    <w:rsid w:val="16A0E86C"/>
    <w:rsid w:val="1758AFDF"/>
    <w:rsid w:val="175DDA9B"/>
    <w:rsid w:val="178DE249"/>
    <w:rsid w:val="1853064B"/>
    <w:rsid w:val="19788925"/>
    <w:rsid w:val="19C69217"/>
    <w:rsid w:val="19E176DE"/>
    <w:rsid w:val="1B5E2CD1"/>
    <w:rsid w:val="1BA6B972"/>
    <w:rsid w:val="1BAD0ECF"/>
    <w:rsid w:val="1C0AC11D"/>
    <w:rsid w:val="1C844CDE"/>
    <w:rsid w:val="1C8E978C"/>
    <w:rsid w:val="1C8EB84F"/>
    <w:rsid w:val="1C9571E6"/>
    <w:rsid w:val="1CA0A5C8"/>
    <w:rsid w:val="1D39ECBD"/>
    <w:rsid w:val="1D5D64B2"/>
    <w:rsid w:val="1DCD577E"/>
    <w:rsid w:val="1E87405F"/>
    <w:rsid w:val="1EC9F19B"/>
    <w:rsid w:val="1F12D2E7"/>
    <w:rsid w:val="1F16EE7B"/>
    <w:rsid w:val="1F60F204"/>
    <w:rsid w:val="1F60FB20"/>
    <w:rsid w:val="1FB831B4"/>
    <w:rsid w:val="1FE764DD"/>
    <w:rsid w:val="2070D19B"/>
    <w:rsid w:val="20C1D676"/>
    <w:rsid w:val="20D4CA4A"/>
    <w:rsid w:val="20D78656"/>
    <w:rsid w:val="20E46BB1"/>
    <w:rsid w:val="218F259E"/>
    <w:rsid w:val="2209FE8F"/>
    <w:rsid w:val="222B3D56"/>
    <w:rsid w:val="22ABAEAD"/>
    <w:rsid w:val="22B61078"/>
    <w:rsid w:val="237C47FA"/>
    <w:rsid w:val="239D7D62"/>
    <w:rsid w:val="23E6B1CD"/>
    <w:rsid w:val="258BA3C5"/>
    <w:rsid w:val="25A5CBF4"/>
    <w:rsid w:val="25E2F71B"/>
    <w:rsid w:val="25E38343"/>
    <w:rsid w:val="26ADECB6"/>
    <w:rsid w:val="26E9F39E"/>
    <w:rsid w:val="27479C35"/>
    <w:rsid w:val="282F24E3"/>
    <w:rsid w:val="294D1E2E"/>
    <w:rsid w:val="295E6264"/>
    <w:rsid w:val="29706FBE"/>
    <w:rsid w:val="29D6BB75"/>
    <w:rsid w:val="29F3A8DA"/>
    <w:rsid w:val="29FB6E27"/>
    <w:rsid w:val="29FD5541"/>
    <w:rsid w:val="2A05801B"/>
    <w:rsid w:val="2A5E9BEC"/>
    <w:rsid w:val="2AD36054"/>
    <w:rsid w:val="2B3B10D5"/>
    <w:rsid w:val="2BE0B3B0"/>
    <w:rsid w:val="2C2EBEC9"/>
    <w:rsid w:val="2C7984B7"/>
    <w:rsid w:val="2CAADDB8"/>
    <w:rsid w:val="2CC95ECD"/>
    <w:rsid w:val="2E2297DE"/>
    <w:rsid w:val="2E44A46C"/>
    <w:rsid w:val="2FDF68BB"/>
    <w:rsid w:val="300BCC67"/>
    <w:rsid w:val="30112861"/>
    <w:rsid w:val="30168293"/>
    <w:rsid w:val="31371037"/>
    <w:rsid w:val="314320F1"/>
    <w:rsid w:val="3150DAA4"/>
    <w:rsid w:val="31846EB5"/>
    <w:rsid w:val="31B61359"/>
    <w:rsid w:val="31C6B988"/>
    <w:rsid w:val="31D40EEB"/>
    <w:rsid w:val="31E9BA98"/>
    <w:rsid w:val="320B298F"/>
    <w:rsid w:val="32377BFB"/>
    <w:rsid w:val="323BC3FE"/>
    <w:rsid w:val="32BDDD65"/>
    <w:rsid w:val="32D10702"/>
    <w:rsid w:val="32DDDFC0"/>
    <w:rsid w:val="32FEC3F2"/>
    <w:rsid w:val="3407267D"/>
    <w:rsid w:val="344FC0E8"/>
    <w:rsid w:val="359BB2E2"/>
    <w:rsid w:val="35D361E9"/>
    <w:rsid w:val="3625440C"/>
    <w:rsid w:val="36C4CBB8"/>
    <w:rsid w:val="3753CD2C"/>
    <w:rsid w:val="3833C96C"/>
    <w:rsid w:val="38901124"/>
    <w:rsid w:val="398F8163"/>
    <w:rsid w:val="399040E6"/>
    <w:rsid w:val="39C0DBFF"/>
    <w:rsid w:val="39E2F4BF"/>
    <w:rsid w:val="3A3376E1"/>
    <w:rsid w:val="3A41D04A"/>
    <w:rsid w:val="3A8C32F5"/>
    <w:rsid w:val="3A9B0894"/>
    <w:rsid w:val="3C6AF03C"/>
    <w:rsid w:val="3D112053"/>
    <w:rsid w:val="3E405456"/>
    <w:rsid w:val="3E96D9B6"/>
    <w:rsid w:val="3F11F939"/>
    <w:rsid w:val="3F81C591"/>
    <w:rsid w:val="4029517D"/>
    <w:rsid w:val="402EC5C8"/>
    <w:rsid w:val="4182063D"/>
    <w:rsid w:val="41B7DB9B"/>
    <w:rsid w:val="41E18FAE"/>
    <w:rsid w:val="41EDFCCA"/>
    <w:rsid w:val="4229277F"/>
    <w:rsid w:val="4249A0B9"/>
    <w:rsid w:val="42505A50"/>
    <w:rsid w:val="433A7151"/>
    <w:rsid w:val="4340E02D"/>
    <w:rsid w:val="435AC0C5"/>
    <w:rsid w:val="4373BEE7"/>
    <w:rsid w:val="4380EBA1"/>
    <w:rsid w:val="43D2F5E4"/>
    <w:rsid w:val="43E4EB2A"/>
    <w:rsid w:val="443E2B51"/>
    <w:rsid w:val="44B35093"/>
    <w:rsid w:val="44C2DFBF"/>
    <w:rsid w:val="45E0122E"/>
    <w:rsid w:val="46213002"/>
    <w:rsid w:val="46E09458"/>
    <w:rsid w:val="470931AD"/>
    <w:rsid w:val="470EBEAF"/>
    <w:rsid w:val="477324AA"/>
    <w:rsid w:val="47C28E74"/>
    <w:rsid w:val="47D0C1BB"/>
    <w:rsid w:val="48A5C8D1"/>
    <w:rsid w:val="48D2E59A"/>
    <w:rsid w:val="48EA5E5B"/>
    <w:rsid w:val="4935EE9D"/>
    <w:rsid w:val="49A3A85D"/>
    <w:rsid w:val="4A70E4BF"/>
    <w:rsid w:val="4AB4E8D0"/>
    <w:rsid w:val="4B4ED193"/>
    <w:rsid w:val="4BCF8B07"/>
    <w:rsid w:val="4BEE2D98"/>
    <w:rsid w:val="4C135100"/>
    <w:rsid w:val="4C5837F9"/>
    <w:rsid w:val="4C5F36CD"/>
    <w:rsid w:val="4CF2594E"/>
    <w:rsid w:val="4E1C1D77"/>
    <w:rsid w:val="4E84518A"/>
    <w:rsid w:val="4EBE715E"/>
    <w:rsid w:val="4F1A948F"/>
    <w:rsid w:val="4F3F3020"/>
    <w:rsid w:val="4F53AFDE"/>
    <w:rsid w:val="4F833E61"/>
    <w:rsid w:val="4FF9C5B8"/>
    <w:rsid w:val="5069FF13"/>
    <w:rsid w:val="50E63774"/>
    <w:rsid w:val="51AA3F5D"/>
    <w:rsid w:val="5251DC50"/>
    <w:rsid w:val="525A1C2A"/>
    <w:rsid w:val="5357CC25"/>
    <w:rsid w:val="54A35C85"/>
    <w:rsid w:val="54E9D434"/>
    <w:rsid w:val="55EB92FB"/>
    <w:rsid w:val="56004218"/>
    <w:rsid w:val="57720130"/>
    <w:rsid w:val="57BDC891"/>
    <w:rsid w:val="5870E356"/>
    <w:rsid w:val="588134D6"/>
    <w:rsid w:val="58F652D7"/>
    <w:rsid w:val="59643A76"/>
    <w:rsid w:val="59B4960A"/>
    <w:rsid w:val="5A1ECE63"/>
    <w:rsid w:val="5A39B354"/>
    <w:rsid w:val="5A743206"/>
    <w:rsid w:val="5A9AF44C"/>
    <w:rsid w:val="5AD5CA1E"/>
    <w:rsid w:val="5ADC40F6"/>
    <w:rsid w:val="5B5366BD"/>
    <w:rsid w:val="5C07554D"/>
    <w:rsid w:val="5C258191"/>
    <w:rsid w:val="5C303535"/>
    <w:rsid w:val="5C96DB95"/>
    <w:rsid w:val="5D12D2DD"/>
    <w:rsid w:val="5D72B0D8"/>
    <w:rsid w:val="5E26AC09"/>
    <w:rsid w:val="5E3AD4C2"/>
    <w:rsid w:val="5E96AC16"/>
    <w:rsid w:val="5E990D74"/>
    <w:rsid w:val="5ED1D151"/>
    <w:rsid w:val="5F3DF04E"/>
    <w:rsid w:val="5FFD0964"/>
    <w:rsid w:val="60122A51"/>
    <w:rsid w:val="602F4B48"/>
    <w:rsid w:val="6085FD3E"/>
    <w:rsid w:val="60A8A2E3"/>
    <w:rsid w:val="61AF59E3"/>
    <w:rsid w:val="61F136F6"/>
    <w:rsid w:val="62CC74C1"/>
    <w:rsid w:val="6358AF0B"/>
    <w:rsid w:val="63B8DA8C"/>
    <w:rsid w:val="63C337FB"/>
    <w:rsid w:val="63D959D4"/>
    <w:rsid w:val="642432EE"/>
    <w:rsid w:val="6562F08D"/>
    <w:rsid w:val="65E1B7BF"/>
    <w:rsid w:val="66258AB2"/>
    <w:rsid w:val="662E7C0B"/>
    <w:rsid w:val="6640BB97"/>
    <w:rsid w:val="672DFFA2"/>
    <w:rsid w:val="675A79BC"/>
    <w:rsid w:val="67A70409"/>
    <w:rsid w:val="68E31ADA"/>
    <w:rsid w:val="6971391C"/>
    <w:rsid w:val="69DED153"/>
    <w:rsid w:val="6A6C7692"/>
    <w:rsid w:val="6AA37D72"/>
    <w:rsid w:val="6ABC5876"/>
    <w:rsid w:val="6AE2CD30"/>
    <w:rsid w:val="6B28BFEC"/>
    <w:rsid w:val="6C7A5684"/>
    <w:rsid w:val="6CCB0C67"/>
    <w:rsid w:val="6CED615C"/>
    <w:rsid w:val="6D01D449"/>
    <w:rsid w:val="6D540B26"/>
    <w:rsid w:val="6D820B9E"/>
    <w:rsid w:val="6DAE7E5B"/>
    <w:rsid w:val="6E2C744B"/>
    <w:rsid w:val="71B5CC2C"/>
    <w:rsid w:val="71ED2019"/>
    <w:rsid w:val="72133E42"/>
    <w:rsid w:val="725646A8"/>
    <w:rsid w:val="7321730D"/>
    <w:rsid w:val="73252F3F"/>
    <w:rsid w:val="7341002F"/>
    <w:rsid w:val="73EE32EA"/>
    <w:rsid w:val="743EB460"/>
    <w:rsid w:val="748C9C59"/>
    <w:rsid w:val="7561DE6D"/>
    <w:rsid w:val="7598C497"/>
    <w:rsid w:val="75BC367D"/>
    <w:rsid w:val="75D0DF4A"/>
    <w:rsid w:val="75E2C0ED"/>
    <w:rsid w:val="7603FAB5"/>
    <w:rsid w:val="76114323"/>
    <w:rsid w:val="7644E1C8"/>
    <w:rsid w:val="76D77B40"/>
    <w:rsid w:val="774D284F"/>
    <w:rsid w:val="7836F0B0"/>
    <w:rsid w:val="788C2288"/>
    <w:rsid w:val="7968B992"/>
    <w:rsid w:val="79BF4975"/>
    <w:rsid w:val="79C6ABE9"/>
    <w:rsid w:val="7B085C67"/>
    <w:rsid w:val="7B6207B0"/>
    <w:rsid w:val="7D71EFC4"/>
    <w:rsid w:val="7E478794"/>
    <w:rsid w:val="7EB58B89"/>
    <w:rsid w:val="7EEA17AD"/>
    <w:rsid w:val="7F28D2A5"/>
    <w:rsid w:val="7F4AC456"/>
    <w:rsid w:val="7FAE3AE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9867"/>
  <w15:chartTrackingRefBased/>
  <w15:docId w15:val="{8DD08EA4-980F-401B-B5F6-5E1B5746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er"/>
    <w:qFormat/>
    <w:rsid w:val="00D36BD2"/>
    <w:rPr>
      <w:rFonts w:ascii="Times New Roman" w:hAnsi="Times New Roman"/>
      <w:lang w:val="es-CO"/>
    </w:rPr>
  </w:style>
  <w:style w:type="paragraph" w:styleId="Heading1">
    <w:name w:val="heading 1"/>
    <w:basedOn w:val="Normal"/>
    <w:link w:val="Heading1Char"/>
    <w:uiPriority w:val="9"/>
    <w:qFormat/>
    <w:rsid w:val="00CC3C5D"/>
    <w:pPr>
      <w:spacing w:before="100" w:beforeAutospacing="1" w:after="100" w:afterAutospacing="1" w:line="240" w:lineRule="auto"/>
      <w:outlineLvl w:val="0"/>
    </w:pPr>
    <w:rPr>
      <w:rFonts w:eastAsia="Times New Roman" w:cs="Times New Roman"/>
      <w:b/>
      <w:bCs/>
      <w:kern w:val="36"/>
      <w:sz w:val="48"/>
      <w:szCs w:val="48"/>
      <w:lang w:eastAsia="es-CO"/>
    </w:rPr>
  </w:style>
  <w:style w:type="paragraph" w:styleId="Heading2">
    <w:name w:val="heading 2"/>
    <w:basedOn w:val="Normal"/>
    <w:next w:val="Normal"/>
    <w:link w:val="Heading2Char"/>
    <w:uiPriority w:val="9"/>
    <w:unhideWhenUsed/>
    <w:qFormat/>
    <w:rsid w:val="00D36BD2"/>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64BA"/>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C5D"/>
    <w:rPr>
      <w:rFonts w:ascii="Times New Roman" w:eastAsia="Times New Roman" w:hAnsi="Times New Roman" w:cs="Times New Roman"/>
      <w:b/>
      <w:bCs/>
      <w:kern w:val="36"/>
      <w:sz w:val="48"/>
      <w:szCs w:val="48"/>
      <w:lang w:val="es-CO" w:eastAsia="es-CO"/>
    </w:rPr>
  </w:style>
  <w:style w:type="character" w:customStyle="1" w:styleId="Heading2Char">
    <w:name w:val="Heading 2 Char"/>
    <w:basedOn w:val="DefaultParagraphFont"/>
    <w:link w:val="Heading2"/>
    <w:uiPriority w:val="9"/>
    <w:rsid w:val="00D36BD2"/>
    <w:rPr>
      <w:rFonts w:ascii="Times New Roman" w:eastAsiaTheme="majorEastAsia" w:hAnsi="Times New Roman" w:cstheme="majorBidi"/>
      <w:color w:val="2F5496" w:themeColor="accent1" w:themeShade="BF"/>
      <w:sz w:val="26"/>
      <w:szCs w:val="26"/>
      <w:lang w:val="es-CO"/>
    </w:rPr>
  </w:style>
  <w:style w:type="paragraph" w:styleId="Header">
    <w:name w:val="header"/>
    <w:basedOn w:val="Normal"/>
    <w:link w:val="HeaderChar"/>
    <w:uiPriority w:val="99"/>
    <w:unhideWhenUsed/>
    <w:rsid w:val="00D36BD2"/>
    <w:pPr>
      <w:tabs>
        <w:tab w:val="center" w:pos="4419"/>
        <w:tab w:val="right" w:pos="8838"/>
      </w:tabs>
      <w:spacing w:after="0" w:line="240" w:lineRule="auto"/>
    </w:pPr>
  </w:style>
  <w:style w:type="character" w:customStyle="1" w:styleId="HeaderChar">
    <w:name w:val="Header Char"/>
    <w:basedOn w:val="DefaultParagraphFont"/>
    <w:link w:val="Header"/>
    <w:uiPriority w:val="99"/>
    <w:rsid w:val="00D36BD2"/>
    <w:rPr>
      <w:lang w:val="es-CO"/>
    </w:rPr>
  </w:style>
  <w:style w:type="character" w:customStyle="1" w:styleId="Heading3Char">
    <w:name w:val="Heading 3 Char"/>
    <w:basedOn w:val="DefaultParagraphFont"/>
    <w:link w:val="Heading3"/>
    <w:uiPriority w:val="9"/>
    <w:rsid w:val="006464BA"/>
    <w:rPr>
      <w:rFonts w:ascii="Times New Roman" w:eastAsiaTheme="majorEastAsia" w:hAnsi="Times New Roman" w:cstheme="majorBidi"/>
      <w:color w:val="1F3763" w:themeColor="accent1" w:themeShade="7F"/>
      <w:sz w:val="24"/>
      <w:szCs w:val="24"/>
      <w:lang w:val="es-CO"/>
    </w:rPr>
  </w:style>
  <w:style w:type="character" w:styleId="PlaceholderText">
    <w:name w:val="Placeholder Text"/>
    <w:basedOn w:val="DefaultParagraphFont"/>
    <w:uiPriority w:val="99"/>
    <w:semiHidden/>
    <w:rsid w:val="000A75CE"/>
    <w:rPr>
      <w:color w:val="808080"/>
    </w:rPr>
  </w:style>
  <w:style w:type="table" w:styleId="TableGrid">
    <w:name w:val="Table Grid"/>
    <w:basedOn w:val="TableNormal"/>
    <w:uiPriority w:val="39"/>
    <w:rsid w:val="005C6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styles" Target="style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customXml" Target="../customXml/item3.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52E896BEBC3B4BBE556B9821A22447" ma:contentTypeVersion="4" ma:contentTypeDescription="Create a new document." ma:contentTypeScope="" ma:versionID="fdf81af719f9ba9f626734c515c26638">
  <xsd:schema xmlns:xsd="http://www.w3.org/2001/XMLSchema" xmlns:xs="http://www.w3.org/2001/XMLSchema" xmlns:p="http://schemas.microsoft.com/office/2006/metadata/properties" xmlns:ns2="a77fb7f8-12c9-4609-ac08-7d2a28f77de9" targetNamespace="http://schemas.microsoft.com/office/2006/metadata/properties" ma:root="true" ma:fieldsID="beff19b33c91c75229e2b42869a76afe" ns2:_="">
    <xsd:import namespace="a77fb7f8-12c9-4609-ac08-7d2a28f77d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7fb7f8-12c9-4609-ac08-7d2a28f77d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D8ED09-DFA2-43ED-A0B9-B818669845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7fb7f8-12c9-4609-ac08-7d2a28f77d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94A262-0104-44CB-87DA-648D92D6D5BD}">
  <ds:schemaRefs>
    <ds:schemaRef ds:uri="http://schemas.microsoft.com/office/2006/documentManagement/types"/>
    <ds:schemaRef ds:uri="http://purl.org/dc/dcmitype/"/>
    <ds:schemaRef ds:uri="http://schemas.microsoft.com/office/infopath/2007/PartnerControls"/>
    <ds:schemaRef ds:uri="http://www.w3.org/XML/1998/namespace"/>
    <ds:schemaRef ds:uri="http://purl.org/dc/terms/"/>
    <ds:schemaRef ds:uri="http://schemas.microsoft.com/office/2006/metadata/properties"/>
    <ds:schemaRef ds:uri="http://schemas.openxmlformats.org/package/2006/metadata/core-properties"/>
    <ds:schemaRef ds:uri="a77fb7f8-12c9-4609-ac08-7d2a28f77de9"/>
    <ds:schemaRef ds:uri="http://purl.org/dc/elements/1.1/"/>
  </ds:schemaRefs>
</ds:datastoreItem>
</file>

<file path=customXml/itemProps3.xml><?xml version="1.0" encoding="utf-8"?>
<ds:datastoreItem xmlns:ds="http://schemas.openxmlformats.org/officeDocument/2006/customXml" ds:itemID="{737775E1-A497-4765-9AA8-CB194BB70A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Pages>
  <Words>1273</Words>
  <Characters>7258</Characters>
  <Application>Microsoft Office Word</Application>
  <DocSecurity>4</DocSecurity>
  <Lines>60</Lines>
  <Paragraphs>17</Paragraphs>
  <ScaleCrop>false</ScaleCrop>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Pérez Fonseca</dc:creator>
  <cp:keywords/>
  <dc:description/>
  <cp:lastModifiedBy>Nicolas Perez Fonseca</cp:lastModifiedBy>
  <cp:revision>280</cp:revision>
  <dcterms:created xsi:type="dcterms:W3CDTF">2020-08-31T00:28:00Z</dcterms:created>
  <dcterms:modified xsi:type="dcterms:W3CDTF">2020-09-05T07:18:00Z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0x0101008352E896BEBC3B4BBE556B9821A22447</vt:lpwstr>
  </property>
</Properties>
</file>