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834305">
        <w:rPr>
          <w:rFonts w:ascii="Tahoma" w:hAnsi="Tahoma" w:cs="Tahoma"/>
          <w:b/>
          <w:sz w:val="24"/>
          <w:szCs w:val="28"/>
        </w:rPr>
        <w:t>PUBLICACIÓN DE PROYECTO WEB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>El estudiante con</w:t>
      </w:r>
      <w:r w:rsidR="00D50815">
        <w:rPr>
          <w:rFonts w:ascii="Tahoma" w:hAnsi="Tahoma" w:cs="Tahoma"/>
          <w:sz w:val="24"/>
          <w:szCs w:val="28"/>
        </w:rPr>
        <w:t xml:space="preserve">figura </w:t>
      </w:r>
      <w:r w:rsidR="00834305">
        <w:rPr>
          <w:rFonts w:ascii="Tahoma" w:hAnsi="Tahoma" w:cs="Tahoma"/>
          <w:sz w:val="24"/>
          <w:szCs w:val="28"/>
        </w:rPr>
        <w:t xml:space="preserve">hosting web para publicar proyecto </w:t>
      </w:r>
      <w:r w:rsidR="00D50815">
        <w:rPr>
          <w:rFonts w:ascii="Tahoma" w:hAnsi="Tahoma" w:cs="Tahoma"/>
          <w:sz w:val="24"/>
          <w:szCs w:val="28"/>
        </w:rPr>
        <w:t>en</w:t>
      </w:r>
      <w:r>
        <w:rPr>
          <w:rFonts w:ascii="Tahoma" w:hAnsi="Tahoma" w:cs="Tahoma"/>
          <w:sz w:val="24"/>
          <w:szCs w:val="28"/>
        </w:rPr>
        <w:t xml:space="preserve"> </w:t>
      </w:r>
      <w:r w:rsidR="00834305">
        <w:rPr>
          <w:rFonts w:ascii="Tahoma" w:hAnsi="Tahoma" w:cs="Tahoma"/>
          <w:sz w:val="24"/>
          <w:szCs w:val="28"/>
        </w:rPr>
        <w:t>Internet</w:t>
      </w:r>
    </w:p>
    <w:p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SEMANA </w:t>
      </w:r>
      <w:r w:rsidR="00AC504D">
        <w:rPr>
          <w:b/>
          <w:bCs/>
          <w:color w:val="C00000"/>
          <w:sz w:val="40"/>
          <w:szCs w:val="40"/>
        </w:rPr>
        <w:t>1</w:t>
      </w:r>
      <w:r w:rsidR="00B95BFA">
        <w:rPr>
          <w:b/>
          <w:bCs/>
          <w:color w:val="C00000"/>
          <w:sz w:val="40"/>
          <w:szCs w:val="40"/>
        </w:rPr>
        <w:t>9</w:t>
      </w:r>
    </w:p>
    <w:p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DB6608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DISEÑO WEB RESPONSIVE CON </w:t>
      </w:r>
      <w:r w:rsidR="00DB6608"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  <w:r w:rsidR="00DB6608" w:rsidRPr="004277CD"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 </w:t>
      </w:r>
    </w:p>
    <w:p w:rsidR="008D5E77" w:rsidRDefault="00C44F84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C44F84">
        <w:rPr>
          <w:rFonts w:ascii="Arial" w:eastAsia="Times New Roman" w:hAnsi="Arial" w:cs="Arial"/>
          <w:b/>
          <w:sz w:val="23"/>
          <w:szCs w:val="23"/>
          <w:lang w:eastAsia="es-CO"/>
        </w:rPr>
        <w:t>RESULTADO FINAL:</w:t>
      </w:r>
    </w:p>
    <w:p w:rsidR="00AD454A" w:rsidRDefault="00AD454A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3DC8EE01" wp14:editId="44E21C0E">
            <wp:extent cx="3678072" cy="2570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3411" r="13359" b="5059"/>
                    <a:stretch/>
                  </pic:blipFill>
                  <pic:spPr bwMode="auto">
                    <a:xfrm>
                      <a:off x="0" y="0"/>
                      <a:ext cx="3691261" cy="257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sz w:val="23"/>
          <w:szCs w:val="23"/>
          <w:lang w:eastAsia="es-CO"/>
        </w:rPr>
        <w:t xml:space="preserve">  </w:t>
      </w:r>
      <w:r>
        <w:rPr>
          <w:noProof/>
          <w:lang w:eastAsia="es-CO"/>
        </w:rPr>
        <w:drawing>
          <wp:inline distT="0" distB="0" distL="0" distR="0" wp14:anchorId="5C83030F" wp14:editId="26405627">
            <wp:extent cx="1657871" cy="25368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49" t="22492" r="63395" b="7422"/>
                    <a:stretch/>
                  </pic:blipFill>
                  <pic:spPr bwMode="auto">
                    <a:xfrm>
                      <a:off x="0" y="0"/>
                      <a:ext cx="1672036" cy="255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397" w:rsidRDefault="006E22E2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lang w:eastAsia="es-CO"/>
        </w:rPr>
        <w:t>Descargar e</w:t>
      </w:r>
      <w:r w:rsidR="009F4397" w:rsidRPr="009F4397">
        <w:rPr>
          <w:rFonts w:ascii="Arial" w:eastAsia="Times New Roman" w:hAnsi="Arial" w:cs="Arial"/>
          <w:b/>
          <w:sz w:val="23"/>
          <w:szCs w:val="23"/>
          <w:lang w:eastAsia="es-CO"/>
        </w:rPr>
        <w:t>l archivo</w:t>
      </w:r>
      <w:r w:rsidR="003567DA">
        <w:rPr>
          <w:rFonts w:ascii="Arial" w:eastAsia="Times New Roman" w:hAnsi="Arial" w:cs="Arial"/>
          <w:b/>
          <w:sz w:val="23"/>
          <w:szCs w:val="23"/>
          <w:lang w:eastAsia="es-CO"/>
        </w:rPr>
        <w:t>, luego sigue las instrucciones del formador para subirlo al hosting web –NETLIFY-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=edge"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PROYECTO HTML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creación y definición de un favicon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"image/x-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"https://use.fontawesome.com/releases/v5.8.1/css/all.css"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"sha384-50oBUHEmvpQ+1lW4y57PTFmhCaXp0ML5d60M1M7uH2+nqUivzIebhndOJK28anvf"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6BCA" w:rsidRPr="00DB6608" w:rsidRDefault="00DB6608" w:rsidP="00246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246B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246B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</w:t>
      </w:r>
      <w:r w:rsidR="00246BC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SS</w:t>
      </w:r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"grid-container"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CABECERA  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"img/incap.png"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incap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APRENDER WEB PLUS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84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&lt;!----</w:t>
      </w:r>
      <w:proofErr w:type="gramEnd"/>
      <w:r w:rsid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 anula esta linea de</w:t>
      </w:r>
      <w:r w:rsidR="00A753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</w:t>
      </w:r>
      <w:r w:rsidR="00A753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 versión</w:t>
      </w:r>
      <w:r w:rsid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anterior: </w:t>
      </w:r>
      <w:r w:rsidR="00D84F24" w:rsidRP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&lt;div class="</w:t>
      </w:r>
      <w:proofErr w:type="spellStart"/>
      <w:r w:rsidR="00D84F24" w:rsidRP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openmenu</w:t>
      </w:r>
      <w:proofErr w:type="spellEnd"/>
      <w:r w:rsidR="00D84F24" w:rsidRP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"&gt;&lt;i class="fas fa-</w:t>
      </w:r>
      <w:proofErr w:type="spellStart"/>
      <w:r w:rsidR="00D84F24" w:rsidRP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bars</w:t>
      </w:r>
      <w:proofErr w:type="spellEnd"/>
      <w:r w:rsidR="00D84F24" w:rsidRPr="00D84F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"&gt;&lt;/i&gt;&lt;/div&gt;</w:t>
      </w:r>
      <w:r w:rsidR="00D84F2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---------&gt;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MENU </w:t>
      </w:r>
      <w:r w:rsidR="00AD454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NAVEGACIÓN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"menu"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de icono de hamburguesa para abrir sidebar menu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bars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cambio--&gt;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"mainmenu"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cambio--&gt;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de icono cerrar para sidebar menu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javascript:void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(0)"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closemenu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closeNav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()"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&amp;times;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cambio--&gt;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fa-home"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cart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-arrow-down"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TIENDA ON LINE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charging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station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PAGOS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wpforms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BUSCADOR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"buscarbox"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fa-search"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"Buscar aquí..."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registro usuario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"reguser"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fa-user"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REGISTRAR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CONTENIDO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DB660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"img/HTML5.png"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"html5"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"img/css3.png"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"css3"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"img/JAVASCRIPT.png"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article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SISTEMAS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"img/foto11.png"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DISEÑO GRAFICO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"img/foto4.jpg"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CONTABILIDAD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"img/foto12.png"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SEGURIDAD OCUPACIONAL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"img/foto13.png"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ENFERMERIA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Y SALUD ORAL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"img/foto14.png"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BANCA Y FINANZAS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"img/foto5.jpg"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"sistemas"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barra lateral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VIDEOS DE 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INTERES</w:t>
      </w:r>
      <w:proofErr w:type="spellEnd"/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HTML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"https://www.youtube.com/embed/cqMfPS8jPys"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"YouTube video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player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"accelerometer; autoplay;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clipboard-write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encrypted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-media;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gyroscope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-in-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JAVASCRIPT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"https://www.youtube.com/embed/xnWtGNiG2lg"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"YouTube video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player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"accelerometer; autoplay;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clipboard-write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encrypted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-media;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gyroscope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-in-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APRENDE PHP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"https://www.youtube.com/embed/whpYinrcuSU"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"YouTube video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player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"accelerometer; autoplay;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clipboard-write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encrypted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-media;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gyroscope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-in-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pie de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pagina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"redes"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"https://www.facebook.com"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fa-facebook-square"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fa-youtube-square"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"https://www.twitter.com"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fa-twitter-square"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instagram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"https://web.whatsapp.com/"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 fa-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whatsapp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Derechos reservados &amp;copy; 2021@Heladio Polo Castro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46BCA" w:rsidRPr="00DB6608" w:rsidRDefault="00DB6608" w:rsidP="00246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246BC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..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246BC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</w:t>
      </w:r>
      <w:proofErr w:type="gramStart"/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="00246BC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JS</w:t>
      </w:r>
      <w:r w:rsidR="00246BCA"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--&gt;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DB660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9F4397" w:rsidRDefault="009F4397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</w:p>
    <w:p w:rsidR="00DB6608" w:rsidRDefault="00DB660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HOJA DE ESTILOS CSS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INICIAL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box-sizing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border-box;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Inicializa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margenes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Inicializa padding*/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Tahoma;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cabecera PC*/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lightsteelblue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blue;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/*dirección horizontal o en fila*/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horizontalmente*/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/*alinea verticalmente*/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header;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/*asigna nombre al contenedor header*/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menu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</w:t>
      </w:r>
      <w:proofErr w:type="spellEnd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-style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bold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Verdana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nav;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asigna nombre a contenedor nav*/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:row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:space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-between;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nuevo estilo para buscador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padding-right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ease;  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aplica una pseudoclase hover para expandir ancho de buscador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input:hover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padding-left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contenido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main;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/*se le asigna nombre a contenedor section*/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white;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 define ancho y 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altura contenedor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ajustar a vista de dispositivo actual*/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figure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figcaption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inline-block;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relative;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article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lightcyan;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barra lateral */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sidebar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sidebar;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aside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dirección en forma columna*/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center;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 define ancho y 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altura contenedor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ajustar a vista de dispositivo actual*/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pie de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pagina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footer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footer;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asigna nombre a contenedor footer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teal;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green;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clear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:both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B6608" w:rsidRPr="00DB6608" w:rsidRDefault="00DB6608" w:rsidP="00DB66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CSS GRID DISEÑO WEB RESPONSIVE*/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estilos al contenedor grid en general vista PC*/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box-shadow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rgba(</w:t>
      </w:r>
      <w:proofErr w:type="gramEnd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0.75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/* Se define estilos al contenedor grid en general -vista PC a 3 COL.*/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:grid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grid-gap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"header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"nav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"main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sidebar"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"main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sidebar"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"main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sidebar"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"footer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#redes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i:hover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transform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scaleX(</w:t>
      </w:r>
      <w:proofErr w:type="gramEnd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1.5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iconos fontawesome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-home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cart</w:t>
      </w:r>
      <w:proofErr w:type="spell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-arrow-down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charging</w:t>
      </w:r>
      <w:proofErr w:type="spell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station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wpforms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-user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al buscador search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lastRenderedPageBreak/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-search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/*iconos fontawesome BAR SOCIAL*/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.fab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:white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transparent;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-youtube-square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red;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-facebook-square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darkblue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-twitter-square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deepskyblue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whatsapp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lime;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instagram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orangered;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Nuevos 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estilos :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ultimos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cambios hechos a icono hamburguesa fontawesome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.fa</w:t>
      </w:r>
      <w:proofErr w:type="gramEnd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bars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:black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/*nuevos estilos*/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icono hamburguesa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 que al pasar mouse sobre icono aparece una mano, y no se muestra a la vista.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:pointer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2rem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estilo encadenado con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menu,icono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cerrar, que al pasar mouse sobre icono aparece una mano, y no se muestra a la vista.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.mainmenu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closemenu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:pointer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2rem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/*-----SECCION VISTA DE TABLETS - 2 COLUMNAS------*/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</w:t>
      </w:r>
      <w:proofErr w:type="gram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"header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 main</w:t>
      </w:r>
      <w:proofErr w:type="gram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</w:t>
      </w:r>
      <w:proofErr w:type="gramEnd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"sidebar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"footer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/*Cambia el tamaño de la letra*/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blue;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center;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cambia la forma de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direccion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fila (row) a col*/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/*se define el auto ajuste de ancho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dispostivo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pasa a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sgte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 linea*/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:block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/*----- SECCION VISTA DE 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CELULAR  -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  1  columna ------*/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@media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480</w:t>
      </w:r>
      <w:proofErr w:type="gramStart"/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/*cambio*/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"nav"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"main"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1400px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"sidebar"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"footer"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="00FA1EF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480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Nota: la barra &lt;nav&gt; se programará con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javascript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_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 por medio de funciones en </w:t>
      </w:r>
      <w:proofErr w:type="spell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boton</w:t>
      </w:r>
      <w:proofErr w:type="spell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hamburguesa*/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block; 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/*cambio*/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transparent;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/*cambio*/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/*cambio*/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/*cambio*/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}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column;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row;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space-between;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wrap;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solid black;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auto;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.buscarbox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:none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/*nuevos estilos*/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 define que aparezca el menu hamburguesa en la parte superior (vista </w:t>
      </w:r>
      <w:proofErr w:type="gramStart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celular)*</w:t>
      </w:r>
      <w:proofErr w:type="gramEnd"/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estilos del sidebar menu en vista celular 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.mainmenu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:fixed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left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hidden;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flex;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:column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:center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:rgba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0.8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:all</w:t>
      </w:r>
      <w:proofErr w:type="spellEnd"/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4.8s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ease;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none;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define que aparezca el icono cerrar en la parte superior*/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.mainmenu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spell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closemenu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block;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:absolute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top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right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 pointer;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z-index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99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nav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.mainmenu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B66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DB66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DB66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Default="00DB660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</w:p>
    <w:p w:rsidR="009F4397" w:rsidRPr="009F4397" w:rsidRDefault="009F4397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lang w:eastAsia="es-CO"/>
        </w:rPr>
      </w:pPr>
      <w:r w:rsidRPr="009F4397">
        <w:rPr>
          <w:rFonts w:ascii="Arial" w:eastAsia="Times New Roman" w:hAnsi="Arial" w:cs="Arial"/>
          <w:b/>
          <w:sz w:val="23"/>
          <w:szCs w:val="23"/>
          <w:lang w:eastAsia="es-CO"/>
        </w:rPr>
        <w:t>CREAR ESTE CODIGO DE JAVASCRIPT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style.width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</w:t>
      </w:r>
      <w:r w:rsidR="000270D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7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0px"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//clave para v</w:t>
      </w:r>
      <w:r w:rsidR="00A753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ista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="00A048D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en celular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style.display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"flex"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style.height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"1000px"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openmenu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style.display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"none"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closeNav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style.width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document.getElementById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mainMenu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style.transition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"0.9s </w:t>
      </w:r>
      <w:proofErr w:type="spellStart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DB66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window.location</w:t>
      </w:r>
      <w:proofErr w:type="gram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.reload</w:t>
      </w:r>
      <w:proofErr w:type="spellEnd"/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DB66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 lo mismo de pulsar tecla F5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66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DB6608" w:rsidRPr="00DB6608" w:rsidRDefault="00DB6608" w:rsidP="00DB6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9F4397" w:rsidRDefault="009F4397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</w:p>
    <w:p w:rsidR="003004E3" w:rsidRDefault="003004E3" w:rsidP="00033593">
      <w:pPr>
        <w:shd w:val="clear" w:color="auto" w:fill="F4B083" w:themeFill="accent2" w:themeFillTint="99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ECUERDA:  Debe 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enlazar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archivo de CSS 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y archivo JS con</w:t>
      </w:r>
      <w:r w:rsidRPr="007F0586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documento HTML</w:t>
      </w:r>
      <w:r w:rsidR="00DF1A53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, 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también </w:t>
      </w:r>
      <w:r w:rsidR="00DF1A53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debe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s</w:t>
      </w:r>
      <w:r w:rsidR="00DF1A53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de</w:t>
      </w:r>
      <w:r w:rsidR="00DF1A53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enlaza</w:t>
      </w:r>
      <w:r w:rsidR="00DB6608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 to</w:t>
      </w:r>
      <w:r w:rsidR="00DF1A53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do con las subpáginas correspondientes.</w:t>
      </w:r>
    </w:p>
    <w:p w:rsidR="006F377E" w:rsidRDefault="006F377E" w:rsidP="00033593">
      <w:pPr>
        <w:shd w:val="clear" w:color="auto" w:fill="F4B083" w:themeFill="accent2" w:themeFillTint="99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Guarda este archivo con el nombre de INDEX.html en la carpeta semana 19 en su raíz (por fuera de todas las carpetas).</w:t>
      </w:r>
    </w:p>
    <w:p w:rsidR="00343A01" w:rsidRDefault="006F377E" w:rsidP="00033593">
      <w:pPr>
        <w:shd w:val="clear" w:color="auto" w:fill="F4B083" w:themeFill="accent2" w:themeFillTint="99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</w:pP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Atento:</w:t>
      </w:r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R</w:t>
      </w:r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ecuerda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que </w:t>
      </w:r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debes colocar en la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tarea </w:t>
      </w:r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semana 19 en Q10 copia de link de 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enlace a </w:t>
      </w:r>
      <w:proofErr w:type="spellStart"/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>pagina</w:t>
      </w:r>
      <w:proofErr w:type="spellEnd"/>
      <w:r w:rsidR="00343A01"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web cuando la subas a plataforma Netlify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es-CO"/>
        </w:rPr>
        <w:t xml:space="preserve"> </w:t>
      </w:r>
      <w:bookmarkStart w:id="0" w:name="_GoBack"/>
      <w:bookmarkEnd w:id="0"/>
    </w:p>
    <w:sectPr w:rsidR="00343A0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06C" w:rsidRDefault="00D8606C" w:rsidP="009248DF">
      <w:pPr>
        <w:spacing w:after="0" w:line="240" w:lineRule="auto"/>
      </w:pPr>
      <w:r>
        <w:separator/>
      </w:r>
    </w:p>
  </w:endnote>
  <w:endnote w:type="continuationSeparator" w:id="0">
    <w:p w:rsidR="00D8606C" w:rsidRDefault="00D8606C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54A" w:rsidRDefault="00AD454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C33116E" wp14:editId="4E30B41A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06C" w:rsidRDefault="00D8606C" w:rsidP="009248DF">
      <w:pPr>
        <w:spacing w:after="0" w:line="240" w:lineRule="auto"/>
      </w:pPr>
      <w:r>
        <w:separator/>
      </w:r>
    </w:p>
  </w:footnote>
  <w:footnote w:type="continuationSeparator" w:id="0">
    <w:p w:rsidR="00D8606C" w:rsidRDefault="00D8606C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54A" w:rsidRDefault="00AD454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38D983" wp14:editId="6AFD460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66"/>
    <w:rsid w:val="000071C5"/>
    <w:rsid w:val="000100CE"/>
    <w:rsid w:val="000120B3"/>
    <w:rsid w:val="000270D2"/>
    <w:rsid w:val="00033593"/>
    <w:rsid w:val="00044D70"/>
    <w:rsid w:val="000464FB"/>
    <w:rsid w:val="00051A32"/>
    <w:rsid w:val="000521EE"/>
    <w:rsid w:val="00061CCA"/>
    <w:rsid w:val="000750C2"/>
    <w:rsid w:val="000773A7"/>
    <w:rsid w:val="00086899"/>
    <w:rsid w:val="00090B59"/>
    <w:rsid w:val="000A0417"/>
    <w:rsid w:val="000E4626"/>
    <w:rsid w:val="000F0A7E"/>
    <w:rsid w:val="0010557A"/>
    <w:rsid w:val="00107CFC"/>
    <w:rsid w:val="00126139"/>
    <w:rsid w:val="00134917"/>
    <w:rsid w:val="0014074F"/>
    <w:rsid w:val="00152D1B"/>
    <w:rsid w:val="001820A9"/>
    <w:rsid w:val="00195A1C"/>
    <w:rsid w:val="001A2CCA"/>
    <w:rsid w:val="001B727B"/>
    <w:rsid w:val="001C0A88"/>
    <w:rsid w:val="001C40AB"/>
    <w:rsid w:val="001D1139"/>
    <w:rsid w:val="001D2964"/>
    <w:rsid w:val="001D444D"/>
    <w:rsid w:val="001D59AF"/>
    <w:rsid w:val="001D7FF3"/>
    <w:rsid w:val="001E4DDB"/>
    <w:rsid w:val="001F69E7"/>
    <w:rsid w:val="002160EA"/>
    <w:rsid w:val="0022222C"/>
    <w:rsid w:val="00235A39"/>
    <w:rsid w:val="00235AE7"/>
    <w:rsid w:val="00246BCA"/>
    <w:rsid w:val="00252E19"/>
    <w:rsid w:val="00256124"/>
    <w:rsid w:val="00261563"/>
    <w:rsid w:val="00287204"/>
    <w:rsid w:val="002F37E3"/>
    <w:rsid w:val="003004E3"/>
    <w:rsid w:val="0032031D"/>
    <w:rsid w:val="00331F01"/>
    <w:rsid w:val="0034042A"/>
    <w:rsid w:val="00343A01"/>
    <w:rsid w:val="00346CFA"/>
    <w:rsid w:val="00355DB5"/>
    <w:rsid w:val="003567DA"/>
    <w:rsid w:val="003748A5"/>
    <w:rsid w:val="0039632C"/>
    <w:rsid w:val="003D1D90"/>
    <w:rsid w:val="003D5BC2"/>
    <w:rsid w:val="003D7093"/>
    <w:rsid w:val="003E3192"/>
    <w:rsid w:val="00400C6D"/>
    <w:rsid w:val="00412717"/>
    <w:rsid w:val="004277CD"/>
    <w:rsid w:val="00432512"/>
    <w:rsid w:val="00440C7C"/>
    <w:rsid w:val="00443008"/>
    <w:rsid w:val="00453388"/>
    <w:rsid w:val="0046250E"/>
    <w:rsid w:val="0046330C"/>
    <w:rsid w:val="00482820"/>
    <w:rsid w:val="004B3AD6"/>
    <w:rsid w:val="004B3D36"/>
    <w:rsid w:val="004B5C81"/>
    <w:rsid w:val="004C32A0"/>
    <w:rsid w:val="005036FE"/>
    <w:rsid w:val="005057A7"/>
    <w:rsid w:val="00506007"/>
    <w:rsid w:val="00531A16"/>
    <w:rsid w:val="005325D7"/>
    <w:rsid w:val="005365AE"/>
    <w:rsid w:val="00551536"/>
    <w:rsid w:val="005A0C9D"/>
    <w:rsid w:val="005A6410"/>
    <w:rsid w:val="005C179D"/>
    <w:rsid w:val="005E3043"/>
    <w:rsid w:val="0060746E"/>
    <w:rsid w:val="006141E3"/>
    <w:rsid w:val="00643293"/>
    <w:rsid w:val="006602DB"/>
    <w:rsid w:val="00666569"/>
    <w:rsid w:val="006A3BA0"/>
    <w:rsid w:val="006B4789"/>
    <w:rsid w:val="006E22E2"/>
    <w:rsid w:val="006F377E"/>
    <w:rsid w:val="006F6C5E"/>
    <w:rsid w:val="006F7426"/>
    <w:rsid w:val="00715667"/>
    <w:rsid w:val="00730C64"/>
    <w:rsid w:val="00732BD5"/>
    <w:rsid w:val="00743F94"/>
    <w:rsid w:val="00764BD8"/>
    <w:rsid w:val="0077563B"/>
    <w:rsid w:val="0077717E"/>
    <w:rsid w:val="00783F43"/>
    <w:rsid w:val="007F0586"/>
    <w:rsid w:val="007F683D"/>
    <w:rsid w:val="00813A48"/>
    <w:rsid w:val="00834305"/>
    <w:rsid w:val="00842F3E"/>
    <w:rsid w:val="008672E1"/>
    <w:rsid w:val="008835B8"/>
    <w:rsid w:val="00895B46"/>
    <w:rsid w:val="008B43CA"/>
    <w:rsid w:val="008B7A5D"/>
    <w:rsid w:val="008D5E77"/>
    <w:rsid w:val="008D68BF"/>
    <w:rsid w:val="008D6D3E"/>
    <w:rsid w:val="009248DF"/>
    <w:rsid w:val="00926388"/>
    <w:rsid w:val="00947C65"/>
    <w:rsid w:val="00955D6B"/>
    <w:rsid w:val="009747A8"/>
    <w:rsid w:val="009C073C"/>
    <w:rsid w:val="009C2C9E"/>
    <w:rsid w:val="009C5E85"/>
    <w:rsid w:val="009D2F34"/>
    <w:rsid w:val="009F4397"/>
    <w:rsid w:val="00A048D1"/>
    <w:rsid w:val="00A04D6F"/>
    <w:rsid w:val="00A46D34"/>
    <w:rsid w:val="00A60B1C"/>
    <w:rsid w:val="00A634F4"/>
    <w:rsid w:val="00A67E22"/>
    <w:rsid w:val="00A75341"/>
    <w:rsid w:val="00A85083"/>
    <w:rsid w:val="00AA3013"/>
    <w:rsid w:val="00AC504D"/>
    <w:rsid w:val="00AD454A"/>
    <w:rsid w:val="00AF0A53"/>
    <w:rsid w:val="00B37CCE"/>
    <w:rsid w:val="00B4188A"/>
    <w:rsid w:val="00B53FBD"/>
    <w:rsid w:val="00B54E66"/>
    <w:rsid w:val="00B62964"/>
    <w:rsid w:val="00B64E43"/>
    <w:rsid w:val="00B92B0E"/>
    <w:rsid w:val="00B93CE2"/>
    <w:rsid w:val="00B95BFA"/>
    <w:rsid w:val="00BC441B"/>
    <w:rsid w:val="00BE3D8E"/>
    <w:rsid w:val="00C01D3D"/>
    <w:rsid w:val="00C01FF6"/>
    <w:rsid w:val="00C276AE"/>
    <w:rsid w:val="00C431E7"/>
    <w:rsid w:val="00C44F84"/>
    <w:rsid w:val="00C54BCC"/>
    <w:rsid w:val="00C57E4D"/>
    <w:rsid w:val="00C834A9"/>
    <w:rsid w:val="00CA1E0F"/>
    <w:rsid w:val="00CB0984"/>
    <w:rsid w:val="00CB36C2"/>
    <w:rsid w:val="00CD1253"/>
    <w:rsid w:val="00D1087F"/>
    <w:rsid w:val="00D13BFC"/>
    <w:rsid w:val="00D22D35"/>
    <w:rsid w:val="00D50479"/>
    <w:rsid w:val="00D50815"/>
    <w:rsid w:val="00D569CA"/>
    <w:rsid w:val="00D62E43"/>
    <w:rsid w:val="00D84F24"/>
    <w:rsid w:val="00D8606C"/>
    <w:rsid w:val="00D90B90"/>
    <w:rsid w:val="00D94BEF"/>
    <w:rsid w:val="00DB6608"/>
    <w:rsid w:val="00DC59F0"/>
    <w:rsid w:val="00DC5B06"/>
    <w:rsid w:val="00DD3DA7"/>
    <w:rsid w:val="00DF1A53"/>
    <w:rsid w:val="00E05E10"/>
    <w:rsid w:val="00E14369"/>
    <w:rsid w:val="00E4470B"/>
    <w:rsid w:val="00E474C8"/>
    <w:rsid w:val="00E776C1"/>
    <w:rsid w:val="00ED0269"/>
    <w:rsid w:val="00ED4E3D"/>
    <w:rsid w:val="00ED569B"/>
    <w:rsid w:val="00F0222F"/>
    <w:rsid w:val="00F04954"/>
    <w:rsid w:val="00F07A67"/>
    <w:rsid w:val="00F249C2"/>
    <w:rsid w:val="00F30A8A"/>
    <w:rsid w:val="00F40688"/>
    <w:rsid w:val="00F571BC"/>
    <w:rsid w:val="00F65861"/>
    <w:rsid w:val="00F7060B"/>
    <w:rsid w:val="00F71A64"/>
    <w:rsid w:val="00F764C3"/>
    <w:rsid w:val="00F92FE9"/>
    <w:rsid w:val="00FA1EF1"/>
    <w:rsid w:val="00FA2731"/>
    <w:rsid w:val="00FA77CD"/>
    <w:rsid w:val="00FB39C1"/>
    <w:rsid w:val="00FC61D2"/>
    <w:rsid w:val="00FE4F8B"/>
    <w:rsid w:val="00FE6456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B261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  <w:style w:type="paragraph" w:customStyle="1" w:styleId="msonormal0">
    <w:name w:val="msonormal"/>
    <w:basedOn w:val="Normal"/>
    <w:rsid w:val="005E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46DF-575E-461E-A7B5-91AFA4BD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14</Pages>
  <Words>2165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Usuario de Windows</cp:lastModifiedBy>
  <cp:revision>35</cp:revision>
  <cp:lastPrinted>2021-06-23T00:25:00Z</cp:lastPrinted>
  <dcterms:created xsi:type="dcterms:W3CDTF">2021-11-21T23:06:00Z</dcterms:created>
  <dcterms:modified xsi:type="dcterms:W3CDTF">2022-11-25T15:48:00Z</dcterms:modified>
</cp:coreProperties>
</file>