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6EBD" w14:textId="280B2998" w:rsidR="00D80364" w:rsidRDefault="00A61B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9F2105" wp14:editId="17325183">
            <wp:extent cx="8733303" cy="3159404"/>
            <wp:effectExtent l="0" t="0" r="0" b="3175"/>
            <wp:docPr id="154117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9468" cy="3172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34673" w14:textId="2C420BCE" w:rsidR="008A2B40" w:rsidRDefault="008A2B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918067" wp14:editId="1B123756">
            <wp:extent cx="8414753" cy="3457575"/>
            <wp:effectExtent l="0" t="0" r="5715" b="0"/>
            <wp:docPr id="18289656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8106" cy="3458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19B76" w14:textId="1A13DB16" w:rsidR="008A2B40" w:rsidRDefault="008A2B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AFC8F3" wp14:editId="7A2948C8">
            <wp:extent cx="8989530" cy="4425950"/>
            <wp:effectExtent l="0" t="0" r="2540" b="0"/>
            <wp:docPr id="4640259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9649" cy="4430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03AFA" w14:textId="57FBA680" w:rsidR="008A2B40" w:rsidRPr="00A61B01" w:rsidRDefault="008A2B40">
      <w:pPr>
        <w:rPr>
          <w:lang w:val="en-US"/>
        </w:rPr>
      </w:pPr>
      <w:r w:rsidRPr="008A2B40">
        <w:rPr>
          <w:lang w:val="en-US"/>
        </w:rPr>
        <w:drawing>
          <wp:inline distT="0" distB="0" distL="0" distR="0" wp14:anchorId="6C2F734C" wp14:editId="788BBCAC">
            <wp:extent cx="8229600" cy="3998595"/>
            <wp:effectExtent l="0" t="0" r="0" b="1905"/>
            <wp:docPr id="16238858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587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B40" w:rsidRPr="00A61B01" w:rsidSect="00A61B0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2D"/>
    <w:rsid w:val="00027F3A"/>
    <w:rsid w:val="0025072D"/>
    <w:rsid w:val="00596F30"/>
    <w:rsid w:val="007934F0"/>
    <w:rsid w:val="008A2B40"/>
    <w:rsid w:val="00993120"/>
    <w:rsid w:val="00A61B01"/>
    <w:rsid w:val="00B10D9C"/>
    <w:rsid w:val="00BA2E88"/>
    <w:rsid w:val="00D80364"/>
    <w:rsid w:val="00D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680C"/>
  <w15:chartTrackingRefBased/>
  <w15:docId w15:val="{4B648295-4AD6-49A5-AA73-9DA62B6E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7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7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7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7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7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7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7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7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7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7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7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7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7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7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7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7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7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7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7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7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72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1B0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AGUSTIN ROJAS BASTO</dc:creator>
  <cp:keywords/>
  <dc:description/>
  <cp:lastModifiedBy>JUAN AGUSTIN ROJAS BASTO</cp:lastModifiedBy>
  <cp:revision>3</cp:revision>
  <dcterms:created xsi:type="dcterms:W3CDTF">2025-11-21T21:31:00Z</dcterms:created>
  <dcterms:modified xsi:type="dcterms:W3CDTF">2025-11-21T21:34:00Z</dcterms:modified>
</cp:coreProperties>
</file>