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E7DF7" w14:textId="5545761F" w:rsidR="00F4377E" w:rsidRDefault="00F4377E">
      <w:r w:rsidRPr="00F4377E">
        <w:t>•</w:t>
      </w:r>
      <w:r w:rsidRPr="00F4377E">
        <w:tab/>
        <w:t xml:space="preserve">Se debe anexar todas las imágenes resultantes del umbral y </w:t>
      </w:r>
      <w:proofErr w:type="spellStart"/>
      <w:r w:rsidRPr="00F4377E">
        <w:t>numpixel</w:t>
      </w:r>
      <w:proofErr w:type="spellEnd"/>
      <w:r w:rsidRPr="00F4377E">
        <w:t xml:space="preserve"> de la etapa 3.</w:t>
      </w:r>
    </w:p>
    <w:p w14:paraId="596FEBD5" w14:textId="2F4F796C" w:rsidR="00F4377E" w:rsidRDefault="00F44E23">
      <w:r w:rsidRPr="00F44E23">
        <w:drawing>
          <wp:inline distT="0" distB="0" distL="0" distR="0" wp14:anchorId="7A423288" wp14:editId="2897206B">
            <wp:extent cx="1207440" cy="1733107"/>
            <wp:effectExtent l="0" t="0" r="0" b="635"/>
            <wp:docPr id="750897970" name="Imagen 1" descr="Código Q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97970" name="Imagen 1" descr="Código QR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5563" cy="174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D1E" w:rsidRPr="00A55D1E">
        <w:drawing>
          <wp:inline distT="0" distB="0" distL="0" distR="0" wp14:anchorId="16F1F9E1" wp14:editId="40A51B1A">
            <wp:extent cx="1135835" cy="1935126"/>
            <wp:effectExtent l="0" t="0" r="7620" b="8255"/>
            <wp:docPr id="1452661531" name="Imagen 1" descr="Código Q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61531" name="Imagen 1" descr="Código QR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48625" cy="195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51AE4" w14:textId="5F79777C" w:rsidR="00146D15" w:rsidRDefault="00146D15">
      <w:r w:rsidRPr="00146D15">
        <w:drawing>
          <wp:inline distT="0" distB="0" distL="0" distR="0" wp14:anchorId="15A44571" wp14:editId="677AFB09">
            <wp:extent cx="1443148" cy="2484359"/>
            <wp:effectExtent l="0" t="0" r="5080" b="0"/>
            <wp:docPr id="1524174208" name="Imagen 1" descr="Código Q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74208" name="Imagen 1" descr="Código QR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235" cy="249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09C6" w:rsidRPr="006D09C6">
        <w:drawing>
          <wp:inline distT="0" distB="0" distL="0" distR="0" wp14:anchorId="1584E856" wp14:editId="154534B0">
            <wp:extent cx="1361400" cy="2471405"/>
            <wp:effectExtent l="0" t="0" r="0" b="5715"/>
            <wp:docPr id="14886829" name="Imagen 1" descr="Código Q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829" name="Imagen 1" descr="Código QR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67072" cy="248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4ABB" w:rsidRPr="00B24ABB">
        <w:drawing>
          <wp:inline distT="0" distB="0" distL="0" distR="0" wp14:anchorId="2D1FAAD4" wp14:editId="2CB7FE6C">
            <wp:extent cx="1393677" cy="2508619"/>
            <wp:effectExtent l="0" t="0" r="0" b="6350"/>
            <wp:docPr id="1701846851" name="Imagen 1" descr="Código Q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46851" name="Imagen 1" descr="Código QR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03864" cy="252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4CE8" w:rsidRPr="00844CE8">
        <w:drawing>
          <wp:inline distT="0" distB="0" distL="0" distR="0" wp14:anchorId="22DBA822" wp14:editId="71C6713F">
            <wp:extent cx="1494610" cy="2742536"/>
            <wp:effectExtent l="0" t="0" r="0" b="1270"/>
            <wp:docPr id="784538219" name="Imagen 1" descr="Código Q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38219" name="Imagen 1" descr="Código QR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97690" cy="274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45C4" w:rsidRPr="00FF45C4">
        <w:drawing>
          <wp:inline distT="0" distB="0" distL="0" distR="0" wp14:anchorId="1663353B" wp14:editId="0E91210B">
            <wp:extent cx="1527214" cy="2515930"/>
            <wp:effectExtent l="0" t="0" r="0" b="0"/>
            <wp:docPr id="327680474" name="Imagen 1" descr="Código Q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80474" name="Imagen 1" descr="Código QR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33232" cy="252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15D2" w:rsidRPr="004915D2">
        <w:drawing>
          <wp:inline distT="0" distB="0" distL="0" distR="0" wp14:anchorId="4DCBE22B" wp14:editId="21B05B6C">
            <wp:extent cx="1257409" cy="2209992"/>
            <wp:effectExtent l="0" t="0" r="0" b="0"/>
            <wp:docPr id="1330348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488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57409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42FB" w:rsidRPr="008242FB">
        <w:drawing>
          <wp:inline distT="0" distB="0" distL="0" distR="0" wp14:anchorId="4D80A1C5" wp14:editId="75E8A98F">
            <wp:extent cx="1496523" cy="2548491"/>
            <wp:effectExtent l="0" t="0" r="8890" b="4445"/>
            <wp:docPr id="760463164" name="Imagen 1" descr="Código Q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63164" name="Imagen 1" descr="Código QR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02483" cy="25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1C8B" w:rsidRPr="00AB1C8B">
        <w:drawing>
          <wp:inline distT="0" distB="0" distL="0" distR="0" wp14:anchorId="51E9AB4F" wp14:editId="3936E9E6">
            <wp:extent cx="1380460" cy="2407388"/>
            <wp:effectExtent l="0" t="0" r="0" b="0"/>
            <wp:docPr id="1822420938" name="Imagen 1" descr="Código Q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20938" name="Imagen 1" descr="Código QR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83891" cy="241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39B97" w14:textId="50D62086" w:rsidR="00672E26" w:rsidRDefault="00672E26">
      <w:r w:rsidRPr="00672E26">
        <w:lastRenderedPageBreak/>
        <w:drawing>
          <wp:inline distT="0" distB="0" distL="0" distR="0" wp14:anchorId="6B5A52D1" wp14:editId="435C81AB">
            <wp:extent cx="1690754" cy="2877879"/>
            <wp:effectExtent l="0" t="0" r="5080" b="0"/>
            <wp:docPr id="1098093204" name="Imagen 1" descr="Código Q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93204" name="Imagen 1" descr="Código QR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96116" cy="288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4E88" w:rsidRPr="00DA4E88">
        <w:drawing>
          <wp:inline distT="0" distB="0" distL="0" distR="0" wp14:anchorId="5558AF16" wp14:editId="56012389">
            <wp:extent cx="1554825" cy="2877437"/>
            <wp:effectExtent l="0" t="0" r="7620" b="0"/>
            <wp:docPr id="1997290181" name="Imagen 1" descr="Código Q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90181" name="Imagen 1" descr="Código QR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64102" cy="289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3CA5" w:rsidRPr="003C3CA5">
        <w:drawing>
          <wp:inline distT="0" distB="0" distL="0" distR="0" wp14:anchorId="41AA8F58" wp14:editId="76B8E4A1">
            <wp:extent cx="1396318" cy="2370396"/>
            <wp:effectExtent l="0" t="0" r="0" b="0"/>
            <wp:docPr id="345391643" name="Imagen 1" descr="Código Q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91643" name="Imagen 1" descr="Código QR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03390" cy="238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BB03" w14:textId="77777777" w:rsidR="00F4377E" w:rsidRDefault="00F4377E"/>
    <w:p w14:paraId="6FC90836" w14:textId="77777777" w:rsidR="00F4377E" w:rsidRDefault="00F4377E"/>
    <w:p w14:paraId="7714658C" w14:textId="4E0D5029" w:rsidR="00D80364" w:rsidRDefault="005C0753">
      <w:r w:rsidRPr="005C0753">
        <w:drawing>
          <wp:inline distT="0" distB="0" distL="0" distR="0" wp14:anchorId="3E6158F5" wp14:editId="19AB10C7">
            <wp:extent cx="5943600" cy="3415665"/>
            <wp:effectExtent l="0" t="0" r="0" b="0"/>
            <wp:docPr id="793615432" name="Imagen 1" descr="Interfaz de usuario gráfica, Gráfico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15432" name="Imagen 1" descr="Interfaz de usuario gráfica, Gráfico, Histogram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D3928" w14:textId="5EBD39A5" w:rsidR="002B2F74" w:rsidRDefault="002B2F74">
      <w:r w:rsidRPr="002B2F74">
        <w:drawing>
          <wp:inline distT="0" distB="0" distL="0" distR="0" wp14:anchorId="1C5954C5" wp14:editId="6C2F9DD9">
            <wp:extent cx="5943600" cy="3911600"/>
            <wp:effectExtent l="0" t="0" r="0" b="0"/>
            <wp:docPr id="207216352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6352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A33F3" w14:textId="77777777" w:rsidR="002B2F74" w:rsidRDefault="002B2F74"/>
    <w:p w14:paraId="2C602DE5" w14:textId="7A1944D0" w:rsidR="005C0753" w:rsidRDefault="005C0753">
      <w:r w:rsidRPr="005C0753">
        <w:drawing>
          <wp:inline distT="0" distB="0" distL="0" distR="0" wp14:anchorId="3671C8D6" wp14:editId="1D3375C6">
            <wp:extent cx="5943600" cy="3347720"/>
            <wp:effectExtent l="0" t="0" r="0" b="5080"/>
            <wp:docPr id="55545569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55693" name="Imagen 1" descr="Interfaz de usuario gráfica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2D641" w14:textId="39242408" w:rsidR="005C0753" w:rsidRDefault="00844AEF">
      <w:r w:rsidRPr="00844AEF">
        <w:drawing>
          <wp:inline distT="0" distB="0" distL="0" distR="0" wp14:anchorId="3A870A44" wp14:editId="2C60B856">
            <wp:extent cx="5943600" cy="2679065"/>
            <wp:effectExtent l="0" t="0" r="0" b="6985"/>
            <wp:docPr id="198845494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54948" name="Imagen 1" descr="Tabl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B617D" w14:textId="500D60D0" w:rsidR="005C0753" w:rsidRDefault="005C0753">
      <w:r w:rsidRPr="005C0753">
        <w:drawing>
          <wp:inline distT="0" distB="0" distL="0" distR="0" wp14:anchorId="2C47E807" wp14:editId="72231273">
            <wp:extent cx="5943600" cy="2494280"/>
            <wp:effectExtent l="0" t="0" r="0" b="1270"/>
            <wp:docPr id="82961551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1551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7FB38" w14:textId="77777777" w:rsidR="00844AEF" w:rsidRDefault="00844AEF"/>
    <w:p w14:paraId="7836F643" w14:textId="38A7B92B" w:rsidR="00844AEF" w:rsidRDefault="00844AEF">
      <w:r w:rsidRPr="00844AEF">
        <w:drawing>
          <wp:inline distT="0" distB="0" distL="0" distR="0" wp14:anchorId="15777599" wp14:editId="6B6B9D5F">
            <wp:extent cx="5943600" cy="3939540"/>
            <wp:effectExtent l="0" t="0" r="0" b="3810"/>
            <wp:docPr id="62357440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74406" name="Imagen 1" descr="Tabla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B6C7F" w14:textId="77777777" w:rsidR="004C23A2" w:rsidRDefault="004C23A2"/>
    <w:p w14:paraId="34374387" w14:textId="77777777" w:rsidR="004C23A2" w:rsidRDefault="004C23A2"/>
    <w:p w14:paraId="2484B720" w14:textId="77777777" w:rsidR="004C23A2" w:rsidRDefault="004C23A2"/>
    <w:p w14:paraId="3C7A27C0" w14:textId="4332AF92" w:rsidR="004C23A2" w:rsidRDefault="00EE63C4">
      <w:r w:rsidRPr="00EE63C4">
        <w:drawing>
          <wp:inline distT="0" distB="0" distL="0" distR="0" wp14:anchorId="0A864723" wp14:editId="6C5A04E0">
            <wp:extent cx="5943600" cy="3076575"/>
            <wp:effectExtent l="0" t="0" r="0" b="9525"/>
            <wp:docPr id="111682017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2017" name="Imagen 1" descr="Gráfico, Gráfico de líneas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2426B" w14:textId="362FD1B5" w:rsidR="004C23A2" w:rsidRDefault="004C23A2">
      <w:r>
        <w:t xml:space="preserve">Curva </w:t>
      </w:r>
      <w:proofErr w:type="spellStart"/>
      <w:r>
        <w:t>roc</w:t>
      </w:r>
      <w:proofErr w:type="spellEnd"/>
    </w:p>
    <w:p w14:paraId="302C3EBF" w14:textId="78747ED8" w:rsidR="004C23A2" w:rsidRDefault="004C23A2">
      <w:r w:rsidRPr="004C23A2">
        <w:drawing>
          <wp:inline distT="0" distB="0" distL="0" distR="0" wp14:anchorId="28330EA5" wp14:editId="328B098B">
            <wp:extent cx="5943600" cy="2554605"/>
            <wp:effectExtent l="0" t="0" r="0" b="0"/>
            <wp:docPr id="1663862586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62586" name="Imagen 1" descr="Gráfic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23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753"/>
    <w:rsid w:val="00027F3A"/>
    <w:rsid w:val="00146D15"/>
    <w:rsid w:val="002762AF"/>
    <w:rsid w:val="002B2F74"/>
    <w:rsid w:val="003C3CA5"/>
    <w:rsid w:val="004915D2"/>
    <w:rsid w:val="004C23A2"/>
    <w:rsid w:val="005C0753"/>
    <w:rsid w:val="00672E26"/>
    <w:rsid w:val="006D09C6"/>
    <w:rsid w:val="007934F0"/>
    <w:rsid w:val="008242FB"/>
    <w:rsid w:val="00844AEF"/>
    <w:rsid w:val="00844CE8"/>
    <w:rsid w:val="00880BD7"/>
    <w:rsid w:val="00993120"/>
    <w:rsid w:val="00A55D1E"/>
    <w:rsid w:val="00AB1C8B"/>
    <w:rsid w:val="00B10D9C"/>
    <w:rsid w:val="00B24ABB"/>
    <w:rsid w:val="00BA2E88"/>
    <w:rsid w:val="00D80364"/>
    <w:rsid w:val="00DA4E88"/>
    <w:rsid w:val="00DC673E"/>
    <w:rsid w:val="00EE63C4"/>
    <w:rsid w:val="00F4377E"/>
    <w:rsid w:val="00F44E23"/>
    <w:rsid w:val="00FF4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9039E"/>
  <w15:chartTrackingRefBased/>
  <w15:docId w15:val="{F673F577-3519-47B9-890B-C09144166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0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0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07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07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07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07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07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07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07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0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0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075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075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075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075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075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075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0753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0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0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07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075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0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07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07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07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0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07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07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6111043C97BE43A2BFBE3FEA6539EB" ma:contentTypeVersion="13" ma:contentTypeDescription="Create a new document." ma:contentTypeScope="" ma:versionID="eb0d25a0d6b22579dc051867b2507d7e">
  <xsd:schema xmlns:xsd="http://www.w3.org/2001/XMLSchema" xmlns:xs="http://www.w3.org/2001/XMLSchema" xmlns:p="http://schemas.microsoft.com/office/2006/metadata/properties" xmlns:ns3="8938c6e9-006a-4057-bda9-bd362e367d08" xmlns:ns4="b92b528e-fbd9-4940-82a8-d00d0bf91fd4" targetNamespace="http://schemas.microsoft.com/office/2006/metadata/properties" ma:root="true" ma:fieldsID="2cc4cbb9cf60d049b61fbc1a7732b91e" ns3:_="" ns4:_="">
    <xsd:import namespace="8938c6e9-006a-4057-bda9-bd362e367d08"/>
    <xsd:import namespace="b92b528e-fbd9-4940-82a8-d00d0bf91fd4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38c6e9-006a-4057-bda9-bd362e367d08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2b528e-fbd9-4940-82a8-d00d0bf91fd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938c6e9-006a-4057-bda9-bd362e367d08" xsi:nil="true"/>
  </documentManagement>
</p:properties>
</file>

<file path=customXml/itemProps1.xml><?xml version="1.0" encoding="utf-8"?>
<ds:datastoreItem xmlns:ds="http://schemas.openxmlformats.org/officeDocument/2006/customXml" ds:itemID="{AD656947-FEF0-4BC5-9898-0354E8F9E0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38c6e9-006a-4057-bda9-bd362e367d08"/>
    <ds:schemaRef ds:uri="b92b528e-fbd9-4940-82a8-d00d0bf91f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6326B38-11B7-49DE-936D-8AA9046128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BE3AFE-71EC-4934-BFBF-C158E7DAC7C0}">
  <ds:schemaRefs>
    <ds:schemaRef ds:uri="http://purl.org/dc/elements/1.1/"/>
    <ds:schemaRef ds:uri="http://purl.org/dc/terms/"/>
    <ds:schemaRef ds:uri="http://schemas.microsoft.com/office/2006/documentManagement/types"/>
    <ds:schemaRef ds:uri="http://purl.org/dc/dcmitype/"/>
    <ds:schemaRef ds:uri="http://schemas.microsoft.com/office/2006/metadata/properties"/>
    <ds:schemaRef ds:uri="8938c6e9-006a-4057-bda9-bd362e367d08"/>
    <ds:schemaRef ds:uri="http://schemas.microsoft.com/office/infopath/2007/PartnerControls"/>
    <ds:schemaRef ds:uri="http://schemas.openxmlformats.org/package/2006/metadata/core-properties"/>
    <ds:schemaRef ds:uri="b92b528e-fbd9-4940-82a8-d00d0bf91fd4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AGUSTIN ROJAS BASTO</dc:creator>
  <cp:keywords/>
  <dc:description/>
  <cp:lastModifiedBy>JUAN AGUSTIN ROJAS BASTO</cp:lastModifiedBy>
  <cp:revision>2</cp:revision>
  <dcterms:created xsi:type="dcterms:W3CDTF">2025-11-12T20:10:00Z</dcterms:created>
  <dcterms:modified xsi:type="dcterms:W3CDTF">2025-11-12T20:10:00Z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0x010100756111043C97BE43A2BFBE3FEA6539EB</vt:lpwstr>
  </property>
</Properties>
</file>