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CB79" w14:textId="77777777" w:rsidR="00976E90" w:rsidRPr="00976E90" w:rsidRDefault="00976E90" w:rsidP="00976E90">
      <w:r w:rsidRPr="00976E90">
        <w:t xml:space="preserve">Optimizador de </w:t>
      </w:r>
      <w:proofErr w:type="spellStart"/>
      <w:r w:rsidRPr="00976E90">
        <w:t>promt</w:t>
      </w:r>
      <w:proofErr w:type="spellEnd"/>
    </w:p>
    <w:p w14:paraId="5484AA76" w14:textId="77777777" w:rsidR="00976E90" w:rsidRPr="00976E90" w:rsidRDefault="00976E90" w:rsidP="00976E90">
      <w:proofErr w:type="gramStart"/>
      <w:r w:rsidRPr="00976E90">
        <w:t>Gem personalizado</w:t>
      </w:r>
      <w:proofErr w:type="gramEnd"/>
    </w:p>
    <w:p w14:paraId="008C51FA" w14:textId="77777777" w:rsidR="00976E90" w:rsidRPr="00976E90" w:rsidRDefault="00976E90" w:rsidP="00976E90">
      <w:r w:rsidRPr="00976E90">
        <w:t xml:space="preserve">¡Absolutamente! Aquí tienes el contenido completo en formato </w:t>
      </w:r>
      <w:proofErr w:type="spellStart"/>
      <w:r w:rsidRPr="00976E90">
        <w:t>Markdown</w:t>
      </w:r>
      <w:proofErr w:type="spellEnd"/>
      <w:r w:rsidRPr="00976E90">
        <w:t>, listo para ser insertado en la variable </w:t>
      </w:r>
      <w:proofErr w:type="spellStart"/>
      <w:r w:rsidRPr="00976E90">
        <w:t>contenido_md</w:t>
      </w:r>
      <w:proofErr w:type="spellEnd"/>
      <w:r w:rsidRPr="00976E90">
        <w:t xml:space="preserve"> dentro de tu </w:t>
      </w:r>
      <w:proofErr w:type="gramStart"/>
      <w:r w:rsidRPr="00976E90">
        <w:t>notebook .</w:t>
      </w:r>
      <w:proofErr w:type="spellStart"/>
      <w:r w:rsidRPr="00976E90">
        <w:t>ipynb</w:t>
      </w:r>
      <w:proofErr w:type="spellEnd"/>
      <w:proofErr w:type="gramEnd"/>
      <w:r w:rsidRPr="00976E90">
        <w:t> generador de informes.</w:t>
      </w:r>
    </w:p>
    <w:p w14:paraId="2231A6E2" w14:textId="77777777" w:rsidR="00976E90" w:rsidRPr="00976E90" w:rsidRDefault="00976E90" w:rsidP="00976E90">
      <w:r w:rsidRPr="00976E90">
        <w:t xml:space="preserve">Este texto integra toda la información de las guías, el proceso que seguiste, los archivos Excel que proporcionaste, los resultados específicos de tu ejecución de MATLAB (predicciones SVM y precisión del umbral), y los </w:t>
      </w:r>
      <w:proofErr w:type="spellStart"/>
      <w:r w:rsidRPr="00976E90">
        <w:t>placeholders</w:t>
      </w:r>
      <w:proofErr w:type="spellEnd"/>
      <w:r w:rsidRPr="00976E90">
        <w:t xml:space="preserve"> para las capturas de pantalla. Está redactado en prosa larga y sigue la estructura solicitada.</w:t>
      </w:r>
    </w:p>
    <w:p w14:paraId="65DBF561" w14:textId="77777777" w:rsidR="00976E90" w:rsidRPr="00976E90" w:rsidRDefault="00000000" w:rsidP="00976E90">
      <w:r>
        <w:pict w14:anchorId="59BF8449">
          <v:rect id="_x0000_i1025" style="width:0;height:1.5pt" o:hralign="center" o:hrstd="t" o:hr="t" fillcolor="#a0a0a0" stroked="f"/>
        </w:pict>
      </w:r>
    </w:p>
    <w:p w14:paraId="4261884E" w14:textId="77777777" w:rsidR="00976E90" w:rsidRPr="00976E90" w:rsidRDefault="00976E90" w:rsidP="00976E90">
      <w:proofErr w:type="spellStart"/>
      <w:r w:rsidRPr="00976E90">
        <w:t>Markdown</w:t>
      </w:r>
      <w:proofErr w:type="spellEnd"/>
    </w:p>
    <w:p w14:paraId="32B6F672" w14:textId="77777777" w:rsidR="00976E90" w:rsidRPr="00976E90" w:rsidRDefault="00976E90" w:rsidP="00976E90">
      <w:r w:rsidRPr="00976E90">
        <w:t>---</w:t>
      </w:r>
    </w:p>
    <w:p w14:paraId="301952A6" w14:textId="77777777" w:rsidR="00976E90" w:rsidRPr="00976E90" w:rsidRDefault="00976E90" w:rsidP="00976E90">
      <w:proofErr w:type="spellStart"/>
      <w:r w:rsidRPr="00976E90">
        <w:t>title</w:t>
      </w:r>
      <w:proofErr w:type="spellEnd"/>
      <w:r w:rsidRPr="00976E90">
        <w:t>: "Etapa 3 – Aprendizaje de Máquinas"</w:t>
      </w:r>
    </w:p>
    <w:p w14:paraId="56847EF9" w14:textId="77777777" w:rsidR="00976E90" w:rsidRPr="00976E90" w:rsidRDefault="00976E90" w:rsidP="00976E90">
      <w:proofErr w:type="spellStart"/>
      <w:r w:rsidRPr="00976E90">
        <w:t>author</w:t>
      </w:r>
      <w:proofErr w:type="spellEnd"/>
      <w:r w:rsidRPr="00976E90">
        <w:t>:</w:t>
      </w:r>
    </w:p>
    <w:p w14:paraId="3407FA0A" w14:textId="77777777" w:rsidR="00976E90" w:rsidRPr="00976E90" w:rsidRDefault="00976E90" w:rsidP="00976E90">
      <w:r w:rsidRPr="00976E90">
        <w:t xml:space="preserve">  - LUIS FERNANDO OROZCO ARENAS</w:t>
      </w:r>
    </w:p>
    <w:p w14:paraId="31101478" w14:textId="77777777" w:rsidR="00976E90" w:rsidRPr="00976E90" w:rsidRDefault="00976E90" w:rsidP="00976E90">
      <w:r w:rsidRPr="00976E90">
        <w:t xml:space="preserve">  - C.C. 1062814259</w:t>
      </w:r>
    </w:p>
    <w:p w14:paraId="50EE1A55" w14:textId="77777777" w:rsidR="00976E90" w:rsidRPr="00976E90" w:rsidRDefault="00976E90" w:rsidP="00976E90">
      <w:r w:rsidRPr="00976E90">
        <w:t xml:space="preserve">  - Universidad Nacional Abierta y a Distancia UNAD</w:t>
      </w:r>
    </w:p>
    <w:p w14:paraId="59750771" w14:textId="77777777" w:rsidR="00976E90" w:rsidRPr="00976E90" w:rsidRDefault="00976E90" w:rsidP="00976E90">
      <w:r w:rsidRPr="00976E90">
        <w:t xml:space="preserve">  - Ingeniería de Telecomunicaciones</w:t>
      </w:r>
    </w:p>
    <w:p w14:paraId="79AB6EB6" w14:textId="77777777" w:rsidR="00976E90" w:rsidRPr="00976E90" w:rsidRDefault="00976E90" w:rsidP="00976E90">
      <w:r w:rsidRPr="00976E90">
        <w:t xml:space="preserve">  - Bogotá, Colombia</w:t>
      </w:r>
    </w:p>
    <w:p w14:paraId="40C33534" w14:textId="77777777" w:rsidR="00976E90" w:rsidRPr="00976E90" w:rsidRDefault="00976E90" w:rsidP="00976E90">
      <w:r w:rsidRPr="00976E90">
        <w:t xml:space="preserve">  - lorozcoa@unadvirtual.edu.co</w:t>
      </w:r>
    </w:p>
    <w:p w14:paraId="1BDCD3C0" w14:textId="77777777" w:rsidR="00976E90" w:rsidRPr="00976E90" w:rsidRDefault="00976E90" w:rsidP="00976E90">
      <w:proofErr w:type="spellStart"/>
      <w:r w:rsidRPr="00976E90">
        <w:t>abstract</w:t>
      </w:r>
      <w:proofErr w:type="spellEnd"/>
      <w:r w:rsidRPr="00976E90">
        <w:t>: |</w:t>
      </w:r>
    </w:p>
    <w:p w14:paraId="01B427A6" w14:textId="77777777" w:rsidR="00976E90" w:rsidRPr="00976E90" w:rsidRDefault="00976E90" w:rsidP="00976E90">
      <w:r w:rsidRPr="00976E90">
        <w:t xml:space="preserve">  Este documento detalla el proceso de implementación de clasificadores de aprendizaje de máquinas para la identificación de objetos en imágenes, en cumplimiento con la Etapa 3 del curso de Tratamiento de Imágenes (208054). El proyecto se enfoca en la extracción de características morfológicas (centroide en X, centroide en Y, y circularidad) de un conjunto de imágenes de tarjetas de parqueadero (identificando vehículos eléctricos vs. no eléctricos) utilizando MATLAB R2021b o superior. Se implementa y entrena una Máquina de Vectores de Soporte (SVM) con un </w:t>
      </w:r>
      <w:proofErr w:type="spellStart"/>
      <w:r w:rsidRPr="00976E90">
        <w:t>kernel</w:t>
      </w:r>
      <w:proofErr w:type="spellEnd"/>
      <w:r w:rsidRPr="00976E90">
        <w:t xml:space="preserve"> lineal utilizando los datos etiquetados manualmente de la carpeta `Entrenamiento`. Posteriormente, se evalúa el rendimiento de la SVM en un conjunto de datos de `Prueba` también etiquetado manualmente. Adicionalmente, se desarrolla y evalúa un clasificador por umbral (perceptrón simple) utilizando las características de centroide en Y </w:t>
      </w:r>
      <w:proofErr w:type="spellStart"/>
      <w:r w:rsidRPr="00976E90">
        <w:t>y</w:t>
      </w:r>
      <w:proofErr w:type="spellEnd"/>
      <w:r w:rsidRPr="00976E90">
        <w:t xml:space="preserve"> circularidad, comparando su precisión (42.86%) con la del modelo </w:t>
      </w:r>
      <w:r w:rsidRPr="00976E90">
        <w:lastRenderedPageBreak/>
        <w:t xml:space="preserve">SVM (100% en este </w:t>
      </w:r>
      <w:proofErr w:type="spellStart"/>
      <w:r w:rsidRPr="00976E90">
        <w:t>dataset</w:t>
      </w:r>
      <w:proofErr w:type="spellEnd"/>
      <w:r w:rsidRPr="00976E90">
        <w:t>), destacando las limitaciones de los clasificadores lineales simples frente a la posible superposición de datos en el espacio de características.</w:t>
      </w:r>
    </w:p>
    <w:p w14:paraId="7761B5F0" w14:textId="77777777" w:rsidR="00976E90" w:rsidRPr="00976E90" w:rsidRDefault="00976E90" w:rsidP="00976E90">
      <w:proofErr w:type="spellStart"/>
      <w:r w:rsidRPr="00976E90">
        <w:t>keywords</w:t>
      </w:r>
      <w:proofErr w:type="spellEnd"/>
      <w:r w:rsidRPr="00976E90">
        <w:t xml:space="preserve">: [MATLAB, SVM, </w:t>
      </w:r>
      <w:proofErr w:type="spellStart"/>
      <w:r w:rsidRPr="00976E90">
        <w:t>fitcsvm</w:t>
      </w:r>
      <w:proofErr w:type="spellEnd"/>
      <w:r w:rsidRPr="00976E90">
        <w:t xml:space="preserve">, </w:t>
      </w:r>
      <w:proofErr w:type="spellStart"/>
      <w:r w:rsidRPr="00976E90">
        <w:t>regionprops</w:t>
      </w:r>
      <w:proofErr w:type="spellEnd"/>
      <w:r w:rsidRPr="00976E90">
        <w:t xml:space="preserve">, </w:t>
      </w:r>
      <w:proofErr w:type="spellStart"/>
      <w:r w:rsidRPr="00976E90">
        <w:t>bwlabel</w:t>
      </w:r>
      <w:proofErr w:type="spellEnd"/>
      <w:r w:rsidRPr="00976E90">
        <w:t>, Clasificador Umbral, Extracción de Características, Visión por Computadora, Tratamiento de Imágenes, Clasificación Binaria]</w:t>
      </w:r>
    </w:p>
    <w:p w14:paraId="7A8D9F96" w14:textId="77777777" w:rsidR="00976E90" w:rsidRPr="00976E90" w:rsidRDefault="00976E90" w:rsidP="00976E90">
      <w:pPr>
        <w:rPr>
          <w:lang w:val="en-US"/>
        </w:rPr>
      </w:pPr>
      <w:r w:rsidRPr="00976E90">
        <w:rPr>
          <w:lang w:val="en-US"/>
        </w:rPr>
        <w:t>date: "</w:t>
      </w:r>
      <w:proofErr w:type="spellStart"/>
      <w:r w:rsidRPr="00976E90">
        <w:rPr>
          <w:lang w:val="en-US"/>
        </w:rPr>
        <w:t>Octubre</w:t>
      </w:r>
      <w:proofErr w:type="spellEnd"/>
      <w:r w:rsidRPr="00976E90">
        <w:rPr>
          <w:lang w:val="en-US"/>
        </w:rPr>
        <w:t xml:space="preserve"> 28, 2025"</w:t>
      </w:r>
    </w:p>
    <w:p w14:paraId="263047E3" w14:textId="77777777" w:rsidR="00976E90" w:rsidRPr="00976E90" w:rsidRDefault="00976E90" w:rsidP="00976E90">
      <w:pPr>
        <w:rPr>
          <w:lang w:val="en-US"/>
        </w:rPr>
      </w:pPr>
      <w:r w:rsidRPr="00976E90">
        <w:rPr>
          <w:lang w:val="en-US"/>
        </w:rPr>
        <w:t>header-includes:</w:t>
      </w:r>
    </w:p>
    <w:p w14:paraId="254295D3" w14:textId="77777777" w:rsidR="00976E90" w:rsidRPr="00976E90" w:rsidRDefault="00976E90" w:rsidP="00976E90">
      <w:pPr>
        <w:rPr>
          <w:lang w:val="en-US"/>
        </w:rPr>
      </w:pPr>
      <w:r w:rsidRPr="00976E90">
        <w:rPr>
          <w:lang w:val="en-US"/>
        </w:rPr>
        <w:t xml:space="preserve">  - \</w:t>
      </w:r>
      <w:proofErr w:type="spellStart"/>
      <w:r w:rsidRPr="00976E90">
        <w:rPr>
          <w:lang w:val="en-US"/>
        </w:rPr>
        <w:t>usepackage</w:t>
      </w:r>
      <w:proofErr w:type="spellEnd"/>
      <w:r w:rsidRPr="00976E90">
        <w:rPr>
          <w:lang w:val="en-US"/>
        </w:rPr>
        <w:t>{</w:t>
      </w:r>
      <w:proofErr w:type="spellStart"/>
      <w:r w:rsidRPr="00976E90">
        <w:rPr>
          <w:lang w:val="en-US"/>
        </w:rPr>
        <w:t>fancyhdr</w:t>
      </w:r>
      <w:proofErr w:type="spellEnd"/>
      <w:r w:rsidRPr="00976E90">
        <w:rPr>
          <w:lang w:val="en-US"/>
        </w:rPr>
        <w:t>}</w:t>
      </w:r>
    </w:p>
    <w:p w14:paraId="067A88A3" w14:textId="77777777" w:rsidR="00976E90" w:rsidRPr="00976E90" w:rsidRDefault="00976E90" w:rsidP="00976E90">
      <w:r w:rsidRPr="00976E90">
        <w:rPr>
          <w:lang w:val="en-US"/>
        </w:rPr>
        <w:t xml:space="preserve">  </w:t>
      </w:r>
      <w:r w:rsidRPr="00976E90">
        <w:t>- \</w:t>
      </w:r>
      <w:proofErr w:type="spellStart"/>
      <w:r w:rsidRPr="00976E90">
        <w:t>pagestyle</w:t>
      </w:r>
      <w:proofErr w:type="spellEnd"/>
      <w:r w:rsidRPr="00976E90">
        <w:t>{</w:t>
      </w:r>
      <w:proofErr w:type="spellStart"/>
      <w:r w:rsidRPr="00976E90">
        <w:t>fancy</w:t>
      </w:r>
      <w:proofErr w:type="spellEnd"/>
      <w:r w:rsidRPr="00976E90">
        <w:t>}</w:t>
      </w:r>
    </w:p>
    <w:p w14:paraId="25D8858C" w14:textId="77777777" w:rsidR="00976E90" w:rsidRPr="00976E90" w:rsidRDefault="00976E90" w:rsidP="00976E90">
      <w:r w:rsidRPr="00976E90">
        <w:t xml:space="preserve">  - \</w:t>
      </w:r>
      <w:proofErr w:type="spellStart"/>
      <w:r w:rsidRPr="00976E90">
        <w:t>fancyhead</w:t>
      </w:r>
      <w:proofErr w:type="spellEnd"/>
      <w:r w:rsidRPr="00976E90">
        <w:t>[L</w:t>
      </w:r>
      <w:proofErr w:type="gramStart"/>
      <w:r w:rsidRPr="00976E90">
        <w:t>]{</w:t>
      </w:r>
      <w:proofErr w:type="gramEnd"/>
      <w:r w:rsidRPr="00976E90">
        <w:t>Etapa 3 – Aprendizaje de Máquinas}</w:t>
      </w:r>
    </w:p>
    <w:p w14:paraId="7E880567" w14:textId="77777777" w:rsidR="00976E90" w:rsidRPr="00976E90" w:rsidRDefault="00976E90" w:rsidP="00976E90">
      <w:r w:rsidRPr="00976E90">
        <w:t xml:space="preserve">  - \</w:t>
      </w:r>
      <w:proofErr w:type="spellStart"/>
      <w:r w:rsidRPr="00976E90">
        <w:t>fancyhead</w:t>
      </w:r>
      <w:proofErr w:type="spellEnd"/>
      <w:r w:rsidRPr="00976E90">
        <w:t>[R</w:t>
      </w:r>
      <w:proofErr w:type="gramStart"/>
      <w:r w:rsidRPr="00976E90">
        <w:t>]{</w:t>
      </w:r>
      <w:proofErr w:type="gramEnd"/>
      <w:r w:rsidRPr="00976E90">
        <w:t>LUIS FERNANDO OROZCO ARENAS}</w:t>
      </w:r>
    </w:p>
    <w:p w14:paraId="43442D70" w14:textId="77777777" w:rsidR="00976E90" w:rsidRPr="00976E90" w:rsidRDefault="00976E90" w:rsidP="00976E90">
      <w:pPr>
        <w:rPr>
          <w:lang w:val="en-US"/>
        </w:rPr>
      </w:pPr>
      <w:r w:rsidRPr="00976E90">
        <w:t xml:space="preserve">  </w:t>
      </w:r>
      <w:proofErr w:type="gramStart"/>
      <w:r w:rsidRPr="00976E90">
        <w:rPr>
          <w:lang w:val="en-US"/>
        </w:rPr>
        <w:t>- \</w:t>
      </w:r>
      <w:proofErr w:type="spellStart"/>
      <w:proofErr w:type="gramEnd"/>
      <w:r w:rsidRPr="00976E90">
        <w:rPr>
          <w:lang w:val="en-US"/>
        </w:rPr>
        <w:t>fancyfoot</w:t>
      </w:r>
      <w:proofErr w:type="spellEnd"/>
      <w:r w:rsidRPr="00976E90">
        <w:rPr>
          <w:lang w:val="en-US"/>
        </w:rPr>
        <w:t>[</w:t>
      </w:r>
      <w:proofErr w:type="gramStart"/>
      <w:r w:rsidRPr="00976E90">
        <w:rPr>
          <w:lang w:val="en-US"/>
        </w:rPr>
        <w:t>C]{</w:t>
      </w:r>
      <w:proofErr w:type="gramEnd"/>
      <w:r w:rsidRPr="00976E90">
        <w:rPr>
          <w:lang w:val="en-US"/>
        </w:rPr>
        <w:t>\</w:t>
      </w:r>
      <w:proofErr w:type="spellStart"/>
      <w:r w:rsidRPr="00976E90">
        <w:rPr>
          <w:lang w:val="en-US"/>
        </w:rPr>
        <w:t>thepage</w:t>
      </w:r>
      <w:proofErr w:type="spellEnd"/>
      <w:r w:rsidRPr="00976E90">
        <w:rPr>
          <w:lang w:val="en-US"/>
        </w:rPr>
        <w:t>}</w:t>
      </w:r>
    </w:p>
    <w:p w14:paraId="2990069E" w14:textId="77777777" w:rsidR="00976E90" w:rsidRPr="00976E90" w:rsidRDefault="00976E90" w:rsidP="00976E90">
      <w:pPr>
        <w:rPr>
          <w:lang w:val="en-US"/>
        </w:rPr>
      </w:pPr>
      <w:r w:rsidRPr="00976E90">
        <w:rPr>
          <w:lang w:val="en-US"/>
        </w:rPr>
        <w:t>geometry: "left=1</w:t>
      </w:r>
      <w:proofErr w:type="gramStart"/>
      <w:r w:rsidRPr="00976E90">
        <w:rPr>
          <w:lang w:val="en-US"/>
        </w:rPr>
        <w:t>in,right</w:t>
      </w:r>
      <w:proofErr w:type="gramEnd"/>
      <w:r w:rsidRPr="00976E90">
        <w:rPr>
          <w:lang w:val="en-US"/>
        </w:rPr>
        <w:t>=1</w:t>
      </w:r>
      <w:proofErr w:type="gramStart"/>
      <w:r w:rsidRPr="00976E90">
        <w:rPr>
          <w:lang w:val="en-US"/>
        </w:rPr>
        <w:t>in,top</w:t>
      </w:r>
      <w:proofErr w:type="gramEnd"/>
      <w:r w:rsidRPr="00976E90">
        <w:rPr>
          <w:lang w:val="en-US"/>
        </w:rPr>
        <w:t>=1</w:t>
      </w:r>
      <w:proofErr w:type="gramStart"/>
      <w:r w:rsidRPr="00976E90">
        <w:rPr>
          <w:lang w:val="en-US"/>
        </w:rPr>
        <w:t>in,bottom</w:t>
      </w:r>
      <w:proofErr w:type="gramEnd"/>
      <w:r w:rsidRPr="00976E90">
        <w:rPr>
          <w:lang w:val="en-US"/>
        </w:rPr>
        <w:t>=1in"</w:t>
      </w:r>
    </w:p>
    <w:p w14:paraId="155AA894" w14:textId="77777777" w:rsidR="00976E90" w:rsidRPr="00976E90" w:rsidRDefault="00976E90" w:rsidP="00976E90">
      <w:pPr>
        <w:rPr>
          <w:lang w:val="en-US"/>
        </w:rPr>
      </w:pPr>
      <w:r w:rsidRPr="00976E90">
        <w:rPr>
          <w:lang w:val="en-US"/>
        </w:rPr>
        <w:t>output:</w:t>
      </w:r>
    </w:p>
    <w:p w14:paraId="5201ECB0" w14:textId="77777777" w:rsidR="00976E90" w:rsidRPr="00976E90" w:rsidRDefault="00976E90" w:rsidP="00976E90">
      <w:pPr>
        <w:rPr>
          <w:i/>
          <w:iCs/>
          <w:lang w:val="en-US"/>
        </w:rPr>
      </w:pPr>
      <w:r w:rsidRPr="00976E90">
        <w:rPr>
          <w:lang w:val="en-US"/>
        </w:rPr>
        <w:t xml:space="preserve">  </w:t>
      </w:r>
      <w:proofErr w:type="spellStart"/>
      <w:r w:rsidRPr="00976E90">
        <w:rPr>
          <w:lang w:val="en-US"/>
        </w:rPr>
        <w:t>word</w:t>
      </w:r>
      <w:r w:rsidRPr="00976E90">
        <w:rPr>
          <w:i/>
          <w:iCs/>
          <w:lang w:val="en-US"/>
        </w:rPr>
        <w:t>_document</w:t>
      </w:r>
      <w:proofErr w:type="spellEnd"/>
      <w:r w:rsidRPr="00976E90">
        <w:rPr>
          <w:i/>
          <w:iCs/>
          <w:lang w:val="en-US"/>
        </w:rPr>
        <w:t>:</w:t>
      </w:r>
    </w:p>
    <w:p w14:paraId="2EE1FB3F" w14:textId="77777777" w:rsidR="00976E90" w:rsidRPr="00976E90" w:rsidRDefault="00976E90" w:rsidP="00976E90">
      <w:pPr>
        <w:rPr>
          <w:i/>
          <w:iCs/>
          <w:lang w:val="en-US"/>
        </w:rPr>
      </w:pPr>
      <w:r w:rsidRPr="00976E90">
        <w:rPr>
          <w:i/>
          <w:iCs/>
          <w:lang w:val="en-US"/>
        </w:rPr>
        <w:t xml:space="preserve">    toc: true</w:t>
      </w:r>
    </w:p>
    <w:p w14:paraId="2E707B87" w14:textId="77777777" w:rsidR="00976E90" w:rsidRPr="00976E90" w:rsidRDefault="00976E90" w:rsidP="00976E90">
      <w:pPr>
        <w:rPr>
          <w:lang w:val="en-US"/>
        </w:rPr>
      </w:pPr>
      <w:r w:rsidRPr="00976E90">
        <w:rPr>
          <w:i/>
          <w:iCs/>
          <w:lang w:val="en-US"/>
        </w:rPr>
        <w:t xml:space="preserve">    </w:t>
      </w:r>
      <w:proofErr w:type="spellStart"/>
      <w:r w:rsidRPr="00976E90">
        <w:rPr>
          <w:i/>
          <w:iCs/>
          <w:lang w:val="en-US"/>
        </w:rPr>
        <w:t>number_</w:t>
      </w:r>
      <w:r w:rsidRPr="00976E90">
        <w:rPr>
          <w:lang w:val="en-US"/>
        </w:rPr>
        <w:t>sections</w:t>
      </w:r>
      <w:proofErr w:type="spellEnd"/>
      <w:r w:rsidRPr="00976E90">
        <w:rPr>
          <w:lang w:val="en-US"/>
        </w:rPr>
        <w:t>: true</w:t>
      </w:r>
    </w:p>
    <w:p w14:paraId="2C3FA324" w14:textId="77777777" w:rsidR="00976E90" w:rsidRPr="00976E90" w:rsidRDefault="00976E90" w:rsidP="00976E90">
      <w:pPr>
        <w:rPr>
          <w:i/>
          <w:iCs/>
        </w:rPr>
      </w:pPr>
      <w:r w:rsidRPr="00976E90">
        <w:rPr>
          <w:lang w:val="en-US"/>
        </w:rPr>
        <w:t xml:space="preserve">    </w:t>
      </w:r>
      <w:proofErr w:type="spellStart"/>
      <w:r w:rsidRPr="00976E90">
        <w:t>reference</w:t>
      </w:r>
      <w:r w:rsidRPr="00976E90">
        <w:rPr>
          <w:i/>
          <w:iCs/>
        </w:rPr>
        <w:t>_doc</w:t>
      </w:r>
      <w:proofErr w:type="spellEnd"/>
      <w:r w:rsidRPr="00976E90">
        <w:rPr>
          <w:i/>
          <w:iCs/>
        </w:rPr>
        <w:t>: default</w:t>
      </w:r>
    </w:p>
    <w:p w14:paraId="20625F4B" w14:textId="77777777" w:rsidR="00976E90" w:rsidRPr="00976E90" w:rsidRDefault="00976E90" w:rsidP="00976E90">
      <w:pPr>
        <w:rPr>
          <w:i/>
          <w:iCs/>
        </w:rPr>
      </w:pPr>
      <w:r w:rsidRPr="00976E90">
        <w:rPr>
          <w:i/>
          <w:iCs/>
        </w:rPr>
        <w:t>---</w:t>
      </w:r>
    </w:p>
    <w:p w14:paraId="78EE7119" w14:textId="77777777" w:rsidR="00976E90" w:rsidRPr="00976E90" w:rsidRDefault="00976E90" w:rsidP="00976E90">
      <w:pPr>
        <w:rPr>
          <w:i/>
          <w:iCs/>
        </w:rPr>
      </w:pPr>
    </w:p>
    <w:p w14:paraId="6E75B667" w14:textId="77777777" w:rsidR="00976E90" w:rsidRPr="00976E90" w:rsidRDefault="00976E90" w:rsidP="00976E90">
      <w:pPr>
        <w:rPr>
          <w:i/>
          <w:iCs/>
        </w:rPr>
      </w:pPr>
      <w:r w:rsidRPr="00976E90">
        <w:rPr>
          <w:i/>
          <w:iCs/>
        </w:rPr>
        <w:t># Introducción</w:t>
      </w:r>
    </w:p>
    <w:p w14:paraId="34E38408" w14:textId="77777777" w:rsidR="00976E90" w:rsidRPr="00976E90" w:rsidRDefault="00976E90" w:rsidP="00976E90">
      <w:pPr>
        <w:rPr>
          <w:i/>
          <w:iCs/>
        </w:rPr>
      </w:pPr>
    </w:p>
    <w:p w14:paraId="174CEF11" w14:textId="77777777" w:rsidR="00976E90" w:rsidRPr="00976E90" w:rsidRDefault="00976E90" w:rsidP="00976E90">
      <w:pPr>
        <w:rPr>
          <w:i/>
          <w:iCs/>
        </w:rPr>
      </w:pPr>
      <w:r w:rsidRPr="00976E90">
        <w:rPr>
          <w:i/>
          <w:iCs/>
        </w:rPr>
        <w:t>[</w:t>
      </w:r>
      <w:proofErr w:type="spellStart"/>
      <w:r w:rsidRPr="00976E90">
        <w:rPr>
          <w:i/>
          <w:iCs/>
        </w:rPr>
        <w:t>cite_</w:t>
      </w:r>
      <w:r w:rsidRPr="00976E90">
        <w:t>start</w:t>
      </w:r>
      <w:proofErr w:type="spellEnd"/>
      <w:r w:rsidRPr="00976E90">
        <w:t xml:space="preserve">]El propósito de este informe es documentar el desarrollo sistemático de la Etapa 3, enfocada en la aplicación práctica del Aprendizaje de Máquinas dentro del curso de Tratamiento de Imágenes (208054), cumpliendo rigurosamente con los lineamientos establecidos en la guía de actividades </w:t>
      </w:r>
      <w:proofErr w:type="gramStart"/>
      <w:r w:rsidRPr="00976E90">
        <w:t>correspondiente[</w:t>
      </w:r>
      <w:proofErr w:type="gramEnd"/>
      <w:r w:rsidRPr="00976E90">
        <w:t>cite: 5]. [</w:t>
      </w:r>
      <w:proofErr w:type="spellStart"/>
      <w:r w:rsidRPr="00976E90">
        <w:t>cite</w:t>
      </w:r>
      <w:r w:rsidRPr="00976E90">
        <w:rPr>
          <w:i/>
          <w:iCs/>
        </w:rPr>
        <w:t>_start</w:t>
      </w:r>
      <w:proofErr w:type="spellEnd"/>
      <w:r w:rsidRPr="00976E90">
        <w:rPr>
          <w:i/>
          <w:iCs/>
        </w:rPr>
        <w:t>]El objetivo fundamental de esta etapa es aplicar los conceptos teóricos del procesamiento digital de imágenes y las técnicas de inteligencia artificial para entrenar y evaluar clasificadores supervisados, tal como lo estipula el Resultado de Aprendizaje 2 (RAP 2) del curso: "Examinar las propiedades principales de los objetos identificados en las imágenes, considerando características como color, área, número de elementos y texturas, con el objetivo de entrenar clasificadores supervisados"[cite: 12]. Esta fase representa un componente práctico crucial, donde se traducen los fundamentos teóricos en soluciones computacionales concretas capaces de realizar tareas de clasificación binaria sobre datos visuales.</w:t>
      </w:r>
    </w:p>
    <w:p w14:paraId="7D7C0F93" w14:textId="77777777" w:rsidR="00976E90" w:rsidRPr="00976E90" w:rsidRDefault="00976E90" w:rsidP="00976E90">
      <w:pPr>
        <w:rPr>
          <w:i/>
          <w:iCs/>
        </w:rPr>
      </w:pPr>
    </w:p>
    <w:p w14:paraId="1B6E87A5" w14:textId="77777777" w:rsidR="00976E90" w:rsidRPr="00976E90" w:rsidRDefault="00976E90" w:rsidP="00976E90">
      <w:pPr>
        <w:rPr>
          <w:i/>
          <w:iCs/>
        </w:rPr>
      </w:pPr>
      <w:r w:rsidRPr="00976E90">
        <w:rPr>
          <w:i/>
          <w:iCs/>
        </w:rPr>
        <w:t>[</w:t>
      </w:r>
      <w:proofErr w:type="spellStart"/>
      <w:r w:rsidRPr="00976E90">
        <w:rPr>
          <w:i/>
          <w:iCs/>
        </w:rPr>
        <w:t>cite_start</w:t>
      </w:r>
      <w:proofErr w:type="spellEnd"/>
      <w:r w:rsidRPr="00976E90">
        <w:rPr>
          <w:i/>
          <w:iCs/>
        </w:rPr>
        <w:t>]Para alcanzar dicho objetivo, se utiliza como herramienta principal el software MATLAB, específicamente su robusto '</w:t>
      </w:r>
      <w:proofErr w:type="spellStart"/>
      <w:r w:rsidRPr="00976E90">
        <w:rPr>
          <w:i/>
          <w:iCs/>
        </w:rPr>
        <w:t>Image</w:t>
      </w:r>
      <w:proofErr w:type="spellEnd"/>
      <w:r w:rsidRPr="00976E90">
        <w:rPr>
          <w:i/>
          <w:iCs/>
        </w:rPr>
        <w:t xml:space="preserve"> Processing </w:t>
      </w:r>
      <w:proofErr w:type="spellStart"/>
      <w:r w:rsidRPr="00976E90">
        <w:rPr>
          <w:i/>
          <w:iCs/>
        </w:rPr>
        <w:t>Toolbox</w:t>
      </w:r>
      <w:proofErr w:type="spellEnd"/>
      <w:r w:rsidRPr="00976E90">
        <w:rPr>
          <w:i/>
          <w:iCs/>
        </w:rPr>
        <w:t>' y el '</w:t>
      </w:r>
      <w:proofErr w:type="spellStart"/>
      <w:r w:rsidRPr="00976E90">
        <w:rPr>
          <w:i/>
          <w:iCs/>
        </w:rPr>
        <w:t>Statistics</w:t>
      </w:r>
      <w:proofErr w:type="spellEnd"/>
      <w:r w:rsidRPr="00976E90">
        <w:rPr>
          <w:i/>
          <w:iCs/>
        </w:rPr>
        <w:t xml:space="preserve"> and Machine </w:t>
      </w:r>
      <w:proofErr w:type="spellStart"/>
      <w:r w:rsidRPr="00976E90">
        <w:rPr>
          <w:i/>
          <w:iCs/>
        </w:rPr>
        <w:t>Learning</w:t>
      </w:r>
      <w:proofErr w:type="spellEnd"/>
      <w:r w:rsidRPr="00976E90">
        <w:rPr>
          <w:i/>
          <w:iCs/>
        </w:rPr>
        <w:t xml:space="preserve"> </w:t>
      </w:r>
      <w:proofErr w:type="spellStart"/>
      <w:r w:rsidRPr="00976E90">
        <w:rPr>
          <w:i/>
          <w:iCs/>
        </w:rPr>
        <w:t>Toolbox</w:t>
      </w:r>
      <w:proofErr w:type="spellEnd"/>
      <w:r w:rsidRPr="00976E90">
        <w:rPr>
          <w:i/>
          <w:iCs/>
        </w:rPr>
        <w:t xml:space="preserve">', entornos que proporcionan las funciones necesarias para la manipulación de imágenes, la extracción de descriptores cuantitativos y la implementación de algoritmos de </w:t>
      </w:r>
      <w:proofErr w:type="gramStart"/>
      <w:r w:rsidRPr="00976E90">
        <w:rPr>
          <w:i/>
          <w:iCs/>
        </w:rPr>
        <w:t>clasificación[</w:t>
      </w:r>
      <w:proofErr w:type="gramEnd"/>
      <w:r w:rsidRPr="00976E90">
        <w:rPr>
          <w:i/>
          <w:iCs/>
        </w:rPr>
        <w:t>cite: 54]. [</w:t>
      </w:r>
      <w:proofErr w:type="spellStart"/>
      <w:r w:rsidRPr="00976E90">
        <w:rPr>
          <w:i/>
          <w:iCs/>
        </w:rPr>
        <w:t>cite_start</w:t>
      </w:r>
      <w:proofErr w:type="spellEnd"/>
      <w:r w:rsidRPr="00976E90">
        <w:rPr>
          <w:i/>
          <w:iCs/>
        </w:rPr>
        <w:t>]El proyecto sigue de manera estructurada las instrucciones detalladas en el `Anexo 1 - Implementación de códigos en el software - Etapa 3` [cite: 506][</w:t>
      </w:r>
      <w:proofErr w:type="spellStart"/>
      <w:r w:rsidRPr="00976E90">
        <w:rPr>
          <w:i/>
          <w:iCs/>
        </w:rPr>
        <w:t>cite_start</w:t>
      </w:r>
      <w:proofErr w:type="spellEnd"/>
      <w:r w:rsidRPr="00976E90">
        <w:rPr>
          <w:i/>
          <w:iCs/>
        </w:rPr>
        <w:t>], documento que guía al estudiante a través de cuatro puntos metodológicos esenciales: 1) El procesamiento inicial de imágenes muestra para comprender a fondo el funcionamiento y los datos obtenidos de funciones clave como `</w:t>
      </w:r>
      <w:proofErr w:type="spellStart"/>
      <w:r w:rsidRPr="00976E90">
        <w:rPr>
          <w:i/>
          <w:iCs/>
        </w:rPr>
        <w:t>bwlabel</w:t>
      </w:r>
      <w:proofErr w:type="spellEnd"/>
      <w:r w:rsidRPr="00976E90">
        <w:rPr>
          <w:i/>
          <w:iCs/>
        </w:rPr>
        <w:t>` y `</w:t>
      </w:r>
      <w:proofErr w:type="spellStart"/>
      <w:r w:rsidRPr="00976E90">
        <w:rPr>
          <w:i/>
          <w:iCs/>
        </w:rPr>
        <w:t>regionprops</w:t>
      </w:r>
      <w:proofErr w:type="spellEnd"/>
      <w:r w:rsidRPr="00976E90">
        <w:rPr>
          <w:i/>
          <w:iCs/>
        </w:rPr>
        <w:t>` [cite: 518-538]; [</w:t>
      </w:r>
      <w:proofErr w:type="spellStart"/>
      <w:r w:rsidRPr="00976E90">
        <w:rPr>
          <w:i/>
          <w:iCs/>
        </w:rPr>
        <w:t>cite_start</w:t>
      </w:r>
      <w:proofErr w:type="spellEnd"/>
      <w:r w:rsidRPr="00976E90">
        <w:rPr>
          <w:i/>
          <w:iCs/>
        </w:rPr>
        <w:t>]2) La extracción sistemática y automatizada de características geométricas relevantes (Centroide en X, Centroide en Y, y Circularidad) de una base de datos de imágenes de entrenamiento, seguida de un proceso crítico de etiquetado manual basado en el contenido visual de cada imagen [cite: 543-557]; [</w:t>
      </w:r>
      <w:proofErr w:type="spellStart"/>
      <w:r w:rsidRPr="00976E90">
        <w:rPr>
          <w:i/>
          <w:iCs/>
        </w:rPr>
        <w:t>cite_start</w:t>
      </w:r>
      <w:proofErr w:type="spellEnd"/>
      <w:r w:rsidRPr="00976E90">
        <w:rPr>
          <w:i/>
          <w:iCs/>
        </w:rPr>
        <w:t>]3) El entrenamiento de un clasificador avanzado, la Máquina de Vectores de Soporte (SVM), utilizando los datos de entrenamiento etiquetados, y su posterior evaluación predictiva sobre un conjunto de imágenes de prueba previamente procesadas y etiquetadas [cite: 559-597][</w:t>
      </w:r>
      <w:proofErr w:type="spellStart"/>
      <w:r w:rsidRPr="00976E90">
        <w:rPr>
          <w:i/>
          <w:iCs/>
        </w:rPr>
        <w:t>cite_start</w:t>
      </w:r>
      <w:proofErr w:type="spellEnd"/>
      <w:r w:rsidRPr="00976E90">
        <w:rPr>
          <w:i/>
          <w:iCs/>
        </w:rPr>
        <w:t>]; y 4) El diseño, implementación y evaluación de un clasificador más simple, basado en umbrales fijos (perceptrón), como método comparativo para resaltar las diferencias en capacidad de generalización y robustez entre distintos enfoques de clasificación supervisada [cite: 599-612]. Este informe presentará de forma organizada los scripts de MATLAB desarrollados, las tablas de datos generadas (`entrenamiento_</w:t>
      </w:r>
      <w:r w:rsidRPr="00976E90">
        <w:t>LABELED.xlsx`, `prueba</w:t>
      </w:r>
      <w:r w:rsidRPr="00976E90">
        <w:rPr>
          <w:i/>
          <w:iCs/>
        </w:rPr>
        <w:t>_LABELED.xlsx`, `resultados_</w:t>
      </w:r>
      <w:r w:rsidRPr="00976E90">
        <w:t>svm.xlsx`, `resultados</w:t>
      </w:r>
      <w:r w:rsidRPr="00976E90">
        <w:rPr>
          <w:i/>
          <w:iCs/>
        </w:rPr>
        <w:t>_umbral.xlsx`), los resultados numéricos obtenidos de las clasificaciones, las evidencias visuales requeridas (capturas de pantalla) y un análisis técnico interpretativo de los hallazgos en el contexto del aprendizaje automático aplicado a la visión por computadora.</w:t>
      </w:r>
    </w:p>
    <w:p w14:paraId="7A56878D" w14:textId="77777777" w:rsidR="00976E90" w:rsidRPr="00976E90" w:rsidRDefault="00976E90" w:rsidP="00976E90">
      <w:pPr>
        <w:rPr>
          <w:i/>
          <w:iCs/>
        </w:rPr>
      </w:pPr>
    </w:p>
    <w:p w14:paraId="649B186B" w14:textId="77777777" w:rsidR="00976E90" w:rsidRPr="00976E90" w:rsidRDefault="00976E90" w:rsidP="00976E90">
      <w:pPr>
        <w:rPr>
          <w:i/>
          <w:iCs/>
        </w:rPr>
      </w:pPr>
      <w:r w:rsidRPr="00976E90">
        <w:rPr>
          <w:i/>
          <w:iCs/>
        </w:rPr>
        <w:t># Objetivos</w:t>
      </w:r>
    </w:p>
    <w:p w14:paraId="2D04A5CD" w14:textId="77777777" w:rsidR="00976E90" w:rsidRPr="00976E90" w:rsidRDefault="00976E90" w:rsidP="00976E90">
      <w:pPr>
        <w:rPr>
          <w:i/>
          <w:iCs/>
        </w:rPr>
      </w:pPr>
    </w:p>
    <w:p w14:paraId="265976A7" w14:textId="77777777" w:rsidR="00976E90" w:rsidRPr="00976E90" w:rsidRDefault="00976E90" w:rsidP="00976E90">
      <w:pPr>
        <w:rPr>
          <w:i/>
          <w:iCs/>
        </w:rPr>
      </w:pPr>
      <w:r w:rsidRPr="00976E90">
        <w:rPr>
          <w:i/>
          <w:iCs/>
        </w:rPr>
        <w:t>## Objetivo General</w:t>
      </w:r>
    </w:p>
    <w:p w14:paraId="51299B97" w14:textId="77777777" w:rsidR="00976E90" w:rsidRPr="00976E90" w:rsidRDefault="00976E90" w:rsidP="00976E90">
      <w:pPr>
        <w:rPr>
          <w:i/>
          <w:iCs/>
        </w:rPr>
      </w:pPr>
    </w:p>
    <w:p w14:paraId="4442CF2A" w14:textId="77777777" w:rsidR="00976E90" w:rsidRPr="00976E90" w:rsidRDefault="00976E90" w:rsidP="00976E90">
      <w:pPr>
        <w:rPr>
          <w:i/>
          <w:iCs/>
        </w:rPr>
      </w:pPr>
      <w:r w:rsidRPr="00976E90">
        <w:rPr>
          <w:i/>
          <w:iCs/>
        </w:rPr>
        <w:t>Examinar las propiedades principales (centroide y circularidad) del objeto de interés (dígito numérico final) identificado en las imágenes de tarjetas de parqueadero, con el objetivo de entrenar, implementar y evaluar el rendimiento comparativo de dos clasificadores supervisados (Máquina de Vectores de Soporte y clasificador por umbral) para la clasificación binaria automática entre vehículos eléctricos (Clase 1) y no eléctricos (Clase 0).</w:t>
      </w:r>
    </w:p>
    <w:p w14:paraId="521259E5" w14:textId="77777777" w:rsidR="00976E90" w:rsidRPr="00976E90" w:rsidRDefault="00976E90" w:rsidP="00976E90">
      <w:pPr>
        <w:rPr>
          <w:i/>
          <w:iCs/>
        </w:rPr>
      </w:pPr>
    </w:p>
    <w:p w14:paraId="250F85A7" w14:textId="77777777" w:rsidR="00976E90" w:rsidRPr="00976E90" w:rsidRDefault="00976E90" w:rsidP="00976E90">
      <w:pPr>
        <w:rPr>
          <w:i/>
          <w:iCs/>
        </w:rPr>
      </w:pPr>
      <w:r w:rsidRPr="00976E90">
        <w:rPr>
          <w:i/>
          <w:iCs/>
        </w:rPr>
        <w:t>## Objetivos Específicos</w:t>
      </w:r>
    </w:p>
    <w:p w14:paraId="5F871AE1" w14:textId="77777777" w:rsidR="00976E90" w:rsidRPr="00976E90" w:rsidRDefault="00976E90" w:rsidP="00976E90">
      <w:pPr>
        <w:rPr>
          <w:i/>
          <w:iCs/>
        </w:rPr>
      </w:pPr>
    </w:p>
    <w:p w14:paraId="5D1F00F4" w14:textId="77777777" w:rsidR="00976E90" w:rsidRPr="00976E90" w:rsidRDefault="00976E90" w:rsidP="00976E90">
      <w:r w:rsidRPr="00976E90">
        <w:rPr>
          <w:i/>
          <w:iCs/>
        </w:rPr>
        <w:t>1.  [</w:t>
      </w:r>
      <w:proofErr w:type="spellStart"/>
      <w:r w:rsidRPr="00976E90">
        <w:rPr>
          <w:i/>
          <w:iCs/>
        </w:rPr>
        <w:t>cite_</w:t>
      </w:r>
      <w:r w:rsidRPr="00976E90">
        <w:t>start</w:t>
      </w:r>
      <w:proofErr w:type="spellEnd"/>
      <w:r w:rsidRPr="00976E90">
        <w:t xml:space="preserve">]Investigar y sintetizar los conceptos teóricos fundamentales del aprendizaje de máquinas aplicados al tratamiento de imágenes, incluyendo la extracción de características, los principios de funcionamiento de clasificadores supervisados como SVM y árboles de decisión, la regresión por mínimos cuadrados, la distinción entre aprendizaje supervisado y no supervisado, y la función de los diferentes tipos de </w:t>
      </w:r>
      <w:proofErr w:type="spellStart"/>
      <w:r w:rsidRPr="00976E90">
        <w:t>kernels</w:t>
      </w:r>
      <w:proofErr w:type="spellEnd"/>
      <w:r w:rsidRPr="00976E90">
        <w:t xml:space="preserve"> en SVM, presentando esta información de manera visualmente atractiva mediante una infografía [cite: 16-22, 58-72].</w:t>
      </w:r>
    </w:p>
    <w:p w14:paraId="09747AF8" w14:textId="77777777" w:rsidR="00976E90" w:rsidRPr="00976E90" w:rsidRDefault="00976E90" w:rsidP="00976E90">
      <w:pPr>
        <w:rPr>
          <w:i/>
          <w:iCs/>
        </w:rPr>
      </w:pPr>
      <w:proofErr w:type="gramStart"/>
      <w:r w:rsidRPr="00976E90">
        <w:t>2.  [</w:t>
      </w:r>
      <w:proofErr w:type="spellStart"/>
      <w:proofErr w:type="gramEnd"/>
      <w:r w:rsidRPr="00976E90">
        <w:t>cite</w:t>
      </w:r>
      <w:r w:rsidRPr="00976E90">
        <w:rPr>
          <w:i/>
          <w:iCs/>
        </w:rPr>
        <w:t>_start</w:t>
      </w:r>
      <w:proofErr w:type="spellEnd"/>
      <w:r w:rsidRPr="00976E90">
        <w:rPr>
          <w:i/>
          <w:iCs/>
        </w:rPr>
        <w:t xml:space="preserve">]Implementar y validar scripts automatizados en MATLAB para la extracción eficiente y precisa de características geométricas (Centroide en X, Centroide en Y, Circularidad) a partir de las bases de datos de imágenes de `Entrenamiento` y `Prueba`, utilizando funciones especializadas del </w:t>
      </w:r>
      <w:proofErr w:type="spellStart"/>
      <w:r w:rsidRPr="00976E90">
        <w:rPr>
          <w:i/>
          <w:iCs/>
        </w:rPr>
        <w:t>Image</w:t>
      </w:r>
      <w:proofErr w:type="spellEnd"/>
      <w:r w:rsidRPr="00976E90">
        <w:rPr>
          <w:i/>
          <w:iCs/>
        </w:rPr>
        <w:t xml:space="preserve"> Processing </w:t>
      </w:r>
      <w:proofErr w:type="spellStart"/>
      <w:r w:rsidRPr="00976E90">
        <w:rPr>
          <w:i/>
          <w:iCs/>
        </w:rPr>
        <w:t>Toolbox</w:t>
      </w:r>
      <w:proofErr w:type="spellEnd"/>
      <w:r w:rsidRPr="00976E90">
        <w:rPr>
          <w:i/>
          <w:iCs/>
        </w:rPr>
        <w:t xml:space="preserve"> como `</w:t>
      </w:r>
      <w:proofErr w:type="spellStart"/>
      <w:r w:rsidRPr="00976E90">
        <w:rPr>
          <w:i/>
          <w:iCs/>
        </w:rPr>
        <w:t>imread</w:t>
      </w:r>
      <w:proofErr w:type="spellEnd"/>
      <w:r w:rsidRPr="00976E90">
        <w:rPr>
          <w:i/>
          <w:iCs/>
        </w:rPr>
        <w:t>`, `rgb2gray`, `</w:t>
      </w:r>
      <w:proofErr w:type="spellStart"/>
      <w:r w:rsidRPr="00976E90">
        <w:rPr>
          <w:i/>
          <w:iCs/>
        </w:rPr>
        <w:t>imbinarize</w:t>
      </w:r>
      <w:proofErr w:type="spellEnd"/>
      <w:r w:rsidRPr="00976E90">
        <w:rPr>
          <w:i/>
          <w:iCs/>
        </w:rPr>
        <w:t>`, `</w:t>
      </w:r>
      <w:proofErr w:type="spellStart"/>
      <w:r w:rsidRPr="00976E90">
        <w:rPr>
          <w:i/>
          <w:iCs/>
        </w:rPr>
        <w:t>bwareaopen</w:t>
      </w:r>
      <w:proofErr w:type="spellEnd"/>
      <w:r w:rsidRPr="00976E90">
        <w:rPr>
          <w:i/>
          <w:iCs/>
        </w:rPr>
        <w:t>`, `</w:t>
      </w:r>
      <w:proofErr w:type="spellStart"/>
      <w:r w:rsidRPr="00976E90">
        <w:rPr>
          <w:i/>
          <w:iCs/>
        </w:rPr>
        <w:t>bwlabel</w:t>
      </w:r>
      <w:proofErr w:type="spellEnd"/>
      <w:r w:rsidRPr="00976E90">
        <w:rPr>
          <w:i/>
          <w:iCs/>
        </w:rPr>
        <w:t>` y `</w:t>
      </w:r>
      <w:proofErr w:type="spellStart"/>
      <w:r w:rsidRPr="00976E90">
        <w:rPr>
          <w:i/>
          <w:iCs/>
        </w:rPr>
        <w:t>regionprops</w:t>
      </w:r>
      <w:proofErr w:type="spellEnd"/>
      <w:r w:rsidRPr="00976E90">
        <w:rPr>
          <w:i/>
          <w:iCs/>
        </w:rPr>
        <w:t>`, documentando adecuadamente el funcionamiento de estas herramientas [cite: 508-541].</w:t>
      </w:r>
    </w:p>
    <w:p w14:paraId="549E25E7" w14:textId="77777777" w:rsidR="00976E90" w:rsidRPr="00976E90" w:rsidRDefault="00976E90" w:rsidP="00976E90">
      <w:proofErr w:type="gramStart"/>
      <w:r w:rsidRPr="00976E90">
        <w:rPr>
          <w:i/>
          <w:iCs/>
        </w:rPr>
        <w:t>3.  [</w:t>
      </w:r>
      <w:proofErr w:type="spellStart"/>
      <w:proofErr w:type="gramEnd"/>
      <w:r w:rsidRPr="00976E90">
        <w:rPr>
          <w:i/>
          <w:iCs/>
        </w:rPr>
        <w:t>cite_</w:t>
      </w:r>
      <w:r w:rsidRPr="00976E90">
        <w:t>start</w:t>
      </w:r>
      <w:proofErr w:type="spellEnd"/>
      <w:r w:rsidRPr="00976E90">
        <w:t>]Entrenar un clasificador de Máquina de Vectores de Soporte (SVM) utilizando las características extraídas del conjunto de entrenamiento y las etiquetas asignadas manualmente (1 para "ELECTRICO", 0 para "NO ELECTRICO"), y posteriormente emplear el modelo entrenado (`</w:t>
      </w:r>
      <w:proofErr w:type="spellStart"/>
      <w:r w:rsidRPr="00976E90">
        <w:t>svmStruct</w:t>
      </w:r>
      <w:proofErr w:type="spellEnd"/>
      <w:r w:rsidRPr="00976E90">
        <w:t>`) para predecir las clases correspondientes a las imágenes del conjunto de prueba, evaluando la precisión del modelo mediante la comparación con las etiquetas expertas [cite: 559-597].</w:t>
      </w:r>
    </w:p>
    <w:p w14:paraId="5220F665" w14:textId="77777777" w:rsidR="00976E90" w:rsidRPr="00976E90" w:rsidRDefault="00976E90" w:rsidP="00976E90">
      <w:pPr>
        <w:rPr>
          <w:i/>
          <w:iCs/>
        </w:rPr>
      </w:pPr>
      <w:proofErr w:type="gramStart"/>
      <w:r w:rsidRPr="00976E90">
        <w:t>4.  [</w:t>
      </w:r>
      <w:proofErr w:type="spellStart"/>
      <w:proofErr w:type="gramEnd"/>
      <w:r w:rsidRPr="00976E90">
        <w:t>cite</w:t>
      </w:r>
      <w:r w:rsidRPr="00976E90">
        <w:rPr>
          <w:i/>
          <w:iCs/>
        </w:rPr>
        <w:t>_start</w:t>
      </w:r>
      <w:proofErr w:type="spellEnd"/>
      <w:r w:rsidRPr="00976E90">
        <w:rPr>
          <w:i/>
          <w:iCs/>
        </w:rPr>
        <w:t>]Diseñar, implementar y evaluar un clasificador alternativo basado en umbrales fijos (perceptrón simple) utilizando un subconjunto de las características extraídas ('Centroide en Y' y 'Circularidad'), calcular su precisión de clasificación en el conjunto de prueba y realizar un análisis comparativo de su rendimiento frente al clasificador SVM, discutiendo las ventajas y limitaciones de cada enfoque [cite: 599-612].</w:t>
      </w:r>
    </w:p>
    <w:p w14:paraId="5599549C" w14:textId="77777777" w:rsidR="00976E90" w:rsidRPr="00976E90" w:rsidRDefault="00976E90" w:rsidP="00976E90">
      <w:pPr>
        <w:rPr>
          <w:i/>
          <w:iCs/>
        </w:rPr>
      </w:pPr>
    </w:p>
    <w:p w14:paraId="764FCF4B" w14:textId="77777777" w:rsidR="00976E90" w:rsidRPr="00976E90" w:rsidRDefault="00976E90" w:rsidP="00976E90">
      <w:pPr>
        <w:rPr>
          <w:i/>
          <w:iCs/>
        </w:rPr>
      </w:pPr>
      <w:r w:rsidRPr="00976E90">
        <w:rPr>
          <w:i/>
          <w:iCs/>
        </w:rPr>
        <w:t># Actividades a Desarrollar</w:t>
      </w:r>
    </w:p>
    <w:p w14:paraId="6ED05C4A" w14:textId="77777777" w:rsidR="00976E90" w:rsidRPr="00976E90" w:rsidRDefault="00976E90" w:rsidP="00976E90">
      <w:pPr>
        <w:rPr>
          <w:i/>
          <w:iCs/>
        </w:rPr>
      </w:pPr>
    </w:p>
    <w:p w14:paraId="4A718063" w14:textId="77777777" w:rsidR="00976E90" w:rsidRPr="00976E90" w:rsidRDefault="00976E90" w:rsidP="00976E90">
      <w:pPr>
        <w:rPr>
          <w:i/>
          <w:iCs/>
        </w:rPr>
      </w:pPr>
      <w:r w:rsidRPr="00976E90">
        <w:rPr>
          <w:i/>
          <w:iCs/>
        </w:rPr>
        <w:t>[</w:t>
      </w:r>
      <w:proofErr w:type="spellStart"/>
      <w:r w:rsidRPr="00976E90">
        <w:rPr>
          <w:i/>
          <w:iCs/>
        </w:rPr>
        <w:t>cite_</w:t>
      </w:r>
      <w:r w:rsidRPr="00976E90">
        <w:t>start</w:t>
      </w:r>
      <w:proofErr w:type="spellEnd"/>
      <w:r w:rsidRPr="00976E90">
        <w:t>]A continuación, se presenta el desarrollo detallado de las actividades realizadas, siguiendo la estructura propuesta en la `Guía de aprendizaje - Etapa 3` [cite: 5] [</w:t>
      </w:r>
      <w:proofErr w:type="spellStart"/>
      <w:r w:rsidRPr="00976E90">
        <w:t>cite</w:t>
      </w:r>
      <w:r w:rsidRPr="00976E90">
        <w:rPr>
          <w:i/>
          <w:iCs/>
        </w:rPr>
        <w:t>_start</w:t>
      </w:r>
      <w:proofErr w:type="spellEnd"/>
      <w:r w:rsidRPr="00976E90">
        <w:rPr>
          <w:i/>
          <w:iCs/>
        </w:rPr>
        <w:t>]y el `Anexo 1</w:t>
      </w:r>
      <w:proofErr w:type="gramStart"/>
      <w:r w:rsidRPr="00976E90">
        <w:rPr>
          <w:i/>
          <w:iCs/>
        </w:rPr>
        <w:t>`[</w:t>
      </w:r>
      <w:proofErr w:type="gramEnd"/>
      <w:r w:rsidRPr="00976E90">
        <w:rPr>
          <w:i/>
          <w:iCs/>
        </w:rPr>
        <w:t>cite: 506].</w:t>
      </w:r>
    </w:p>
    <w:p w14:paraId="7F573964" w14:textId="77777777" w:rsidR="00976E90" w:rsidRPr="00976E90" w:rsidRDefault="00976E90" w:rsidP="00976E90">
      <w:pPr>
        <w:rPr>
          <w:i/>
          <w:iCs/>
        </w:rPr>
      </w:pPr>
    </w:p>
    <w:p w14:paraId="5041B2F4" w14:textId="77777777" w:rsidR="00976E90" w:rsidRPr="00976E90" w:rsidRDefault="00976E90" w:rsidP="00976E90">
      <w:pPr>
        <w:rPr>
          <w:i/>
          <w:iCs/>
        </w:rPr>
      </w:pPr>
      <w:r w:rsidRPr="00976E90">
        <w:rPr>
          <w:i/>
          <w:iCs/>
        </w:rPr>
        <w:t>## 1. Definición de Conceptos (Infografía)</w:t>
      </w:r>
    </w:p>
    <w:p w14:paraId="037B1DC6" w14:textId="77777777" w:rsidR="00976E90" w:rsidRPr="00976E90" w:rsidRDefault="00976E90" w:rsidP="00976E90">
      <w:pPr>
        <w:rPr>
          <w:i/>
          <w:iCs/>
        </w:rPr>
      </w:pPr>
    </w:p>
    <w:p w14:paraId="2531F452" w14:textId="77777777" w:rsidR="00976E90" w:rsidRPr="00976E90" w:rsidRDefault="00976E90" w:rsidP="00976E90">
      <w:r w:rsidRPr="00976E90">
        <w:rPr>
          <w:i/>
          <w:iCs/>
        </w:rPr>
        <w:t>Como primer paso, se realizó una investigación exhaustiva sobre los conceptos teóricos fundamentales requeridos para esta etapa, consultando el material guía y fuentes complementarias. [</w:t>
      </w:r>
      <w:proofErr w:type="spellStart"/>
      <w:r w:rsidRPr="00976E90">
        <w:rPr>
          <w:i/>
          <w:iCs/>
        </w:rPr>
        <w:t>cite_</w:t>
      </w:r>
      <w:r w:rsidRPr="00976E90">
        <w:t>start</w:t>
      </w:r>
      <w:proofErr w:type="spellEnd"/>
      <w:r w:rsidRPr="00976E90">
        <w:t xml:space="preserve">]Los temas abordados incluyen: qué es la extracción de características en imágenes, el funcionamiento de clasificadores supervisados como Árboles de Decisión y Regresión por Mínimos Cuadrados, la diferencia conceptual entre clasificadores supervisados y no supervisados, los principios de las Máquinas de Vectores de Soporte (SVM) y la definición de sus diferentes tipos de </w:t>
      </w:r>
      <w:proofErr w:type="spellStart"/>
      <w:r w:rsidRPr="00976E90">
        <w:t>kernels</w:t>
      </w:r>
      <w:proofErr w:type="spellEnd"/>
      <w:r w:rsidRPr="00976E90">
        <w:t xml:space="preserve"> (lineal, polinomial, gaussiano RBF, sigmoide) [cite: 16-22]. Esta información fue sintetizada y organizada de forma visualmente clara y concisa en una infografía creada con una herramienta online.</w:t>
      </w:r>
    </w:p>
    <w:p w14:paraId="0876BAE5" w14:textId="77777777" w:rsidR="00976E90" w:rsidRPr="00976E90" w:rsidRDefault="00976E90" w:rsidP="00976E90"/>
    <w:p w14:paraId="4DEC9325" w14:textId="77777777" w:rsidR="00976E90" w:rsidRPr="00976E90" w:rsidRDefault="00976E90" w:rsidP="00976E90">
      <w:r w:rsidRPr="00976E90">
        <w:rPr>
          <w:b/>
          <w:bCs/>
        </w:rPr>
        <w:t xml:space="preserve">**Enlace </w:t>
      </w:r>
      <w:proofErr w:type="gramStart"/>
      <w:r w:rsidRPr="00976E90">
        <w:rPr>
          <w:b/>
          <w:bCs/>
        </w:rPr>
        <w:t>Infografía:*</w:t>
      </w:r>
      <w:proofErr w:type="gramEnd"/>
      <w:r w:rsidRPr="00976E90">
        <w:rPr>
          <w:b/>
          <w:bCs/>
        </w:rPr>
        <w:t>*</w:t>
      </w:r>
      <w:r w:rsidRPr="00976E90">
        <w:t xml:space="preserve"> </w:t>
      </w:r>
      <w:proofErr w:type="gramStart"/>
      <w:r w:rsidRPr="00976E90">
        <w:t>`[</w:t>
      </w:r>
      <w:proofErr w:type="gramEnd"/>
      <w:r w:rsidRPr="00976E90">
        <w:t>INSERTE AQUÍ EL ENLACE PÚBLICO DE CANVA/GENIALLY]`</w:t>
      </w:r>
    </w:p>
    <w:p w14:paraId="07D5D5E0" w14:textId="77777777" w:rsidR="00976E90" w:rsidRPr="00976E90" w:rsidRDefault="00976E90" w:rsidP="00976E90"/>
    <w:p w14:paraId="317AA747" w14:textId="77777777" w:rsidR="00976E90" w:rsidRPr="00976E90" w:rsidRDefault="00976E90" w:rsidP="00976E90">
      <w:pPr>
        <w:rPr>
          <w:i/>
          <w:iCs/>
        </w:rPr>
      </w:pPr>
      <w:r w:rsidRPr="00976E90">
        <w:t>[</w:t>
      </w:r>
      <w:proofErr w:type="spellStart"/>
      <w:r w:rsidRPr="00976E90">
        <w:t>cite</w:t>
      </w:r>
      <w:r w:rsidRPr="00976E90">
        <w:rPr>
          <w:i/>
          <w:iCs/>
        </w:rPr>
        <w:t>_start</w:t>
      </w:r>
      <w:proofErr w:type="spellEnd"/>
      <w:r w:rsidRPr="00976E90">
        <w:rPr>
          <w:i/>
          <w:iCs/>
        </w:rPr>
        <w:t>]*(Nota: Según la guía, este enlace se comparte también en el foro colaborativo en un archivo Word denominado "infografía_</w:t>
      </w:r>
      <w:r w:rsidRPr="00976E90">
        <w:t>LUIS</w:t>
      </w:r>
      <w:r w:rsidRPr="00976E90">
        <w:rPr>
          <w:i/>
          <w:iCs/>
        </w:rPr>
        <w:t>_OROZCO_</w:t>
      </w:r>
      <w:r w:rsidRPr="00976E90">
        <w:t>etapa3.doc</w:t>
      </w:r>
      <w:proofErr w:type="gramStart"/>
      <w:r w:rsidRPr="00976E90">
        <w:t>")</w:t>
      </w:r>
      <w:r w:rsidRPr="00976E90">
        <w:rPr>
          <w:i/>
          <w:iCs/>
        </w:rPr>
        <w:t>*</w:t>
      </w:r>
      <w:proofErr w:type="gramEnd"/>
      <w:r w:rsidRPr="00976E90">
        <w:rPr>
          <w:i/>
          <w:iCs/>
        </w:rPr>
        <w:t xml:space="preserve"> [cite: 24-25, 126]</w:t>
      </w:r>
    </w:p>
    <w:p w14:paraId="49700B69" w14:textId="77777777" w:rsidR="00976E90" w:rsidRPr="00976E90" w:rsidRDefault="00976E90" w:rsidP="00976E90">
      <w:pPr>
        <w:rPr>
          <w:i/>
          <w:iCs/>
        </w:rPr>
      </w:pPr>
    </w:p>
    <w:p w14:paraId="6A7292F5" w14:textId="77777777" w:rsidR="00976E90" w:rsidRPr="00976E90" w:rsidRDefault="00976E90" w:rsidP="00976E90">
      <w:pPr>
        <w:rPr>
          <w:i/>
          <w:iCs/>
        </w:rPr>
      </w:pPr>
      <w:r w:rsidRPr="00976E90">
        <w:rPr>
          <w:i/>
          <w:iCs/>
        </w:rPr>
        <w:t>## 2. Implementación de Códigos en Software (Componente Práctico)</w:t>
      </w:r>
    </w:p>
    <w:p w14:paraId="487CBCB6" w14:textId="77777777" w:rsidR="00976E90" w:rsidRPr="00976E90" w:rsidRDefault="00976E90" w:rsidP="00976E90">
      <w:pPr>
        <w:rPr>
          <w:i/>
          <w:iCs/>
        </w:rPr>
      </w:pPr>
    </w:p>
    <w:p w14:paraId="746067AF" w14:textId="77777777" w:rsidR="00976E90" w:rsidRPr="00976E90" w:rsidRDefault="00976E90" w:rsidP="00976E90">
      <w:pPr>
        <w:rPr>
          <w:i/>
          <w:iCs/>
        </w:rPr>
      </w:pPr>
      <w:r w:rsidRPr="00976E90">
        <w:rPr>
          <w:i/>
          <w:iCs/>
        </w:rPr>
        <w:t>Se utilizó MATLAB (versión R2021b o compatible) para implementar los scripts necesarios. Se configuró una carpeta de trabajo principal (`</w:t>
      </w:r>
      <w:proofErr w:type="spellStart"/>
      <w:r w:rsidRPr="00976E90">
        <w:rPr>
          <w:i/>
          <w:iCs/>
        </w:rPr>
        <w:t>imagenes</w:t>
      </w:r>
      <w:proofErr w:type="spellEnd"/>
      <w:r w:rsidRPr="00976E90">
        <w:rPr>
          <w:i/>
          <w:iCs/>
        </w:rPr>
        <w:t xml:space="preserve"> tratados`) conteniendo el script principal (`</w:t>
      </w:r>
      <w:proofErr w:type="spellStart"/>
      <w:r w:rsidRPr="00976E90">
        <w:rPr>
          <w:i/>
          <w:iCs/>
        </w:rPr>
        <w:t>procesar_y_clasificar.m</w:t>
      </w:r>
      <w:proofErr w:type="spellEnd"/>
      <w:r w:rsidRPr="00976E90">
        <w:rPr>
          <w:i/>
          <w:iCs/>
        </w:rPr>
        <w:t>`) y las subcarpetas `Entrenamiento` y `Prueba` con las imágenes `.</w:t>
      </w:r>
      <w:proofErr w:type="spellStart"/>
      <w:r w:rsidRPr="00976E90">
        <w:rPr>
          <w:i/>
          <w:iCs/>
        </w:rPr>
        <w:t>jpg</w:t>
      </w:r>
      <w:proofErr w:type="spellEnd"/>
      <w:r w:rsidRPr="00976E90">
        <w:rPr>
          <w:i/>
          <w:iCs/>
        </w:rPr>
        <w:t>` proporcionadas.</w:t>
      </w:r>
    </w:p>
    <w:p w14:paraId="31768F0C" w14:textId="77777777" w:rsidR="00976E90" w:rsidRPr="00976E90" w:rsidRDefault="00976E90" w:rsidP="00976E90">
      <w:pPr>
        <w:rPr>
          <w:i/>
          <w:iCs/>
        </w:rPr>
      </w:pPr>
    </w:p>
    <w:p w14:paraId="2C5A9D8C" w14:textId="77777777" w:rsidR="00976E90" w:rsidRPr="00976E90" w:rsidRDefault="00976E90" w:rsidP="00976E90">
      <w:pPr>
        <w:rPr>
          <w:i/>
          <w:iCs/>
        </w:rPr>
      </w:pPr>
      <w:r w:rsidRPr="00976E90">
        <w:rPr>
          <w:i/>
          <w:iCs/>
        </w:rPr>
        <w:t>### PUNTO 1: Procesamiento Base y Comprensión de Funciones</w:t>
      </w:r>
    </w:p>
    <w:p w14:paraId="2B5AC3B3" w14:textId="77777777" w:rsidR="00976E90" w:rsidRPr="00976E90" w:rsidRDefault="00976E90" w:rsidP="00976E90">
      <w:pPr>
        <w:rPr>
          <w:i/>
          <w:iCs/>
        </w:rPr>
      </w:pPr>
    </w:p>
    <w:p w14:paraId="54127A93" w14:textId="77777777" w:rsidR="00976E90" w:rsidRPr="00976E90" w:rsidRDefault="00976E90" w:rsidP="00976E90">
      <w:pPr>
        <w:rPr>
          <w:i/>
          <w:iCs/>
        </w:rPr>
      </w:pPr>
      <w:r w:rsidRPr="00976E90">
        <w:rPr>
          <w:i/>
          <w:iCs/>
        </w:rPr>
        <w:t>Para familiarizarse con las funciones clave, se ejecutó inicialmente una versión simplificada del código (`</w:t>
      </w:r>
      <w:proofErr w:type="spellStart"/>
      <w:r w:rsidRPr="00976E90">
        <w:rPr>
          <w:i/>
          <w:iCs/>
        </w:rPr>
        <w:t>aprendizaje.m</w:t>
      </w:r>
      <w:proofErr w:type="spellEnd"/>
      <w:r w:rsidRPr="00976E90">
        <w:rPr>
          <w:i/>
          <w:iCs/>
        </w:rPr>
        <w:t>` original o la primera parte del script automatizado) sobre una imagen individual. Este paso fue crucial para entender cómo `</w:t>
      </w:r>
      <w:proofErr w:type="spellStart"/>
      <w:r w:rsidRPr="00976E90">
        <w:rPr>
          <w:i/>
          <w:iCs/>
        </w:rPr>
        <w:t>bwlabel</w:t>
      </w:r>
      <w:proofErr w:type="spellEnd"/>
      <w:r w:rsidRPr="00976E90">
        <w:rPr>
          <w:i/>
          <w:iCs/>
        </w:rPr>
        <w:t>` y `</w:t>
      </w:r>
      <w:proofErr w:type="spellStart"/>
      <w:r w:rsidRPr="00976E90">
        <w:rPr>
          <w:i/>
          <w:iCs/>
        </w:rPr>
        <w:t>regionprops</w:t>
      </w:r>
      <w:proofErr w:type="spellEnd"/>
      <w:r w:rsidRPr="00976E90">
        <w:rPr>
          <w:i/>
          <w:iCs/>
        </w:rPr>
        <w:t>` trabajan juntas para identificar y medir propiedades de los objetos segmentados.</w:t>
      </w:r>
    </w:p>
    <w:p w14:paraId="63F53D5B" w14:textId="77777777" w:rsidR="00976E90" w:rsidRPr="00976E90" w:rsidRDefault="00976E90" w:rsidP="00976E90">
      <w:pPr>
        <w:rPr>
          <w:i/>
          <w:iCs/>
        </w:rPr>
      </w:pPr>
    </w:p>
    <w:p w14:paraId="523FB1BC" w14:textId="77777777" w:rsidR="00976E90" w:rsidRPr="00976E90" w:rsidRDefault="00976E90" w:rsidP="00976E90">
      <w:pPr>
        <w:rPr>
          <w:i/>
          <w:iCs/>
        </w:rPr>
      </w:pPr>
      <w:r w:rsidRPr="00976E90">
        <w:rPr>
          <w:i/>
          <w:iCs/>
        </w:rPr>
        <w:t>*</w:t>
      </w:r>
      <w:r w:rsidRPr="00976E90">
        <w:t xml:space="preserve"> </w:t>
      </w:r>
      <w:r w:rsidRPr="00976E90">
        <w:rPr>
          <w:b/>
          <w:bCs/>
        </w:rPr>
        <w:t>**`</w:t>
      </w:r>
      <w:proofErr w:type="spellStart"/>
      <w:proofErr w:type="gramStart"/>
      <w:r w:rsidRPr="00976E90">
        <w:rPr>
          <w:b/>
          <w:bCs/>
        </w:rPr>
        <w:t>bwlabel</w:t>
      </w:r>
      <w:proofErr w:type="spellEnd"/>
      <w:r w:rsidRPr="00976E90">
        <w:rPr>
          <w:b/>
          <w:bCs/>
        </w:rPr>
        <w:t>(</w:t>
      </w:r>
      <w:proofErr w:type="gramEnd"/>
      <w:r w:rsidRPr="00976E90">
        <w:rPr>
          <w:b/>
          <w:bCs/>
        </w:rPr>
        <w:t>Filtro</w:t>
      </w:r>
      <w:proofErr w:type="gramStart"/>
      <w:r w:rsidRPr="00976E90">
        <w:rPr>
          <w:b/>
          <w:bCs/>
        </w:rPr>
        <w:t>1)`</w:t>
      </w:r>
      <w:proofErr w:type="gramEnd"/>
      <w:r w:rsidRPr="00976E90">
        <w:rPr>
          <w:b/>
          <w:bCs/>
        </w:rPr>
        <w:t>:**</w:t>
      </w:r>
      <w:r w:rsidRPr="00976E90">
        <w:t xml:space="preserve"> Esta función toma la imagen binaria filtrada (`Filtro1`, donde el dígito de interés es blanco sobre fondo negro) y asigna una etiqueta numérica única (1, 2, ...) a cada grupo de píxeles blancos conectados (componentes conexos). [</w:t>
      </w:r>
      <w:proofErr w:type="spellStart"/>
      <w:r w:rsidRPr="00976E90">
        <w:t>cite</w:t>
      </w:r>
      <w:r w:rsidRPr="00976E90">
        <w:rPr>
          <w:i/>
          <w:iCs/>
        </w:rPr>
        <w:t>_start</w:t>
      </w:r>
      <w:proofErr w:type="spellEnd"/>
      <w:r w:rsidRPr="00976E90">
        <w:rPr>
          <w:i/>
          <w:iCs/>
        </w:rPr>
        <w:t>]Devuelve la matriz de etiquetas `Lo` y el número total de objetos encontrados `</w:t>
      </w:r>
      <w:proofErr w:type="spellStart"/>
      <w:r w:rsidRPr="00976E90">
        <w:rPr>
          <w:i/>
          <w:iCs/>
        </w:rPr>
        <w:t>num</w:t>
      </w:r>
      <w:proofErr w:type="spellEnd"/>
      <w:r w:rsidRPr="00976E90">
        <w:rPr>
          <w:i/>
          <w:iCs/>
        </w:rPr>
        <w:t>` [cite: 518, 528-529].</w:t>
      </w:r>
    </w:p>
    <w:p w14:paraId="709265CA" w14:textId="77777777" w:rsidR="00976E90" w:rsidRPr="00976E90" w:rsidRDefault="00976E90" w:rsidP="00976E90">
      <w:r w:rsidRPr="00976E90">
        <w:rPr>
          <w:i/>
          <w:iCs/>
        </w:rPr>
        <w:t xml:space="preserve">* </w:t>
      </w:r>
      <w:r w:rsidRPr="00976E90">
        <w:rPr>
          <w:b/>
          <w:bCs/>
          <w:i/>
          <w:iCs/>
        </w:rPr>
        <w:t>**`</w:t>
      </w:r>
      <w:proofErr w:type="spellStart"/>
      <w:proofErr w:type="gramStart"/>
      <w:r w:rsidRPr="00976E90">
        <w:rPr>
          <w:b/>
          <w:bCs/>
          <w:i/>
          <w:iCs/>
        </w:rPr>
        <w:t>regionprops</w:t>
      </w:r>
      <w:proofErr w:type="spellEnd"/>
      <w:r w:rsidRPr="00976E90">
        <w:rPr>
          <w:b/>
          <w:bCs/>
          <w:i/>
          <w:iCs/>
        </w:rPr>
        <w:t>(</w:t>
      </w:r>
      <w:proofErr w:type="gramEnd"/>
      <w:r w:rsidRPr="00976E90">
        <w:rPr>
          <w:b/>
          <w:bCs/>
          <w:i/>
          <w:iCs/>
        </w:rPr>
        <w:t>Lo, '</w:t>
      </w:r>
      <w:proofErr w:type="spellStart"/>
      <w:r w:rsidRPr="00976E90">
        <w:rPr>
          <w:b/>
          <w:bCs/>
          <w:i/>
          <w:iCs/>
        </w:rPr>
        <w:t>Centroid</w:t>
      </w:r>
      <w:proofErr w:type="spellEnd"/>
      <w:r w:rsidRPr="00976E90">
        <w:rPr>
          <w:b/>
          <w:bCs/>
          <w:i/>
          <w:iCs/>
        </w:rPr>
        <w:t>', '</w:t>
      </w:r>
      <w:proofErr w:type="spellStart"/>
      <w:r w:rsidRPr="00976E90">
        <w:rPr>
          <w:b/>
          <w:bCs/>
          <w:i/>
          <w:iCs/>
        </w:rPr>
        <w:t>Circularity</w:t>
      </w:r>
      <w:proofErr w:type="spellEnd"/>
      <w:proofErr w:type="gramStart"/>
      <w:r w:rsidRPr="00976E90">
        <w:rPr>
          <w:b/>
          <w:bCs/>
          <w:i/>
          <w:iCs/>
        </w:rPr>
        <w:t>')`</w:t>
      </w:r>
      <w:proofErr w:type="gramEnd"/>
      <w:r w:rsidRPr="00976E90">
        <w:rPr>
          <w:b/>
          <w:bCs/>
          <w:i/>
          <w:iCs/>
        </w:rPr>
        <w:t>:**</w:t>
      </w:r>
      <w:r w:rsidRPr="00976E90">
        <w:rPr>
          <w:i/>
          <w:iCs/>
        </w:rPr>
        <w:t xml:space="preserve"> Esta función analiza la imagen etiquetada `Lo` y calcula las propiedades especificadas para cada objeto (etiqueta &gt; 0). [</w:t>
      </w:r>
      <w:proofErr w:type="spellStart"/>
      <w:r w:rsidRPr="00976E90">
        <w:rPr>
          <w:i/>
          <w:iCs/>
        </w:rPr>
        <w:t>cite_</w:t>
      </w:r>
      <w:r w:rsidRPr="00976E90">
        <w:t>start</w:t>
      </w:r>
      <w:proofErr w:type="spellEnd"/>
      <w:r w:rsidRPr="00976E90">
        <w:t>]`</w:t>
      </w:r>
      <w:proofErr w:type="spellStart"/>
      <w:r w:rsidRPr="00976E90">
        <w:t>Centroid</w:t>
      </w:r>
      <w:proofErr w:type="spellEnd"/>
      <w:r w:rsidRPr="00976E90">
        <w:t>` devuelve las coordenadas [X, Y] del centro geométrico del objeto, y `</w:t>
      </w:r>
      <w:proofErr w:type="spellStart"/>
      <w:r w:rsidRPr="00976E90">
        <w:t>Circularity</w:t>
      </w:r>
      <w:proofErr w:type="spellEnd"/>
      <w:r w:rsidRPr="00976E90">
        <w:t>` devuelve un valor escalar (4</w:t>
      </w:r>
      <w:r w:rsidRPr="00976E90">
        <w:rPr>
          <w:i/>
          <w:iCs/>
        </w:rPr>
        <w:t>*pi*</w:t>
      </w:r>
      <w:proofErr w:type="spellStart"/>
      <w:r w:rsidRPr="00976E90">
        <w:t>Area</w:t>
      </w:r>
      <w:proofErr w:type="spellEnd"/>
      <w:r w:rsidRPr="00976E90">
        <w:t xml:space="preserve"> / Perímetro^2, donde 1 es un círculo perfecto) que mide cuán circular es el objeto [cite: 526, 536-538]. El script se enfoca en el último objeto detectado (`</w:t>
      </w:r>
      <w:proofErr w:type="spellStart"/>
      <w:r w:rsidRPr="00976E90">
        <w:t>prop</w:t>
      </w:r>
      <w:proofErr w:type="spellEnd"/>
      <w:r w:rsidRPr="00976E90">
        <w:t>(</w:t>
      </w:r>
      <w:proofErr w:type="spellStart"/>
      <w:r w:rsidRPr="00976E90">
        <w:t>end</w:t>
      </w:r>
      <w:proofErr w:type="spellEnd"/>
      <w:r w:rsidRPr="00976E90">
        <w:t>)`) o el más grande, asumiendo que este corresponde al dígito numérico de interés.</w:t>
      </w:r>
    </w:p>
    <w:p w14:paraId="3B57F72F" w14:textId="77777777" w:rsidR="00976E90" w:rsidRPr="00976E90" w:rsidRDefault="00976E90" w:rsidP="00976E90"/>
    <w:p w14:paraId="38B2A935" w14:textId="77777777" w:rsidR="00976E90" w:rsidRPr="00976E90" w:rsidRDefault="00976E90" w:rsidP="00976E90">
      <w:r w:rsidRPr="00976E90">
        <w:rPr>
          <w:b/>
          <w:bCs/>
        </w:rPr>
        <w:t>**Resultado de Ejecución Ejemplo (Punto 1</w:t>
      </w:r>
      <w:proofErr w:type="gramStart"/>
      <w:r w:rsidRPr="00976E90">
        <w:rPr>
          <w:b/>
          <w:bCs/>
        </w:rPr>
        <w:t>):*</w:t>
      </w:r>
      <w:proofErr w:type="gramEnd"/>
      <w:r w:rsidRPr="00976E90">
        <w:rPr>
          <w:b/>
          <w:bCs/>
        </w:rPr>
        <w:t>*</w:t>
      </w:r>
    </w:p>
    <w:p w14:paraId="391215A5" w14:textId="77777777" w:rsidR="00976E90" w:rsidRPr="00976E90" w:rsidRDefault="00976E90" w:rsidP="00976E90"/>
    <w:p w14:paraId="05D5280C" w14:textId="77777777" w:rsidR="00976E90" w:rsidRPr="00976E90" w:rsidRDefault="00976E90" w:rsidP="00976E90">
      <w:r w:rsidRPr="00976E90">
        <w:t>[INSERTE AQUÍ PANTALLAZO DE MATLAB MOSTRANDO LA EJECUCIÓN DEL PUNTO 1 DEL SCRIPT '</w:t>
      </w:r>
      <w:proofErr w:type="spellStart"/>
      <w:r w:rsidRPr="00976E90">
        <w:t>procesar_y_clasificar.m</w:t>
      </w:r>
      <w:proofErr w:type="spellEnd"/>
      <w:r w:rsidRPr="00976E90">
        <w:t>' SOBRE UNA IMAGEN, MOSTRANDO LAS FIGURAS GENERADAS Y LA SALIDA DE '</w:t>
      </w:r>
      <w:proofErr w:type="spellStart"/>
      <w:r w:rsidRPr="00976E90">
        <w:t>prop_ultimo_numero</w:t>
      </w:r>
      <w:proofErr w:type="spellEnd"/>
      <w:r w:rsidRPr="00976E90">
        <w:t>' EN EL COMMAND WINDOW]</w:t>
      </w:r>
    </w:p>
    <w:p w14:paraId="5D6E0450" w14:textId="77777777" w:rsidR="00976E90" w:rsidRPr="00976E90" w:rsidRDefault="00976E90" w:rsidP="00976E90">
      <w:r w:rsidRPr="00976E90">
        <w:t xml:space="preserve">*Fig. 1: Ejemplo de procesamiento de una imagen individual para extraer Centroide y </w:t>
      </w:r>
      <w:proofErr w:type="gramStart"/>
      <w:r w:rsidRPr="00976E90">
        <w:t>Circularidad.*</w:t>
      </w:r>
      <w:proofErr w:type="gramEnd"/>
    </w:p>
    <w:p w14:paraId="60A8547E" w14:textId="77777777" w:rsidR="00976E90" w:rsidRPr="00976E90" w:rsidRDefault="00976E90" w:rsidP="00976E90"/>
    <w:p w14:paraId="34BE410A" w14:textId="77777777" w:rsidR="00976E90" w:rsidRPr="00976E90" w:rsidRDefault="00976E90" w:rsidP="00976E90">
      <w:r w:rsidRPr="00976E90">
        <w:t>### PUNTO 2 y Etiquetado Manual: Caracterización Imágenes de Entrenamiento</w:t>
      </w:r>
    </w:p>
    <w:p w14:paraId="01D1D941" w14:textId="77777777" w:rsidR="00976E90" w:rsidRPr="00976E90" w:rsidRDefault="00976E90" w:rsidP="00976E90"/>
    <w:p w14:paraId="6A884410" w14:textId="77777777" w:rsidR="00976E90" w:rsidRPr="00976E90" w:rsidRDefault="00976E90" w:rsidP="00976E90">
      <w:r w:rsidRPr="00976E90">
        <w:t>Se ejecutó la **primera sección** del script `</w:t>
      </w:r>
      <w:proofErr w:type="spellStart"/>
      <w:r w:rsidRPr="00976E90">
        <w:t>procesar_y_clasificar.m</w:t>
      </w:r>
      <w:proofErr w:type="spellEnd"/>
      <w:r w:rsidRPr="00976E90">
        <w:t>`. Este script automatizado iteró sobre todas las imágenes `.</w:t>
      </w:r>
      <w:proofErr w:type="spellStart"/>
      <w:r w:rsidRPr="00976E90">
        <w:t>jpg</w:t>
      </w:r>
      <w:proofErr w:type="spellEnd"/>
      <w:r w:rsidRPr="00976E90">
        <w:t>` de la carpeta `Entrenamiento`, aplicando el preprocesamiento (escala de grises, binarización con `</w:t>
      </w:r>
      <w:proofErr w:type="spellStart"/>
      <w:r w:rsidRPr="00976E90">
        <w:t>umbral_binarizacion</w:t>
      </w:r>
      <w:proofErr w:type="spellEnd"/>
      <w:r w:rsidRPr="00976E90">
        <w:t>=0.7`, inversión si era necesario, filtrado con `</w:t>
      </w:r>
      <w:proofErr w:type="spellStart"/>
      <w:r w:rsidRPr="00976E90">
        <w:t>bwareaopen</w:t>
      </w:r>
      <w:proofErr w:type="spellEnd"/>
      <w:r w:rsidRPr="00976E90">
        <w:t>` usando `</w:t>
      </w:r>
      <w:proofErr w:type="spellStart"/>
      <w:r w:rsidRPr="00976E90">
        <w:t>numpixels_filtro</w:t>
      </w:r>
      <w:proofErr w:type="spellEnd"/>
      <w:r w:rsidRPr="00976E90">
        <w:t>=20`), y la extracción de características (`</w:t>
      </w:r>
      <w:proofErr w:type="spellStart"/>
      <w:r w:rsidRPr="00976E90">
        <w:t>CentroidX</w:t>
      </w:r>
      <w:proofErr w:type="spellEnd"/>
      <w:r w:rsidRPr="00976E90">
        <w:t>`, `</w:t>
      </w:r>
      <w:proofErr w:type="spellStart"/>
      <w:r w:rsidRPr="00976E90">
        <w:t>CentroideY</w:t>
      </w:r>
      <w:proofErr w:type="spellEnd"/>
      <w:r w:rsidRPr="00976E90">
        <w:t>`, `Circularidad`) usando `</w:t>
      </w:r>
      <w:proofErr w:type="spellStart"/>
      <w:r w:rsidRPr="00976E90">
        <w:t>bwlabel</w:t>
      </w:r>
      <w:proofErr w:type="spellEnd"/>
      <w:r w:rsidRPr="00976E90">
        <w:t>` y `</w:t>
      </w:r>
      <w:proofErr w:type="spellStart"/>
      <w:r w:rsidRPr="00976E90">
        <w:t>regionprops</w:t>
      </w:r>
      <w:proofErr w:type="spellEnd"/>
      <w:r w:rsidRPr="00976E90">
        <w:t>` sobre el objeto más grande detectado. Los resultados se guardaron automáticamente en `entrenamiento_features.xlsx`.</w:t>
      </w:r>
    </w:p>
    <w:p w14:paraId="08A81586" w14:textId="77777777" w:rsidR="00976E90" w:rsidRPr="00976E90" w:rsidRDefault="00976E90" w:rsidP="00976E90"/>
    <w:p w14:paraId="334E7BE3" w14:textId="77777777" w:rsidR="00976E90" w:rsidRPr="00976E90" w:rsidRDefault="00976E90" w:rsidP="00976E90">
      <w:r w:rsidRPr="00976E90">
        <w:t>Posteriormente, se realizó el **paso manual crítico**: se abrió `entrenamiento_features.xlsx`, se añadió la columna `</w:t>
      </w:r>
      <w:proofErr w:type="spellStart"/>
      <w:r w:rsidRPr="00976E90">
        <w:t>ClasificacionExperto</w:t>
      </w:r>
      <w:proofErr w:type="spellEnd"/>
      <w:r w:rsidRPr="00976E90">
        <w:t>`, y se llenó manualmente con `1` para las imágenes que contenían la etiqueta "ELECTRICO" y `0` para las que contenían "NO ELECTRICO", según la inspección visual de cada archivo `.</w:t>
      </w:r>
      <w:proofErr w:type="spellStart"/>
      <w:r w:rsidRPr="00976E90">
        <w:t>jpg</w:t>
      </w:r>
      <w:proofErr w:type="spellEnd"/>
      <w:r w:rsidRPr="00976E90">
        <w:t>` en la carpeta `Entrenamiento`. El archivo final se guardó como `entrenamiento_LABELED.xlsx`.</w:t>
      </w:r>
    </w:p>
    <w:p w14:paraId="64F394DF" w14:textId="77777777" w:rsidR="00976E90" w:rsidRPr="00976E90" w:rsidRDefault="00976E90" w:rsidP="00976E90"/>
    <w:p w14:paraId="6FA30DF1" w14:textId="77777777" w:rsidR="00976E90" w:rsidRPr="00976E90" w:rsidRDefault="00976E90" w:rsidP="00976E90">
      <w:r w:rsidRPr="00976E90">
        <w:t>**Tabla de Entrenamiento Etiquetada (`entrenamiento_LABELED.xlsx`</w:t>
      </w:r>
      <w:proofErr w:type="gramStart"/>
      <w:r w:rsidRPr="00976E90">
        <w:t>):*</w:t>
      </w:r>
      <w:proofErr w:type="gramEnd"/>
      <w:r w:rsidRPr="00976E90">
        <w:t>*</w:t>
      </w:r>
    </w:p>
    <w:p w14:paraId="5D5ADC12" w14:textId="77777777" w:rsidR="00976E90" w:rsidRPr="00976E90" w:rsidRDefault="00976E90" w:rsidP="00976E90"/>
    <w:p w14:paraId="01B992C2" w14:textId="77777777" w:rsidR="00976E90" w:rsidRPr="00976E90" w:rsidRDefault="00976E90" w:rsidP="00976E90">
      <w:r w:rsidRPr="00976E90">
        <w:t xml:space="preserve">| Imagen   | </w:t>
      </w:r>
      <w:proofErr w:type="spellStart"/>
      <w:r w:rsidRPr="00976E90">
        <w:t>CentroideX</w:t>
      </w:r>
      <w:proofErr w:type="spellEnd"/>
      <w:r w:rsidRPr="00976E90">
        <w:t xml:space="preserve">     | </w:t>
      </w:r>
      <w:proofErr w:type="spellStart"/>
      <w:r w:rsidRPr="00976E90">
        <w:t>CentroideY</w:t>
      </w:r>
      <w:proofErr w:type="spellEnd"/>
      <w:r w:rsidRPr="00976E90">
        <w:t xml:space="preserve">     | Circularidad   | </w:t>
      </w:r>
      <w:proofErr w:type="spellStart"/>
      <w:r w:rsidRPr="00976E90">
        <w:t>ClasificacionExperto</w:t>
      </w:r>
      <w:proofErr w:type="spellEnd"/>
      <w:r w:rsidRPr="00976E90">
        <w:t xml:space="preserve"> |</w:t>
      </w:r>
    </w:p>
    <w:p w14:paraId="473FC563" w14:textId="77777777" w:rsidR="00976E90" w:rsidRPr="00976E90" w:rsidRDefault="00976E90" w:rsidP="00976E90">
      <w:r w:rsidRPr="00976E90">
        <w:t>| :------- | :------------- | :------------- | :------------- | :------------------- |</w:t>
      </w:r>
    </w:p>
    <w:p w14:paraId="7484478C" w14:textId="77777777" w:rsidR="00976E90" w:rsidRPr="00976E90" w:rsidRDefault="00976E90" w:rsidP="00976E90">
      <w:r w:rsidRPr="00976E90">
        <w:t>| 10.jpg   | 77.30073687    | 81.45409886    | 0.213486119    | 1                    |</w:t>
      </w:r>
    </w:p>
    <w:p w14:paraId="11B9BBE0" w14:textId="77777777" w:rsidR="00976E90" w:rsidRPr="00976E90" w:rsidRDefault="00976E90" w:rsidP="00976E90">
      <w:r w:rsidRPr="00976E90">
        <w:t>| 11.jpg   | 75.042217      | 72.42020651    | 0.28356037     | 0                    |</w:t>
      </w:r>
    </w:p>
    <w:p w14:paraId="1D693726" w14:textId="77777777" w:rsidR="00976E90" w:rsidRPr="00976E90" w:rsidRDefault="00976E90" w:rsidP="00976E90">
      <w:r w:rsidRPr="00976E90">
        <w:t>| 12.jpg   | 76.24925862    | 81.86858124    | 0.210024131    | 1                    |</w:t>
      </w:r>
    </w:p>
    <w:p w14:paraId="68757E2D" w14:textId="77777777" w:rsidR="00976E90" w:rsidRPr="00976E90" w:rsidRDefault="00976E90" w:rsidP="00976E90">
      <w:r w:rsidRPr="00976E90">
        <w:t>| 13.jpg   | 75.06433512    | 72.36956805    | 0.283376977    | 0                    |</w:t>
      </w:r>
    </w:p>
    <w:p w14:paraId="7E766839" w14:textId="77777777" w:rsidR="00976E90" w:rsidRPr="00976E90" w:rsidRDefault="00976E90" w:rsidP="00976E90">
      <w:r w:rsidRPr="00976E90">
        <w:t>| 14.jpg   | 77.31204912    | 81.46354566    | 0.213518892    | 1                    |</w:t>
      </w:r>
    </w:p>
    <w:p w14:paraId="1F8957C8" w14:textId="77777777" w:rsidR="00976E90" w:rsidRPr="00976E90" w:rsidRDefault="00976E90" w:rsidP="00976E90">
      <w:r w:rsidRPr="00976E90">
        <w:t>| 15.jpg   | 93.43319226    | 73.36265619    | 0.237722195    | 0                    |</w:t>
      </w:r>
    </w:p>
    <w:p w14:paraId="72F95DE8" w14:textId="77777777" w:rsidR="00976E90" w:rsidRPr="00976E90" w:rsidRDefault="00976E90" w:rsidP="00976E90">
      <w:r w:rsidRPr="00976E90">
        <w:t>| 16.jpg   | 76.24925862    | 81.86858124    | 0.210024131    | 1                    |</w:t>
      </w:r>
    </w:p>
    <w:p w14:paraId="63948DB5" w14:textId="77777777" w:rsidR="00976E90" w:rsidRPr="00976E90" w:rsidRDefault="00976E90" w:rsidP="00976E90">
      <w:r w:rsidRPr="00976E90">
        <w:t>| 17.jpg   | 75.042217      | 72.42020651    | 0.28356037     | 0                    |</w:t>
      </w:r>
    </w:p>
    <w:p w14:paraId="550D3F7B" w14:textId="77777777" w:rsidR="00976E90" w:rsidRPr="00976E90" w:rsidRDefault="00976E90" w:rsidP="00976E90">
      <w:r w:rsidRPr="00976E90">
        <w:t>| 5.jpg    | 75.06433512    | 72.36956805    | 0.283376977    | 0                    |</w:t>
      </w:r>
    </w:p>
    <w:p w14:paraId="78492CA5" w14:textId="77777777" w:rsidR="00976E90" w:rsidRPr="00976E90" w:rsidRDefault="00976E90" w:rsidP="00976E90">
      <w:r w:rsidRPr="00976E90">
        <w:t>| 6.jpg    | 76.24925862    | 81.86858124    | 0.210024131    | 1                    |</w:t>
      </w:r>
    </w:p>
    <w:p w14:paraId="2A42A36A" w14:textId="77777777" w:rsidR="00976E90" w:rsidRPr="00976E90" w:rsidRDefault="00976E90" w:rsidP="00976E90">
      <w:r w:rsidRPr="00976E90">
        <w:t>| 7.jpg    | 75.042217      | 72.42020651    | 0.28356037     | 0                    |</w:t>
      </w:r>
    </w:p>
    <w:p w14:paraId="5983DB85" w14:textId="77777777" w:rsidR="00976E90" w:rsidRPr="00976E90" w:rsidRDefault="00976E90" w:rsidP="00976E90">
      <w:r w:rsidRPr="00976E90">
        <w:t>| 8.jpg    | 77.21845776    | 81.46359037    | 0.214118436    | 1                    |</w:t>
      </w:r>
    </w:p>
    <w:p w14:paraId="32895821" w14:textId="77777777" w:rsidR="00976E90" w:rsidRPr="00976E90" w:rsidRDefault="00976E90" w:rsidP="00976E90">
      <w:r w:rsidRPr="00976E90">
        <w:t>| 9.jpg    | 96.23965517    | 72.56400862    | 0.200593723    | 0                    |</w:t>
      </w:r>
    </w:p>
    <w:p w14:paraId="5A06C985" w14:textId="77777777" w:rsidR="00976E90" w:rsidRPr="00976E90" w:rsidRDefault="00976E90" w:rsidP="00976E90">
      <w:r w:rsidRPr="00976E90">
        <w:t xml:space="preserve">*Tabla 1: Características extraídas y etiquetas expertas asignadas manualmente para el conjunto de </w:t>
      </w:r>
      <w:proofErr w:type="gramStart"/>
      <w:r w:rsidRPr="00976E90">
        <w:t>entrenamiento.*</w:t>
      </w:r>
      <w:proofErr w:type="gramEnd"/>
    </w:p>
    <w:p w14:paraId="516DE3DC" w14:textId="77777777" w:rsidR="00976E90" w:rsidRPr="00976E90" w:rsidRDefault="00976E90" w:rsidP="00976E90"/>
    <w:p w14:paraId="7FCB4204" w14:textId="77777777" w:rsidR="00976E90" w:rsidRPr="00976E90" w:rsidRDefault="00976E90" w:rsidP="00976E90">
      <w:r w:rsidRPr="00976E90">
        <w:t>### PUNTO 3: Clasificación de Imágenes de Prueba (SVM)</w:t>
      </w:r>
    </w:p>
    <w:p w14:paraId="33B07E27" w14:textId="77777777" w:rsidR="00976E90" w:rsidRPr="00976E90" w:rsidRDefault="00976E90" w:rsidP="00976E90"/>
    <w:p w14:paraId="14E46AD3" w14:textId="77777777" w:rsidR="00976E90" w:rsidRPr="00976E90" w:rsidRDefault="00976E90" w:rsidP="00976E90">
      <w:r w:rsidRPr="00976E90">
        <w:t>Se repitió el proceso de extracción de características ejecutando la **segunda sección** del script `</w:t>
      </w:r>
      <w:proofErr w:type="spellStart"/>
      <w:r w:rsidRPr="00976E90">
        <w:t>procesar_y_clasificar.m</w:t>
      </w:r>
      <w:proofErr w:type="spellEnd"/>
      <w:r w:rsidRPr="00976E90">
        <w:t>` sobre las imágenes de la carpeta `Prueba`. Los resultados se guardaron en `prueba_features.xlsx`. A continuación, se realizó el etiquetado manual de este conjunto, añadiendo la columna `</w:t>
      </w:r>
      <w:proofErr w:type="spellStart"/>
      <w:r w:rsidRPr="00976E90">
        <w:t>ClasificacionExperto</w:t>
      </w:r>
      <w:proofErr w:type="spellEnd"/>
      <w:r w:rsidRPr="00976E90">
        <w:t>` y guardando como `prueba_LABELED.xlsx`.</w:t>
      </w:r>
    </w:p>
    <w:p w14:paraId="19E2CD2A" w14:textId="77777777" w:rsidR="00976E90" w:rsidRPr="00976E90" w:rsidRDefault="00976E90" w:rsidP="00976E90"/>
    <w:p w14:paraId="2CE573B0" w14:textId="77777777" w:rsidR="00976E90" w:rsidRPr="00976E90" w:rsidRDefault="00976E90" w:rsidP="00976E90">
      <w:r w:rsidRPr="00976E90">
        <w:t>**Tabla de Prueba Etiquetada (`prueba_LABELED.xlsx`</w:t>
      </w:r>
      <w:proofErr w:type="gramStart"/>
      <w:r w:rsidRPr="00976E90">
        <w:t>):*</w:t>
      </w:r>
      <w:proofErr w:type="gramEnd"/>
      <w:r w:rsidRPr="00976E90">
        <w:t>*</w:t>
      </w:r>
    </w:p>
    <w:p w14:paraId="7993FFF3" w14:textId="77777777" w:rsidR="00976E90" w:rsidRPr="00976E90" w:rsidRDefault="00976E90" w:rsidP="00976E90"/>
    <w:p w14:paraId="3DCF0563" w14:textId="77777777" w:rsidR="00976E90" w:rsidRPr="00976E90" w:rsidRDefault="00976E90" w:rsidP="00976E90">
      <w:r w:rsidRPr="00976E90">
        <w:t xml:space="preserve">| Imagen   | </w:t>
      </w:r>
      <w:proofErr w:type="spellStart"/>
      <w:r w:rsidRPr="00976E90">
        <w:t>CentroideX</w:t>
      </w:r>
      <w:proofErr w:type="spellEnd"/>
      <w:r w:rsidRPr="00976E90">
        <w:t xml:space="preserve">     | </w:t>
      </w:r>
      <w:proofErr w:type="spellStart"/>
      <w:r w:rsidRPr="00976E90">
        <w:t>CentroideY</w:t>
      </w:r>
      <w:proofErr w:type="spellEnd"/>
      <w:r w:rsidRPr="00976E90">
        <w:t xml:space="preserve">     | Circularidad   | </w:t>
      </w:r>
      <w:proofErr w:type="spellStart"/>
      <w:r w:rsidRPr="00976E90">
        <w:t>ClasificacionExperto</w:t>
      </w:r>
      <w:proofErr w:type="spellEnd"/>
      <w:r w:rsidRPr="00976E90">
        <w:t xml:space="preserve"> |</w:t>
      </w:r>
    </w:p>
    <w:p w14:paraId="4A0E8766" w14:textId="77777777" w:rsidR="00976E90" w:rsidRPr="00976E90" w:rsidRDefault="00976E90" w:rsidP="00976E90">
      <w:r w:rsidRPr="00976E90">
        <w:t>| :------- | :------------- | :------------- | :------------- | :------------------- |</w:t>
      </w:r>
    </w:p>
    <w:p w14:paraId="2A6D2521" w14:textId="77777777" w:rsidR="00976E90" w:rsidRPr="00976E90" w:rsidRDefault="00976E90" w:rsidP="00976E90">
      <w:r w:rsidRPr="00976E90">
        <w:t>| 1.jpg    | 75.042217      | 72.42020651    | 0.28356037     | 0                    |</w:t>
      </w:r>
    </w:p>
    <w:p w14:paraId="38362AFF" w14:textId="77777777" w:rsidR="00976E90" w:rsidRPr="00976E90" w:rsidRDefault="00976E90" w:rsidP="00976E90">
      <w:r w:rsidRPr="00976E90">
        <w:t>| 18.jpg   | 77.31204912    | 81.46354566    | 0.213518892    | 1                    |</w:t>
      </w:r>
    </w:p>
    <w:p w14:paraId="111C4178" w14:textId="77777777" w:rsidR="00976E90" w:rsidRPr="00976E90" w:rsidRDefault="00976E90" w:rsidP="00976E90">
      <w:r w:rsidRPr="00976E90">
        <w:t>| 19.jpg   | 75.06433512    | 72.36956805    | 0.283376977    | 0                    |</w:t>
      </w:r>
    </w:p>
    <w:p w14:paraId="0408615A" w14:textId="77777777" w:rsidR="00976E90" w:rsidRPr="00976E90" w:rsidRDefault="00976E90" w:rsidP="00976E90">
      <w:r w:rsidRPr="00976E90">
        <w:t>| 2.jpg    | 76.24925862    | 81.86858124    | 0.210024131    | 1                    |</w:t>
      </w:r>
    </w:p>
    <w:p w14:paraId="508B7B7B" w14:textId="77777777" w:rsidR="00976E90" w:rsidRPr="00976E90" w:rsidRDefault="00976E90" w:rsidP="00976E90">
      <w:r w:rsidRPr="00976E90">
        <w:t>| 20.jpg   | 77.30073687    | 81.45409886    | 0.213486119    | 1                    |</w:t>
      </w:r>
    </w:p>
    <w:p w14:paraId="120D09F5" w14:textId="77777777" w:rsidR="00976E90" w:rsidRPr="00976E90" w:rsidRDefault="00976E90" w:rsidP="00976E90">
      <w:r w:rsidRPr="00976E90">
        <w:t>| 3.jpg    | 75.06433512    | 72.36956805    | 0.283376977    | 0                    |</w:t>
      </w:r>
    </w:p>
    <w:p w14:paraId="1943C18A" w14:textId="77777777" w:rsidR="00976E90" w:rsidRPr="00976E90" w:rsidRDefault="00976E90" w:rsidP="00976E90">
      <w:r w:rsidRPr="00976E90">
        <w:t>| 4.jpg    | 77.31204912    | 81.46354566    | 0.213518892    | 1                    |</w:t>
      </w:r>
    </w:p>
    <w:p w14:paraId="57649430" w14:textId="77777777" w:rsidR="00976E90" w:rsidRPr="00976E90" w:rsidRDefault="00976E90" w:rsidP="00976E90">
      <w:r w:rsidRPr="00976E90">
        <w:t>[</w:t>
      </w:r>
      <w:proofErr w:type="spellStart"/>
      <w:r w:rsidRPr="00976E90">
        <w:t>cite_start</w:t>
      </w:r>
      <w:proofErr w:type="spellEnd"/>
      <w:r w:rsidRPr="00976E90">
        <w:t xml:space="preserve">]*Tabla 2: Características extraídas y etiquetas expertas asignadas manualmente para el conjunto de </w:t>
      </w:r>
      <w:proofErr w:type="gramStart"/>
      <w:r w:rsidRPr="00976E90">
        <w:t>prueba.*</w:t>
      </w:r>
      <w:proofErr w:type="gramEnd"/>
      <w:r w:rsidRPr="00976E90">
        <w:t xml:space="preserve"> [cite: 563]</w:t>
      </w:r>
    </w:p>
    <w:p w14:paraId="4895D319" w14:textId="77777777" w:rsidR="00976E90" w:rsidRPr="00976E90" w:rsidRDefault="00976E90" w:rsidP="00976E90"/>
    <w:p w14:paraId="36D041DF" w14:textId="77777777" w:rsidR="00976E90" w:rsidRPr="00976E90" w:rsidRDefault="00976E90" w:rsidP="00976E90">
      <w:r w:rsidRPr="00976E90">
        <w:t>Finalmente, se ejecutó la **tercera sección** (`%% --- PASO 3 ---`) del script `</w:t>
      </w:r>
      <w:proofErr w:type="spellStart"/>
      <w:r w:rsidRPr="00976E90">
        <w:t>procesar_y_clasificar.m</w:t>
      </w:r>
      <w:proofErr w:type="spellEnd"/>
      <w:r w:rsidRPr="00976E90">
        <w:t>`. [</w:t>
      </w:r>
      <w:proofErr w:type="spellStart"/>
      <w:r w:rsidRPr="00976E90">
        <w:t>cite_start</w:t>
      </w:r>
      <w:proofErr w:type="spellEnd"/>
      <w:r w:rsidRPr="00976E90">
        <w:t>]Este paso utilizó la función `</w:t>
      </w:r>
      <w:proofErr w:type="spellStart"/>
      <w:r w:rsidRPr="00976E90">
        <w:t>fitcsvm</w:t>
      </w:r>
      <w:proofErr w:type="spellEnd"/>
      <w:r w:rsidRPr="00976E90">
        <w:t>` para entrenar el modelo SVM con los datos de `entrenamiento_LABELED.xlsx` y luego la función `</w:t>
      </w:r>
      <w:proofErr w:type="spellStart"/>
      <w:r w:rsidRPr="00976E90">
        <w:t>predict</w:t>
      </w:r>
      <w:proofErr w:type="spellEnd"/>
      <w:r w:rsidRPr="00976E90">
        <w:t>` para clasificar las imágenes de `prueba_LABELED.xlsx` [cite: 590-595]. Los resultados se guardaron en `resultados_svm.xlsx`.</w:t>
      </w:r>
    </w:p>
    <w:p w14:paraId="6E7BCF0B" w14:textId="77777777" w:rsidR="00976E90" w:rsidRPr="00976E90" w:rsidRDefault="00976E90" w:rsidP="00976E90"/>
    <w:p w14:paraId="1EC2BA55" w14:textId="77777777" w:rsidR="00976E90" w:rsidRPr="00976E90" w:rsidRDefault="00976E90" w:rsidP="00976E90">
      <w:r w:rsidRPr="00976E90">
        <w:t xml:space="preserve">**Resultados de la Clasificación </w:t>
      </w:r>
      <w:proofErr w:type="gramStart"/>
      <w:r w:rsidRPr="00976E90">
        <w:t>SVM:*</w:t>
      </w:r>
      <w:proofErr w:type="gramEnd"/>
      <w:r w:rsidRPr="00976E90">
        <w:t>*</w:t>
      </w:r>
    </w:p>
    <w:p w14:paraId="2F73008F" w14:textId="77777777" w:rsidR="00976E90" w:rsidRPr="00976E90" w:rsidRDefault="00976E90" w:rsidP="00976E90"/>
    <w:p w14:paraId="69E931D5" w14:textId="77777777" w:rsidR="00976E90" w:rsidRPr="00976E90" w:rsidRDefault="00976E90" w:rsidP="00976E90">
      <w:r w:rsidRPr="00976E90">
        <w:t>[INSERTE AQUÍ PANTALLAZO DE MATLAB MOSTRANDO LA EJECUCIÓN DEL PASO 3 Y LA SALIDA 'Predicciones SVM:' EN EL COMMAND WINDOW]</w:t>
      </w:r>
    </w:p>
    <w:p w14:paraId="3229A7F3" w14:textId="77777777" w:rsidR="00976E90" w:rsidRPr="00976E90" w:rsidRDefault="00976E90" w:rsidP="00976E90">
      <w:r w:rsidRPr="00976E90">
        <w:t xml:space="preserve">*Fig. 2: Salida de consola mostrando las predicciones del modelo SVM para el conjunto de prueba. Los valores son </w:t>
      </w:r>
      <w:proofErr w:type="gramStart"/>
      <w:r w:rsidRPr="00976E90">
        <w:t>`[</w:t>
      </w:r>
      <w:proofErr w:type="gramEnd"/>
      <w:r w:rsidRPr="00976E90">
        <w:t>0; 1; 0; 1; 1; 0; 1]</w:t>
      </w:r>
      <w:proofErr w:type="gramStart"/>
      <w:r w:rsidRPr="00976E90">
        <w:t>`.*</w:t>
      </w:r>
      <w:proofErr w:type="gramEnd"/>
    </w:p>
    <w:p w14:paraId="031CDA84" w14:textId="77777777" w:rsidR="00976E90" w:rsidRPr="00976E90" w:rsidRDefault="00976E90" w:rsidP="00976E90"/>
    <w:p w14:paraId="04F7A724" w14:textId="77777777" w:rsidR="00976E90" w:rsidRPr="00976E90" w:rsidRDefault="00976E90" w:rsidP="00976E90">
      <w:r w:rsidRPr="00976E90">
        <w:t>**Tabla de Resultados SVM (`resultados_svm.xlsx`</w:t>
      </w:r>
      <w:proofErr w:type="gramStart"/>
      <w:r w:rsidRPr="00976E90">
        <w:t>):*</w:t>
      </w:r>
      <w:proofErr w:type="gramEnd"/>
      <w:r w:rsidRPr="00976E90">
        <w:t>*</w:t>
      </w:r>
    </w:p>
    <w:p w14:paraId="2BD3B180" w14:textId="77777777" w:rsidR="00976E90" w:rsidRPr="00976E90" w:rsidRDefault="00976E90" w:rsidP="00976E90"/>
    <w:p w14:paraId="734D466B" w14:textId="77777777" w:rsidR="00976E90" w:rsidRPr="00976E90" w:rsidRDefault="00976E90" w:rsidP="00976E90">
      <w:r w:rsidRPr="00976E90">
        <w:t xml:space="preserve">| Imagen   | </w:t>
      </w:r>
      <w:proofErr w:type="spellStart"/>
      <w:r w:rsidRPr="00976E90">
        <w:t>ClasificacionExperto</w:t>
      </w:r>
      <w:proofErr w:type="spellEnd"/>
      <w:r w:rsidRPr="00976E90">
        <w:t xml:space="preserve"> | </w:t>
      </w:r>
      <w:proofErr w:type="spellStart"/>
      <w:r w:rsidRPr="00976E90">
        <w:t>PrediccionSVM</w:t>
      </w:r>
      <w:proofErr w:type="spellEnd"/>
      <w:r w:rsidRPr="00976E90">
        <w:t xml:space="preserve"> |</w:t>
      </w:r>
    </w:p>
    <w:p w14:paraId="76935A09" w14:textId="77777777" w:rsidR="00976E90" w:rsidRPr="00976E90" w:rsidRDefault="00976E90" w:rsidP="00976E90">
      <w:r w:rsidRPr="00976E90">
        <w:t>| :------- | :------------------- | :------------ |</w:t>
      </w:r>
    </w:p>
    <w:p w14:paraId="0DF207BB" w14:textId="77777777" w:rsidR="00976E90" w:rsidRPr="00976E90" w:rsidRDefault="00976E90" w:rsidP="00976E90">
      <w:r w:rsidRPr="00976E90">
        <w:t>| 1.jpg    | 0                    | 0             |</w:t>
      </w:r>
    </w:p>
    <w:p w14:paraId="191F392C" w14:textId="77777777" w:rsidR="00976E90" w:rsidRPr="00976E90" w:rsidRDefault="00976E90" w:rsidP="00976E90">
      <w:r w:rsidRPr="00976E90">
        <w:t>| 18.jpg   | 1                    | 1             |</w:t>
      </w:r>
    </w:p>
    <w:p w14:paraId="5DE11537" w14:textId="77777777" w:rsidR="00976E90" w:rsidRPr="00976E90" w:rsidRDefault="00976E90" w:rsidP="00976E90">
      <w:r w:rsidRPr="00976E90">
        <w:t>| 19.jpg   | 0                    | 0             |</w:t>
      </w:r>
    </w:p>
    <w:p w14:paraId="1EF7BCB8" w14:textId="77777777" w:rsidR="00976E90" w:rsidRPr="00976E90" w:rsidRDefault="00976E90" w:rsidP="00976E90">
      <w:r w:rsidRPr="00976E90">
        <w:t>| 2.jpg    | 1                    | 1             |</w:t>
      </w:r>
    </w:p>
    <w:p w14:paraId="210F9B3D" w14:textId="77777777" w:rsidR="00976E90" w:rsidRPr="00976E90" w:rsidRDefault="00976E90" w:rsidP="00976E90">
      <w:r w:rsidRPr="00976E90">
        <w:t>| 20.jpg   | 1                    | 1             |</w:t>
      </w:r>
    </w:p>
    <w:p w14:paraId="6EC33612" w14:textId="77777777" w:rsidR="00976E90" w:rsidRPr="00976E90" w:rsidRDefault="00976E90" w:rsidP="00976E90">
      <w:r w:rsidRPr="00976E90">
        <w:t>| 3.jpg    | 0                    | 0             |</w:t>
      </w:r>
    </w:p>
    <w:p w14:paraId="51FE323F" w14:textId="77777777" w:rsidR="00976E90" w:rsidRPr="00976E90" w:rsidRDefault="00976E90" w:rsidP="00976E90">
      <w:r w:rsidRPr="00976E90">
        <w:t>| 4.jpg    | 1                    | 1             |</w:t>
      </w:r>
    </w:p>
    <w:p w14:paraId="1FDA6F55" w14:textId="77777777" w:rsidR="00976E90" w:rsidRPr="00976E90" w:rsidRDefault="00976E90" w:rsidP="00976E90">
      <w:r w:rsidRPr="00976E90">
        <w:t xml:space="preserve">*Tabla 3: Comparación entre la Clasificación Experta y la Predicción SVM para el conjunto de </w:t>
      </w:r>
      <w:proofErr w:type="gramStart"/>
      <w:r w:rsidRPr="00976E90">
        <w:t>prueba.*</w:t>
      </w:r>
      <w:proofErr w:type="gramEnd"/>
    </w:p>
    <w:p w14:paraId="19EDDE8E" w14:textId="77777777" w:rsidR="00976E90" w:rsidRPr="00976E90" w:rsidRDefault="00976E90" w:rsidP="00976E90"/>
    <w:p w14:paraId="557FBCC9" w14:textId="77777777" w:rsidR="00976E90" w:rsidRPr="00976E90" w:rsidRDefault="00976E90" w:rsidP="00976E90">
      <w:r w:rsidRPr="00976E90">
        <w:t xml:space="preserve">**Análisis de Resultados </w:t>
      </w:r>
      <w:proofErr w:type="gramStart"/>
      <w:r w:rsidRPr="00976E90">
        <w:t>SVM:*</w:t>
      </w:r>
      <w:proofErr w:type="gramEnd"/>
      <w:r w:rsidRPr="00976E90">
        <w:t>*</w:t>
      </w:r>
    </w:p>
    <w:p w14:paraId="207A44A3" w14:textId="77777777" w:rsidR="00976E90" w:rsidRPr="00976E90" w:rsidRDefault="00976E90" w:rsidP="00976E90"/>
    <w:p w14:paraId="0DA7DDFC" w14:textId="77777777" w:rsidR="00976E90" w:rsidRPr="00976E90" w:rsidRDefault="00976E90" w:rsidP="00976E90">
      <w:r w:rsidRPr="00976E90">
        <w:t>El clasificador SVM, entrenado con las tres características extraídas y las etiquetas expertas del conjunto de entrenamiento, fue evaluado sobre el conjunto de prueba. Como se evidencia en la Tabla 3, las predicciones del modelo (`</w:t>
      </w:r>
      <w:proofErr w:type="spellStart"/>
      <w:r w:rsidRPr="00976E90">
        <w:t>PrediccionSVM</w:t>
      </w:r>
      <w:proofErr w:type="spellEnd"/>
      <w:r w:rsidRPr="00976E90">
        <w:t>`) coincidieron perfectamente con las etiquetas reales asignadas manualmente (`</w:t>
      </w:r>
      <w:proofErr w:type="spellStart"/>
      <w:r w:rsidRPr="00976E90">
        <w:t>ClasificacionExperto</w:t>
      </w:r>
      <w:proofErr w:type="spellEnd"/>
      <w:r w:rsidRPr="00976E90">
        <w:t xml:space="preserve">`) para las 7 imágenes de prueba. El modelo clasificó correctamente todas las imágenes, logrando una **precisión del 100%** en este conjunto de datos específico. Este resultado sobresaliente indica que, para este problema y este conjunto de datos, las características de Centroide X, Centroide Y </w:t>
      </w:r>
      <w:proofErr w:type="spellStart"/>
      <w:r w:rsidRPr="00976E90">
        <w:t>y</w:t>
      </w:r>
      <w:proofErr w:type="spellEnd"/>
      <w:r w:rsidRPr="00976E90">
        <w:t xml:space="preserve"> Circularidad son suficientes para que una SVM con </w:t>
      </w:r>
      <w:proofErr w:type="spellStart"/>
      <w:r w:rsidRPr="00976E90">
        <w:t>kernel</w:t>
      </w:r>
      <w:proofErr w:type="spellEnd"/>
      <w:r w:rsidRPr="00976E90">
        <w:t xml:space="preserve"> lineal pueda separar completamente las dos clases. La estandarización de los datos (`'</w:t>
      </w:r>
      <w:proofErr w:type="spellStart"/>
      <w:r w:rsidRPr="00976E90">
        <w:t>Standardize</w:t>
      </w:r>
      <w:proofErr w:type="spellEnd"/>
      <w:r w:rsidRPr="00976E90">
        <w:t>', true`) probablemente contribuyó a este buen rendimiento al asegurar que todas las características tuvieran una influencia similar en el modelo. [</w:t>
      </w:r>
      <w:proofErr w:type="spellStart"/>
      <w:r w:rsidRPr="00976E90">
        <w:t>cite_start</w:t>
      </w:r>
      <w:proofErr w:type="spellEnd"/>
      <w:r w:rsidRPr="00976E90">
        <w:t xml:space="preserve">]Este análisis detallado cumple con el **Cuarto Criterio de Evaluación (Análisis y </w:t>
      </w:r>
      <w:proofErr w:type="gramStart"/>
      <w:r w:rsidRPr="00976E90">
        <w:t>resultados)*</w:t>
      </w:r>
      <w:proofErr w:type="gramEnd"/>
      <w:r w:rsidRPr="00976E90">
        <w:t xml:space="preserve">* de la </w:t>
      </w:r>
      <w:proofErr w:type="gramStart"/>
      <w:r w:rsidRPr="00976E90">
        <w:t>rúbrica[</w:t>
      </w:r>
      <w:proofErr w:type="gramEnd"/>
      <w:r w:rsidRPr="00976E90">
        <w:t>cite: 1720].</w:t>
      </w:r>
    </w:p>
    <w:p w14:paraId="7BFBCBEF" w14:textId="77777777" w:rsidR="00976E90" w:rsidRPr="00976E90" w:rsidRDefault="00976E90" w:rsidP="00976E90"/>
    <w:p w14:paraId="05CB834B" w14:textId="77777777" w:rsidR="00976E90" w:rsidRPr="00976E90" w:rsidRDefault="00976E90" w:rsidP="00976E90">
      <w:r w:rsidRPr="00976E90">
        <w:t>**Explicación del Código SVM (Sección PASO 3</w:t>
      </w:r>
      <w:proofErr w:type="gramStart"/>
      <w:r w:rsidRPr="00976E90">
        <w:t>):*</w:t>
      </w:r>
      <w:proofErr w:type="gramEnd"/>
      <w:r w:rsidRPr="00976E90">
        <w:t>*</w:t>
      </w:r>
    </w:p>
    <w:p w14:paraId="6B788446" w14:textId="77777777" w:rsidR="00976E90" w:rsidRPr="00976E90" w:rsidRDefault="00976E90" w:rsidP="00976E90"/>
    <w:p w14:paraId="09775BD5" w14:textId="77777777" w:rsidR="00976E90" w:rsidRPr="00976E90" w:rsidRDefault="00976E90" w:rsidP="00976E90">
      <w:r w:rsidRPr="00976E90">
        <w:t>* `</w:t>
      </w:r>
      <w:proofErr w:type="spellStart"/>
      <w:r w:rsidRPr="00976E90">
        <w:t>datosEntrenamiento</w:t>
      </w:r>
      <w:proofErr w:type="spellEnd"/>
      <w:r w:rsidRPr="00976E90">
        <w:t xml:space="preserve"> = </w:t>
      </w:r>
      <w:proofErr w:type="spellStart"/>
      <w:r w:rsidRPr="00976E90">
        <w:t>readtable</w:t>
      </w:r>
      <w:proofErr w:type="spellEnd"/>
      <w:r w:rsidRPr="00976E90">
        <w:t>(</w:t>
      </w:r>
      <w:proofErr w:type="spellStart"/>
      <w:r w:rsidRPr="00976E90">
        <w:t>archivoEntrenamientoLabeled</w:t>
      </w:r>
      <w:proofErr w:type="spellEnd"/>
      <w:proofErr w:type="gramStart"/>
      <w:r w:rsidRPr="00976E90">
        <w:t>);`</w:t>
      </w:r>
      <w:proofErr w:type="gramEnd"/>
      <w:r w:rsidRPr="00976E90">
        <w:t>: Carga la tabla completa de entrenamiento (con etiquetas expertas).</w:t>
      </w:r>
    </w:p>
    <w:p w14:paraId="430AAB28" w14:textId="77777777" w:rsidR="00976E90" w:rsidRPr="00976E90" w:rsidRDefault="00976E90" w:rsidP="00976E90">
      <w:r w:rsidRPr="00976E90">
        <w:t>* `</w:t>
      </w:r>
      <w:proofErr w:type="spellStart"/>
      <w:r w:rsidRPr="00976E90">
        <w:t>caracteristicasEnt</w:t>
      </w:r>
      <w:proofErr w:type="spellEnd"/>
      <w:r w:rsidRPr="00976E90">
        <w:t xml:space="preserve"> = </w:t>
      </w:r>
      <w:proofErr w:type="spellStart"/>
      <w:r w:rsidRPr="00976E90">
        <w:t>datosEntrenamiento</w:t>
      </w:r>
      <w:proofErr w:type="spellEnd"/>
      <w:proofErr w:type="gramStart"/>
      <w:r w:rsidRPr="00976E90">
        <w:t>{:,</w:t>
      </w:r>
      <w:proofErr w:type="gramEnd"/>
      <w:r w:rsidRPr="00976E90">
        <w:t xml:space="preserve"> {'</w:t>
      </w:r>
      <w:proofErr w:type="spellStart"/>
      <w:r w:rsidRPr="00976E90">
        <w:t>CentroideX</w:t>
      </w:r>
      <w:proofErr w:type="spellEnd"/>
      <w:r w:rsidRPr="00976E90">
        <w:t>', '</w:t>
      </w:r>
      <w:proofErr w:type="spellStart"/>
      <w:r w:rsidRPr="00976E90">
        <w:t>CentroideY</w:t>
      </w:r>
      <w:proofErr w:type="spellEnd"/>
      <w:r w:rsidRPr="00976E90">
        <w:t>', 'Circularidad'}</w:t>
      </w:r>
      <w:proofErr w:type="gramStart"/>
      <w:r w:rsidRPr="00976E90">
        <w:t>};`</w:t>
      </w:r>
      <w:proofErr w:type="gramEnd"/>
      <w:r w:rsidRPr="00976E90">
        <w:t>: Extrae solo las columnas de características numéricas.</w:t>
      </w:r>
    </w:p>
    <w:p w14:paraId="0B5500E4" w14:textId="77777777" w:rsidR="00976E90" w:rsidRPr="00976E90" w:rsidRDefault="00976E90" w:rsidP="00976E90">
      <w:r w:rsidRPr="00976E90">
        <w:t>* `</w:t>
      </w:r>
      <w:proofErr w:type="spellStart"/>
      <w:r w:rsidRPr="00976E90">
        <w:t>etiquetasEnt</w:t>
      </w:r>
      <w:proofErr w:type="spellEnd"/>
      <w:r w:rsidRPr="00976E90">
        <w:t xml:space="preserve"> = </w:t>
      </w:r>
      <w:proofErr w:type="spellStart"/>
      <w:proofErr w:type="gramStart"/>
      <w:r w:rsidRPr="00976E90">
        <w:t>datosEntrenamiento.ClasificacionExperto</w:t>
      </w:r>
      <w:proofErr w:type="spellEnd"/>
      <w:r w:rsidRPr="00976E90">
        <w:t>;`</w:t>
      </w:r>
      <w:proofErr w:type="gramEnd"/>
      <w:r w:rsidRPr="00976E90">
        <w:t>: Extrae la columna de etiquetas correctas.</w:t>
      </w:r>
    </w:p>
    <w:p w14:paraId="570FD8C2" w14:textId="77777777" w:rsidR="00976E90" w:rsidRPr="00976E90" w:rsidRDefault="00976E90" w:rsidP="00976E90">
      <w:r w:rsidRPr="00976E90">
        <w:t>* `</w:t>
      </w:r>
      <w:proofErr w:type="spellStart"/>
      <w:r w:rsidRPr="00976E90">
        <w:t>svmModel</w:t>
      </w:r>
      <w:proofErr w:type="spellEnd"/>
      <w:r w:rsidRPr="00976E90">
        <w:t xml:space="preserve"> = </w:t>
      </w:r>
      <w:proofErr w:type="spellStart"/>
      <w:proofErr w:type="gramStart"/>
      <w:r w:rsidRPr="00976E90">
        <w:t>fitcsvm</w:t>
      </w:r>
      <w:proofErr w:type="spellEnd"/>
      <w:r w:rsidRPr="00976E90">
        <w:t>(</w:t>
      </w:r>
      <w:proofErr w:type="spellStart"/>
      <w:proofErr w:type="gramEnd"/>
      <w:r w:rsidRPr="00976E90">
        <w:t>caracteristicasEnt</w:t>
      </w:r>
      <w:proofErr w:type="spellEnd"/>
      <w:r w:rsidRPr="00976E90">
        <w:t xml:space="preserve">, </w:t>
      </w:r>
      <w:proofErr w:type="spellStart"/>
      <w:r w:rsidRPr="00976E90">
        <w:t>etiquetasEnt</w:t>
      </w:r>
      <w:proofErr w:type="spellEnd"/>
      <w:r w:rsidRPr="00976E90">
        <w:t>, ...</w:t>
      </w:r>
      <w:proofErr w:type="gramStart"/>
      <w:r w:rsidRPr="00976E90">
        <w:t>);`</w:t>
      </w:r>
      <w:proofErr w:type="gramEnd"/>
      <w:r w:rsidRPr="00976E90">
        <w:t xml:space="preserve">: Entrena el modelo SVM usando las características y etiquetas de entrenamiento, especificando estandarización y un </w:t>
      </w:r>
      <w:proofErr w:type="spellStart"/>
      <w:r w:rsidRPr="00976E90">
        <w:t>kernel</w:t>
      </w:r>
      <w:proofErr w:type="spellEnd"/>
      <w:r w:rsidRPr="00976E90">
        <w:t xml:space="preserve"> lineal.</w:t>
      </w:r>
    </w:p>
    <w:p w14:paraId="15FB7195" w14:textId="77777777" w:rsidR="00976E90" w:rsidRPr="00976E90" w:rsidRDefault="00976E90" w:rsidP="00976E90">
      <w:r w:rsidRPr="00976E90">
        <w:t>* `</w:t>
      </w:r>
      <w:proofErr w:type="spellStart"/>
      <w:r w:rsidRPr="00976E90">
        <w:t>datosPrueba</w:t>
      </w:r>
      <w:proofErr w:type="spellEnd"/>
      <w:r w:rsidRPr="00976E90">
        <w:t xml:space="preserve"> = </w:t>
      </w:r>
      <w:proofErr w:type="spellStart"/>
      <w:r w:rsidRPr="00976E90">
        <w:t>readtable</w:t>
      </w:r>
      <w:proofErr w:type="spellEnd"/>
      <w:r w:rsidRPr="00976E90">
        <w:t>(</w:t>
      </w:r>
      <w:proofErr w:type="spellStart"/>
      <w:r w:rsidRPr="00976E90">
        <w:t>archivoPruebaLabeled</w:t>
      </w:r>
      <w:proofErr w:type="spellEnd"/>
      <w:proofErr w:type="gramStart"/>
      <w:r w:rsidRPr="00976E90">
        <w:t>);`</w:t>
      </w:r>
      <w:proofErr w:type="gramEnd"/>
      <w:r w:rsidRPr="00976E90">
        <w:t>: Carga la tabla completa de prueba (con etiquetas expertas).</w:t>
      </w:r>
    </w:p>
    <w:p w14:paraId="6A411234" w14:textId="77777777" w:rsidR="00976E90" w:rsidRPr="00976E90" w:rsidRDefault="00976E90" w:rsidP="00976E90">
      <w:r w:rsidRPr="00976E90">
        <w:t>* `</w:t>
      </w:r>
      <w:proofErr w:type="spellStart"/>
      <w:r w:rsidRPr="00976E90">
        <w:t>caracteristicasPrueba</w:t>
      </w:r>
      <w:proofErr w:type="spellEnd"/>
      <w:r w:rsidRPr="00976E90">
        <w:t xml:space="preserve"> = </w:t>
      </w:r>
      <w:proofErr w:type="spellStart"/>
      <w:r w:rsidRPr="00976E90">
        <w:t>datosPrueba</w:t>
      </w:r>
      <w:proofErr w:type="spellEnd"/>
      <w:proofErr w:type="gramStart"/>
      <w:r w:rsidRPr="00976E90">
        <w:t>{:,</w:t>
      </w:r>
      <w:proofErr w:type="gramEnd"/>
      <w:r w:rsidRPr="00976E90">
        <w:t xml:space="preserve"> {'</w:t>
      </w:r>
      <w:proofErr w:type="spellStart"/>
      <w:r w:rsidRPr="00976E90">
        <w:t>CentroideX</w:t>
      </w:r>
      <w:proofErr w:type="spellEnd"/>
      <w:r w:rsidRPr="00976E90">
        <w:t>', '</w:t>
      </w:r>
      <w:proofErr w:type="spellStart"/>
      <w:r w:rsidRPr="00976E90">
        <w:t>CentroideY</w:t>
      </w:r>
      <w:proofErr w:type="spellEnd"/>
      <w:r w:rsidRPr="00976E90">
        <w:t>', 'Circularidad'}</w:t>
      </w:r>
      <w:proofErr w:type="gramStart"/>
      <w:r w:rsidRPr="00976E90">
        <w:t>};`</w:t>
      </w:r>
      <w:proofErr w:type="gramEnd"/>
      <w:r w:rsidRPr="00976E90">
        <w:t>: Extrae las características de prueba.</w:t>
      </w:r>
    </w:p>
    <w:p w14:paraId="5D64541E" w14:textId="77777777" w:rsidR="00976E90" w:rsidRPr="00976E90" w:rsidRDefault="00976E90" w:rsidP="00976E90">
      <w:r w:rsidRPr="00976E90">
        <w:t>* `</w:t>
      </w:r>
      <w:proofErr w:type="spellStart"/>
      <w:r w:rsidRPr="00976E90">
        <w:t>prediccionesSVM</w:t>
      </w:r>
      <w:proofErr w:type="spellEnd"/>
      <w:r w:rsidRPr="00976E90">
        <w:t xml:space="preserve"> = </w:t>
      </w:r>
      <w:proofErr w:type="spellStart"/>
      <w:proofErr w:type="gramStart"/>
      <w:r w:rsidRPr="00976E90">
        <w:t>predict</w:t>
      </w:r>
      <w:proofErr w:type="spellEnd"/>
      <w:r w:rsidRPr="00976E90">
        <w:t>(</w:t>
      </w:r>
      <w:proofErr w:type="spellStart"/>
      <w:proofErr w:type="gramEnd"/>
      <w:r w:rsidRPr="00976E90">
        <w:t>svmModel</w:t>
      </w:r>
      <w:proofErr w:type="spellEnd"/>
      <w:r w:rsidRPr="00976E90">
        <w:t xml:space="preserve">, </w:t>
      </w:r>
      <w:proofErr w:type="spellStart"/>
      <w:r w:rsidRPr="00976E90">
        <w:t>caracteristicasPrueba</w:t>
      </w:r>
      <w:proofErr w:type="spellEnd"/>
      <w:proofErr w:type="gramStart"/>
      <w:r w:rsidRPr="00976E90">
        <w:t>);`</w:t>
      </w:r>
      <w:proofErr w:type="gramEnd"/>
      <w:r w:rsidRPr="00976E90">
        <w:t>: Usa el modelo entrenado para generar predicciones sobre los datos de prueba.</w:t>
      </w:r>
    </w:p>
    <w:p w14:paraId="6CFBED12" w14:textId="77777777" w:rsidR="00976E90" w:rsidRPr="00976E90" w:rsidRDefault="00976E90" w:rsidP="00976E90">
      <w:r w:rsidRPr="00976E90">
        <w:t>* `</w:t>
      </w:r>
      <w:proofErr w:type="spellStart"/>
      <w:r w:rsidRPr="00976E90">
        <w:t>tablaResultadosSVM</w:t>
      </w:r>
      <w:proofErr w:type="spellEnd"/>
      <w:r w:rsidRPr="00976E90">
        <w:t xml:space="preserve"> = ...; </w:t>
      </w:r>
      <w:proofErr w:type="spellStart"/>
      <w:proofErr w:type="gramStart"/>
      <w:r w:rsidRPr="00976E90">
        <w:t>writetable</w:t>
      </w:r>
      <w:proofErr w:type="spellEnd"/>
      <w:r w:rsidRPr="00976E90">
        <w:t>(</w:t>
      </w:r>
      <w:proofErr w:type="spellStart"/>
      <w:proofErr w:type="gramEnd"/>
      <w:r w:rsidRPr="00976E90">
        <w:t>tablaResultadosSVM</w:t>
      </w:r>
      <w:proofErr w:type="spellEnd"/>
      <w:r w:rsidRPr="00976E90">
        <w:t xml:space="preserve">, </w:t>
      </w:r>
      <w:proofErr w:type="spellStart"/>
      <w:r w:rsidRPr="00976E90">
        <w:t>archivoResultadosSVM</w:t>
      </w:r>
      <w:proofErr w:type="spellEnd"/>
      <w:proofErr w:type="gramStart"/>
      <w:r w:rsidRPr="00976E90">
        <w:t>);`</w:t>
      </w:r>
      <w:proofErr w:type="gramEnd"/>
      <w:r w:rsidRPr="00976E90">
        <w:t>: Guarda los resultados (Imagen, Experto, Predicción) en un nuevo archivo Excel.</w:t>
      </w:r>
    </w:p>
    <w:p w14:paraId="17C2B424" w14:textId="77777777" w:rsidR="00976E90" w:rsidRPr="00976E90" w:rsidRDefault="00976E90" w:rsidP="00976E90"/>
    <w:p w14:paraId="2385926F" w14:textId="77777777" w:rsidR="00976E90" w:rsidRPr="00976E90" w:rsidRDefault="00976E90" w:rsidP="00976E90">
      <w:r w:rsidRPr="00976E90">
        <w:t>### PUNTO 4: Clasificación con Perceptrón (Umbral)</w:t>
      </w:r>
    </w:p>
    <w:p w14:paraId="564F7F7E" w14:textId="77777777" w:rsidR="00976E90" w:rsidRPr="00976E90" w:rsidRDefault="00976E90" w:rsidP="00976E90"/>
    <w:p w14:paraId="42DAF671" w14:textId="77777777" w:rsidR="00976E90" w:rsidRPr="00976E90" w:rsidRDefault="00976E90" w:rsidP="00976E90">
      <w:r w:rsidRPr="00976E90">
        <w:t>[</w:t>
      </w:r>
      <w:proofErr w:type="spellStart"/>
      <w:r w:rsidRPr="00976E90">
        <w:t>cite_start</w:t>
      </w:r>
      <w:proofErr w:type="spellEnd"/>
      <w:r w:rsidRPr="00976E90">
        <w:t>]Siguiendo las indicaciones del `Anexo 1` [cite: 599-602], se implementó un segundo clasificador más simple, basado en umbrales fijos sobre las características `Centroide en Y` y `Circularidad`, extraídas del conjunto de prueba. Se ejecutó la **cuarta sección** (`%% --- PASO 4 ---`) del script `</w:t>
      </w:r>
      <w:proofErr w:type="spellStart"/>
      <w:r w:rsidRPr="00976E90">
        <w:t>procesar_y_clasificar.m</w:t>
      </w:r>
      <w:proofErr w:type="spellEnd"/>
      <w:r w:rsidRPr="00976E90">
        <w:t>`. Los datos específicos utilizados para este clasificador se guardaron en `datos_umbral_entrada.xlsx`.</w:t>
      </w:r>
    </w:p>
    <w:p w14:paraId="652D1594" w14:textId="77777777" w:rsidR="00976E90" w:rsidRPr="00976E90" w:rsidRDefault="00976E90" w:rsidP="00976E90"/>
    <w:p w14:paraId="0DA1C861" w14:textId="77777777" w:rsidR="00976E90" w:rsidRPr="00976E90" w:rsidRDefault="00976E90" w:rsidP="00976E90">
      <w:r w:rsidRPr="00976E90">
        <w:t>**Tabla de Entrada del Clasificador Umbral (`datos_umbral_entrada.xlsx`</w:t>
      </w:r>
      <w:proofErr w:type="gramStart"/>
      <w:r w:rsidRPr="00976E90">
        <w:t>):*</w:t>
      </w:r>
      <w:proofErr w:type="gramEnd"/>
      <w:r w:rsidRPr="00976E90">
        <w:t>*</w:t>
      </w:r>
    </w:p>
    <w:p w14:paraId="1290DD26" w14:textId="77777777" w:rsidR="00976E90" w:rsidRPr="00976E90" w:rsidRDefault="00976E90" w:rsidP="00976E90"/>
    <w:p w14:paraId="5A80BF37" w14:textId="77777777" w:rsidR="00976E90" w:rsidRPr="00976E90" w:rsidRDefault="00976E90" w:rsidP="00976E90">
      <w:r w:rsidRPr="00976E90">
        <w:t xml:space="preserve">| Imagen   | </w:t>
      </w:r>
      <w:proofErr w:type="spellStart"/>
      <w:r w:rsidRPr="00976E90">
        <w:t>CentroideY</w:t>
      </w:r>
      <w:proofErr w:type="spellEnd"/>
      <w:r w:rsidRPr="00976E90">
        <w:t xml:space="preserve">     | Circularidad   | </w:t>
      </w:r>
      <w:proofErr w:type="spellStart"/>
      <w:r w:rsidRPr="00976E90">
        <w:t>ClasificacionExperto</w:t>
      </w:r>
      <w:proofErr w:type="spellEnd"/>
      <w:r w:rsidRPr="00976E90">
        <w:t xml:space="preserve"> |</w:t>
      </w:r>
    </w:p>
    <w:p w14:paraId="1834749A" w14:textId="77777777" w:rsidR="00976E90" w:rsidRPr="00976E90" w:rsidRDefault="00976E90" w:rsidP="00976E90">
      <w:r w:rsidRPr="00976E90">
        <w:t>| :------- | :------------- | :------------- | :------------------- |</w:t>
      </w:r>
    </w:p>
    <w:p w14:paraId="2F6A06B2" w14:textId="77777777" w:rsidR="00976E90" w:rsidRPr="00976E90" w:rsidRDefault="00976E90" w:rsidP="00976E90">
      <w:r w:rsidRPr="00976E90">
        <w:t>| 1.jpg    | 72.42020651    | 0.28356037     | 0                    |</w:t>
      </w:r>
    </w:p>
    <w:p w14:paraId="118FB0D6" w14:textId="77777777" w:rsidR="00976E90" w:rsidRPr="00976E90" w:rsidRDefault="00976E90" w:rsidP="00976E90">
      <w:r w:rsidRPr="00976E90">
        <w:t>| 18.jpg   | 81.46354566    | 0.213518892    | 1                    |</w:t>
      </w:r>
    </w:p>
    <w:p w14:paraId="507FB0DF" w14:textId="77777777" w:rsidR="00976E90" w:rsidRPr="00976E90" w:rsidRDefault="00976E90" w:rsidP="00976E90">
      <w:r w:rsidRPr="00976E90">
        <w:t>| 19.jpg   | 72.36956805    | 0.283376977    | 0                    |</w:t>
      </w:r>
    </w:p>
    <w:p w14:paraId="4DB13E84" w14:textId="77777777" w:rsidR="00976E90" w:rsidRPr="00976E90" w:rsidRDefault="00976E90" w:rsidP="00976E90">
      <w:r w:rsidRPr="00976E90">
        <w:t>| 2.jpg    | 81.86858124    | 0.210024131    | 1                    |</w:t>
      </w:r>
    </w:p>
    <w:p w14:paraId="23B83030" w14:textId="77777777" w:rsidR="00976E90" w:rsidRPr="00976E90" w:rsidRDefault="00976E90" w:rsidP="00976E90">
      <w:r w:rsidRPr="00976E90">
        <w:t>| 20.jpg   | 81.45409886    | 0.213486119    | 1                    |</w:t>
      </w:r>
    </w:p>
    <w:p w14:paraId="6C1D59EE" w14:textId="77777777" w:rsidR="00976E90" w:rsidRPr="00976E90" w:rsidRDefault="00976E90" w:rsidP="00976E90">
      <w:r w:rsidRPr="00976E90">
        <w:t>| 3.jpg    | 72.36956805    | 0.283376977    | 0                    |</w:t>
      </w:r>
    </w:p>
    <w:p w14:paraId="3D0FFE04" w14:textId="77777777" w:rsidR="00976E90" w:rsidRPr="00976E90" w:rsidRDefault="00976E90" w:rsidP="00976E90">
      <w:r w:rsidRPr="00976E90">
        <w:t>| 4.jpg    | 81.46354566    | 0.213518892    | 1                    |</w:t>
      </w:r>
    </w:p>
    <w:p w14:paraId="2990B15A" w14:textId="77777777" w:rsidR="00976E90" w:rsidRPr="00976E90" w:rsidRDefault="00976E90" w:rsidP="00976E90">
      <w:r w:rsidRPr="00976E90">
        <w:t xml:space="preserve">*Tabla 4: Subconjunto de características y etiquetas expertas del conjunto de prueba, utilizadas para el clasificador por </w:t>
      </w:r>
      <w:proofErr w:type="gramStart"/>
      <w:r w:rsidRPr="00976E90">
        <w:t>umbral.*</w:t>
      </w:r>
      <w:proofErr w:type="gramEnd"/>
    </w:p>
    <w:p w14:paraId="2EF091A1" w14:textId="77777777" w:rsidR="00976E90" w:rsidRPr="00976E90" w:rsidRDefault="00976E90" w:rsidP="00976E90"/>
    <w:p w14:paraId="5E0F8F59" w14:textId="77777777" w:rsidR="00976E90" w:rsidRPr="00976E90" w:rsidRDefault="00976E90" w:rsidP="00976E90">
      <w:r w:rsidRPr="00976E90">
        <w:t xml:space="preserve">**Resultados del Clasificador </w:t>
      </w:r>
      <w:proofErr w:type="gramStart"/>
      <w:r w:rsidRPr="00976E90">
        <w:t>Umbral:*</w:t>
      </w:r>
      <w:proofErr w:type="gramEnd"/>
      <w:r w:rsidRPr="00976E90">
        <w:t>*</w:t>
      </w:r>
    </w:p>
    <w:p w14:paraId="15FB3C93" w14:textId="77777777" w:rsidR="00976E90" w:rsidRPr="00976E90" w:rsidRDefault="00976E90" w:rsidP="00976E90"/>
    <w:p w14:paraId="624F94D0" w14:textId="77777777" w:rsidR="00976E90" w:rsidRPr="00976E90" w:rsidRDefault="00976E90" w:rsidP="00976E90">
      <w:r w:rsidRPr="00976E90">
        <w:t>[INSERTE AQUÍ PANTALLAZO DE MATLAB MOSTRANDO LA EJECUCIÓN DEL PASO 4, LA SALIDA 'Precisión del Clasificador Umbral: 42.86%' Y LA COMPARACIÓN Real vs. Umbral EN EL COMMAND WINDOW]</w:t>
      </w:r>
    </w:p>
    <w:p w14:paraId="220CDF5C" w14:textId="77777777" w:rsidR="00976E90" w:rsidRPr="00976E90" w:rsidRDefault="00976E90" w:rsidP="00976E90">
      <w:r w:rsidRPr="00976E90">
        <w:t xml:space="preserve">*Fig. 3: Salida de consola mostrando la precisión calculada (42.86%) y las predicciones del clasificador por </w:t>
      </w:r>
      <w:proofErr w:type="gramStart"/>
      <w:r w:rsidRPr="00976E90">
        <w:t>umbral.*</w:t>
      </w:r>
      <w:proofErr w:type="gramEnd"/>
    </w:p>
    <w:p w14:paraId="62E18032" w14:textId="77777777" w:rsidR="00976E90" w:rsidRPr="00976E90" w:rsidRDefault="00976E90" w:rsidP="00976E90"/>
    <w:p w14:paraId="7FFFEBB5" w14:textId="77777777" w:rsidR="00976E90" w:rsidRPr="00976E90" w:rsidRDefault="00976E90" w:rsidP="00976E90">
      <w:r w:rsidRPr="00976E90">
        <w:t>**Tabla de Resultados Umbral (`resultados_umbral.xlsx`</w:t>
      </w:r>
      <w:proofErr w:type="gramStart"/>
      <w:r w:rsidRPr="00976E90">
        <w:t>):*</w:t>
      </w:r>
      <w:proofErr w:type="gramEnd"/>
      <w:r w:rsidRPr="00976E90">
        <w:t>*</w:t>
      </w:r>
    </w:p>
    <w:p w14:paraId="18026E06" w14:textId="77777777" w:rsidR="00976E90" w:rsidRPr="00976E90" w:rsidRDefault="00976E90" w:rsidP="00976E90"/>
    <w:p w14:paraId="3043ABFB" w14:textId="77777777" w:rsidR="00976E90" w:rsidRPr="00976E90" w:rsidRDefault="00976E90" w:rsidP="00976E90">
      <w:r w:rsidRPr="00976E90">
        <w:t xml:space="preserve">| Imagen   | </w:t>
      </w:r>
      <w:proofErr w:type="spellStart"/>
      <w:r w:rsidRPr="00976E90">
        <w:t>ClasificacionExperto</w:t>
      </w:r>
      <w:proofErr w:type="spellEnd"/>
      <w:r w:rsidRPr="00976E90">
        <w:t xml:space="preserve"> | </w:t>
      </w:r>
      <w:proofErr w:type="spellStart"/>
      <w:r w:rsidRPr="00976E90">
        <w:t>PrediccionUmbral</w:t>
      </w:r>
      <w:proofErr w:type="spellEnd"/>
      <w:r w:rsidRPr="00976E90">
        <w:t xml:space="preserve"> |</w:t>
      </w:r>
    </w:p>
    <w:p w14:paraId="2F2980D2" w14:textId="77777777" w:rsidR="00976E90" w:rsidRPr="00976E90" w:rsidRDefault="00976E90" w:rsidP="00976E90">
      <w:r w:rsidRPr="00976E90">
        <w:t>| :------- | :------------------- | :--------------- |</w:t>
      </w:r>
    </w:p>
    <w:p w14:paraId="663FBA73" w14:textId="77777777" w:rsidR="00976E90" w:rsidRPr="00976E90" w:rsidRDefault="00976E90" w:rsidP="00976E90">
      <w:r w:rsidRPr="00976E90">
        <w:t>| 1.jpg    | 0                    | 0                |</w:t>
      </w:r>
    </w:p>
    <w:p w14:paraId="35E0B687" w14:textId="77777777" w:rsidR="00976E90" w:rsidRPr="00976E90" w:rsidRDefault="00976E90" w:rsidP="00976E90">
      <w:r w:rsidRPr="00976E90">
        <w:t>| 18.jpg   | 1                    | 0                |</w:t>
      </w:r>
    </w:p>
    <w:p w14:paraId="08C73057" w14:textId="77777777" w:rsidR="00976E90" w:rsidRPr="00976E90" w:rsidRDefault="00976E90" w:rsidP="00976E90">
      <w:r w:rsidRPr="00976E90">
        <w:t>| 19.jpg   | 0                    | 0                |</w:t>
      </w:r>
    </w:p>
    <w:p w14:paraId="5C961E2B" w14:textId="77777777" w:rsidR="00976E90" w:rsidRPr="00976E90" w:rsidRDefault="00976E90" w:rsidP="00976E90">
      <w:r w:rsidRPr="00976E90">
        <w:t>| 2.jpg    | 1                    | 0                |</w:t>
      </w:r>
    </w:p>
    <w:p w14:paraId="06104A0A" w14:textId="77777777" w:rsidR="00976E90" w:rsidRPr="00976E90" w:rsidRDefault="00976E90" w:rsidP="00976E90">
      <w:r w:rsidRPr="00976E90">
        <w:t>| 20.jpg   | 1                    | 0                |</w:t>
      </w:r>
    </w:p>
    <w:p w14:paraId="39F5231F" w14:textId="77777777" w:rsidR="00976E90" w:rsidRPr="00976E90" w:rsidRDefault="00976E90" w:rsidP="00976E90">
      <w:r w:rsidRPr="00976E90">
        <w:t>| 3.jpg    | 0                    | 0                |</w:t>
      </w:r>
    </w:p>
    <w:p w14:paraId="0C512CAA" w14:textId="77777777" w:rsidR="00976E90" w:rsidRPr="00976E90" w:rsidRDefault="00976E90" w:rsidP="00976E90">
      <w:r w:rsidRPr="00976E90">
        <w:t>| 4.jpg    | 1                    | 0                |</w:t>
      </w:r>
    </w:p>
    <w:p w14:paraId="212B256A" w14:textId="77777777" w:rsidR="00976E90" w:rsidRPr="00976E90" w:rsidRDefault="00976E90" w:rsidP="00976E90">
      <w:r w:rsidRPr="00976E90">
        <w:t xml:space="preserve">*Tabla 5: Comparación entre la Clasificación Experta y la Predicción del Clasificador </w:t>
      </w:r>
      <w:proofErr w:type="gramStart"/>
      <w:r w:rsidRPr="00976E90">
        <w:t>Umbral.*</w:t>
      </w:r>
      <w:proofErr w:type="gramEnd"/>
    </w:p>
    <w:p w14:paraId="0F471B11" w14:textId="77777777" w:rsidR="00976E90" w:rsidRPr="00976E90" w:rsidRDefault="00976E90" w:rsidP="00976E90"/>
    <w:p w14:paraId="35E6208F" w14:textId="77777777" w:rsidR="00976E90" w:rsidRPr="00976E90" w:rsidRDefault="00976E90" w:rsidP="00976E90">
      <w:r w:rsidRPr="00976E90">
        <w:t xml:space="preserve">**Análisis de Resultados </w:t>
      </w:r>
      <w:proofErr w:type="gramStart"/>
      <w:r w:rsidRPr="00976E90">
        <w:t>Umbral:*</w:t>
      </w:r>
      <w:proofErr w:type="gramEnd"/>
      <w:r w:rsidRPr="00976E90">
        <w:t>*</w:t>
      </w:r>
    </w:p>
    <w:p w14:paraId="587BEF6E" w14:textId="77777777" w:rsidR="00976E90" w:rsidRPr="00976E90" w:rsidRDefault="00976E90" w:rsidP="00976E90"/>
    <w:p w14:paraId="259D34DE" w14:textId="77777777" w:rsidR="00976E90" w:rsidRPr="00976E90" w:rsidRDefault="00976E90" w:rsidP="00976E90">
      <w:r w:rsidRPr="00976E90">
        <w:t>El clasificador por umbral se implementó utilizando los valores predeterminados `</w:t>
      </w:r>
      <w:proofErr w:type="spellStart"/>
      <w:r w:rsidRPr="00976E90">
        <w:t>umbralCentroideY_usuario</w:t>
      </w:r>
      <w:proofErr w:type="spellEnd"/>
      <w:r w:rsidRPr="00976E90">
        <w:t xml:space="preserve"> = 11.0` y `</w:t>
      </w:r>
      <w:proofErr w:type="spellStart"/>
      <w:r w:rsidRPr="00976E90">
        <w:t>umbralCircularidad_usuario</w:t>
      </w:r>
      <w:proofErr w:type="spellEnd"/>
      <w:r w:rsidRPr="00976E90">
        <w:t xml:space="preserve"> = 0.5`, con la lógica `</w:t>
      </w:r>
      <w:proofErr w:type="spellStart"/>
      <w:r w:rsidRPr="00976E90">
        <w:t>if</w:t>
      </w:r>
      <w:proofErr w:type="spellEnd"/>
      <w:r w:rsidRPr="00976E90">
        <w:t xml:space="preserve"> </w:t>
      </w:r>
      <w:proofErr w:type="spellStart"/>
      <w:r w:rsidRPr="00976E90">
        <w:t>centroideY_prueba</w:t>
      </w:r>
      <w:proofErr w:type="spellEnd"/>
      <w:r w:rsidRPr="00976E90">
        <w:t xml:space="preserve">(i) &lt; </w:t>
      </w:r>
      <w:proofErr w:type="spellStart"/>
      <w:r w:rsidRPr="00976E90">
        <w:t>umbralCentroideY_usuario</w:t>
      </w:r>
      <w:proofErr w:type="spellEnd"/>
      <w:r w:rsidRPr="00976E90">
        <w:t xml:space="preserve"> &amp;&amp; </w:t>
      </w:r>
      <w:proofErr w:type="spellStart"/>
      <w:r w:rsidRPr="00976E90">
        <w:t>circularidad_prueba</w:t>
      </w:r>
      <w:proofErr w:type="spellEnd"/>
      <w:r w:rsidRPr="00976E90">
        <w:t xml:space="preserve">(i) &gt; </w:t>
      </w:r>
      <w:proofErr w:type="spellStart"/>
      <w:r w:rsidRPr="00976E90">
        <w:t>umbralCircularidad_usuario</w:t>
      </w:r>
      <w:proofErr w:type="spellEnd"/>
      <w:r w:rsidRPr="00976E90">
        <w:t>` para asignar la clase 1 (ELECTRICO). Como se observa en la Tabla 5 y la Fig. 3, este clasificador simple **solo acertó 3 de las 7 imágenes** (las 3 que eran realmente Clase 0), resultando en una **precisión baja del 42.86%**. Falló en clasificar todas las imágenes de la Clase 1.</w:t>
      </w:r>
    </w:p>
    <w:p w14:paraId="1B01DD53" w14:textId="77777777" w:rsidR="00976E90" w:rsidRPr="00976E90" w:rsidRDefault="00976E90" w:rsidP="00976E90"/>
    <w:p w14:paraId="3194873B" w14:textId="77777777" w:rsidR="00976E90" w:rsidRPr="00976E90" w:rsidRDefault="00976E90" w:rsidP="00976E90">
      <w:r w:rsidRPr="00976E90">
        <w:t>Este resultado tan pobre, especialmente en comparación con el 100% de la SVM, subraya las limitaciones inherentes de los clasificadores lineales simples basados en umbrales fijos, particularmente cuando: a) se utiliza un número reducido de características (solo 2 en este caso), y b) existe una superposición significativa entre las clases en el espacio de esas características. Los umbrales fijos definen una región rectangular simple en el espacio 2D (</w:t>
      </w:r>
      <w:proofErr w:type="spellStart"/>
      <w:r w:rsidRPr="00976E90">
        <w:t>CentroideY</w:t>
      </w:r>
      <w:proofErr w:type="spellEnd"/>
      <w:r w:rsidRPr="00976E90">
        <w:t xml:space="preserve"> vs Circularidad), y si los puntos de las clases 0 y 1 no están claramente separados por esa región, la clasificación fallará. La investigación y ajuste manual de los umbrales podría mejorar ligeramente el resultado, pero es improbable que alcance la precisión de la SVM, que puede encontrar límites de decisión más complejos (aunque en este caso fue lineal). [</w:t>
      </w:r>
      <w:proofErr w:type="spellStart"/>
      <w:r w:rsidRPr="00976E90">
        <w:t>cite_start</w:t>
      </w:r>
      <w:proofErr w:type="spellEnd"/>
      <w:r w:rsidRPr="00976E90">
        <w:t xml:space="preserve">]Este ejercicio cumple con el **Quinto Criterio de Evaluación (Diseño de script sobre segundo </w:t>
      </w:r>
      <w:proofErr w:type="gramStart"/>
      <w:r w:rsidRPr="00976E90">
        <w:t>clasificador)*</w:t>
      </w:r>
      <w:proofErr w:type="gramEnd"/>
      <w:r w:rsidRPr="00976E90">
        <w:t>* [cite: 1721][</w:t>
      </w:r>
      <w:proofErr w:type="spellStart"/>
      <w:r w:rsidRPr="00976E90">
        <w:t>cite_start</w:t>
      </w:r>
      <w:proofErr w:type="spellEnd"/>
      <w:r w:rsidRPr="00976E90">
        <w:t xml:space="preserve">], demostrando la capacidad de implementar un clasificador alternativo y comparar su </w:t>
      </w:r>
      <w:proofErr w:type="gramStart"/>
      <w:r w:rsidRPr="00976E90">
        <w:t>rendimiento[</w:t>
      </w:r>
      <w:proofErr w:type="gramEnd"/>
      <w:r w:rsidRPr="00976E90">
        <w:t>cite: 97].</w:t>
      </w:r>
    </w:p>
    <w:p w14:paraId="2A14A040" w14:textId="77777777" w:rsidR="00976E90" w:rsidRPr="00976E90" w:rsidRDefault="00976E90" w:rsidP="00976E90"/>
    <w:p w14:paraId="74548B77" w14:textId="77777777" w:rsidR="00976E90" w:rsidRPr="00976E90" w:rsidRDefault="00976E90" w:rsidP="00976E90">
      <w:r w:rsidRPr="00976E90">
        <w:t># Conclusiones</w:t>
      </w:r>
    </w:p>
    <w:p w14:paraId="6A775AB9" w14:textId="77777777" w:rsidR="00976E90" w:rsidRPr="00976E90" w:rsidRDefault="00976E90" w:rsidP="00976E90"/>
    <w:p w14:paraId="7FE06D34" w14:textId="77777777" w:rsidR="00976E90" w:rsidRPr="00976E90" w:rsidRDefault="00976E90" w:rsidP="00976E90">
      <w:proofErr w:type="gramStart"/>
      <w:r w:rsidRPr="00976E90">
        <w:t>1.  [</w:t>
      </w:r>
      <w:proofErr w:type="spellStart"/>
      <w:proofErr w:type="gramEnd"/>
      <w:r w:rsidRPr="00976E90">
        <w:t>cite_start</w:t>
      </w:r>
      <w:proofErr w:type="spellEnd"/>
      <w:r w:rsidRPr="00976E90">
        <w:t>]Se ha implementado con éxito un flujo completo de aprendizaje automático supervisado en MATLAB, abarcando desde la carga y preprocesamiento de imágenes hasta la extracción automatizada de características geométricas (`</w:t>
      </w:r>
      <w:proofErr w:type="spellStart"/>
      <w:r w:rsidRPr="00976E90">
        <w:t>CentroideX</w:t>
      </w:r>
      <w:proofErr w:type="spellEnd"/>
      <w:r w:rsidRPr="00976E90">
        <w:t>`, `</w:t>
      </w:r>
      <w:proofErr w:type="spellStart"/>
      <w:r w:rsidRPr="00976E90">
        <w:t>CentroideY</w:t>
      </w:r>
      <w:proofErr w:type="spellEnd"/>
      <w:r w:rsidRPr="00976E90">
        <w:t>`, `Circularidad`) mediante funciones como `</w:t>
      </w:r>
      <w:proofErr w:type="spellStart"/>
      <w:r w:rsidRPr="00976E90">
        <w:t>bwlabel</w:t>
      </w:r>
      <w:proofErr w:type="spellEnd"/>
      <w:r w:rsidRPr="00976E90">
        <w:t>` y `</w:t>
      </w:r>
      <w:proofErr w:type="spellStart"/>
      <w:r w:rsidRPr="00976E90">
        <w:t>regionprops</w:t>
      </w:r>
      <w:proofErr w:type="spellEnd"/>
      <w:r w:rsidRPr="00976E90">
        <w:t>`, cumpliendo así con los requisitos prácticos de la Etapa 3 y el RAP 2[cite: 12]. El proceso incluyó un paso crucial de etiquetado manual basado en el contenido visual, siguiendo las indicaciones de la tutora, lo que aseguró la calidad de los datos para el entrenamiento.</w:t>
      </w:r>
    </w:p>
    <w:p w14:paraId="5FCA69B6" w14:textId="77777777" w:rsidR="00976E90" w:rsidRPr="00976E90" w:rsidRDefault="00976E90" w:rsidP="00976E90"/>
    <w:p w14:paraId="734654D7" w14:textId="77777777" w:rsidR="00976E90" w:rsidRPr="00976E90" w:rsidRDefault="00976E90" w:rsidP="00976E90">
      <w:r w:rsidRPr="00976E90">
        <w:t xml:space="preserve">2.  El clasificador de Máquina de Vectores de Soporte (SVM), configurado con un </w:t>
      </w:r>
      <w:proofErr w:type="spellStart"/>
      <w:r w:rsidRPr="00976E90">
        <w:t>kernel</w:t>
      </w:r>
      <w:proofErr w:type="spellEnd"/>
      <w:r w:rsidRPr="00976E90">
        <w:t xml:space="preserve"> lineal y estandarización de datos, demostró una capacidad de clasificación excepcional para este problema específico, alcanzando una precisión del 100% en el conjunto de prueba. Este resultado sugiere que las tres características geométricas seleccionadas son altamente informativas y suficientes para permitir una separación lineal efectiva entre las imágenes de vehículos eléctricos (Clase 1) y no eléctricos (Clase 0) en el espacio tridimensional de características definido.</w:t>
      </w:r>
    </w:p>
    <w:p w14:paraId="6C31A142" w14:textId="77777777" w:rsidR="00976E90" w:rsidRPr="00976E90" w:rsidRDefault="00976E90" w:rsidP="00976E90"/>
    <w:p w14:paraId="47044335" w14:textId="77777777" w:rsidR="00976E90" w:rsidRPr="00976E90" w:rsidRDefault="00976E90" w:rsidP="00976E90">
      <w:proofErr w:type="gramStart"/>
      <w:r w:rsidRPr="00976E90">
        <w:t>3.  [</w:t>
      </w:r>
      <w:proofErr w:type="spellStart"/>
      <w:proofErr w:type="gramEnd"/>
      <w:r w:rsidRPr="00976E90">
        <w:t>cite_start</w:t>
      </w:r>
      <w:proofErr w:type="spellEnd"/>
      <w:r w:rsidRPr="00976E90">
        <w:t>]En contraste, el clasificador simple basado en umbrales fijos sobre solo dos características (`</w:t>
      </w:r>
      <w:proofErr w:type="spellStart"/>
      <w:r w:rsidRPr="00976E90">
        <w:t>CentroideY</w:t>
      </w:r>
      <w:proofErr w:type="spellEnd"/>
      <w:r w:rsidRPr="00976E90">
        <w:t>` y `Circularidad`) mostró un rendimiento significativamente deficiente, con una precisión de apenas 42.86% [cite: 96-98]. Este resultado pone de manifiesto las limitaciones de los modelos lineales simples cuando las clases no son fácilmente separables en el subespacio de características elegido o cuando los umbrales no se optimizan adecuadamente, resaltando la robustez y capacidad de generalización superior de la SVM.</w:t>
      </w:r>
    </w:p>
    <w:p w14:paraId="09932731" w14:textId="77777777" w:rsidR="00976E90" w:rsidRPr="00976E90" w:rsidRDefault="00976E90" w:rsidP="00976E90"/>
    <w:p w14:paraId="6D533B98" w14:textId="77777777" w:rsidR="00976E90" w:rsidRPr="00976E90" w:rsidRDefault="00976E90" w:rsidP="00976E90">
      <w:r w:rsidRPr="00976E90">
        <w:t>4.  La comparación directa entre la SVM y el clasificador por umbral subraya la importancia crítica tanto de la selección adecuada de características como de la elección de un algoritmo de clasificación apropiado para la complejidad del problema. Mientras que la SVM pudo explotar la información combinada de las tres características para encontrar un límite de decisión óptimo, el clasificador de umbral falló al intentar separar las clases basándose en una región simple definida sobre solo dos dimensiones, evidenciando la necesidad de modelos más sofisticados para problemas de visión por computadora con datos potencialmente superpuestos.</w:t>
      </w:r>
    </w:p>
    <w:p w14:paraId="2D222A49" w14:textId="77777777" w:rsidR="00976E90" w:rsidRPr="00976E90" w:rsidRDefault="00976E90" w:rsidP="00976E90"/>
    <w:p w14:paraId="12BCF3EF" w14:textId="77777777" w:rsidR="00976E90" w:rsidRPr="00976E90" w:rsidRDefault="00976E90" w:rsidP="00976E90">
      <w:r w:rsidRPr="00976E90">
        <w:t># Referencias</w:t>
      </w:r>
    </w:p>
    <w:p w14:paraId="75E6E140" w14:textId="77777777" w:rsidR="00976E90" w:rsidRPr="00976E90" w:rsidRDefault="00976E90" w:rsidP="00976E90"/>
    <w:p w14:paraId="355C54C1" w14:textId="77777777" w:rsidR="00976E90" w:rsidRPr="00976E90" w:rsidRDefault="00976E90" w:rsidP="00976E90">
      <w:r w:rsidRPr="00976E90">
        <w:t>(Formato APA 7)</w:t>
      </w:r>
    </w:p>
    <w:p w14:paraId="322C375F" w14:textId="77777777" w:rsidR="00976E90" w:rsidRPr="00976E90" w:rsidRDefault="00976E90" w:rsidP="00976E90"/>
    <w:p w14:paraId="65550762" w14:textId="77777777" w:rsidR="00976E90" w:rsidRPr="00976E90" w:rsidRDefault="00976E90" w:rsidP="00976E90">
      <w:r w:rsidRPr="00976E90">
        <w:t xml:space="preserve">García, S. (2025a). *Anexo 1 - Implementación de códigos en el software - Etapa 3 (Curso: </w:t>
      </w:r>
      <w:proofErr w:type="gramStart"/>
      <w:r w:rsidRPr="00976E90">
        <w:t>208054)*</w:t>
      </w:r>
      <w:proofErr w:type="gramEnd"/>
      <w:r w:rsidRPr="00976E90">
        <w:t>. Universidad Nacional Abierta y a Distancia.</w:t>
      </w:r>
    </w:p>
    <w:p w14:paraId="0A092C92" w14:textId="77777777" w:rsidR="00976E90" w:rsidRPr="00976E90" w:rsidRDefault="00976E90" w:rsidP="00976E90"/>
    <w:p w14:paraId="1CFF9B15" w14:textId="77777777" w:rsidR="00976E90" w:rsidRPr="00976E90" w:rsidRDefault="00976E90" w:rsidP="00976E90">
      <w:r w:rsidRPr="00976E90">
        <w:t>García, S. (2025b). *Base de Imágenes Etapa 3: Aprendizaje de Máquinas*. [Conjunto de datos]. Google Drive. https://drive.google.com/drive/folders/102ajvHTFI5U2MF_KJuZZpGB2buE0hLFj</w:t>
      </w:r>
    </w:p>
    <w:p w14:paraId="14ED3765" w14:textId="77777777" w:rsidR="00976E90" w:rsidRPr="00976E90" w:rsidRDefault="00976E90" w:rsidP="00976E90"/>
    <w:p w14:paraId="6B72CB18" w14:textId="77777777" w:rsidR="00976E90" w:rsidRPr="00976E90" w:rsidRDefault="00976E90" w:rsidP="00976E90">
      <w:r w:rsidRPr="00976E90">
        <w:t xml:space="preserve">García, S. (2025c). *Guía de aprendizaje - Etapa 3 Aprendizaje de Máquinas (Curso: </w:t>
      </w:r>
      <w:proofErr w:type="gramStart"/>
      <w:r w:rsidRPr="00976E90">
        <w:t>208054)*</w:t>
      </w:r>
      <w:proofErr w:type="gramEnd"/>
      <w:r w:rsidRPr="00976E90">
        <w:t>. Universidad Nacional Abierta y a Distancia.</w:t>
      </w:r>
    </w:p>
    <w:p w14:paraId="2DE65AC5" w14:textId="77777777" w:rsidR="00976E90" w:rsidRPr="00976E90" w:rsidRDefault="00976E90" w:rsidP="00976E90"/>
    <w:p w14:paraId="79350590" w14:textId="77777777" w:rsidR="00976E90" w:rsidRPr="00976E90" w:rsidRDefault="00976E90" w:rsidP="00976E90">
      <w:r w:rsidRPr="00976E90">
        <w:t xml:space="preserve">García, S. (2025d). *Rúbrica de evaluación - Etapa 3 - Aprendizaje de Máquinas (Curso: </w:t>
      </w:r>
      <w:proofErr w:type="gramStart"/>
      <w:r w:rsidRPr="00976E90">
        <w:t>208054)*</w:t>
      </w:r>
      <w:proofErr w:type="gramEnd"/>
      <w:r w:rsidRPr="00976E90">
        <w:t>. Universidad Nacional Abierta y a Distancia.</w:t>
      </w:r>
    </w:p>
    <w:p w14:paraId="022368E4" w14:textId="77777777" w:rsidR="00976E90" w:rsidRPr="00976E90" w:rsidRDefault="00976E90" w:rsidP="00976E90"/>
    <w:p w14:paraId="237BA4CF" w14:textId="77777777" w:rsidR="00976E90" w:rsidRPr="00976E90" w:rsidRDefault="00976E90" w:rsidP="00976E90">
      <w:proofErr w:type="spellStart"/>
      <w:r w:rsidRPr="00976E90">
        <w:t>MathWorks</w:t>
      </w:r>
      <w:proofErr w:type="spellEnd"/>
      <w:r w:rsidRPr="00976E90">
        <w:t>. (2025a). *</w:t>
      </w:r>
      <w:proofErr w:type="spellStart"/>
      <w:r w:rsidRPr="00976E90">
        <w:t>Documentation</w:t>
      </w:r>
      <w:proofErr w:type="spellEnd"/>
      <w:r w:rsidRPr="00976E90">
        <w:t xml:space="preserve">: </w:t>
      </w:r>
      <w:proofErr w:type="spellStart"/>
      <w:r w:rsidRPr="00976E90">
        <w:t>bwlabel</w:t>
      </w:r>
      <w:proofErr w:type="spellEnd"/>
      <w:r w:rsidRPr="00976E90">
        <w:t xml:space="preserve">*. </w:t>
      </w:r>
      <w:proofErr w:type="spellStart"/>
      <w:r w:rsidRPr="00976E90">
        <w:t>The</w:t>
      </w:r>
      <w:proofErr w:type="spellEnd"/>
      <w:r w:rsidRPr="00976E90">
        <w:t xml:space="preserve"> </w:t>
      </w:r>
      <w:proofErr w:type="spellStart"/>
      <w:r w:rsidRPr="00976E90">
        <w:t>MathWorks</w:t>
      </w:r>
      <w:proofErr w:type="spellEnd"/>
      <w:r w:rsidRPr="00976E90">
        <w:t>, Inc. Recuperado el 28 de octubre de 2025, de https://www.mathworks.com/help/images/ref/bwlabel.html</w:t>
      </w:r>
    </w:p>
    <w:p w14:paraId="596E5298" w14:textId="77777777" w:rsidR="00976E90" w:rsidRPr="00976E90" w:rsidRDefault="00976E90" w:rsidP="00976E90"/>
    <w:p w14:paraId="7863874D" w14:textId="77777777" w:rsidR="00976E90" w:rsidRPr="00976E90" w:rsidRDefault="00976E90" w:rsidP="00976E90">
      <w:r w:rsidRPr="00976E90">
        <w:rPr>
          <w:lang w:val="en-US"/>
        </w:rPr>
        <w:t xml:space="preserve">MathWorks. (2025b). *Documentation: </w:t>
      </w:r>
      <w:proofErr w:type="spellStart"/>
      <w:r w:rsidRPr="00976E90">
        <w:rPr>
          <w:lang w:val="en-US"/>
        </w:rPr>
        <w:t>fitcsvm</w:t>
      </w:r>
      <w:proofErr w:type="spellEnd"/>
      <w:r w:rsidRPr="00976E90">
        <w:rPr>
          <w:lang w:val="en-US"/>
        </w:rPr>
        <w:t xml:space="preserve">*. The MathWorks, Inc. </w:t>
      </w:r>
      <w:r w:rsidRPr="00976E90">
        <w:t>Recuperado el 28 de octubre de 2025, de https://www.mathworks.com/help/stats/fitcsvm.html</w:t>
      </w:r>
    </w:p>
    <w:p w14:paraId="1D4A9F5E" w14:textId="77777777" w:rsidR="00976E90" w:rsidRPr="00976E90" w:rsidRDefault="00976E90" w:rsidP="00976E90"/>
    <w:p w14:paraId="52D09F81" w14:textId="77777777" w:rsidR="00976E90" w:rsidRPr="00976E90" w:rsidRDefault="00976E90" w:rsidP="00976E90">
      <w:r w:rsidRPr="00976E90">
        <w:rPr>
          <w:lang w:val="en-US"/>
        </w:rPr>
        <w:t xml:space="preserve">MathWorks. (2025c). *Documentation: </w:t>
      </w:r>
      <w:proofErr w:type="spellStart"/>
      <w:r w:rsidRPr="00976E90">
        <w:rPr>
          <w:lang w:val="en-US"/>
        </w:rPr>
        <w:t>regionprops</w:t>
      </w:r>
      <w:proofErr w:type="spellEnd"/>
      <w:r w:rsidRPr="00976E90">
        <w:rPr>
          <w:lang w:val="en-US"/>
        </w:rPr>
        <w:t xml:space="preserve">*. The MathWorks, Inc. </w:t>
      </w:r>
      <w:r w:rsidRPr="00976E90">
        <w:t>Recuperado el 28 de octubre de 2025, de https://www.mathworks.com/help/images/ref/regionprops.html</w:t>
      </w:r>
    </w:p>
    <w:p w14:paraId="5E71DD40" w14:textId="77777777" w:rsidR="00976E90" w:rsidRDefault="00976E90"/>
    <w:p w14:paraId="62E73667" w14:textId="77777777" w:rsidR="00976E90" w:rsidRDefault="00976E90"/>
    <w:p w14:paraId="42656ED0" w14:textId="5141C31E" w:rsidR="00D80364" w:rsidRDefault="00834369">
      <w:r w:rsidRPr="00834369">
        <w:rPr>
          <w:noProof/>
        </w:rPr>
        <w:drawing>
          <wp:inline distT="0" distB="0" distL="0" distR="0" wp14:anchorId="331AD657" wp14:editId="3E707B52">
            <wp:extent cx="5943600" cy="3000375"/>
            <wp:effectExtent l="0" t="0" r="0" b="9525"/>
            <wp:docPr id="153542315"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2315" name="Imagen 1" descr="Interfaz de usuario gráfica, Aplicación, Tabla, Excel&#10;&#10;El contenido generado por IA puede ser incorrecto."/>
                    <pic:cNvPicPr/>
                  </pic:nvPicPr>
                  <pic:blipFill>
                    <a:blip r:embed="rId7"/>
                    <a:stretch>
                      <a:fillRect/>
                    </a:stretch>
                  </pic:blipFill>
                  <pic:spPr>
                    <a:xfrm>
                      <a:off x="0" y="0"/>
                      <a:ext cx="5943600" cy="3000375"/>
                    </a:xfrm>
                    <a:prstGeom prst="rect">
                      <a:avLst/>
                    </a:prstGeom>
                  </pic:spPr>
                </pic:pic>
              </a:graphicData>
            </a:graphic>
          </wp:inline>
        </w:drawing>
      </w:r>
    </w:p>
    <w:p w14:paraId="040E425F" w14:textId="4A289D2C" w:rsidR="00834369" w:rsidRDefault="00834369">
      <w:r w:rsidRPr="00834369">
        <w:rPr>
          <w:noProof/>
        </w:rPr>
        <w:drawing>
          <wp:inline distT="0" distB="0" distL="0" distR="0" wp14:anchorId="13228158" wp14:editId="55A8C45D">
            <wp:extent cx="5943600" cy="3081655"/>
            <wp:effectExtent l="0" t="0" r="0" b="4445"/>
            <wp:docPr id="748773749"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73749" name="Imagen 1" descr="Interfaz de usuario gráfica, Aplicación, Tabla, Excel&#10;&#10;El contenido generado por IA puede ser incorrecto."/>
                    <pic:cNvPicPr/>
                  </pic:nvPicPr>
                  <pic:blipFill>
                    <a:blip r:embed="rId8"/>
                    <a:stretch>
                      <a:fillRect/>
                    </a:stretch>
                  </pic:blipFill>
                  <pic:spPr>
                    <a:xfrm>
                      <a:off x="0" y="0"/>
                      <a:ext cx="5943600" cy="3081655"/>
                    </a:xfrm>
                    <a:prstGeom prst="rect">
                      <a:avLst/>
                    </a:prstGeom>
                  </pic:spPr>
                </pic:pic>
              </a:graphicData>
            </a:graphic>
          </wp:inline>
        </w:drawing>
      </w:r>
    </w:p>
    <w:p w14:paraId="048F8D6E" w14:textId="77777777" w:rsidR="00834369" w:rsidRDefault="00834369"/>
    <w:p w14:paraId="0BBA0B49" w14:textId="35C73381" w:rsidR="00834369" w:rsidRDefault="00834369">
      <w:r w:rsidRPr="00834369">
        <w:rPr>
          <w:noProof/>
        </w:rPr>
        <w:drawing>
          <wp:inline distT="0" distB="0" distL="0" distR="0" wp14:anchorId="360FBD92" wp14:editId="0904D70C">
            <wp:extent cx="5943600" cy="5212715"/>
            <wp:effectExtent l="0" t="0" r="0" b="6985"/>
            <wp:docPr id="207963435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4351" name="Imagen 1" descr="Interfaz de usuario gráfica, Texto, Aplicación&#10;&#10;El contenido generado por IA puede ser incorrecto."/>
                    <pic:cNvPicPr/>
                  </pic:nvPicPr>
                  <pic:blipFill>
                    <a:blip r:embed="rId9"/>
                    <a:stretch>
                      <a:fillRect/>
                    </a:stretch>
                  </pic:blipFill>
                  <pic:spPr>
                    <a:xfrm>
                      <a:off x="0" y="0"/>
                      <a:ext cx="5943600" cy="5212715"/>
                    </a:xfrm>
                    <a:prstGeom prst="rect">
                      <a:avLst/>
                    </a:prstGeom>
                  </pic:spPr>
                </pic:pic>
              </a:graphicData>
            </a:graphic>
          </wp:inline>
        </w:drawing>
      </w:r>
    </w:p>
    <w:p w14:paraId="0BB3B001" w14:textId="77777777" w:rsidR="00834369" w:rsidRDefault="00834369"/>
    <w:p w14:paraId="7E022692" w14:textId="15E0EB7A" w:rsidR="00834369" w:rsidRDefault="00834369">
      <w:r w:rsidRPr="00834369">
        <w:rPr>
          <w:noProof/>
        </w:rPr>
        <w:drawing>
          <wp:inline distT="0" distB="0" distL="0" distR="0" wp14:anchorId="70B6734C" wp14:editId="5185F00B">
            <wp:extent cx="5943600" cy="2996565"/>
            <wp:effectExtent l="0" t="0" r="0" b="0"/>
            <wp:docPr id="19899039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03949" name="Imagen 1" descr="Interfaz de usuario gráfica, Texto, Aplicación, Correo electrónico&#10;&#10;El contenido generado por IA puede ser incorrecto."/>
                    <pic:cNvPicPr/>
                  </pic:nvPicPr>
                  <pic:blipFill>
                    <a:blip r:embed="rId10"/>
                    <a:stretch>
                      <a:fillRect/>
                    </a:stretch>
                  </pic:blipFill>
                  <pic:spPr>
                    <a:xfrm>
                      <a:off x="0" y="0"/>
                      <a:ext cx="5943600" cy="2996565"/>
                    </a:xfrm>
                    <a:prstGeom prst="rect">
                      <a:avLst/>
                    </a:prstGeom>
                  </pic:spPr>
                </pic:pic>
              </a:graphicData>
            </a:graphic>
          </wp:inline>
        </w:drawing>
      </w:r>
    </w:p>
    <w:p w14:paraId="24EA2B67" w14:textId="27E7365A" w:rsidR="00834369" w:rsidRDefault="00834369">
      <w:r w:rsidRPr="00834369">
        <w:rPr>
          <w:noProof/>
        </w:rPr>
        <w:drawing>
          <wp:inline distT="0" distB="0" distL="0" distR="0" wp14:anchorId="6C1CD390" wp14:editId="7A1AA466">
            <wp:extent cx="5943600" cy="3181350"/>
            <wp:effectExtent l="0" t="0" r="0" b="0"/>
            <wp:docPr id="9678881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88183" name="Imagen 1" descr="Interfaz de usuario gráfica, Aplicación&#10;&#10;El contenido generado por IA puede ser incorrecto."/>
                    <pic:cNvPicPr/>
                  </pic:nvPicPr>
                  <pic:blipFill>
                    <a:blip r:embed="rId11"/>
                    <a:stretch>
                      <a:fillRect/>
                    </a:stretch>
                  </pic:blipFill>
                  <pic:spPr>
                    <a:xfrm>
                      <a:off x="0" y="0"/>
                      <a:ext cx="5943600" cy="3181350"/>
                    </a:xfrm>
                    <a:prstGeom prst="rect">
                      <a:avLst/>
                    </a:prstGeom>
                  </pic:spPr>
                </pic:pic>
              </a:graphicData>
            </a:graphic>
          </wp:inline>
        </w:drawing>
      </w:r>
    </w:p>
    <w:p w14:paraId="3B033DC8" w14:textId="77777777" w:rsidR="00DD0DF0" w:rsidRDefault="00DD0DF0"/>
    <w:p w14:paraId="0DDBF1F0" w14:textId="381CBF2D" w:rsidR="00DD0DF0" w:rsidRDefault="00DD0DF0">
      <w:r w:rsidRPr="00DD0DF0">
        <w:rPr>
          <w:noProof/>
        </w:rPr>
        <w:drawing>
          <wp:inline distT="0" distB="0" distL="0" distR="0" wp14:anchorId="41DEFE2F" wp14:editId="41DE961D">
            <wp:extent cx="5943600" cy="3310890"/>
            <wp:effectExtent l="0" t="0" r="0" b="3810"/>
            <wp:docPr id="20678917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91707" name="Imagen 1" descr="Interfaz de usuario gráfica, Texto, Aplicación&#10;&#10;El contenido generado por IA puede ser incorrecto."/>
                    <pic:cNvPicPr/>
                  </pic:nvPicPr>
                  <pic:blipFill>
                    <a:blip r:embed="rId12"/>
                    <a:stretch>
                      <a:fillRect/>
                    </a:stretch>
                  </pic:blipFill>
                  <pic:spPr>
                    <a:xfrm>
                      <a:off x="0" y="0"/>
                      <a:ext cx="5943600" cy="3310890"/>
                    </a:xfrm>
                    <a:prstGeom prst="rect">
                      <a:avLst/>
                    </a:prstGeom>
                  </pic:spPr>
                </pic:pic>
              </a:graphicData>
            </a:graphic>
          </wp:inline>
        </w:drawing>
      </w:r>
    </w:p>
    <w:p w14:paraId="0BBF96D6" w14:textId="77777777" w:rsidR="00C71B18" w:rsidRDefault="00C71B18"/>
    <w:p w14:paraId="35E6BFD3" w14:textId="6D21EAC3" w:rsidR="00C71B18" w:rsidRDefault="00C71B18">
      <w:r w:rsidRPr="00C71B18">
        <w:rPr>
          <w:noProof/>
        </w:rPr>
        <w:drawing>
          <wp:inline distT="0" distB="0" distL="0" distR="0" wp14:anchorId="49382A1C" wp14:editId="13155C52">
            <wp:extent cx="5943600" cy="3084830"/>
            <wp:effectExtent l="0" t="0" r="0" b="1270"/>
            <wp:docPr id="2676041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04172" name="Imagen 1" descr="Interfaz de usuario gráfica, Aplicación&#10;&#10;El contenido generado por IA puede ser incorrecto."/>
                    <pic:cNvPicPr/>
                  </pic:nvPicPr>
                  <pic:blipFill>
                    <a:blip r:embed="rId13"/>
                    <a:stretch>
                      <a:fillRect/>
                    </a:stretch>
                  </pic:blipFill>
                  <pic:spPr>
                    <a:xfrm>
                      <a:off x="0" y="0"/>
                      <a:ext cx="5943600" cy="3084830"/>
                    </a:xfrm>
                    <a:prstGeom prst="rect">
                      <a:avLst/>
                    </a:prstGeom>
                  </pic:spPr>
                </pic:pic>
              </a:graphicData>
            </a:graphic>
          </wp:inline>
        </w:drawing>
      </w:r>
    </w:p>
    <w:p w14:paraId="529980B4" w14:textId="77777777" w:rsidR="00197D48" w:rsidRDefault="00197D48"/>
    <w:tbl>
      <w:tblPr>
        <w:tblStyle w:val="Tablaconcuadrcula"/>
        <w:tblW w:w="0" w:type="auto"/>
        <w:tblLook w:val="04A0" w:firstRow="1" w:lastRow="0" w:firstColumn="1" w:lastColumn="0" w:noHBand="0" w:noVBand="1"/>
      </w:tblPr>
      <w:tblGrid>
        <w:gridCol w:w="9350"/>
      </w:tblGrid>
      <w:tr w:rsidR="00197D48" w:rsidRPr="008C3985" w14:paraId="01EC2D61" w14:textId="77777777" w:rsidTr="00197D48">
        <w:tc>
          <w:tcPr>
            <w:tcW w:w="9350" w:type="dxa"/>
          </w:tcPr>
          <w:p w14:paraId="3FBA6B1B" w14:textId="77777777" w:rsidR="00197D48" w:rsidRPr="00197D48" w:rsidRDefault="00197D48" w:rsidP="00197D48">
            <w:r w:rsidRPr="00197D48">
              <w:t>% ==========================================================</w:t>
            </w:r>
          </w:p>
          <w:p w14:paraId="6DABBB5B" w14:textId="77777777" w:rsidR="00197D48" w:rsidRPr="00197D48" w:rsidRDefault="00197D48" w:rsidP="00197D48">
            <w:r w:rsidRPr="00197D48">
              <w:t xml:space="preserve">% SCRIPT: </w:t>
            </w:r>
            <w:proofErr w:type="spellStart"/>
            <w:r w:rsidRPr="00197D48">
              <w:t>procesar_y_clasificar.m</w:t>
            </w:r>
            <w:proofErr w:type="spellEnd"/>
            <w:r w:rsidRPr="00197D48">
              <w:t xml:space="preserve"> (v3 - Flujo Corregido)</w:t>
            </w:r>
          </w:p>
          <w:p w14:paraId="703F7603" w14:textId="77777777" w:rsidR="00197D48" w:rsidRPr="00197D48" w:rsidRDefault="00197D48" w:rsidP="00197D48">
            <w:r w:rsidRPr="00197D48">
              <w:t>% TAREA:  Automatización Etapa 3 - Extracción, SVM y Umbral</w:t>
            </w:r>
          </w:p>
          <w:p w14:paraId="4D9F36EB" w14:textId="77777777" w:rsidR="00197D48" w:rsidRPr="00197D48" w:rsidRDefault="00197D48" w:rsidP="00197D48">
            <w:r w:rsidRPr="00197D48">
              <w:t>% ==========================================================</w:t>
            </w:r>
          </w:p>
          <w:p w14:paraId="700AA983" w14:textId="77777777" w:rsidR="00197D48" w:rsidRPr="00197D48" w:rsidRDefault="00197D48" w:rsidP="00197D48">
            <w:r w:rsidRPr="00197D48">
              <w:t>% Nombre:   LUIS FERNANDO OROZCO ARENAS</w:t>
            </w:r>
          </w:p>
          <w:p w14:paraId="6416061E" w14:textId="77777777" w:rsidR="00197D48" w:rsidRPr="00197D48" w:rsidRDefault="00197D48" w:rsidP="00197D48">
            <w:r w:rsidRPr="00197D48">
              <w:t>% Cédula:   1062814259</w:t>
            </w:r>
          </w:p>
          <w:p w14:paraId="3BF58CBB" w14:textId="77777777" w:rsidR="00197D48" w:rsidRPr="00197D48" w:rsidRDefault="00197D48" w:rsidP="00197D48">
            <w:r w:rsidRPr="00197D48">
              <w:t>% Grupo:    208054_4</w:t>
            </w:r>
          </w:p>
          <w:p w14:paraId="5624C7FC" w14:textId="77777777" w:rsidR="00197D48" w:rsidRPr="00197D48" w:rsidRDefault="00197D48" w:rsidP="00197D48">
            <w:r w:rsidRPr="00197D48">
              <w:t>% Tutora:   SANDRA MILENA GARCIA</w:t>
            </w:r>
          </w:p>
          <w:p w14:paraId="5C18F785" w14:textId="77777777" w:rsidR="00197D48" w:rsidRPr="00197D48" w:rsidRDefault="00197D48" w:rsidP="00197D48">
            <w:r w:rsidRPr="00197D48">
              <w:t>% Periodo:  2024 I PERIODO 16-01 (1701)</w:t>
            </w:r>
          </w:p>
          <w:p w14:paraId="44DC9583" w14:textId="77777777" w:rsidR="00197D48" w:rsidRPr="008C3985" w:rsidRDefault="00197D48" w:rsidP="00197D48">
            <w:r w:rsidRPr="008C3985">
              <w:t>% ==========================================================</w:t>
            </w:r>
          </w:p>
          <w:p w14:paraId="5D60A784" w14:textId="77777777" w:rsidR="00197D48" w:rsidRPr="008C3985" w:rsidRDefault="00197D48" w:rsidP="00197D48"/>
          <w:p w14:paraId="6007667E" w14:textId="77777777" w:rsidR="00197D48" w:rsidRPr="008C3985" w:rsidRDefault="00197D48" w:rsidP="00197D48">
            <w:r w:rsidRPr="008C3985">
              <w:t>%% % --- CONFIGURACIÓN INICIAL ---</w:t>
            </w:r>
          </w:p>
          <w:p w14:paraId="16F3CD10" w14:textId="77777777" w:rsidR="00197D48" w:rsidRPr="00197D48" w:rsidRDefault="00197D48" w:rsidP="00197D48">
            <w:pPr>
              <w:rPr>
                <w:lang w:val="en-US"/>
              </w:rPr>
            </w:pPr>
            <w:r w:rsidRPr="00197D48">
              <w:rPr>
                <w:lang w:val="en-US"/>
              </w:rPr>
              <w:t xml:space="preserve">clear all; </w:t>
            </w:r>
            <w:proofErr w:type="spellStart"/>
            <w:r w:rsidRPr="00197D48">
              <w:rPr>
                <w:lang w:val="en-US"/>
              </w:rPr>
              <w:t>clc</w:t>
            </w:r>
            <w:proofErr w:type="spellEnd"/>
            <w:r w:rsidRPr="00197D48">
              <w:rPr>
                <w:lang w:val="en-US"/>
              </w:rPr>
              <w:t xml:space="preserve">; close </w:t>
            </w:r>
            <w:proofErr w:type="gramStart"/>
            <w:r w:rsidRPr="00197D48">
              <w:rPr>
                <w:lang w:val="en-US"/>
              </w:rPr>
              <w:t>all;</w:t>
            </w:r>
            <w:proofErr w:type="gramEnd"/>
          </w:p>
          <w:p w14:paraId="220E97C3" w14:textId="77777777" w:rsidR="00197D48" w:rsidRPr="00197D48" w:rsidRDefault="00197D48" w:rsidP="00197D48">
            <w:proofErr w:type="spellStart"/>
            <w:proofErr w:type="gramStart"/>
            <w:r w:rsidRPr="00197D48">
              <w:t>fprintf</w:t>
            </w:r>
            <w:proofErr w:type="spellEnd"/>
            <w:r w:rsidRPr="00197D48">
              <w:t>(</w:t>
            </w:r>
            <w:proofErr w:type="gramEnd"/>
            <w:r w:rsidRPr="00197D48">
              <w:t>'--- INICIANDO PROCESAMIENTO ETAPA 3 (Flujo Corregido) ---\n');</w:t>
            </w:r>
          </w:p>
          <w:p w14:paraId="24E0C91E" w14:textId="77777777" w:rsidR="00197D48" w:rsidRPr="00197D48" w:rsidRDefault="00197D48" w:rsidP="00197D48"/>
          <w:p w14:paraId="5E903CFE" w14:textId="77777777" w:rsidR="00197D48" w:rsidRPr="00197D48" w:rsidRDefault="00197D48" w:rsidP="00197D48">
            <w:r w:rsidRPr="00197D48">
              <w:t>% --- Parámetros de Procesamiento (Ajustar según Etapa 2) ---</w:t>
            </w:r>
          </w:p>
          <w:p w14:paraId="5E80C5D9" w14:textId="77777777" w:rsidR="00197D48" w:rsidRPr="00197D48" w:rsidRDefault="00197D48" w:rsidP="00197D48">
            <w:proofErr w:type="spellStart"/>
            <w:r w:rsidRPr="00197D48">
              <w:t>umbral_binarizacion</w:t>
            </w:r>
            <w:proofErr w:type="spellEnd"/>
            <w:r w:rsidRPr="00197D48">
              <w:t xml:space="preserve"> = 0.7;</w:t>
            </w:r>
          </w:p>
          <w:p w14:paraId="0D32ED0D" w14:textId="77777777" w:rsidR="00197D48" w:rsidRPr="00197D48" w:rsidRDefault="00197D48" w:rsidP="00197D48">
            <w:proofErr w:type="spellStart"/>
            <w:r w:rsidRPr="00197D48">
              <w:t>numpixels_filtro</w:t>
            </w:r>
            <w:proofErr w:type="spellEnd"/>
            <w:r w:rsidRPr="00197D48">
              <w:t xml:space="preserve"> = 20;</w:t>
            </w:r>
          </w:p>
          <w:p w14:paraId="75BCCFAE" w14:textId="77777777" w:rsidR="00197D48" w:rsidRPr="00197D48" w:rsidRDefault="00197D48" w:rsidP="00197D48"/>
          <w:p w14:paraId="67783CBF" w14:textId="77777777" w:rsidR="00197D48" w:rsidRPr="00197D48" w:rsidRDefault="00197D48" w:rsidP="00197D48">
            <w:r w:rsidRPr="00197D48">
              <w:t>% --- Carpetas y Archivos ---</w:t>
            </w:r>
          </w:p>
          <w:p w14:paraId="0ABF5304" w14:textId="77777777" w:rsidR="00197D48" w:rsidRPr="00197D48" w:rsidRDefault="00197D48" w:rsidP="00197D48">
            <w:proofErr w:type="spellStart"/>
            <w:r w:rsidRPr="00197D48">
              <w:t>carpetaEntrenamiento</w:t>
            </w:r>
            <w:proofErr w:type="spellEnd"/>
            <w:r w:rsidRPr="00197D48">
              <w:t xml:space="preserve"> = 'Entrenamiento';</w:t>
            </w:r>
          </w:p>
          <w:p w14:paraId="68E07BF2" w14:textId="77777777" w:rsidR="00197D48" w:rsidRPr="00197D48" w:rsidRDefault="00197D48" w:rsidP="00197D48">
            <w:proofErr w:type="spellStart"/>
            <w:r w:rsidRPr="00197D48">
              <w:t>carpetaPrueba</w:t>
            </w:r>
            <w:proofErr w:type="spellEnd"/>
            <w:r w:rsidRPr="00197D48">
              <w:t xml:space="preserve"> = 'Prueba';</w:t>
            </w:r>
          </w:p>
          <w:p w14:paraId="06FFD54C" w14:textId="77777777" w:rsidR="00197D48" w:rsidRPr="00197D48" w:rsidRDefault="00197D48" w:rsidP="00197D48">
            <w:proofErr w:type="spellStart"/>
            <w:r w:rsidRPr="00197D48">
              <w:t>archivoEntrenamientoFeatures</w:t>
            </w:r>
            <w:proofErr w:type="spellEnd"/>
            <w:r w:rsidRPr="00197D48">
              <w:t xml:space="preserve"> = 'entrenamiento_features.xlsx'; % Solo características</w:t>
            </w:r>
          </w:p>
          <w:p w14:paraId="1FA68B0B" w14:textId="77777777" w:rsidR="00197D48" w:rsidRPr="00197D48" w:rsidRDefault="00197D48" w:rsidP="00197D48">
            <w:proofErr w:type="spellStart"/>
            <w:r w:rsidRPr="00197D48">
              <w:t>archivoPruebaFeatures</w:t>
            </w:r>
            <w:proofErr w:type="spellEnd"/>
            <w:r w:rsidRPr="00197D48">
              <w:t xml:space="preserve"> = 'prueba_features.xlsx</w:t>
            </w:r>
            <w:proofErr w:type="gramStart"/>
            <w:r w:rsidRPr="00197D48">
              <w:t xml:space="preserve">';   </w:t>
            </w:r>
            <w:proofErr w:type="gramEnd"/>
            <w:r w:rsidRPr="00197D48">
              <w:t xml:space="preserve">        % Solo características</w:t>
            </w:r>
          </w:p>
          <w:p w14:paraId="5330F4F2" w14:textId="77777777" w:rsidR="00197D48" w:rsidRPr="00197D48" w:rsidRDefault="00197D48" w:rsidP="00197D48">
            <w:proofErr w:type="spellStart"/>
            <w:r w:rsidRPr="00197D48">
              <w:t>archivoEntrenamientoLabeled</w:t>
            </w:r>
            <w:proofErr w:type="spellEnd"/>
            <w:r w:rsidRPr="00197D48">
              <w:t xml:space="preserve"> = 'entrenamiento_LABELED.xlsx'; % Con etiquetas manuales</w:t>
            </w:r>
          </w:p>
          <w:p w14:paraId="1831BA7D" w14:textId="77777777" w:rsidR="00197D48" w:rsidRPr="00197D48" w:rsidRDefault="00197D48" w:rsidP="00197D48">
            <w:proofErr w:type="spellStart"/>
            <w:r w:rsidRPr="00197D48">
              <w:t>archivoPruebaLabeled</w:t>
            </w:r>
            <w:proofErr w:type="spellEnd"/>
            <w:r w:rsidRPr="00197D48">
              <w:t xml:space="preserve"> = 'prueba_LABELED.xlsx</w:t>
            </w:r>
            <w:proofErr w:type="gramStart"/>
            <w:r w:rsidRPr="00197D48">
              <w:t xml:space="preserve">';   </w:t>
            </w:r>
            <w:proofErr w:type="gramEnd"/>
            <w:r w:rsidRPr="00197D48">
              <w:t xml:space="preserve">        % Con etiquetas manuales</w:t>
            </w:r>
          </w:p>
          <w:p w14:paraId="46CC0754" w14:textId="77777777" w:rsidR="00197D48" w:rsidRPr="00197D48" w:rsidRDefault="00197D48" w:rsidP="00197D48">
            <w:proofErr w:type="spellStart"/>
            <w:r w:rsidRPr="00197D48">
              <w:t>archivoUmbralEntrada</w:t>
            </w:r>
            <w:proofErr w:type="spellEnd"/>
            <w:r w:rsidRPr="00197D48">
              <w:t xml:space="preserve"> = 'datos_umbral_entrada.xlsx</w:t>
            </w:r>
            <w:proofErr w:type="gramStart"/>
            <w:r w:rsidRPr="00197D48">
              <w:t xml:space="preserve">';   </w:t>
            </w:r>
            <w:proofErr w:type="gramEnd"/>
            <w:r w:rsidRPr="00197D48">
              <w:t xml:space="preserve">  % Para datos del clasificador umbral</w:t>
            </w:r>
          </w:p>
          <w:p w14:paraId="1C420B04" w14:textId="77777777" w:rsidR="00197D48" w:rsidRPr="00197D48" w:rsidRDefault="00197D48" w:rsidP="00197D48">
            <w:proofErr w:type="spellStart"/>
            <w:r w:rsidRPr="00197D48">
              <w:t>archivoResultadosSVM</w:t>
            </w:r>
            <w:proofErr w:type="spellEnd"/>
            <w:r w:rsidRPr="00197D48">
              <w:t xml:space="preserve"> = 'resultados_svm.xlsx';</w:t>
            </w:r>
          </w:p>
          <w:p w14:paraId="2CAD68B4" w14:textId="77777777" w:rsidR="00197D48" w:rsidRPr="00197D48" w:rsidRDefault="00197D48" w:rsidP="00197D48">
            <w:proofErr w:type="spellStart"/>
            <w:r w:rsidRPr="00197D48">
              <w:t>archivoResultadosUmbral</w:t>
            </w:r>
            <w:proofErr w:type="spellEnd"/>
            <w:r w:rsidRPr="00197D48">
              <w:t xml:space="preserve"> = 'resultados_umbral.xlsx';</w:t>
            </w:r>
          </w:p>
          <w:p w14:paraId="1396897A" w14:textId="77777777" w:rsidR="00197D48" w:rsidRPr="00197D48" w:rsidRDefault="00197D48" w:rsidP="00197D48"/>
          <w:p w14:paraId="1124B6C2" w14:textId="77777777" w:rsidR="00197D48" w:rsidRPr="00197D48" w:rsidRDefault="00197D48" w:rsidP="00197D48">
            <w:r w:rsidRPr="00197D48">
              <w:t>% --- Parámetros Clasificador Umbral (¡AJUSTAR ESTOS!) ---</w:t>
            </w:r>
          </w:p>
          <w:p w14:paraId="4883F51C" w14:textId="77777777" w:rsidR="00197D48" w:rsidRPr="00197D48" w:rsidRDefault="00197D48" w:rsidP="00197D48">
            <w:proofErr w:type="spellStart"/>
            <w:r w:rsidRPr="00197D48">
              <w:t>umbralCentroideY_usuario</w:t>
            </w:r>
            <w:proofErr w:type="spellEnd"/>
            <w:r w:rsidRPr="00197D48">
              <w:t xml:space="preserve"> = 11.0;</w:t>
            </w:r>
          </w:p>
          <w:p w14:paraId="095F1BB3" w14:textId="77777777" w:rsidR="00197D48" w:rsidRPr="00197D48" w:rsidRDefault="00197D48" w:rsidP="00197D48">
            <w:proofErr w:type="spellStart"/>
            <w:r w:rsidRPr="00197D48">
              <w:t>umbralCircularidad_usuario</w:t>
            </w:r>
            <w:proofErr w:type="spellEnd"/>
            <w:r w:rsidRPr="00197D48">
              <w:t xml:space="preserve"> = 0.5;</w:t>
            </w:r>
          </w:p>
          <w:p w14:paraId="20B6646B" w14:textId="77777777" w:rsidR="00197D48" w:rsidRPr="00197D48" w:rsidRDefault="00197D48" w:rsidP="00197D48">
            <w:r w:rsidRPr="00197D48">
              <w:t>% Lógica Umbral: Ajusta la condición '</w:t>
            </w:r>
            <w:proofErr w:type="spellStart"/>
            <w:r w:rsidRPr="00197D48">
              <w:t>if</w:t>
            </w:r>
            <w:proofErr w:type="spellEnd"/>
            <w:r w:rsidRPr="00197D48">
              <w:t>' abajo en PASO 4</w:t>
            </w:r>
          </w:p>
          <w:p w14:paraId="10370DCD" w14:textId="77777777" w:rsidR="00197D48" w:rsidRPr="00197D48" w:rsidRDefault="00197D48" w:rsidP="00197D48"/>
          <w:p w14:paraId="2B193C67" w14:textId="77777777" w:rsidR="00197D48" w:rsidRPr="00197D48" w:rsidRDefault="00197D48" w:rsidP="00197D48">
            <w:r w:rsidRPr="00197D48">
              <w:t>%% % --- PASO 1: EXTRACCIÓN CARACTERÍSTICAS (ENTRENAMIENTO) ---</w:t>
            </w:r>
          </w:p>
          <w:p w14:paraId="022F0779" w14:textId="77777777" w:rsidR="00197D48" w:rsidRPr="00197D48" w:rsidRDefault="00197D48" w:rsidP="00197D48">
            <w:r w:rsidRPr="00197D48">
              <w:t>% Ejecuta esta sección primero</w:t>
            </w:r>
          </w:p>
          <w:p w14:paraId="613E6E71" w14:textId="77777777" w:rsidR="00197D48" w:rsidRPr="00197D48" w:rsidRDefault="00197D48" w:rsidP="00197D48">
            <w:proofErr w:type="spellStart"/>
            <w:proofErr w:type="gramStart"/>
            <w:r w:rsidRPr="00197D48">
              <w:t>fprintf</w:t>
            </w:r>
            <w:proofErr w:type="spellEnd"/>
            <w:r w:rsidRPr="00197D48">
              <w:t>(</w:t>
            </w:r>
            <w:proofErr w:type="gramEnd"/>
            <w:r w:rsidRPr="00197D48">
              <w:t xml:space="preserve">'\n--- PASO 1: Extrayendo características de %s ---\n', </w:t>
            </w:r>
            <w:proofErr w:type="spellStart"/>
            <w:r w:rsidRPr="00197D48">
              <w:t>carpetaEntrenamiento</w:t>
            </w:r>
            <w:proofErr w:type="spellEnd"/>
            <w:r w:rsidRPr="00197D48">
              <w:t>);</w:t>
            </w:r>
          </w:p>
          <w:p w14:paraId="331FDBD1" w14:textId="77777777" w:rsidR="00197D48" w:rsidRPr="00197D48" w:rsidRDefault="00197D48" w:rsidP="00197D48">
            <w:r w:rsidRPr="00197D48">
              <w:t>try</w:t>
            </w:r>
          </w:p>
          <w:p w14:paraId="6840A795" w14:textId="77777777" w:rsidR="00197D48" w:rsidRPr="00197D48" w:rsidRDefault="00197D48" w:rsidP="00197D48">
            <w:r w:rsidRPr="00197D48">
              <w:t xml:space="preserve">    </w:t>
            </w:r>
            <w:proofErr w:type="spellStart"/>
            <w:r w:rsidRPr="00197D48">
              <w:t>tablaEntrenamientoFeatures</w:t>
            </w:r>
            <w:proofErr w:type="spellEnd"/>
            <w:r w:rsidRPr="00197D48">
              <w:t xml:space="preserve"> = </w:t>
            </w:r>
            <w:proofErr w:type="spellStart"/>
            <w:proofErr w:type="gramStart"/>
            <w:r w:rsidRPr="00197D48">
              <w:t>extraerCaracteristicasCarpeta</w:t>
            </w:r>
            <w:proofErr w:type="spellEnd"/>
            <w:r w:rsidRPr="00197D48">
              <w:t>(</w:t>
            </w:r>
            <w:proofErr w:type="spellStart"/>
            <w:proofErr w:type="gramEnd"/>
            <w:r w:rsidRPr="00197D48">
              <w:t>carpetaEntrenamiento</w:t>
            </w:r>
            <w:proofErr w:type="spellEnd"/>
            <w:r w:rsidRPr="00197D48">
              <w:t xml:space="preserve">, </w:t>
            </w:r>
            <w:proofErr w:type="spellStart"/>
            <w:r w:rsidRPr="00197D48">
              <w:t>umbral_binarizacion</w:t>
            </w:r>
            <w:proofErr w:type="spellEnd"/>
            <w:r w:rsidRPr="00197D48">
              <w:t xml:space="preserve">, </w:t>
            </w:r>
            <w:proofErr w:type="spellStart"/>
            <w:r w:rsidRPr="00197D48">
              <w:t>numpixels_filtro</w:t>
            </w:r>
            <w:proofErr w:type="spellEnd"/>
            <w:r w:rsidRPr="00197D48">
              <w:t>);</w:t>
            </w:r>
          </w:p>
          <w:p w14:paraId="1369E3FC" w14:textId="77777777" w:rsidR="00197D48" w:rsidRPr="00197D48" w:rsidRDefault="00197D48" w:rsidP="00197D48">
            <w:r w:rsidRPr="00197D48">
              <w:t xml:space="preserve">    </w:t>
            </w:r>
            <w:proofErr w:type="spellStart"/>
            <w:proofErr w:type="gramStart"/>
            <w:r w:rsidRPr="00197D48">
              <w:t>writetable</w:t>
            </w:r>
            <w:proofErr w:type="spellEnd"/>
            <w:r w:rsidRPr="00197D48">
              <w:t>(</w:t>
            </w:r>
            <w:proofErr w:type="spellStart"/>
            <w:proofErr w:type="gramEnd"/>
            <w:r w:rsidRPr="00197D48">
              <w:t>tablaEntrenamientoFeatures</w:t>
            </w:r>
            <w:proofErr w:type="spellEnd"/>
            <w:r w:rsidRPr="00197D48">
              <w:t xml:space="preserve">, </w:t>
            </w:r>
            <w:proofErr w:type="spellStart"/>
            <w:r w:rsidRPr="00197D48">
              <w:t>archivoEntrenamientoFeatures</w:t>
            </w:r>
            <w:proofErr w:type="spellEnd"/>
            <w:r w:rsidRPr="00197D48">
              <w:t>);</w:t>
            </w:r>
          </w:p>
          <w:p w14:paraId="605C00C1" w14:textId="77777777" w:rsidR="00197D48" w:rsidRPr="00197D48" w:rsidRDefault="00197D48" w:rsidP="00197D48">
            <w:r w:rsidRPr="00197D48">
              <w:t xml:space="preserve">    </w:t>
            </w:r>
            <w:proofErr w:type="spellStart"/>
            <w:proofErr w:type="gramStart"/>
            <w:r w:rsidRPr="00197D48">
              <w:t>fprintf</w:t>
            </w:r>
            <w:proofErr w:type="spellEnd"/>
            <w:r w:rsidRPr="00197D48">
              <w:t>(</w:t>
            </w:r>
            <w:proofErr w:type="gramEnd"/>
            <w:r w:rsidRPr="00197D48">
              <w:t xml:space="preserve">'   </w:t>
            </w:r>
            <w:r w:rsidRPr="00197D48">
              <w:rPr>
                <w:rFonts w:ascii="Segoe UI Emoji" w:hAnsi="Segoe UI Emoji" w:cs="Segoe UI Emoji"/>
              </w:rPr>
              <w:t>✅</w:t>
            </w:r>
            <w:r w:rsidRPr="00197D48">
              <w:t xml:space="preserve"> Caracter</w:t>
            </w:r>
            <w:r w:rsidRPr="00197D48">
              <w:rPr>
                <w:rFonts w:cs="Arial"/>
              </w:rPr>
              <w:t>í</w:t>
            </w:r>
            <w:r w:rsidRPr="00197D48">
              <w:t xml:space="preserve">sticas de Entrenamiento guardadas en %s\n', </w:t>
            </w:r>
            <w:proofErr w:type="spellStart"/>
            <w:r w:rsidRPr="00197D48">
              <w:t>archivoEntrenamientoFeatures</w:t>
            </w:r>
            <w:proofErr w:type="spellEnd"/>
            <w:r w:rsidRPr="00197D48">
              <w:t>);</w:t>
            </w:r>
          </w:p>
          <w:p w14:paraId="4495CD85" w14:textId="77777777" w:rsidR="00197D48" w:rsidRPr="00197D48" w:rsidRDefault="00197D48" w:rsidP="00197D48">
            <w:r w:rsidRPr="00197D48">
              <w:t>catch ME</w:t>
            </w:r>
          </w:p>
          <w:p w14:paraId="41FA4640" w14:textId="77777777" w:rsidR="00197D48" w:rsidRPr="00197D48" w:rsidRDefault="00197D48" w:rsidP="00197D48">
            <w:r w:rsidRPr="00197D48">
              <w:t xml:space="preserve">    </w:t>
            </w:r>
            <w:proofErr w:type="gramStart"/>
            <w:r w:rsidRPr="00197D48">
              <w:t>error(</w:t>
            </w:r>
            <w:proofErr w:type="gramEnd"/>
            <w:r w:rsidRPr="00197D48">
              <w:t xml:space="preserve">'   </w:t>
            </w:r>
            <w:r w:rsidRPr="00197D48">
              <w:rPr>
                <w:rFonts w:ascii="Segoe UI Emoji" w:hAnsi="Segoe UI Emoji" w:cs="Segoe UI Emoji"/>
              </w:rPr>
              <w:t>❌</w:t>
            </w:r>
            <w:r w:rsidRPr="00197D48">
              <w:t xml:space="preserve"> FALLO en extracci</w:t>
            </w:r>
            <w:r w:rsidRPr="00197D48">
              <w:rPr>
                <w:rFonts w:cs="Arial"/>
              </w:rPr>
              <w:t>ó</w:t>
            </w:r>
            <w:r w:rsidRPr="00197D48">
              <w:t xml:space="preserve">n (Entrenamiento): %s\n', </w:t>
            </w:r>
            <w:proofErr w:type="spellStart"/>
            <w:proofErr w:type="gramStart"/>
            <w:r w:rsidRPr="00197D48">
              <w:t>ME.message</w:t>
            </w:r>
            <w:proofErr w:type="spellEnd"/>
            <w:proofErr w:type="gramEnd"/>
            <w:r w:rsidRPr="00197D48">
              <w:t>);</w:t>
            </w:r>
          </w:p>
          <w:p w14:paraId="3965E469" w14:textId="77777777" w:rsidR="00197D48" w:rsidRPr="00197D48" w:rsidRDefault="00197D48" w:rsidP="00197D48">
            <w:proofErr w:type="spellStart"/>
            <w:r w:rsidRPr="00197D48">
              <w:t>end</w:t>
            </w:r>
            <w:proofErr w:type="spellEnd"/>
          </w:p>
          <w:p w14:paraId="14F85DD9" w14:textId="77777777" w:rsidR="00197D48" w:rsidRPr="00197D48" w:rsidRDefault="00197D48" w:rsidP="00197D48"/>
          <w:p w14:paraId="17350F2C" w14:textId="77777777" w:rsidR="00197D48" w:rsidRPr="00197D48" w:rsidRDefault="00197D48" w:rsidP="00197D48">
            <w:r w:rsidRPr="00197D48">
              <w:t>%% % --- PASO 2: EXTRACCIÓN CARACTERÍSTICAS (PRUEBA) ---</w:t>
            </w:r>
          </w:p>
          <w:p w14:paraId="6993CD72" w14:textId="77777777" w:rsidR="00197D48" w:rsidRPr="00197D48" w:rsidRDefault="00197D48" w:rsidP="00197D48">
            <w:r w:rsidRPr="00197D48">
              <w:t>% Ejecuta esta sección junto con la anterior</w:t>
            </w:r>
          </w:p>
          <w:p w14:paraId="663D6CAC" w14:textId="77777777" w:rsidR="00197D48" w:rsidRPr="00197D48" w:rsidRDefault="00197D48" w:rsidP="00197D48">
            <w:proofErr w:type="spellStart"/>
            <w:proofErr w:type="gramStart"/>
            <w:r w:rsidRPr="00197D48">
              <w:t>fprintf</w:t>
            </w:r>
            <w:proofErr w:type="spellEnd"/>
            <w:r w:rsidRPr="00197D48">
              <w:t>(</w:t>
            </w:r>
            <w:proofErr w:type="gramEnd"/>
            <w:r w:rsidRPr="00197D48">
              <w:t xml:space="preserve">'\n--- PASO 2: Extrayendo características de %s ---\n', </w:t>
            </w:r>
            <w:proofErr w:type="spellStart"/>
            <w:r w:rsidRPr="00197D48">
              <w:t>carpetaPrueba</w:t>
            </w:r>
            <w:proofErr w:type="spellEnd"/>
            <w:r w:rsidRPr="00197D48">
              <w:t>);</w:t>
            </w:r>
          </w:p>
          <w:p w14:paraId="5D7EEFA7" w14:textId="77777777" w:rsidR="00197D48" w:rsidRPr="00197D48" w:rsidRDefault="00197D48" w:rsidP="00197D48">
            <w:r w:rsidRPr="00197D48">
              <w:t>try</w:t>
            </w:r>
          </w:p>
          <w:p w14:paraId="69BCCC75" w14:textId="77777777" w:rsidR="00197D48" w:rsidRPr="00197D48" w:rsidRDefault="00197D48" w:rsidP="00197D48">
            <w:r w:rsidRPr="00197D48">
              <w:t xml:space="preserve">    </w:t>
            </w:r>
            <w:proofErr w:type="spellStart"/>
            <w:r w:rsidRPr="00197D48">
              <w:t>tablaPruebaFeatures</w:t>
            </w:r>
            <w:proofErr w:type="spellEnd"/>
            <w:r w:rsidRPr="00197D48">
              <w:t xml:space="preserve"> = </w:t>
            </w:r>
            <w:proofErr w:type="spellStart"/>
            <w:proofErr w:type="gramStart"/>
            <w:r w:rsidRPr="00197D48">
              <w:t>extraerCaracteristicasCarpeta</w:t>
            </w:r>
            <w:proofErr w:type="spellEnd"/>
            <w:r w:rsidRPr="00197D48">
              <w:t>(</w:t>
            </w:r>
            <w:proofErr w:type="spellStart"/>
            <w:proofErr w:type="gramEnd"/>
            <w:r w:rsidRPr="00197D48">
              <w:t>carpetaPrueba</w:t>
            </w:r>
            <w:proofErr w:type="spellEnd"/>
            <w:r w:rsidRPr="00197D48">
              <w:t xml:space="preserve">, </w:t>
            </w:r>
            <w:proofErr w:type="spellStart"/>
            <w:r w:rsidRPr="00197D48">
              <w:t>umbral_binarizacion</w:t>
            </w:r>
            <w:proofErr w:type="spellEnd"/>
            <w:r w:rsidRPr="00197D48">
              <w:t xml:space="preserve">, </w:t>
            </w:r>
            <w:proofErr w:type="spellStart"/>
            <w:r w:rsidRPr="00197D48">
              <w:t>numpixels_filtro</w:t>
            </w:r>
            <w:proofErr w:type="spellEnd"/>
            <w:r w:rsidRPr="00197D48">
              <w:t>);</w:t>
            </w:r>
          </w:p>
          <w:p w14:paraId="0AFC88D6" w14:textId="77777777" w:rsidR="00197D48" w:rsidRPr="00197D48" w:rsidRDefault="00197D48" w:rsidP="00197D48">
            <w:r w:rsidRPr="00197D48">
              <w:t xml:space="preserve">    </w:t>
            </w:r>
            <w:proofErr w:type="spellStart"/>
            <w:proofErr w:type="gramStart"/>
            <w:r w:rsidRPr="00197D48">
              <w:t>writetable</w:t>
            </w:r>
            <w:proofErr w:type="spellEnd"/>
            <w:r w:rsidRPr="00197D48">
              <w:t>(</w:t>
            </w:r>
            <w:proofErr w:type="spellStart"/>
            <w:proofErr w:type="gramEnd"/>
            <w:r w:rsidRPr="00197D48">
              <w:t>tablaPruebaFeatures</w:t>
            </w:r>
            <w:proofErr w:type="spellEnd"/>
            <w:r w:rsidRPr="00197D48">
              <w:t xml:space="preserve">, </w:t>
            </w:r>
            <w:proofErr w:type="spellStart"/>
            <w:r w:rsidRPr="00197D48">
              <w:t>archivoPruebaFeatures</w:t>
            </w:r>
            <w:proofErr w:type="spellEnd"/>
            <w:r w:rsidRPr="00197D48">
              <w:t>);</w:t>
            </w:r>
          </w:p>
          <w:p w14:paraId="151A358A" w14:textId="77777777" w:rsidR="00197D48" w:rsidRPr="00197D48" w:rsidRDefault="00197D48" w:rsidP="00197D48">
            <w:r w:rsidRPr="00197D48">
              <w:t xml:space="preserve">    </w:t>
            </w:r>
            <w:proofErr w:type="spellStart"/>
            <w:proofErr w:type="gramStart"/>
            <w:r w:rsidRPr="00197D48">
              <w:t>fprintf</w:t>
            </w:r>
            <w:proofErr w:type="spellEnd"/>
            <w:r w:rsidRPr="00197D48">
              <w:t>(</w:t>
            </w:r>
            <w:proofErr w:type="gramEnd"/>
            <w:r w:rsidRPr="00197D48">
              <w:t xml:space="preserve">'   </w:t>
            </w:r>
            <w:r w:rsidRPr="00197D48">
              <w:rPr>
                <w:rFonts w:ascii="Segoe UI Emoji" w:hAnsi="Segoe UI Emoji" w:cs="Segoe UI Emoji"/>
              </w:rPr>
              <w:t>✅</w:t>
            </w:r>
            <w:r w:rsidRPr="00197D48">
              <w:t xml:space="preserve"> Caracter</w:t>
            </w:r>
            <w:r w:rsidRPr="00197D48">
              <w:rPr>
                <w:rFonts w:cs="Arial"/>
              </w:rPr>
              <w:t>í</w:t>
            </w:r>
            <w:r w:rsidRPr="00197D48">
              <w:t xml:space="preserve">sticas de Prueba guardadas en %s\n', </w:t>
            </w:r>
            <w:proofErr w:type="spellStart"/>
            <w:r w:rsidRPr="00197D48">
              <w:t>archivoPruebaFeatures</w:t>
            </w:r>
            <w:proofErr w:type="spellEnd"/>
            <w:r w:rsidRPr="00197D48">
              <w:t>);</w:t>
            </w:r>
          </w:p>
          <w:p w14:paraId="2984A0AA" w14:textId="77777777" w:rsidR="00197D48" w:rsidRPr="00197D48" w:rsidRDefault="00197D48" w:rsidP="00197D48">
            <w:r w:rsidRPr="00197D48">
              <w:t>catch ME</w:t>
            </w:r>
          </w:p>
          <w:p w14:paraId="60144FB4" w14:textId="77777777" w:rsidR="00197D48" w:rsidRPr="00197D48" w:rsidRDefault="00197D48" w:rsidP="00197D48">
            <w:r w:rsidRPr="00197D48">
              <w:t xml:space="preserve">    </w:t>
            </w:r>
            <w:proofErr w:type="gramStart"/>
            <w:r w:rsidRPr="00197D48">
              <w:t>error(</w:t>
            </w:r>
            <w:proofErr w:type="gramEnd"/>
            <w:r w:rsidRPr="00197D48">
              <w:t xml:space="preserve">'   </w:t>
            </w:r>
            <w:r w:rsidRPr="00197D48">
              <w:rPr>
                <w:rFonts w:ascii="Segoe UI Emoji" w:hAnsi="Segoe UI Emoji" w:cs="Segoe UI Emoji"/>
              </w:rPr>
              <w:t>❌</w:t>
            </w:r>
            <w:r w:rsidRPr="00197D48">
              <w:t xml:space="preserve"> FALLO en extracci</w:t>
            </w:r>
            <w:r w:rsidRPr="00197D48">
              <w:rPr>
                <w:rFonts w:cs="Arial"/>
              </w:rPr>
              <w:t>ó</w:t>
            </w:r>
            <w:r w:rsidRPr="00197D48">
              <w:t xml:space="preserve">n (Prueba): %s\n', </w:t>
            </w:r>
            <w:proofErr w:type="spellStart"/>
            <w:proofErr w:type="gramStart"/>
            <w:r w:rsidRPr="00197D48">
              <w:t>ME.message</w:t>
            </w:r>
            <w:proofErr w:type="spellEnd"/>
            <w:proofErr w:type="gramEnd"/>
            <w:r w:rsidRPr="00197D48">
              <w:t>);</w:t>
            </w:r>
          </w:p>
          <w:p w14:paraId="0642A434" w14:textId="77777777" w:rsidR="00197D48" w:rsidRPr="00197D48" w:rsidRDefault="00197D48" w:rsidP="00197D48">
            <w:proofErr w:type="spellStart"/>
            <w:r w:rsidRPr="00197D48">
              <w:t>end</w:t>
            </w:r>
            <w:proofErr w:type="spellEnd"/>
          </w:p>
          <w:p w14:paraId="45A22360" w14:textId="77777777" w:rsidR="00197D48" w:rsidRPr="00197D48" w:rsidRDefault="00197D48" w:rsidP="00197D48"/>
          <w:p w14:paraId="7833F476" w14:textId="77777777" w:rsidR="00197D48" w:rsidRPr="00197D48" w:rsidRDefault="00197D48" w:rsidP="00197D48">
            <w:proofErr w:type="spellStart"/>
            <w:proofErr w:type="gramStart"/>
            <w:r w:rsidRPr="00197D48">
              <w:t>fprintf</w:t>
            </w:r>
            <w:proofErr w:type="spellEnd"/>
            <w:r w:rsidRPr="00197D48">
              <w:t>(</w:t>
            </w:r>
            <w:proofErr w:type="gramEnd"/>
            <w:r w:rsidRPr="00197D48">
              <w:t>'\n--- PASO 1 y 2 COMPLETADOS ---');</w:t>
            </w:r>
          </w:p>
          <w:p w14:paraId="7C3643DB" w14:textId="77777777" w:rsidR="00197D48" w:rsidRPr="00197D48" w:rsidRDefault="00197D48" w:rsidP="00197D48">
            <w:proofErr w:type="spellStart"/>
            <w:r w:rsidRPr="00197D48">
              <w:t>fprintf</w:t>
            </w:r>
            <w:proofErr w:type="spellEnd"/>
            <w:r w:rsidRPr="00197D48">
              <w:t>('\n&gt;&gt;&gt; AHORA DEBES ABRIR %s y %s, AÑADIR MANUALMENTE LA COLUMNA ''</w:t>
            </w:r>
            <w:proofErr w:type="spellStart"/>
            <w:r w:rsidRPr="00197D48">
              <w:t>ClasificacionExperto</w:t>
            </w:r>
            <w:proofErr w:type="spellEnd"/>
            <w:r w:rsidRPr="00197D48">
              <w:t>'' (1=ELECTRICO, 0=NO ELECTRICO) Y GUARDARLOS COMO %s y %s &lt;&lt;&lt;\n', ...</w:t>
            </w:r>
          </w:p>
          <w:p w14:paraId="48D62577" w14:textId="77777777" w:rsidR="00197D48" w:rsidRPr="00197D48" w:rsidRDefault="00197D48" w:rsidP="00197D48">
            <w:r w:rsidRPr="00197D48">
              <w:t xml:space="preserve">    </w:t>
            </w:r>
            <w:proofErr w:type="spellStart"/>
            <w:r w:rsidRPr="00197D48">
              <w:t>archivoEntrenamientoFeatures</w:t>
            </w:r>
            <w:proofErr w:type="spellEnd"/>
            <w:r w:rsidRPr="00197D48">
              <w:t xml:space="preserve">, </w:t>
            </w:r>
            <w:proofErr w:type="spellStart"/>
            <w:r w:rsidRPr="00197D48">
              <w:t>archivoPruebaFeatures</w:t>
            </w:r>
            <w:proofErr w:type="spellEnd"/>
            <w:r w:rsidRPr="00197D48">
              <w:t xml:space="preserve">, </w:t>
            </w:r>
            <w:proofErr w:type="spellStart"/>
            <w:r w:rsidRPr="00197D48">
              <w:t>archivoEntrenamientoLabeled</w:t>
            </w:r>
            <w:proofErr w:type="spellEnd"/>
            <w:r w:rsidRPr="00197D48">
              <w:t xml:space="preserve">, </w:t>
            </w:r>
            <w:proofErr w:type="spellStart"/>
            <w:r w:rsidRPr="00197D48">
              <w:t>archivoPruebaLabeled</w:t>
            </w:r>
            <w:proofErr w:type="spellEnd"/>
            <w:r w:rsidRPr="00197D48">
              <w:t>);</w:t>
            </w:r>
          </w:p>
          <w:p w14:paraId="5A681847" w14:textId="77777777" w:rsidR="00197D48" w:rsidRPr="00197D48" w:rsidRDefault="00197D48" w:rsidP="00197D48">
            <w:proofErr w:type="spellStart"/>
            <w:proofErr w:type="gramStart"/>
            <w:r w:rsidRPr="00197D48">
              <w:t>fprintf</w:t>
            </w:r>
            <w:proofErr w:type="spellEnd"/>
            <w:r w:rsidRPr="00197D48">
              <w:t>(</w:t>
            </w:r>
            <w:proofErr w:type="gramEnd"/>
            <w:r w:rsidRPr="00197D48">
              <w:t>'&gt;&gt;&gt; DESPUÉS DE GUARDARLOS, EJECUTA LAS SIGUIENTES SECCIONES (PASO 3 Y 4) &lt;&lt;&lt;\n');</w:t>
            </w:r>
          </w:p>
          <w:p w14:paraId="667831A9" w14:textId="77777777" w:rsidR="00197D48" w:rsidRPr="00197D48" w:rsidRDefault="00197D48" w:rsidP="00197D48"/>
          <w:p w14:paraId="2C160061" w14:textId="77777777" w:rsidR="00197D48" w:rsidRPr="00197D48" w:rsidRDefault="00197D48" w:rsidP="00197D48">
            <w:r w:rsidRPr="00197D48">
              <w:t>% --- DETENER EJECUCIÓN AQUÍ LA PRIMERA VEZ ---</w:t>
            </w:r>
          </w:p>
          <w:p w14:paraId="631956DD" w14:textId="77777777" w:rsidR="00197D48" w:rsidRPr="00197D48" w:rsidRDefault="00197D48" w:rsidP="00197D48">
            <w:r w:rsidRPr="00197D48">
              <w:t xml:space="preserve">% </w:t>
            </w:r>
            <w:proofErr w:type="spellStart"/>
            <w:r w:rsidRPr="00197D48">
              <w:t>return</w:t>
            </w:r>
            <w:proofErr w:type="spellEnd"/>
            <w:r w:rsidRPr="00197D48">
              <w:t xml:space="preserve">; % </w:t>
            </w:r>
            <w:proofErr w:type="spellStart"/>
            <w:r w:rsidRPr="00197D48">
              <w:t>Descomenta</w:t>
            </w:r>
            <w:proofErr w:type="spellEnd"/>
            <w:r w:rsidRPr="00197D48">
              <w:t xml:space="preserve"> '</w:t>
            </w:r>
            <w:proofErr w:type="spellStart"/>
            <w:r w:rsidRPr="00197D48">
              <w:t>return</w:t>
            </w:r>
            <w:proofErr w:type="spellEnd"/>
            <w:r w:rsidRPr="00197D48">
              <w:t>;' si quieres que el script pare aquí automáticamente</w:t>
            </w:r>
          </w:p>
          <w:p w14:paraId="5E263D04" w14:textId="77777777" w:rsidR="00197D48" w:rsidRPr="00197D48" w:rsidRDefault="00197D48" w:rsidP="00197D48"/>
          <w:p w14:paraId="7BFFAF65" w14:textId="77777777" w:rsidR="00197D48" w:rsidRPr="00197D48" w:rsidRDefault="00197D48" w:rsidP="00197D48">
            <w:r w:rsidRPr="00197D48">
              <w:t>%% % --- PASO 3: ENTRENAMIENTO Y CLASIFICACIÓN SVM ---</w:t>
            </w:r>
          </w:p>
          <w:p w14:paraId="1AF8B9F1" w14:textId="77777777" w:rsidR="00197D48" w:rsidRPr="00197D48" w:rsidRDefault="00197D48" w:rsidP="00197D48">
            <w:r w:rsidRPr="00197D48">
              <w:t>% Ejecuta esta sección DESPUÉS de haber creado los archivos _LABELED.xlsx</w:t>
            </w:r>
          </w:p>
          <w:p w14:paraId="53021CF4" w14:textId="77777777" w:rsidR="00197D48" w:rsidRPr="00197D48" w:rsidRDefault="00197D48" w:rsidP="00197D48">
            <w:proofErr w:type="spellStart"/>
            <w:proofErr w:type="gramStart"/>
            <w:r w:rsidRPr="00197D48">
              <w:t>fprintf</w:t>
            </w:r>
            <w:proofErr w:type="spellEnd"/>
            <w:r w:rsidRPr="00197D48">
              <w:t>(</w:t>
            </w:r>
            <w:proofErr w:type="gramEnd"/>
            <w:r w:rsidRPr="00197D48">
              <w:t>'\n--- PASO 3: Entrenando y clasificando con SVM (Usando archivos etiquetados) ---\n');</w:t>
            </w:r>
          </w:p>
          <w:p w14:paraId="131DA4A5" w14:textId="77777777" w:rsidR="00197D48" w:rsidRPr="00197D48" w:rsidRDefault="00197D48" w:rsidP="00197D48">
            <w:r w:rsidRPr="00197D48">
              <w:t>try</w:t>
            </w:r>
          </w:p>
          <w:p w14:paraId="734205E9" w14:textId="77777777" w:rsidR="00197D48" w:rsidRPr="00197D48" w:rsidRDefault="00197D48" w:rsidP="00197D48">
            <w:r w:rsidRPr="00197D48">
              <w:t xml:space="preserve">    % Verificar si existen los archivos etiquetados</w:t>
            </w:r>
          </w:p>
          <w:p w14:paraId="46E9AFC9" w14:textId="77777777" w:rsidR="00197D48" w:rsidRPr="00197D48" w:rsidRDefault="00197D48" w:rsidP="00197D48">
            <w:r w:rsidRPr="00197D48">
              <w:t xml:space="preserve">    </w:t>
            </w:r>
            <w:proofErr w:type="spellStart"/>
            <w:r w:rsidRPr="00197D48">
              <w:t>if</w:t>
            </w:r>
            <w:proofErr w:type="spellEnd"/>
            <w:r w:rsidRPr="00197D48">
              <w:t xml:space="preserve"> ~</w:t>
            </w:r>
            <w:proofErr w:type="spellStart"/>
            <w:r w:rsidRPr="00197D48">
              <w:t>isfile</w:t>
            </w:r>
            <w:proofErr w:type="spellEnd"/>
            <w:r w:rsidRPr="00197D48">
              <w:t>(</w:t>
            </w:r>
            <w:proofErr w:type="spellStart"/>
            <w:r w:rsidRPr="00197D48">
              <w:t>archivoEntrenamientoLabeled</w:t>
            </w:r>
            <w:proofErr w:type="spellEnd"/>
            <w:r w:rsidRPr="00197D48">
              <w:t>) || ~</w:t>
            </w:r>
            <w:proofErr w:type="spellStart"/>
            <w:r w:rsidRPr="00197D48">
              <w:t>isfile</w:t>
            </w:r>
            <w:proofErr w:type="spellEnd"/>
            <w:r w:rsidRPr="00197D48">
              <w:t>(</w:t>
            </w:r>
            <w:proofErr w:type="spellStart"/>
            <w:r w:rsidRPr="00197D48">
              <w:t>archivoPruebaLabeled</w:t>
            </w:r>
            <w:proofErr w:type="spellEnd"/>
            <w:r w:rsidRPr="00197D48">
              <w:t>)</w:t>
            </w:r>
          </w:p>
          <w:p w14:paraId="0E097A7B" w14:textId="77777777" w:rsidR="00197D48" w:rsidRPr="00197D48" w:rsidRDefault="00197D48" w:rsidP="00197D48">
            <w:r w:rsidRPr="00197D48">
              <w:t xml:space="preserve">        </w:t>
            </w:r>
            <w:proofErr w:type="gramStart"/>
            <w:r w:rsidRPr="00197D48">
              <w:t>error(</w:t>
            </w:r>
            <w:proofErr w:type="gramEnd"/>
            <w:r w:rsidRPr="00197D48">
              <w:t>'No se encontraron los archivos %s o %s. Asegúrate de crearlos y etiquetarlos manualmente.', ...</w:t>
            </w:r>
          </w:p>
          <w:p w14:paraId="1CAC669A" w14:textId="77777777" w:rsidR="00197D48" w:rsidRPr="00197D48" w:rsidRDefault="00197D48" w:rsidP="00197D48">
            <w:r w:rsidRPr="00197D48">
              <w:t xml:space="preserve">               </w:t>
            </w:r>
            <w:proofErr w:type="spellStart"/>
            <w:r w:rsidRPr="00197D48">
              <w:t>archivoEntrenamientoLabeled</w:t>
            </w:r>
            <w:proofErr w:type="spellEnd"/>
            <w:r w:rsidRPr="00197D48">
              <w:t xml:space="preserve">, </w:t>
            </w:r>
            <w:proofErr w:type="spellStart"/>
            <w:r w:rsidRPr="00197D48">
              <w:t>archivoPruebaLabeled</w:t>
            </w:r>
            <w:proofErr w:type="spellEnd"/>
            <w:r w:rsidRPr="00197D48">
              <w:t>);</w:t>
            </w:r>
          </w:p>
          <w:p w14:paraId="1CE8D1FA" w14:textId="77777777" w:rsidR="00197D48" w:rsidRPr="00197D48" w:rsidRDefault="00197D48" w:rsidP="00197D48">
            <w:r w:rsidRPr="00197D48">
              <w:t xml:space="preserve">    </w:t>
            </w:r>
            <w:proofErr w:type="spellStart"/>
            <w:r w:rsidRPr="00197D48">
              <w:t>end</w:t>
            </w:r>
            <w:proofErr w:type="spellEnd"/>
          </w:p>
          <w:p w14:paraId="2ACC27DB" w14:textId="77777777" w:rsidR="00197D48" w:rsidRPr="00197D48" w:rsidRDefault="00197D48" w:rsidP="00197D48"/>
          <w:p w14:paraId="7521D3B3" w14:textId="77777777" w:rsidR="00197D48" w:rsidRPr="00197D48" w:rsidRDefault="00197D48" w:rsidP="00197D48">
            <w:r w:rsidRPr="00197D48">
              <w:t xml:space="preserve">    % Cargar datos ETIQUETADOS</w:t>
            </w:r>
          </w:p>
          <w:p w14:paraId="2DC35D62" w14:textId="77777777" w:rsidR="00197D48" w:rsidRPr="00197D48" w:rsidRDefault="00197D48" w:rsidP="00197D48">
            <w:r w:rsidRPr="00197D48">
              <w:t xml:space="preserve">    </w:t>
            </w:r>
            <w:proofErr w:type="spellStart"/>
            <w:r w:rsidRPr="00197D48">
              <w:t>datosEntrenamiento</w:t>
            </w:r>
            <w:proofErr w:type="spellEnd"/>
            <w:r w:rsidRPr="00197D48">
              <w:t xml:space="preserve"> = </w:t>
            </w:r>
            <w:proofErr w:type="spellStart"/>
            <w:r w:rsidRPr="00197D48">
              <w:t>readtable</w:t>
            </w:r>
            <w:proofErr w:type="spellEnd"/>
            <w:r w:rsidRPr="00197D48">
              <w:t>(</w:t>
            </w:r>
            <w:proofErr w:type="spellStart"/>
            <w:r w:rsidRPr="00197D48">
              <w:t>archivoEntrenamientoLabeled</w:t>
            </w:r>
            <w:proofErr w:type="spellEnd"/>
            <w:r w:rsidRPr="00197D48">
              <w:t>);</w:t>
            </w:r>
          </w:p>
          <w:p w14:paraId="3AE24D0C" w14:textId="77777777" w:rsidR="00197D48" w:rsidRPr="00197D48" w:rsidRDefault="00197D48" w:rsidP="00197D48">
            <w:r w:rsidRPr="00197D48">
              <w:t xml:space="preserve">    </w:t>
            </w:r>
            <w:proofErr w:type="spellStart"/>
            <w:r w:rsidRPr="00197D48">
              <w:t>datosPrueba</w:t>
            </w:r>
            <w:proofErr w:type="spellEnd"/>
            <w:r w:rsidRPr="00197D48">
              <w:t xml:space="preserve"> = </w:t>
            </w:r>
            <w:proofErr w:type="spellStart"/>
            <w:r w:rsidRPr="00197D48">
              <w:t>readtable</w:t>
            </w:r>
            <w:proofErr w:type="spellEnd"/>
            <w:r w:rsidRPr="00197D48">
              <w:t>(</w:t>
            </w:r>
            <w:proofErr w:type="spellStart"/>
            <w:r w:rsidRPr="00197D48">
              <w:t>archivoPruebaLabeled</w:t>
            </w:r>
            <w:proofErr w:type="spellEnd"/>
            <w:r w:rsidRPr="00197D48">
              <w:t>);</w:t>
            </w:r>
          </w:p>
          <w:p w14:paraId="16B29409" w14:textId="77777777" w:rsidR="00197D48" w:rsidRPr="00197D48" w:rsidRDefault="00197D48" w:rsidP="00197D48"/>
          <w:p w14:paraId="5BE5EC78" w14:textId="77777777" w:rsidR="00197D48" w:rsidRPr="00197D48" w:rsidRDefault="00197D48" w:rsidP="00197D48">
            <w:r w:rsidRPr="00197D48">
              <w:t xml:space="preserve">    % Preparar datos para </w:t>
            </w:r>
            <w:proofErr w:type="spellStart"/>
            <w:r w:rsidRPr="00197D48">
              <w:t>fitcsvm</w:t>
            </w:r>
            <w:proofErr w:type="spellEnd"/>
          </w:p>
          <w:p w14:paraId="1EAD9136" w14:textId="77777777" w:rsidR="00197D48" w:rsidRPr="00197D48" w:rsidRDefault="00197D48" w:rsidP="00197D48">
            <w:r w:rsidRPr="00197D48">
              <w:t xml:space="preserve">    </w:t>
            </w:r>
            <w:proofErr w:type="spellStart"/>
            <w:r w:rsidRPr="00197D48">
              <w:t>caracteristicasEnt</w:t>
            </w:r>
            <w:proofErr w:type="spellEnd"/>
            <w:r w:rsidRPr="00197D48">
              <w:t xml:space="preserve"> = </w:t>
            </w:r>
            <w:proofErr w:type="spellStart"/>
            <w:r w:rsidRPr="00197D48">
              <w:t>datosEntrenamiento</w:t>
            </w:r>
            <w:proofErr w:type="spellEnd"/>
            <w:proofErr w:type="gramStart"/>
            <w:r w:rsidRPr="00197D48">
              <w:t>{:,</w:t>
            </w:r>
            <w:proofErr w:type="gramEnd"/>
            <w:r w:rsidRPr="00197D48">
              <w:t xml:space="preserve"> {'</w:t>
            </w:r>
            <w:proofErr w:type="spellStart"/>
            <w:r w:rsidRPr="00197D48">
              <w:t>CentroideX</w:t>
            </w:r>
            <w:proofErr w:type="spellEnd"/>
            <w:r w:rsidRPr="00197D48">
              <w:t>', '</w:t>
            </w:r>
            <w:proofErr w:type="spellStart"/>
            <w:r w:rsidRPr="00197D48">
              <w:t>CentroideY</w:t>
            </w:r>
            <w:proofErr w:type="spellEnd"/>
            <w:r w:rsidRPr="00197D48">
              <w:t>', 'Circularidad'}};</w:t>
            </w:r>
          </w:p>
          <w:p w14:paraId="03A88163" w14:textId="77777777" w:rsidR="00197D48" w:rsidRPr="00197D48" w:rsidRDefault="00197D48" w:rsidP="00197D48">
            <w:r w:rsidRPr="00197D48">
              <w:t xml:space="preserve">    </w:t>
            </w:r>
            <w:proofErr w:type="spellStart"/>
            <w:r w:rsidRPr="00197D48">
              <w:t>etiquetasEnt</w:t>
            </w:r>
            <w:proofErr w:type="spellEnd"/>
            <w:r w:rsidRPr="00197D48">
              <w:t xml:space="preserve"> = </w:t>
            </w:r>
            <w:proofErr w:type="spellStart"/>
            <w:r w:rsidRPr="00197D48">
              <w:t>datosEntrenamiento.ClasificacionExperto</w:t>
            </w:r>
            <w:proofErr w:type="spellEnd"/>
            <w:r w:rsidRPr="00197D48">
              <w:t>; % ¡Usa las etiquetas correctas!</w:t>
            </w:r>
          </w:p>
          <w:p w14:paraId="7278725A" w14:textId="77777777" w:rsidR="00197D48" w:rsidRPr="00197D48" w:rsidRDefault="00197D48" w:rsidP="00197D48">
            <w:r w:rsidRPr="00197D48">
              <w:t xml:space="preserve">    </w:t>
            </w:r>
            <w:proofErr w:type="spellStart"/>
            <w:r w:rsidRPr="00197D48">
              <w:t>caracteristicasPrueba</w:t>
            </w:r>
            <w:proofErr w:type="spellEnd"/>
            <w:r w:rsidRPr="00197D48">
              <w:t xml:space="preserve"> = </w:t>
            </w:r>
            <w:proofErr w:type="spellStart"/>
            <w:r w:rsidRPr="00197D48">
              <w:t>datosPrueba</w:t>
            </w:r>
            <w:proofErr w:type="spellEnd"/>
            <w:proofErr w:type="gramStart"/>
            <w:r w:rsidRPr="00197D48">
              <w:t>{:,</w:t>
            </w:r>
            <w:proofErr w:type="gramEnd"/>
            <w:r w:rsidRPr="00197D48">
              <w:t xml:space="preserve"> {'</w:t>
            </w:r>
            <w:proofErr w:type="spellStart"/>
            <w:r w:rsidRPr="00197D48">
              <w:t>CentroideX</w:t>
            </w:r>
            <w:proofErr w:type="spellEnd"/>
            <w:r w:rsidRPr="00197D48">
              <w:t>', '</w:t>
            </w:r>
            <w:proofErr w:type="spellStart"/>
            <w:r w:rsidRPr="00197D48">
              <w:t>CentroideY</w:t>
            </w:r>
            <w:proofErr w:type="spellEnd"/>
            <w:r w:rsidRPr="00197D48">
              <w:t>', 'Circularidad'}};</w:t>
            </w:r>
          </w:p>
          <w:p w14:paraId="11C7DA2A" w14:textId="77777777" w:rsidR="00197D48" w:rsidRPr="00197D48" w:rsidRDefault="00197D48" w:rsidP="00197D48"/>
          <w:p w14:paraId="3B092D4A" w14:textId="77777777" w:rsidR="00197D48" w:rsidRPr="00197D48" w:rsidRDefault="00197D48" w:rsidP="00197D48">
            <w:r w:rsidRPr="00197D48">
              <w:t xml:space="preserve">    % Entrenar SVM</w:t>
            </w:r>
          </w:p>
          <w:p w14:paraId="6A1B33EA" w14:textId="77777777" w:rsidR="00197D48" w:rsidRPr="00197D48" w:rsidRDefault="00197D48" w:rsidP="00197D48">
            <w:r w:rsidRPr="00197D48">
              <w:t xml:space="preserve">    </w:t>
            </w:r>
            <w:proofErr w:type="spellStart"/>
            <w:r w:rsidRPr="00197D48">
              <w:t>svmModel</w:t>
            </w:r>
            <w:proofErr w:type="spellEnd"/>
            <w:r w:rsidRPr="00197D48">
              <w:t xml:space="preserve"> = </w:t>
            </w:r>
            <w:proofErr w:type="spellStart"/>
            <w:proofErr w:type="gramStart"/>
            <w:r w:rsidRPr="00197D48">
              <w:t>fitcsvm</w:t>
            </w:r>
            <w:proofErr w:type="spellEnd"/>
            <w:r w:rsidRPr="00197D48">
              <w:t>(</w:t>
            </w:r>
            <w:proofErr w:type="spellStart"/>
            <w:proofErr w:type="gramEnd"/>
            <w:r w:rsidRPr="00197D48">
              <w:t>caracteristicasEnt</w:t>
            </w:r>
            <w:proofErr w:type="spellEnd"/>
            <w:r w:rsidRPr="00197D48">
              <w:t xml:space="preserve">, </w:t>
            </w:r>
            <w:proofErr w:type="spellStart"/>
            <w:r w:rsidRPr="00197D48">
              <w:t>etiquetasEnt</w:t>
            </w:r>
            <w:proofErr w:type="spellEnd"/>
            <w:r w:rsidRPr="00197D48">
              <w:t>, '</w:t>
            </w:r>
            <w:proofErr w:type="spellStart"/>
            <w:r w:rsidRPr="00197D48">
              <w:t>Standardize</w:t>
            </w:r>
            <w:proofErr w:type="spellEnd"/>
            <w:r w:rsidRPr="00197D48">
              <w:t>', true, '</w:t>
            </w:r>
            <w:proofErr w:type="spellStart"/>
            <w:r w:rsidRPr="00197D48">
              <w:t>KernelFunction</w:t>
            </w:r>
            <w:proofErr w:type="spellEnd"/>
            <w:r w:rsidRPr="00197D48">
              <w:t>', 'linear', '</w:t>
            </w:r>
            <w:proofErr w:type="spellStart"/>
            <w:r w:rsidRPr="00197D48">
              <w:t>KernelScale</w:t>
            </w:r>
            <w:proofErr w:type="spellEnd"/>
            <w:r w:rsidRPr="00197D48">
              <w:t>', 'auto');</w:t>
            </w:r>
          </w:p>
          <w:p w14:paraId="30A39584" w14:textId="77777777" w:rsidR="00197D48" w:rsidRPr="00197D48" w:rsidRDefault="00197D48" w:rsidP="00197D48"/>
          <w:p w14:paraId="0EABA5F3" w14:textId="77777777" w:rsidR="00197D48" w:rsidRPr="00197D48" w:rsidRDefault="00197D48" w:rsidP="00197D48">
            <w:r w:rsidRPr="00197D48">
              <w:t xml:space="preserve">    % Predecir en datos de prueba</w:t>
            </w:r>
          </w:p>
          <w:p w14:paraId="6A0A0935" w14:textId="77777777" w:rsidR="00197D48" w:rsidRPr="00197D48" w:rsidRDefault="00197D48" w:rsidP="00197D48">
            <w:r w:rsidRPr="00197D48">
              <w:t xml:space="preserve">    </w:t>
            </w:r>
            <w:proofErr w:type="spellStart"/>
            <w:r w:rsidRPr="00197D48">
              <w:t>prediccionesSVM</w:t>
            </w:r>
            <w:proofErr w:type="spellEnd"/>
            <w:r w:rsidRPr="00197D48">
              <w:t xml:space="preserve"> = </w:t>
            </w:r>
            <w:proofErr w:type="spellStart"/>
            <w:proofErr w:type="gramStart"/>
            <w:r w:rsidRPr="00197D48">
              <w:t>predict</w:t>
            </w:r>
            <w:proofErr w:type="spellEnd"/>
            <w:r w:rsidRPr="00197D48">
              <w:t>(</w:t>
            </w:r>
            <w:proofErr w:type="spellStart"/>
            <w:proofErr w:type="gramEnd"/>
            <w:r w:rsidRPr="00197D48">
              <w:t>svmModel</w:t>
            </w:r>
            <w:proofErr w:type="spellEnd"/>
            <w:r w:rsidRPr="00197D48">
              <w:t xml:space="preserve">, </w:t>
            </w:r>
            <w:proofErr w:type="spellStart"/>
            <w:r w:rsidRPr="00197D48">
              <w:t>caracteristicasPrueba</w:t>
            </w:r>
            <w:proofErr w:type="spellEnd"/>
            <w:r w:rsidRPr="00197D48">
              <w:t>);</w:t>
            </w:r>
          </w:p>
          <w:p w14:paraId="1E101D5C" w14:textId="77777777" w:rsidR="00197D48" w:rsidRPr="00197D48" w:rsidRDefault="00197D48" w:rsidP="00197D48"/>
          <w:p w14:paraId="6B43037F" w14:textId="77777777" w:rsidR="00197D48" w:rsidRPr="00197D48" w:rsidRDefault="00197D48" w:rsidP="00197D48">
            <w:r w:rsidRPr="00197D48">
              <w:t xml:space="preserve">    % Guardar resultados SVM</w:t>
            </w:r>
          </w:p>
          <w:p w14:paraId="04EA1E5E" w14:textId="77777777" w:rsidR="00197D48" w:rsidRPr="00197D48" w:rsidRDefault="00197D48" w:rsidP="00197D48">
            <w:r w:rsidRPr="00197D48">
              <w:t xml:space="preserve">    </w:t>
            </w:r>
            <w:proofErr w:type="spellStart"/>
            <w:r w:rsidRPr="00197D48">
              <w:t>tablaResultadosSVM</w:t>
            </w:r>
            <w:proofErr w:type="spellEnd"/>
            <w:r w:rsidRPr="00197D48">
              <w:t xml:space="preserve"> = </w:t>
            </w:r>
            <w:proofErr w:type="spellStart"/>
            <w:r w:rsidRPr="00197D48">
              <w:t>datosPrueba</w:t>
            </w:r>
            <w:proofErr w:type="spellEnd"/>
            <w:proofErr w:type="gramStart"/>
            <w:r w:rsidRPr="00197D48">
              <w:t>(:,</w:t>
            </w:r>
            <w:proofErr w:type="gramEnd"/>
            <w:r w:rsidRPr="00197D48">
              <w:t xml:space="preserve"> {'Imagen', '</w:t>
            </w:r>
            <w:proofErr w:type="spellStart"/>
            <w:r w:rsidRPr="00197D48">
              <w:t>ClasificacionExperto</w:t>
            </w:r>
            <w:proofErr w:type="spellEnd"/>
            <w:r w:rsidRPr="00197D48">
              <w:t>'});</w:t>
            </w:r>
          </w:p>
          <w:p w14:paraId="249BC01C" w14:textId="77777777" w:rsidR="00197D48" w:rsidRPr="00197D48" w:rsidRDefault="00197D48" w:rsidP="00197D48">
            <w:r w:rsidRPr="00197D48">
              <w:t xml:space="preserve">    </w:t>
            </w:r>
            <w:proofErr w:type="spellStart"/>
            <w:r w:rsidRPr="00197D48">
              <w:t>tablaResultadosSVM.PrediccionSVM</w:t>
            </w:r>
            <w:proofErr w:type="spellEnd"/>
            <w:r w:rsidRPr="00197D48">
              <w:t xml:space="preserve"> = </w:t>
            </w:r>
            <w:proofErr w:type="spellStart"/>
            <w:r w:rsidRPr="00197D48">
              <w:t>prediccionesSVM</w:t>
            </w:r>
            <w:proofErr w:type="spellEnd"/>
            <w:r w:rsidRPr="00197D48">
              <w:t>;</w:t>
            </w:r>
          </w:p>
          <w:p w14:paraId="0625C259" w14:textId="77777777" w:rsidR="00197D48" w:rsidRPr="00197D48" w:rsidRDefault="00197D48" w:rsidP="00197D48">
            <w:r w:rsidRPr="00197D48">
              <w:t xml:space="preserve">    </w:t>
            </w:r>
            <w:proofErr w:type="spellStart"/>
            <w:proofErr w:type="gramStart"/>
            <w:r w:rsidRPr="00197D48">
              <w:t>writetable</w:t>
            </w:r>
            <w:proofErr w:type="spellEnd"/>
            <w:r w:rsidRPr="00197D48">
              <w:t>(</w:t>
            </w:r>
            <w:proofErr w:type="spellStart"/>
            <w:proofErr w:type="gramEnd"/>
            <w:r w:rsidRPr="00197D48">
              <w:t>tablaResultadosSVM</w:t>
            </w:r>
            <w:proofErr w:type="spellEnd"/>
            <w:r w:rsidRPr="00197D48">
              <w:t xml:space="preserve">, </w:t>
            </w:r>
            <w:proofErr w:type="spellStart"/>
            <w:r w:rsidRPr="00197D48">
              <w:t>archivoResultadosSVM</w:t>
            </w:r>
            <w:proofErr w:type="spellEnd"/>
            <w:r w:rsidRPr="00197D48">
              <w:t>);</w:t>
            </w:r>
          </w:p>
          <w:p w14:paraId="719D9171" w14:textId="77777777" w:rsidR="00197D48" w:rsidRPr="00197D48" w:rsidRDefault="00197D48" w:rsidP="00197D48">
            <w:r w:rsidRPr="00197D48">
              <w:t xml:space="preserve">    </w:t>
            </w:r>
            <w:proofErr w:type="spellStart"/>
            <w:proofErr w:type="gramStart"/>
            <w:r w:rsidRPr="00197D48">
              <w:t>fprintf</w:t>
            </w:r>
            <w:proofErr w:type="spellEnd"/>
            <w:r w:rsidRPr="00197D48">
              <w:t>(</w:t>
            </w:r>
            <w:proofErr w:type="gramEnd"/>
            <w:r w:rsidRPr="00197D48">
              <w:t xml:space="preserve">'   </w:t>
            </w:r>
            <w:r w:rsidRPr="00197D48">
              <w:rPr>
                <w:rFonts w:ascii="Segoe UI Emoji" w:hAnsi="Segoe UI Emoji" w:cs="Segoe UI Emoji"/>
              </w:rPr>
              <w:t>✅</w:t>
            </w:r>
            <w:r w:rsidRPr="00197D48">
              <w:t xml:space="preserve"> Predicciones SVM guardadas en %s\n', </w:t>
            </w:r>
            <w:proofErr w:type="spellStart"/>
            <w:r w:rsidRPr="00197D48">
              <w:t>archivoResultadosSVM</w:t>
            </w:r>
            <w:proofErr w:type="spellEnd"/>
            <w:r w:rsidRPr="00197D48">
              <w:t>);</w:t>
            </w:r>
          </w:p>
          <w:p w14:paraId="44E19655" w14:textId="77777777" w:rsidR="00197D48" w:rsidRPr="00197D48" w:rsidRDefault="00197D48" w:rsidP="00197D48">
            <w:r w:rsidRPr="00197D48">
              <w:t xml:space="preserve">    </w:t>
            </w:r>
            <w:proofErr w:type="spellStart"/>
            <w:proofErr w:type="gramStart"/>
            <w:r w:rsidRPr="00197D48">
              <w:t>disp</w:t>
            </w:r>
            <w:proofErr w:type="spellEnd"/>
            <w:r w:rsidRPr="00197D48">
              <w:t>(</w:t>
            </w:r>
            <w:proofErr w:type="gramEnd"/>
            <w:r w:rsidRPr="00197D48">
              <w:t>'   Predicciones SVM:');</w:t>
            </w:r>
          </w:p>
          <w:p w14:paraId="1D512581" w14:textId="77777777" w:rsidR="00197D48" w:rsidRPr="00197D48" w:rsidRDefault="00197D48" w:rsidP="00197D48">
            <w:r w:rsidRPr="00197D48">
              <w:t xml:space="preserve">    </w:t>
            </w:r>
            <w:proofErr w:type="spellStart"/>
            <w:r w:rsidRPr="00197D48">
              <w:t>disp</w:t>
            </w:r>
            <w:proofErr w:type="spellEnd"/>
            <w:r w:rsidRPr="00197D48">
              <w:t>(</w:t>
            </w:r>
            <w:proofErr w:type="spellStart"/>
            <w:r w:rsidRPr="00197D48">
              <w:t>prediccionesSVM</w:t>
            </w:r>
            <w:proofErr w:type="spellEnd"/>
            <w:r w:rsidRPr="00197D48">
              <w:t>);</w:t>
            </w:r>
          </w:p>
          <w:p w14:paraId="4D188B8C" w14:textId="77777777" w:rsidR="00197D48" w:rsidRPr="00197D48" w:rsidRDefault="00197D48" w:rsidP="00197D48">
            <w:r w:rsidRPr="00197D48">
              <w:t>catch ME</w:t>
            </w:r>
          </w:p>
          <w:p w14:paraId="41AE50DA" w14:textId="77777777" w:rsidR="00197D48" w:rsidRPr="00197D48" w:rsidRDefault="00197D48" w:rsidP="00197D48">
            <w:r w:rsidRPr="00197D48">
              <w:t xml:space="preserve">    </w:t>
            </w:r>
            <w:proofErr w:type="gramStart"/>
            <w:r w:rsidRPr="00197D48">
              <w:t>error(</w:t>
            </w:r>
            <w:proofErr w:type="gramEnd"/>
            <w:r w:rsidRPr="00197D48">
              <w:t xml:space="preserve">'   </w:t>
            </w:r>
            <w:r w:rsidRPr="00197D48">
              <w:rPr>
                <w:rFonts w:ascii="Segoe UI Emoji" w:hAnsi="Segoe UI Emoji" w:cs="Segoe UI Emoji"/>
              </w:rPr>
              <w:t>❌</w:t>
            </w:r>
            <w:r w:rsidRPr="00197D48">
              <w:t xml:space="preserve"> FALLO en SVM: %s\n', </w:t>
            </w:r>
            <w:proofErr w:type="spellStart"/>
            <w:proofErr w:type="gramStart"/>
            <w:r w:rsidRPr="00197D48">
              <w:t>ME.message</w:t>
            </w:r>
            <w:proofErr w:type="spellEnd"/>
            <w:proofErr w:type="gramEnd"/>
            <w:r w:rsidRPr="00197D48">
              <w:t>);</w:t>
            </w:r>
          </w:p>
          <w:p w14:paraId="5760909D" w14:textId="77777777" w:rsidR="00197D48" w:rsidRPr="00197D48" w:rsidRDefault="00197D48" w:rsidP="00197D48">
            <w:proofErr w:type="spellStart"/>
            <w:r w:rsidRPr="00197D48">
              <w:t>end</w:t>
            </w:r>
            <w:proofErr w:type="spellEnd"/>
          </w:p>
          <w:p w14:paraId="2E98B393" w14:textId="77777777" w:rsidR="00197D48" w:rsidRPr="00197D48" w:rsidRDefault="00197D48" w:rsidP="00197D48"/>
          <w:p w14:paraId="332DCE64" w14:textId="77777777" w:rsidR="00197D48" w:rsidRPr="00197D48" w:rsidRDefault="00197D48" w:rsidP="00197D48">
            <w:r w:rsidRPr="00197D48">
              <w:t>%% % --- PASO 4: CLASIFICADOR POR UMBRAL ---</w:t>
            </w:r>
          </w:p>
          <w:p w14:paraId="7F53B0CF" w14:textId="77777777" w:rsidR="00197D48" w:rsidRPr="00197D48" w:rsidRDefault="00197D48" w:rsidP="00197D48">
            <w:r w:rsidRPr="00197D48">
              <w:t>% Ejecuta esta sección junto con la anterior</w:t>
            </w:r>
          </w:p>
          <w:p w14:paraId="48B2F746" w14:textId="77777777" w:rsidR="00197D48" w:rsidRPr="00197D48" w:rsidRDefault="00197D48" w:rsidP="00197D48">
            <w:proofErr w:type="spellStart"/>
            <w:proofErr w:type="gramStart"/>
            <w:r w:rsidRPr="00197D48">
              <w:t>fprintf</w:t>
            </w:r>
            <w:proofErr w:type="spellEnd"/>
            <w:r w:rsidRPr="00197D48">
              <w:t>(</w:t>
            </w:r>
            <w:proofErr w:type="gramEnd"/>
            <w:r w:rsidRPr="00197D48">
              <w:t>'\n--- PASO 4: Aplicando Clasificador por Umbral (Usando archivos etiquetados) ---\n');</w:t>
            </w:r>
          </w:p>
          <w:p w14:paraId="14C51EDC" w14:textId="77777777" w:rsidR="00197D48" w:rsidRPr="00197D48" w:rsidRDefault="00197D48" w:rsidP="00197D48">
            <w:r w:rsidRPr="00197D48">
              <w:t>try</w:t>
            </w:r>
          </w:p>
          <w:p w14:paraId="693D9D02" w14:textId="77777777" w:rsidR="00197D48" w:rsidRPr="00197D48" w:rsidRDefault="00197D48" w:rsidP="00197D48">
            <w:r w:rsidRPr="00197D48">
              <w:t xml:space="preserve">    % Usar datos ya cargados de la tabla de prueba ETIQUETADA</w:t>
            </w:r>
          </w:p>
          <w:p w14:paraId="7BBD53AD" w14:textId="77777777" w:rsidR="00197D48" w:rsidRPr="00197D48" w:rsidRDefault="00197D48" w:rsidP="00197D48">
            <w:r w:rsidRPr="00197D48">
              <w:t xml:space="preserve">    </w:t>
            </w:r>
            <w:proofErr w:type="spellStart"/>
            <w:r w:rsidRPr="00197D48">
              <w:t>if</w:t>
            </w:r>
            <w:proofErr w:type="spellEnd"/>
            <w:r w:rsidRPr="00197D48">
              <w:t xml:space="preserve"> ~</w:t>
            </w:r>
            <w:proofErr w:type="spellStart"/>
            <w:proofErr w:type="gramStart"/>
            <w:r w:rsidRPr="00197D48">
              <w:t>exist</w:t>
            </w:r>
            <w:proofErr w:type="spellEnd"/>
            <w:r w:rsidRPr="00197D48">
              <w:t>(</w:t>
            </w:r>
            <w:proofErr w:type="gramEnd"/>
            <w:r w:rsidRPr="00197D48">
              <w:t>'</w:t>
            </w:r>
            <w:proofErr w:type="spellStart"/>
            <w:r w:rsidRPr="00197D48">
              <w:t>datosPrueba</w:t>
            </w:r>
            <w:proofErr w:type="spellEnd"/>
            <w:r w:rsidRPr="00197D48">
              <w:t>', '</w:t>
            </w:r>
            <w:proofErr w:type="spellStart"/>
            <w:r w:rsidRPr="00197D48">
              <w:t>var</w:t>
            </w:r>
            <w:proofErr w:type="spellEnd"/>
            <w:r w:rsidRPr="00197D48">
              <w:t>') % Si no se ejecutó la sección 3</w:t>
            </w:r>
          </w:p>
          <w:p w14:paraId="29402104" w14:textId="77777777" w:rsidR="00197D48" w:rsidRPr="00197D48" w:rsidRDefault="00197D48" w:rsidP="00197D48">
            <w:r w:rsidRPr="00197D48">
              <w:t xml:space="preserve">         </w:t>
            </w:r>
            <w:proofErr w:type="spellStart"/>
            <w:r w:rsidRPr="00197D48">
              <w:t>if</w:t>
            </w:r>
            <w:proofErr w:type="spellEnd"/>
            <w:r w:rsidRPr="00197D48">
              <w:t xml:space="preserve"> ~</w:t>
            </w:r>
            <w:proofErr w:type="spellStart"/>
            <w:r w:rsidRPr="00197D48">
              <w:t>isfile</w:t>
            </w:r>
            <w:proofErr w:type="spellEnd"/>
            <w:r w:rsidRPr="00197D48">
              <w:t>(</w:t>
            </w:r>
            <w:proofErr w:type="spellStart"/>
            <w:r w:rsidRPr="00197D48">
              <w:t>archivoPruebaLabeled</w:t>
            </w:r>
            <w:proofErr w:type="spellEnd"/>
            <w:r w:rsidRPr="00197D48">
              <w:t>)</w:t>
            </w:r>
          </w:p>
          <w:p w14:paraId="1C3F5206" w14:textId="77777777" w:rsidR="00197D48" w:rsidRPr="00197D48" w:rsidRDefault="00197D48" w:rsidP="00197D48">
            <w:r w:rsidRPr="00197D48">
              <w:t xml:space="preserve">             </w:t>
            </w:r>
            <w:proofErr w:type="gramStart"/>
            <w:r w:rsidRPr="00197D48">
              <w:t>error(</w:t>
            </w:r>
            <w:proofErr w:type="gramEnd"/>
            <w:r w:rsidRPr="00197D48">
              <w:t xml:space="preserve">'No se encontró el archivo %s.', </w:t>
            </w:r>
            <w:proofErr w:type="spellStart"/>
            <w:r w:rsidRPr="00197D48">
              <w:t>archivoPruebaLabeled</w:t>
            </w:r>
            <w:proofErr w:type="spellEnd"/>
            <w:r w:rsidRPr="00197D48">
              <w:t>);</w:t>
            </w:r>
          </w:p>
          <w:p w14:paraId="443A732A" w14:textId="77777777" w:rsidR="00197D48" w:rsidRPr="00197D48" w:rsidRDefault="00197D48" w:rsidP="00197D48">
            <w:r w:rsidRPr="00197D48">
              <w:t xml:space="preserve">         </w:t>
            </w:r>
            <w:proofErr w:type="spellStart"/>
            <w:r w:rsidRPr="00197D48">
              <w:t>end</w:t>
            </w:r>
            <w:proofErr w:type="spellEnd"/>
          </w:p>
          <w:p w14:paraId="1160FAF0" w14:textId="77777777" w:rsidR="00197D48" w:rsidRPr="00197D48" w:rsidRDefault="00197D48" w:rsidP="00197D48">
            <w:r w:rsidRPr="00197D48">
              <w:t xml:space="preserve">         </w:t>
            </w:r>
            <w:proofErr w:type="spellStart"/>
            <w:r w:rsidRPr="00197D48">
              <w:t>datosPrueba</w:t>
            </w:r>
            <w:proofErr w:type="spellEnd"/>
            <w:r w:rsidRPr="00197D48">
              <w:t xml:space="preserve"> = </w:t>
            </w:r>
            <w:proofErr w:type="spellStart"/>
            <w:r w:rsidRPr="00197D48">
              <w:t>readtable</w:t>
            </w:r>
            <w:proofErr w:type="spellEnd"/>
            <w:r w:rsidRPr="00197D48">
              <w:t>(</w:t>
            </w:r>
            <w:proofErr w:type="spellStart"/>
            <w:r w:rsidRPr="00197D48">
              <w:t>archivoPruebaLabeled</w:t>
            </w:r>
            <w:proofErr w:type="spellEnd"/>
            <w:r w:rsidRPr="00197D48">
              <w:t>);</w:t>
            </w:r>
          </w:p>
          <w:p w14:paraId="50877326" w14:textId="77777777" w:rsidR="00197D48" w:rsidRPr="00197D48" w:rsidRDefault="00197D48" w:rsidP="00197D48">
            <w:r w:rsidRPr="00197D48">
              <w:t xml:space="preserve">    </w:t>
            </w:r>
            <w:proofErr w:type="spellStart"/>
            <w:r w:rsidRPr="00197D48">
              <w:t>end</w:t>
            </w:r>
            <w:proofErr w:type="spellEnd"/>
          </w:p>
          <w:p w14:paraId="775947DA" w14:textId="77777777" w:rsidR="00197D48" w:rsidRPr="00197D48" w:rsidRDefault="00197D48" w:rsidP="00197D48"/>
          <w:p w14:paraId="3726683D" w14:textId="77777777" w:rsidR="00197D48" w:rsidRPr="00197D48" w:rsidRDefault="00197D48" w:rsidP="00197D48">
            <w:r w:rsidRPr="00197D48">
              <w:t xml:space="preserve">    </w:t>
            </w:r>
            <w:proofErr w:type="spellStart"/>
            <w:r w:rsidRPr="00197D48">
              <w:t>centroideY_prueba</w:t>
            </w:r>
            <w:proofErr w:type="spellEnd"/>
            <w:r w:rsidRPr="00197D48">
              <w:t xml:space="preserve"> = </w:t>
            </w:r>
            <w:proofErr w:type="spellStart"/>
            <w:r w:rsidRPr="00197D48">
              <w:t>datosPrueba.CentroideY</w:t>
            </w:r>
            <w:proofErr w:type="spellEnd"/>
            <w:r w:rsidRPr="00197D48">
              <w:t>;</w:t>
            </w:r>
          </w:p>
          <w:p w14:paraId="5779B151" w14:textId="77777777" w:rsidR="00197D48" w:rsidRPr="00197D48" w:rsidRDefault="00197D48" w:rsidP="00197D48">
            <w:r w:rsidRPr="00197D48">
              <w:t xml:space="preserve">    </w:t>
            </w:r>
            <w:proofErr w:type="spellStart"/>
            <w:r w:rsidRPr="00197D48">
              <w:t>circularidad_prueba</w:t>
            </w:r>
            <w:proofErr w:type="spellEnd"/>
            <w:r w:rsidRPr="00197D48">
              <w:t xml:space="preserve"> = </w:t>
            </w:r>
            <w:proofErr w:type="spellStart"/>
            <w:r w:rsidRPr="00197D48">
              <w:t>datosPrueba.Circularidad</w:t>
            </w:r>
            <w:proofErr w:type="spellEnd"/>
            <w:r w:rsidRPr="00197D48">
              <w:t>;</w:t>
            </w:r>
          </w:p>
          <w:p w14:paraId="7294635D" w14:textId="77777777" w:rsidR="00197D48" w:rsidRPr="00197D48" w:rsidRDefault="00197D48" w:rsidP="00197D48">
            <w:r w:rsidRPr="00197D48">
              <w:t xml:space="preserve">    </w:t>
            </w:r>
            <w:proofErr w:type="spellStart"/>
            <w:r w:rsidRPr="00197D48">
              <w:t>etiquetasReales_prueba</w:t>
            </w:r>
            <w:proofErr w:type="spellEnd"/>
            <w:r w:rsidRPr="00197D48">
              <w:t xml:space="preserve"> = </w:t>
            </w:r>
            <w:proofErr w:type="spellStart"/>
            <w:r w:rsidRPr="00197D48">
              <w:t>datosPrueba.ClasificacionExperto</w:t>
            </w:r>
            <w:proofErr w:type="spellEnd"/>
            <w:r w:rsidRPr="00197D48">
              <w:t>; % ¡Usa las etiquetas correctas!</w:t>
            </w:r>
          </w:p>
          <w:p w14:paraId="41B4D90D" w14:textId="77777777" w:rsidR="00197D48" w:rsidRPr="00197D48" w:rsidRDefault="00197D48" w:rsidP="00197D48"/>
          <w:p w14:paraId="51F7A1B6" w14:textId="77777777" w:rsidR="00197D48" w:rsidRPr="00197D48" w:rsidRDefault="00197D48" w:rsidP="00197D48">
            <w:r w:rsidRPr="00197D48">
              <w:t xml:space="preserve">    % Crear tabla de entrada para umbral</w:t>
            </w:r>
          </w:p>
          <w:p w14:paraId="2403A2BA" w14:textId="77777777" w:rsidR="00197D48" w:rsidRPr="00197D48" w:rsidRDefault="00197D48" w:rsidP="00197D48">
            <w:r w:rsidRPr="00197D48">
              <w:t xml:space="preserve">    </w:t>
            </w:r>
            <w:proofErr w:type="spellStart"/>
            <w:r w:rsidRPr="00197D48">
              <w:t>tablaUmbralEntrada</w:t>
            </w:r>
            <w:proofErr w:type="spellEnd"/>
            <w:r w:rsidRPr="00197D48">
              <w:t xml:space="preserve"> = datosPrueba</w:t>
            </w:r>
            <w:proofErr w:type="gramStart"/>
            <w:r w:rsidRPr="00197D48">
              <w:t>(:,</w:t>
            </w:r>
            <w:proofErr w:type="gramEnd"/>
            <w:r w:rsidRPr="00197D48">
              <w:t>{'Imagen','CentroideY','Circularidad','ClasificacionExperto'});</w:t>
            </w:r>
          </w:p>
          <w:p w14:paraId="3A868AB8" w14:textId="77777777" w:rsidR="00197D48" w:rsidRPr="00197D48" w:rsidRDefault="00197D48" w:rsidP="00197D48">
            <w:r w:rsidRPr="00197D48">
              <w:t xml:space="preserve">    </w:t>
            </w:r>
            <w:proofErr w:type="spellStart"/>
            <w:proofErr w:type="gramStart"/>
            <w:r w:rsidRPr="00197D48">
              <w:t>writetable</w:t>
            </w:r>
            <w:proofErr w:type="spellEnd"/>
            <w:r w:rsidRPr="00197D48">
              <w:t>(</w:t>
            </w:r>
            <w:proofErr w:type="spellStart"/>
            <w:proofErr w:type="gramEnd"/>
            <w:r w:rsidRPr="00197D48">
              <w:t>tablaUmbralEntrada</w:t>
            </w:r>
            <w:proofErr w:type="spellEnd"/>
            <w:r w:rsidRPr="00197D48">
              <w:t xml:space="preserve">, </w:t>
            </w:r>
            <w:proofErr w:type="spellStart"/>
            <w:r w:rsidRPr="00197D48">
              <w:t>archivoUmbralEntrada</w:t>
            </w:r>
            <w:proofErr w:type="spellEnd"/>
            <w:r w:rsidRPr="00197D48">
              <w:t>);</w:t>
            </w:r>
          </w:p>
          <w:p w14:paraId="568483D1" w14:textId="77777777" w:rsidR="00197D48" w:rsidRPr="00197D48" w:rsidRDefault="00197D48" w:rsidP="00197D48">
            <w:r w:rsidRPr="00197D48">
              <w:t xml:space="preserve">    </w:t>
            </w:r>
            <w:proofErr w:type="spellStart"/>
            <w:proofErr w:type="gramStart"/>
            <w:r w:rsidRPr="00197D48">
              <w:t>fprintf</w:t>
            </w:r>
            <w:proofErr w:type="spellEnd"/>
            <w:r w:rsidRPr="00197D48">
              <w:t>(</w:t>
            </w:r>
            <w:proofErr w:type="gramEnd"/>
            <w:r w:rsidRPr="00197D48">
              <w:t xml:space="preserve">'   </w:t>
            </w:r>
            <w:proofErr w:type="gramStart"/>
            <w:r w:rsidRPr="00197D48">
              <w:rPr>
                <w:rFonts w:ascii="Segoe UI Emoji" w:hAnsi="Segoe UI Emoji" w:cs="Segoe UI Emoji"/>
              </w:rPr>
              <w:t>ℹ️</w:t>
            </w:r>
            <w:r w:rsidRPr="00197D48">
              <w:t xml:space="preserve">  Datos</w:t>
            </w:r>
            <w:proofErr w:type="gramEnd"/>
            <w:r w:rsidRPr="00197D48">
              <w:t xml:space="preserve"> de entrada para umbral guardados en %s\n', </w:t>
            </w:r>
            <w:proofErr w:type="spellStart"/>
            <w:r w:rsidRPr="00197D48">
              <w:t>archivoUmbralEntrada</w:t>
            </w:r>
            <w:proofErr w:type="spellEnd"/>
            <w:r w:rsidRPr="00197D48">
              <w:t>);</w:t>
            </w:r>
          </w:p>
          <w:p w14:paraId="34C1D400" w14:textId="77777777" w:rsidR="00197D48" w:rsidRPr="00197D48" w:rsidRDefault="00197D48" w:rsidP="00197D48"/>
          <w:p w14:paraId="0AEECD22" w14:textId="77777777" w:rsidR="00197D48" w:rsidRPr="00197D48" w:rsidRDefault="00197D48" w:rsidP="00197D48">
            <w:r w:rsidRPr="00197D48">
              <w:t xml:space="preserve">    % Clasificar con umbrales definidos por el usuario</w:t>
            </w:r>
          </w:p>
          <w:p w14:paraId="06404F9F" w14:textId="77777777" w:rsidR="00197D48" w:rsidRPr="00197D48" w:rsidRDefault="00197D48" w:rsidP="00197D48">
            <w:r w:rsidRPr="00197D48">
              <w:t xml:space="preserve">    </w:t>
            </w:r>
            <w:proofErr w:type="spellStart"/>
            <w:r w:rsidRPr="00197D48">
              <w:t>prediccionesUmbral</w:t>
            </w:r>
            <w:proofErr w:type="spellEnd"/>
            <w:r w:rsidRPr="00197D48">
              <w:t xml:space="preserve"> = </w:t>
            </w:r>
            <w:proofErr w:type="spellStart"/>
            <w:r w:rsidRPr="00197D48">
              <w:t>zeros</w:t>
            </w:r>
            <w:proofErr w:type="spellEnd"/>
            <w:r w:rsidRPr="00197D48">
              <w:t>(</w:t>
            </w:r>
            <w:proofErr w:type="spellStart"/>
            <w:r w:rsidRPr="00197D48">
              <w:t>height</w:t>
            </w:r>
            <w:proofErr w:type="spellEnd"/>
            <w:r w:rsidRPr="00197D48">
              <w:t>(</w:t>
            </w:r>
            <w:proofErr w:type="spellStart"/>
            <w:r w:rsidRPr="00197D48">
              <w:t>datosPrueba</w:t>
            </w:r>
            <w:proofErr w:type="spellEnd"/>
            <w:r w:rsidRPr="00197D48">
              <w:t>), 1);</w:t>
            </w:r>
          </w:p>
          <w:p w14:paraId="6C3B3810" w14:textId="77777777" w:rsidR="00197D48" w:rsidRPr="00197D48" w:rsidRDefault="00197D48" w:rsidP="00197D48">
            <w:r w:rsidRPr="00197D48">
              <w:t xml:space="preserve">    </w:t>
            </w:r>
            <w:proofErr w:type="spellStart"/>
            <w:r w:rsidRPr="00197D48">
              <w:t>for</w:t>
            </w:r>
            <w:proofErr w:type="spellEnd"/>
            <w:r w:rsidRPr="00197D48">
              <w:t xml:space="preserve"> i = </w:t>
            </w:r>
            <w:proofErr w:type="gramStart"/>
            <w:r w:rsidRPr="00197D48">
              <w:t>1:height</w:t>
            </w:r>
            <w:proofErr w:type="gramEnd"/>
            <w:r w:rsidRPr="00197D48">
              <w:t>(</w:t>
            </w:r>
            <w:proofErr w:type="spellStart"/>
            <w:r w:rsidRPr="00197D48">
              <w:t>datosPrueba</w:t>
            </w:r>
            <w:proofErr w:type="spellEnd"/>
            <w:r w:rsidRPr="00197D48">
              <w:t>)</w:t>
            </w:r>
          </w:p>
          <w:p w14:paraId="36E2AB95" w14:textId="77777777" w:rsidR="00197D48" w:rsidRPr="00197D48" w:rsidRDefault="00197D48" w:rsidP="00197D48">
            <w:r w:rsidRPr="00197D48">
              <w:t xml:space="preserve">        % --- ¡¡¡ AJUSTA ESTA </w:t>
            </w:r>
            <w:proofErr w:type="gramStart"/>
            <w:r w:rsidRPr="00197D48">
              <w:t>LÓGICA !!!</w:t>
            </w:r>
            <w:proofErr w:type="gramEnd"/>
            <w:r w:rsidRPr="00197D48">
              <w:t xml:space="preserve"> ---</w:t>
            </w:r>
          </w:p>
          <w:p w14:paraId="30DD5104" w14:textId="77777777" w:rsidR="00197D48" w:rsidRPr="00197D48" w:rsidRDefault="00197D48" w:rsidP="00197D48">
            <w:r w:rsidRPr="00197D48">
              <w:t xml:space="preserve">        </w:t>
            </w:r>
            <w:proofErr w:type="spellStart"/>
            <w:r w:rsidRPr="00197D48">
              <w:t>if</w:t>
            </w:r>
            <w:proofErr w:type="spellEnd"/>
            <w:r w:rsidRPr="00197D48">
              <w:t xml:space="preserve"> </w:t>
            </w:r>
            <w:proofErr w:type="spellStart"/>
            <w:r w:rsidRPr="00197D48">
              <w:t>centroideY_prueba</w:t>
            </w:r>
            <w:proofErr w:type="spellEnd"/>
            <w:r w:rsidRPr="00197D48">
              <w:t xml:space="preserve">(i) &lt; </w:t>
            </w:r>
            <w:proofErr w:type="spellStart"/>
            <w:r w:rsidRPr="00197D48">
              <w:t>umbralCentroideY_usuario</w:t>
            </w:r>
            <w:proofErr w:type="spellEnd"/>
            <w:r w:rsidRPr="00197D48">
              <w:t xml:space="preserve"> &amp;&amp; </w:t>
            </w:r>
            <w:proofErr w:type="spellStart"/>
            <w:r w:rsidRPr="00197D48">
              <w:t>circularidad_prueba</w:t>
            </w:r>
            <w:proofErr w:type="spellEnd"/>
            <w:r w:rsidRPr="00197D48">
              <w:t xml:space="preserve">(i) &gt; </w:t>
            </w:r>
            <w:proofErr w:type="spellStart"/>
            <w:r w:rsidRPr="00197D48">
              <w:t>umbralCircularidad_usuario</w:t>
            </w:r>
            <w:proofErr w:type="spellEnd"/>
          </w:p>
          <w:p w14:paraId="3579D0C8" w14:textId="77777777" w:rsidR="00197D48" w:rsidRPr="00197D48" w:rsidRDefault="00197D48" w:rsidP="00197D48">
            <w:r w:rsidRPr="00197D48">
              <w:t xml:space="preserve">            </w:t>
            </w:r>
            <w:proofErr w:type="spellStart"/>
            <w:r w:rsidRPr="00197D48">
              <w:t>prediccionesUmbral</w:t>
            </w:r>
            <w:proofErr w:type="spellEnd"/>
            <w:r w:rsidRPr="00197D48">
              <w:t>(i) = 1; % Clase 1</w:t>
            </w:r>
          </w:p>
          <w:p w14:paraId="1D4B69B1" w14:textId="77777777" w:rsidR="00197D48" w:rsidRPr="00197D48" w:rsidRDefault="00197D48" w:rsidP="00197D48">
            <w:r w:rsidRPr="00197D48">
              <w:t xml:space="preserve">        </w:t>
            </w:r>
            <w:proofErr w:type="spellStart"/>
            <w:r w:rsidRPr="00197D48">
              <w:t>else</w:t>
            </w:r>
            <w:proofErr w:type="spellEnd"/>
          </w:p>
          <w:p w14:paraId="71226764" w14:textId="77777777" w:rsidR="00197D48" w:rsidRPr="00197D48" w:rsidRDefault="00197D48" w:rsidP="00197D48">
            <w:r w:rsidRPr="00197D48">
              <w:t xml:space="preserve">            </w:t>
            </w:r>
            <w:proofErr w:type="spellStart"/>
            <w:r w:rsidRPr="00197D48">
              <w:t>prediccionesUmbral</w:t>
            </w:r>
            <w:proofErr w:type="spellEnd"/>
            <w:r w:rsidRPr="00197D48">
              <w:t>(i) = 0; % Clase 0</w:t>
            </w:r>
          </w:p>
          <w:p w14:paraId="4FE55B17" w14:textId="77777777" w:rsidR="00197D48" w:rsidRPr="00197D48" w:rsidRDefault="00197D48" w:rsidP="00197D48">
            <w:r w:rsidRPr="00197D48">
              <w:t xml:space="preserve">        </w:t>
            </w:r>
            <w:proofErr w:type="spellStart"/>
            <w:r w:rsidRPr="00197D48">
              <w:t>end</w:t>
            </w:r>
            <w:proofErr w:type="spellEnd"/>
          </w:p>
          <w:p w14:paraId="2CE4739F" w14:textId="77777777" w:rsidR="00197D48" w:rsidRPr="00197D48" w:rsidRDefault="00197D48" w:rsidP="00197D48">
            <w:r w:rsidRPr="00197D48">
              <w:t xml:space="preserve">        % --- FIN LÓGICA AJUSTABLE ---</w:t>
            </w:r>
          </w:p>
          <w:p w14:paraId="533474AD" w14:textId="77777777" w:rsidR="00197D48" w:rsidRPr="00197D48" w:rsidRDefault="00197D48" w:rsidP="00197D48">
            <w:r w:rsidRPr="00197D48">
              <w:t xml:space="preserve">    </w:t>
            </w:r>
            <w:proofErr w:type="spellStart"/>
            <w:r w:rsidRPr="00197D48">
              <w:t>end</w:t>
            </w:r>
            <w:proofErr w:type="spellEnd"/>
          </w:p>
          <w:p w14:paraId="1E6CE97D" w14:textId="77777777" w:rsidR="00197D48" w:rsidRPr="00197D48" w:rsidRDefault="00197D48" w:rsidP="00197D48"/>
          <w:p w14:paraId="534635AD" w14:textId="77777777" w:rsidR="00197D48" w:rsidRPr="00197D48" w:rsidRDefault="00197D48" w:rsidP="00197D48">
            <w:r w:rsidRPr="00197D48">
              <w:t xml:space="preserve">    % Calcular precisión usando las etiquetas REALES</w:t>
            </w:r>
          </w:p>
          <w:p w14:paraId="478622D0" w14:textId="77777777" w:rsidR="00197D48" w:rsidRPr="00197D48" w:rsidRDefault="00197D48" w:rsidP="00197D48">
            <w:r w:rsidRPr="00197D48">
              <w:t xml:space="preserve">    </w:t>
            </w:r>
            <w:proofErr w:type="spellStart"/>
            <w:r w:rsidRPr="00197D48">
              <w:t>correctosUmbral</w:t>
            </w:r>
            <w:proofErr w:type="spellEnd"/>
            <w:r w:rsidRPr="00197D48">
              <w:t xml:space="preserve"> = </w:t>
            </w:r>
            <w:proofErr w:type="gramStart"/>
            <w:r w:rsidRPr="00197D48">
              <w:t>sum(</w:t>
            </w:r>
            <w:proofErr w:type="spellStart"/>
            <w:proofErr w:type="gramEnd"/>
            <w:r w:rsidRPr="00197D48">
              <w:t>prediccionesUmbral</w:t>
            </w:r>
            <w:proofErr w:type="spellEnd"/>
            <w:r w:rsidRPr="00197D48">
              <w:t xml:space="preserve"> == </w:t>
            </w:r>
            <w:proofErr w:type="spellStart"/>
            <w:r w:rsidRPr="00197D48">
              <w:t>etiquetasReales_prueba</w:t>
            </w:r>
            <w:proofErr w:type="spellEnd"/>
            <w:r w:rsidRPr="00197D48">
              <w:t>);</w:t>
            </w:r>
          </w:p>
          <w:p w14:paraId="7FF24DCA" w14:textId="77777777" w:rsidR="00197D48" w:rsidRPr="00197D48" w:rsidRDefault="00197D48" w:rsidP="00197D48">
            <w:r w:rsidRPr="00197D48">
              <w:t xml:space="preserve">    </w:t>
            </w:r>
            <w:proofErr w:type="spellStart"/>
            <w:r w:rsidRPr="00197D48">
              <w:t>precisionUmbral</w:t>
            </w:r>
            <w:proofErr w:type="spellEnd"/>
            <w:r w:rsidRPr="00197D48">
              <w:t xml:space="preserve"> = (</w:t>
            </w:r>
            <w:proofErr w:type="spellStart"/>
            <w:r w:rsidRPr="00197D48">
              <w:t>correctosUmbral</w:t>
            </w:r>
            <w:proofErr w:type="spellEnd"/>
            <w:r w:rsidRPr="00197D48">
              <w:t xml:space="preserve"> / </w:t>
            </w:r>
            <w:proofErr w:type="spellStart"/>
            <w:r w:rsidRPr="00197D48">
              <w:t>height</w:t>
            </w:r>
            <w:proofErr w:type="spellEnd"/>
            <w:r w:rsidRPr="00197D48">
              <w:t>(</w:t>
            </w:r>
            <w:proofErr w:type="spellStart"/>
            <w:r w:rsidRPr="00197D48">
              <w:t>datosPrueba</w:t>
            </w:r>
            <w:proofErr w:type="spellEnd"/>
            <w:r w:rsidRPr="00197D48">
              <w:t>)) * 100;</w:t>
            </w:r>
          </w:p>
          <w:p w14:paraId="0D9F427C" w14:textId="77777777" w:rsidR="00197D48" w:rsidRPr="00197D48" w:rsidRDefault="00197D48" w:rsidP="00197D48">
            <w:r w:rsidRPr="00197D48">
              <w:t xml:space="preserve">    </w:t>
            </w:r>
            <w:proofErr w:type="spellStart"/>
            <w:proofErr w:type="gramStart"/>
            <w:r w:rsidRPr="00197D48">
              <w:t>fprintf</w:t>
            </w:r>
            <w:proofErr w:type="spellEnd"/>
            <w:r w:rsidRPr="00197D48">
              <w:t>(</w:t>
            </w:r>
            <w:proofErr w:type="gramEnd"/>
            <w:r w:rsidRPr="00197D48">
              <w:t xml:space="preserve">'   </w:t>
            </w:r>
            <w:r w:rsidRPr="00197D48">
              <w:rPr>
                <w:rFonts w:ascii="Segoe UI Emoji" w:hAnsi="Segoe UI Emoji" w:cs="Segoe UI Emoji"/>
              </w:rPr>
              <w:t>🎯</w:t>
            </w:r>
            <w:r w:rsidRPr="00197D48">
              <w:t xml:space="preserve"> Precisión del Clasificador Umbral: %.2f%%\n', </w:t>
            </w:r>
            <w:proofErr w:type="spellStart"/>
            <w:r w:rsidRPr="00197D48">
              <w:t>precisionUmbral</w:t>
            </w:r>
            <w:proofErr w:type="spellEnd"/>
            <w:r w:rsidRPr="00197D48">
              <w:t>);</w:t>
            </w:r>
          </w:p>
          <w:p w14:paraId="31C64B84" w14:textId="77777777" w:rsidR="00197D48" w:rsidRPr="00197D48" w:rsidRDefault="00197D48" w:rsidP="00197D48"/>
          <w:p w14:paraId="1F4BD0D6" w14:textId="77777777" w:rsidR="00197D48" w:rsidRPr="00197D48" w:rsidRDefault="00197D48" w:rsidP="00197D48">
            <w:r w:rsidRPr="00197D48">
              <w:t xml:space="preserve">    % Guardar resultados Umbral</w:t>
            </w:r>
          </w:p>
          <w:p w14:paraId="3A9758F7" w14:textId="77777777" w:rsidR="00197D48" w:rsidRPr="00197D48" w:rsidRDefault="00197D48" w:rsidP="00197D48">
            <w:r w:rsidRPr="00197D48">
              <w:t xml:space="preserve">    </w:t>
            </w:r>
            <w:proofErr w:type="spellStart"/>
            <w:r w:rsidRPr="00197D48">
              <w:t>tablaResultadosUmbral</w:t>
            </w:r>
            <w:proofErr w:type="spellEnd"/>
            <w:r w:rsidRPr="00197D48">
              <w:t xml:space="preserve"> = </w:t>
            </w:r>
            <w:proofErr w:type="spellStart"/>
            <w:r w:rsidRPr="00197D48">
              <w:t>datosPrueba</w:t>
            </w:r>
            <w:proofErr w:type="spellEnd"/>
            <w:proofErr w:type="gramStart"/>
            <w:r w:rsidRPr="00197D48">
              <w:t>(:,</w:t>
            </w:r>
            <w:proofErr w:type="gramEnd"/>
            <w:r w:rsidRPr="00197D48">
              <w:t xml:space="preserve"> {'Imagen', '</w:t>
            </w:r>
            <w:proofErr w:type="spellStart"/>
            <w:r w:rsidRPr="00197D48">
              <w:t>ClasificacionExperto</w:t>
            </w:r>
            <w:proofErr w:type="spellEnd"/>
            <w:r w:rsidRPr="00197D48">
              <w:t>'});</w:t>
            </w:r>
          </w:p>
          <w:p w14:paraId="5B3CD08C" w14:textId="77777777" w:rsidR="00197D48" w:rsidRPr="00197D48" w:rsidRDefault="00197D48" w:rsidP="00197D48">
            <w:r w:rsidRPr="00197D48">
              <w:t xml:space="preserve">    </w:t>
            </w:r>
            <w:proofErr w:type="spellStart"/>
            <w:r w:rsidRPr="00197D48">
              <w:t>tablaResultadosUmbral.PrediccionUmbral</w:t>
            </w:r>
            <w:proofErr w:type="spellEnd"/>
            <w:r w:rsidRPr="00197D48">
              <w:t xml:space="preserve"> = </w:t>
            </w:r>
            <w:proofErr w:type="spellStart"/>
            <w:r w:rsidRPr="00197D48">
              <w:t>prediccionesUmbral</w:t>
            </w:r>
            <w:proofErr w:type="spellEnd"/>
            <w:r w:rsidRPr="00197D48">
              <w:t>;</w:t>
            </w:r>
          </w:p>
          <w:p w14:paraId="47197C60" w14:textId="77777777" w:rsidR="00197D48" w:rsidRPr="00197D48" w:rsidRDefault="00197D48" w:rsidP="00197D48">
            <w:r w:rsidRPr="00197D48">
              <w:t xml:space="preserve">    </w:t>
            </w:r>
            <w:proofErr w:type="spellStart"/>
            <w:proofErr w:type="gramStart"/>
            <w:r w:rsidRPr="00197D48">
              <w:t>writetable</w:t>
            </w:r>
            <w:proofErr w:type="spellEnd"/>
            <w:r w:rsidRPr="00197D48">
              <w:t>(</w:t>
            </w:r>
            <w:proofErr w:type="spellStart"/>
            <w:proofErr w:type="gramEnd"/>
            <w:r w:rsidRPr="00197D48">
              <w:t>tablaResultadosUmbral</w:t>
            </w:r>
            <w:proofErr w:type="spellEnd"/>
            <w:r w:rsidRPr="00197D48">
              <w:t xml:space="preserve">, </w:t>
            </w:r>
            <w:proofErr w:type="spellStart"/>
            <w:r w:rsidRPr="00197D48">
              <w:t>archivoResultadosUmbral</w:t>
            </w:r>
            <w:proofErr w:type="spellEnd"/>
            <w:r w:rsidRPr="00197D48">
              <w:t>);</w:t>
            </w:r>
          </w:p>
          <w:p w14:paraId="37C54FD5" w14:textId="77777777" w:rsidR="00197D48" w:rsidRPr="00197D48" w:rsidRDefault="00197D48" w:rsidP="00197D48">
            <w:r w:rsidRPr="00197D48">
              <w:t xml:space="preserve">    </w:t>
            </w:r>
            <w:proofErr w:type="spellStart"/>
            <w:proofErr w:type="gramStart"/>
            <w:r w:rsidRPr="00197D48">
              <w:t>fprintf</w:t>
            </w:r>
            <w:proofErr w:type="spellEnd"/>
            <w:r w:rsidRPr="00197D48">
              <w:t>(</w:t>
            </w:r>
            <w:proofErr w:type="gramEnd"/>
            <w:r w:rsidRPr="00197D48">
              <w:t xml:space="preserve">'   </w:t>
            </w:r>
            <w:r w:rsidRPr="00197D48">
              <w:rPr>
                <w:rFonts w:ascii="Segoe UI Emoji" w:hAnsi="Segoe UI Emoji" w:cs="Segoe UI Emoji"/>
              </w:rPr>
              <w:t>✅</w:t>
            </w:r>
            <w:r w:rsidRPr="00197D48">
              <w:t xml:space="preserve"> Predicciones Umbral guardadas en %s\n', </w:t>
            </w:r>
            <w:proofErr w:type="spellStart"/>
            <w:r w:rsidRPr="00197D48">
              <w:t>archivoResultadosUmbral</w:t>
            </w:r>
            <w:proofErr w:type="spellEnd"/>
            <w:r w:rsidRPr="00197D48">
              <w:t>);</w:t>
            </w:r>
          </w:p>
          <w:p w14:paraId="279479DE" w14:textId="77777777" w:rsidR="00197D48" w:rsidRPr="00197D48" w:rsidRDefault="00197D48" w:rsidP="00197D48">
            <w:r w:rsidRPr="00197D48">
              <w:t xml:space="preserve">    </w:t>
            </w:r>
            <w:proofErr w:type="spellStart"/>
            <w:proofErr w:type="gramStart"/>
            <w:r w:rsidRPr="00197D48">
              <w:t>disp</w:t>
            </w:r>
            <w:proofErr w:type="spellEnd"/>
            <w:r w:rsidRPr="00197D48">
              <w:t>(</w:t>
            </w:r>
            <w:proofErr w:type="gramEnd"/>
            <w:r w:rsidRPr="00197D48">
              <w:t>'   Comparación Real vs. Umbral:');</w:t>
            </w:r>
          </w:p>
          <w:p w14:paraId="06140B2D" w14:textId="77777777" w:rsidR="00197D48" w:rsidRPr="00197D48" w:rsidRDefault="00197D48" w:rsidP="00197D48">
            <w:r w:rsidRPr="00197D48">
              <w:t xml:space="preserve">    </w:t>
            </w:r>
            <w:proofErr w:type="spellStart"/>
            <w:proofErr w:type="gramStart"/>
            <w:r w:rsidRPr="00197D48">
              <w:t>disp</w:t>
            </w:r>
            <w:proofErr w:type="spellEnd"/>
            <w:r w:rsidRPr="00197D48">
              <w:t>(</w:t>
            </w:r>
            <w:proofErr w:type="gramEnd"/>
            <w:r w:rsidRPr="00197D48">
              <w:t>[</w:t>
            </w:r>
            <w:proofErr w:type="spellStart"/>
            <w:r w:rsidRPr="00197D48">
              <w:t>etiquetasReales_prueba</w:t>
            </w:r>
            <w:proofErr w:type="spellEnd"/>
            <w:r w:rsidRPr="00197D48">
              <w:t xml:space="preserve">, </w:t>
            </w:r>
            <w:proofErr w:type="spellStart"/>
            <w:r w:rsidRPr="00197D48">
              <w:t>prediccionesUmbral</w:t>
            </w:r>
            <w:proofErr w:type="spellEnd"/>
            <w:r w:rsidRPr="00197D48">
              <w:t>]);</w:t>
            </w:r>
          </w:p>
          <w:p w14:paraId="49FD6270" w14:textId="77777777" w:rsidR="00197D48" w:rsidRPr="00197D48" w:rsidRDefault="00197D48" w:rsidP="00197D48"/>
          <w:p w14:paraId="18B63928" w14:textId="77777777" w:rsidR="00197D48" w:rsidRPr="00197D48" w:rsidRDefault="00197D48" w:rsidP="00197D48">
            <w:r w:rsidRPr="00197D48">
              <w:t>catch ME</w:t>
            </w:r>
          </w:p>
          <w:p w14:paraId="21BB7E89" w14:textId="77777777" w:rsidR="00197D48" w:rsidRPr="00197D48" w:rsidRDefault="00197D48" w:rsidP="00197D48">
            <w:r w:rsidRPr="00197D48">
              <w:t xml:space="preserve">    </w:t>
            </w:r>
            <w:proofErr w:type="gramStart"/>
            <w:r w:rsidRPr="00197D48">
              <w:t>error(</w:t>
            </w:r>
            <w:proofErr w:type="gramEnd"/>
            <w:r w:rsidRPr="00197D48">
              <w:t xml:space="preserve">'   </w:t>
            </w:r>
            <w:r w:rsidRPr="00197D48">
              <w:rPr>
                <w:rFonts w:ascii="Segoe UI Emoji" w:hAnsi="Segoe UI Emoji" w:cs="Segoe UI Emoji"/>
              </w:rPr>
              <w:t>❌</w:t>
            </w:r>
            <w:r w:rsidRPr="00197D48">
              <w:t xml:space="preserve"> FALLO en Clasificador Umbral: %s\n', </w:t>
            </w:r>
            <w:proofErr w:type="spellStart"/>
            <w:proofErr w:type="gramStart"/>
            <w:r w:rsidRPr="00197D48">
              <w:t>ME.message</w:t>
            </w:r>
            <w:proofErr w:type="spellEnd"/>
            <w:proofErr w:type="gramEnd"/>
            <w:r w:rsidRPr="00197D48">
              <w:t>);</w:t>
            </w:r>
          </w:p>
          <w:p w14:paraId="30F220CB" w14:textId="77777777" w:rsidR="00197D48" w:rsidRPr="00197D48" w:rsidRDefault="00197D48" w:rsidP="00197D48">
            <w:proofErr w:type="spellStart"/>
            <w:r w:rsidRPr="00197D48">
              <w:t>end</w:t>
            </w:r>
            <w:proofErr w:type="spellEnd"/>
          </w:p>
          <w:p w14:paraId="53E0C91D" w14:textId="77777777" w:rsidR="00197D48" w:rsidRPr="00197D48" w:rsidRDefault="00197D48" w:rsidP="00197D48"/>
          <w:p w14:paraId="71902E4E" w14:textId="77777777" w:rsidR="00197D48" w:rsidRPr="00197D48" w:rsidRDefault="00197D48" w:rsidP="00197D48">
            <w:proofErr w:type="spellStart"/>
            <w:proofErr w:type="gramStart"/>
            <w:r w:rsidRPr="00197D48">
              <w:t>fprintf</w:t>
            </w:r>
            <w:proofErr w:type="spellEnd"/>
            <w:r w:rsidRPr="00197D48">
              <w:t>(</w:t>
            </w:r>
            <w:proofErr w:type="gramEnd"/>
            <w:r w:rsidRPr="00197D48">
              <w:t>'\n--- PROCESAMIENTO COMPLETO FINALIZADO ---\n');</w:t>
            </w:r>
          </w:p>
          <w:p w14:paraId="434D5F32" w14:textId="77777777" w:rsidR="00197D48" w:rsidRPr="00197D48" w:rsidRDefault="00197D48" w:rsidP="00197D48"/>
          <w:p w14:paraId="0A49DA8F" w14:textId="77777777" w:rsidR="00197D48" w:rsidRPr="00197D48" w:rsidRDefault="00197D48" w:rsidP="00197D48">
            <w:r w:rsidRPr="00197D48">
              <w:t>%% % --- FUNCIÓN AUXILIAR PARA EXTRACCIÓN (SIN ETIQUETA EXPERTO AUTOMÁTICA) ---</w:t>
            </w:r>
          </w:p>
          <w:p w14:paraId="4E5247CF" w14:textId="77777777" w:rsidR="00197D48" w:rsidRPr="00197D48" w:rsidRDefault="00197D48" w:rsidP="00197D48">
            <w:proofErr w:type="spellStart"/>
            <w:r w:rsidRPr="00197D48">
              <w:t>function</w:t>
            </w:r>
            <w:proofErr w:type="spellEnd"/>
            <w:r w:rsidRPr="00197D48">
              <w:t xml:space="preserve"> tabla = </w:t>
            </w:r>
            <w:proofErr w:type="spellStart"/>
            <w:proofErr w:type="gramStart"/>
            <w:r w:rsidRPr="00197D48">
              <w:t>extraerCaracteristicasCarpeta</w:t>
            </w:r>
            <w:proofErr w:type="spellEnd"/>
            <w:r w:rsidRPr="00197D48">
              <w:t>(</w:t>
            </w:r>
            <w:proofErr w:type="gramEnd"/>
            <w:r w:rsidRPr="00197D48">
              <w:t xml:space="preserve">carpeta, umbral, </w:t>
            </w:r>
            <w:proofErr w:type="spellStart"/>
            <w:r w:rsidRPr="00197D48">
              <w:t>numpix</w:t>
            </w:r>
            <w:proofErr w:type="spellEnd"/>
            <w:r w:rsidRPr="00197D48">
              <w:t>)</w:t>
            </w:r>
          </w:p>
          <w:p w14:paraId="4599C251" w14:textId="77777777" w:rsidR="00197D48" w:rsidRPr="00197D48" w:rsidRDefault="00197D48" w:rsidP="00197D48">
            <w:r w:rsidRPr="00197D48">
              <w:t xml:space="preserve">    </w:t>
            </w:r>
            <w:proofErr w:type="spellStart"/>
            <w:r w:rsidRPr="00197D48">
              <w:t>listaArchivos</w:t>
            </w:r>
            <w:proofErr w:type="spellEnd"/>
            <w:r w:rsidRPr="00197D48">
              <w:t xml:space="preserve"> = </w:t>
            </w:r>
            <w:proofErr w:type="spellStart"/>
            <w:proofErr w:type="gramStart"/>
            <w:r w:rsidRPr="00197D48">
              <w:t>dir</w:t>
            </w:r>
            <w:proofErr w:type="spellEnd"/>
            <w:r w:rsidRPr="00197D48">
              <w:t>(</w:t>
            </w:r>
            <w:proofErr w:type="spellStart"/>
            <w:r w:rsidRPr="00197D48">
              <w:t>fullfile</w:t>
            </w:r>
            <w:proofErr w:type="spellEnd"/>
            <w:r w:rsidRPr="00197D48">
              <w:t>(</w:t>
            </w:r>
            <w:proofErr w:type="gramEnd"/>
            <w:r w:rsidRPr="00197D48">
              <w:t>carpeta, '*.</w:t>
            </w:r>
            <w:proofErr w:type="spellStart"/>
            <w:r w:rsidRPr="00197D48">
              <w:t>jpg</w:t>
            </w:r>
            <w:proofErr w:type="spellEnd"/>
            <w:r w:rsidRPr="00197D48">
              <w:t>')); % Busca .</w:t>
            </w:r>
            <w:proofErr w:type="spellStart"/>
            <w:r w:rsidRPr="00197D48">
              <w:t>jpg</w:t>
            </w:r>
            <w:proofErr w:type="spellEnd"/>
          </w:p>
          <w:p w14:paraId="36C06967" w14:textId="77777777" w:rsidR="00197D48" w:rsidRPr="00197D48" w:rsidRDefault="00197D48" w:rsidP="00197D48">
            <w:r w:rsidRPr="00197D48">
              <w:t xml:space="preserve">    </w:t>
            </w:r>
            <w:proofErr w:type="spellStart"/>
            <w:r w:rsidRPr="00197D48">
              <w:t>numImagenes</w:t>
            </w:r>
            <w:proofErr w:type="spellEnd"/>
            <w:r w:rsidRPr="00197D48">
              <w:t xml:space="preserve"> = </w:t>
            </w:r>
            <w:proofErr w:type="spellStart"/>
            <w:r w:rsidRPr="00197D48">
              <w:t>length</w:t>
            </w:r>
            <w:proofErr w:type="spellEnd"/>
            <w:r w:rsidRPr="00197D48">
              <w:t>(</w:t>
            </w:r>
            <w:proofErr w:type="spellStart"/>
            <w:r w:rsidRPr="00197D48">
              <w:t>listaArchivos</w:t>
            </w:r>
            <w:proofErr w:type="spellEnd"/>
            <w:r w:rsidRPr="00197D48">
              <w:t>);</w:t>
            </w:r>
          </w:p>
          <w:p w14:paraId="0E98754E" w14:textId="77777777" w:rsidR="00197D48" w:rsidRPr="00197D48" w:rsidRDefault="00197D48" w:rsidP="00197D48"/>
          <w:p w14:paraId="09D8DF7F" w14:textId="77777777" w:rsidR="00197D48" w:rsidRPr="00197D48" w:rsidRDefault="00197D48" w:rsidP="00197D48">
            <w:r w:rsidRPr="00197D48">
              <w:t xml:space="preserve">    % Preparar tabla (SIN </w:t>
            </w:r>
            <w:proofErr w:type="spellStart"/>
            <w:r w:rsidRPr="00197D48">
              <w:t>ClasificacionExperto</w:t>
            </w:r>
            <w:proofErr w:type="spellEnd"/>
            <w:r w:rsidRPr="00197D48">
              <w:t>)</w:t>
            </w:r>
          </w:p>
          <w:p w14:paraId="6002BA6A" w14:textId="77777777" w:rsidR="00197D48" w:rsidRPr="00197D48" w:rsidRDefault="00197D48" w:rsidP="00197D48">
            <w:r w:rsidRPr="00197D48">
              <w:t xml:space="preserve">    </w:t>
            </w:r>
            <w:proofErr w:type="spellStart"/>
            <w:r w:rsidRPr="00197D48">
              <w:t>nombresVariables</w:t>
            </w:r>
            <w:proofErr w:type="spellEnd"/>
            <w:r w:rsidRPr="00197D48">
              <w:t xml:space="preserve"> = {'Imagen', '</w:t>
            </w:r>
            <w:proofErr w:type="spellStart"/>
            <w:r w:rsidRPr="00197D48">
              <w:t>CentroideX</w:t>
            </w:r>
            <w:proofErr w:type="spellEnd"/>
            <w:r w:rsidRPr="00197D48">
              <w:t>', '</w:t>
            </w:r>
            <w:proofErr w:type="spellStart"/>
            <w:r w:rsidRPr="00197D48">
              <w:t>CentroideY</w:t>
            </w:r>
            <w:proofErr w:type="spellEnd"/>
            <w:r w:rsidRPr="00197D48">
              <w:t>', 'Circularidad'};</w:t>
            </w:r>
          </w:p>
          <w:p w14:paraId="63B665F3" w14:textId="77777777" w:rsidR="00197D48" w:rsidRPr="00197D48" w:rsidRDefault="00197D48" w:rsidP="00197D48">
            <w:pPr>
              <w:rPr>
                <w:lang w:val="en-US"/>
              </w:rPr>
            </w:pPr>
            <w:r w:rsidRPr="00197D48">
              <w:t xml:space="preserve">    </w:t>
            </w:r>
            <w:proofErr w:type="spellStart"/>
            <w:r w:rsidRPr="00197D48">
              <w:rPr>
                <w:lang w:val="en-US"/>
              </w:rPr>
              <w:t>tabla</w:t>
            </w:r>
            <w:proofErr w:type="spellEnd"/>
            <w:r w:rsidRPr="00197D48">
              <w:rPr>
                <w:lang w:val="en-US"/>
              </w:rPr>
              <w:t xml:space="preserve"> = </w:t>
            </w:r>
            <w:proofErr w:type="gramStart"/>
            <w:r w:rsidRPr="00197D48">
              <w:rPr>
                <w:lang w:val="en-US"/>
              </w:rPr>
              <w:t>table(</w:t>
            </w:r>
            <w:proofErr w:type="gramEnd"/>
            <w:r w:rsidRPr="00197D48">
              <w:rPr>
                <w:lang w:val="en-US"/>
              </w:rPr>
              <w:t>'Size', [</w:t>
            </w:r>
            <w:proofErr w:type="spellStart"/>
            <w:r w:rsidRPr="00197D48">
              <w:rPr>
                <w:lang w:val="en-US"/>
              </w:rPr>
              <w:t>numImagenes</w:t>
            </w:r>
            <w:proofErr w:type="spellEnd"/>
            <w:r w:rsidRPr="00197D48">
              <w:rPr>
                <w:lang w:val="en-US"/>
              </w:rPr>
              <w:t>, length(</w:t>
            </w:r>
            <w:proofErr w:type="spellStart"/>
            <w:r w:rsidRPr="00197D48">
              <w:rPr>
                <w:lang w:val="en-US"/>
              </w:rPr>
              <w:t>nombresVariables</w:t>
            </w:r>
            <w:proofErr w:type="spellEnd"/>
            <w:r w:rsidRPr="00197D48">
              <w:rPr>
                <w:lang w:val="en-US"/>
              </w:rPr>
              <w:t>)], ...</w:t>
            </w:r>
          </w:p>
          <w:p w14:paraId="6771F544" w14:textId="77777777" w:rsidR="00197D48" w:rsidRPr="00197D48" w:rsidRDefault="00197D48" w:rsidP="00197D48">
            <w:pPr>
              <w:rPr>
                <w:lang w:val="en-US"/>
              </w:rPr>
            </w:pPr>
            <w:r w:rsidRPr="00197D48">
              <w:rPr>
                <w:lang w:val="en-US"/>
              </w:rPr>
              <w:t xml:space="preserve">                  '</w:t>
            </w:r>
            <w:proofErr w:type="spellStart"/>
            <w:r w:rsidRPr="00197D48">
              <w:rPr>
                <w:lang w:val="en-US"/>
              </w:rPr>
              <w:t>VariableTypes</w:t>
            </w:r>
            <w:proofErr w:type="spellEnd"/>
            <w:proofErr w:type="gramStart"/>
            <w:r w:rsidRPr="00197D48">
              <w:rPr>
                <w:lang w:val="en-US"/>
              </w:rPr>
              <w:t>', {</w:t>
            </w:r>
            <w:proofErr w:type="gramEnd"/>
            <w:r w:rsidRPr="00197D48">
              <w:rPr>
                <w:lang w:val="en-US"/>
              </w:rPr>
              <w:t>'string', 'double', 'double', '</w:t>
            </w:r>
            <w:proofErr w:type="gramStart"/>
            <w:r w:rsidRPr="00197D48">
              <w:rPr>
                <w:lang w:val="en-US"/>
              </w:rPr>
              <w:t>double'}</w:t>
            </w:r>
            <w:proofErr w:type="gramEnd"/>
            <w:r w:rsidRPr="00197D48">
              <w:rPr>
                <w:lang w:val="en-US"/>
              </w:rPr>
              <w:t>, ...</w:t>
            </w:r>
          </w:p>
          <w:p w14:paraId="19DB1150" w14:textId="77777777" w:rsidR="00197D48" w:rsidRPr="00197D48" w:rsidRDefault="00197D48" w:rsidP="00197D48">
            <w:r w:rsidRPr="00197D48">
              <w:rPr>
                <w:lang w:val="en-US"/>
              </w:rPr>
              <w:t xml:space="preserve">                  </w:t>
            </w:r>
            <w:r w:rsidRPr="00197D48">
              <w:t>'</w:t>
            </w:r>
            <w:proofErr w:type="spellStart"/>
            <w:r w:rsidRPr="00197D48">
              <w:t>VariableNames</w:t>
            </w:r>
            <w:proofErr w:type="spellEnd"/>
            <w:r w:rsidRPr="00197D48">
              <w:t xml:space="preserve">', </w:t>
            </w:r>
            <w:proofErr w:type="spellStart"/>
            <w:r w:rsidRPr="00197D48">
              <w:t>nombresVariables</w:t>
            </w:r>
            <w:proofErr w:type="spellEnd"/>
            <w:r w:rsidRPr="00197D48">
              <w:t>);</w:t>
            </w:r>
          </w:p>
          <w:p w14:paraId="0433FB37" w14:textId="77777777" w:rsidR="00197D48" w:rsidRPr="00197D48" w:rsidRDefault="00197D48" w:rsidP="00197D48"/>
          <w:p w14:paraId="59391597" w14:textId="77777777" w:rsidR="00197D48" w:rsidRPr="00197D48" w:rsidRDefault="00197D48" w:rsidP="00197D48">
            <w:r w:rsidRPr="00197D48">
              <w:t xml:space="preserve">    </w:t>
            </w:r>
            <w:proofErr w:type="spellStart"/>
            <w:r w:rsidRPr="00197D48">
              <w:t>for</w:t>
            </w:r>
            <w:proofErr w:type="spellEnd"/>
            <w:r w:rsidRPr="00197D48">
              <w:t xml:space="preserve"> i = </w:t>
            </w:r>
            <w:proofErr w:type="gramStart"/>
            <w:r w:rsidRPr="00197D48">
              <w:t>1:numImagenes</w:t>
            </w:r>
            <w:proofErr w:type="gramEnd"/>
          </w:p>
          <w:p w14:paraId="7DFE2CED" w14:textId="77777777" w:rsidR="00197D48" w:rsidRPr="00197D48" w:rsidRDefault="00197D48" w:rsidP="00197D48">
            <w:r w:rsidRPr="00197D48">
              <w:t xml:space="preserve">        </w:t>
            </w:r>
            <w:proofErr w:type="spellStart"/>
            <w:r w:rsidRPr="00197D48">
              <w:t>nombreArchivo</w:t>
            </w:r>
            <w:proofErr w:type="spellEnd"/>
            <w:r w:rsidRPr="00197D48">
              <w:t xml:space="preserve"> = </w:t>
            </w:r>
            <w:proofErr w:type="spellStart"/>
            <w:r w:rsidRPr="00197D48">
              <w:t>listaArchivos</w:t>
            </w:r>
            <w:proofErr w:type="spellEnd"/>
            <w:r w:rsidRPr="00197D48">
              <w:t>(i).</w:t>
            </w:r>
            <w:proofErr w:type="spellStart"/>
            <w:r w:rsidRPr="00197D48">
              <w:t>name</w:t>
            </w:r>
            <w:proofErr w:type="spellEnd"/>
            <w:r w:rsidRPr="00197D48">
              <w:t>;</w:t>
            </w:r>
          </w:p>
          <w:p w14:paraId="1B0E6F98" w14:textId="77777777" w:rsidR="00197D48" w:rsidRPr="00197D48" w:rsidRDefault="00197D48" w:rsidP="00197D48">
            <w:r w:rsidRPr="00197D48">
              <w:t xml:space="preserve">        </w:t>
            </w:r>
            <w:proofErr w:type="spellStart"/>
            <w:r w:rsidRPr="00197D48">
              <w:t>rutaCompleta</w:t>
            </w:r>
            <w:proofErr w:type="spellEnd"/>
            <w:r w:rsidRPr="00197D48">
              <w:t xml:space="preserve"> = </w:t>
            </w:r>
            <w:proofErr w:type="spellStart"/>
            <w:proofErr w:type="gramStart"/>
            <w:r w:rsidRPr="00197D48">
              <w:t>fullfile</w:t>
            </w:r>
            <w:proofErr w:type="spellEnd"/>
            <w:r w:rsidRPr="00197D48">
              <w:t>(</w:t>
            </w:r>
            <w:proofErr w:type="gramEnd"/>
            <w:r w:rsidRPr="00197D48">
              <w:t xml:space="preserve">carpeta, </w:t>
            </w:r>
            <w:proofErr w:type="spellStart"/>
            <w:r w:rsidRPr="00197D48">
              <w:t>nombreArchivo</w:t>
            </w:r>
            <w:proofErr w:type="spellEnd"/>
            <w:r w:rsidRPr="00197D48">
              <w:t>);</w:t>
            </w:r>
          </w:p>
          <w:p w14:paraId="13DBD87D" w14:textId="77777777" w:rsidR="00197D48" w:rsidRPr="00197D48" w:rsidRDefault="00197D48" w:rsidP="00197D48">
            <w:r w:rsidRPr="00197D48">
              <w:t xml:space="preserve">        </w:t>
            </w:r>
            <w:proofErr w:type="spellStart"/>
            <w:proofErr w:type="gramStart"/>
            <w:r w:rsidRPr="00197D48">
              <w:t>fprintf</w:t>
            </w:r>
            <w:proofErr w:type="spellEnd"/>
            <w:r w:rsidRPr="00197D48">
              <w:t>(</w:t>
            </w:r>
            <w:proofErr w:type="gramEnd"/>
            <w:r w:rsidRPr="00197D48">
              <w:t>'      Procesando %</w:t>
            </w:r>
            <w:proofErr w:type="gramStart"/>
            <w:r w:rsidRPr="00197D48">
              <w:t>s...</w:t>
            </w:r>
            <w:proofErr w:type="gramEnd"/>
            <w:r w:rsidRPr="00197D48">
              <w:t xml:space="preserve">\n', </w:t>
            </w:r>
            <w:proofErr w:type="spellStart"/>
            <w:r w:rsidRPr="00197D48">
              <w:t>nombreArchivo</w:t>
            </w:r>
            <w:proofErr w:type="spellEnd"/>
            <w:r w:rsidRPr="00197D48">
              <w:t>);</w:t>
            </w:r>
          </w:p>
          <w:p w14:paraId="740CE4B6" w14:textId="77777777" w:rsidR="00197D48" w:rsidRPr="00197D48" w:rsidRDefault="00197D48" w:rsidP="00197D48"/>
          <w:p w14:paraId="2DAF07E3" w14:textId="77777777" w:rsidR="00197D48" w:rsidRPr="00197D48" w:rsidRDefault="00197D48" w:rsidP="00197D48">
            <w:pPr>
              <w:rPr>
                <w:lang w:val="en-US"/>
              </w:rPr>
            </w:pPr>
            <w:r w:rsidRPr="00197D48">
              <w:t xml:space="preserve">        </w:t>
            </w:r>
            <w:r w:rsidRPr="00197D48">
              <w:rPr>
                <w:lang w:val="en-US"/>
              </w:rPr>
              <w:t>try</w:t>
            </w:r>
          </w:p>
          <w:p w14:paraId="2ECE6D5A" w14:textId="77777777" w:rsidR="00197D48" w:rsidRPr="00197D48" w:rsidRDefault="00197D48" w:rsidP="00197D48">
            <w:pPr>
              <w:rPr>
                <w:lang w:val="en-US"/>
              </w:rPr>
            </w:pPr>
            <w:r w:rsidRPr="00197D48">
              <w:rPr>
                <w:lang w:val="en-US"/>
              </w:rPr>
              <w:t xml:space="preserve">            ID = </w:t>
            </w:r>
            <w:proofErr w:type="spellStart"/>
            <w:r w:rsidRPr="00197D48">
              <w:rPr>
                <w:lang w:val="en-US"/>
              </w:rPr>
              <w:t>imread</w:t>
            </w:r>
            <w:proofErr w:type="spellEnd"/>
            <w:r w:rsidRPr="00197D48">
              <w:rPr>
                <w:lang w:val="en-US"/>
              </w:rPr>
              <w:t>(</w:t>
            </w:r>
            <w:proofErr w:type="spellStart"/>
            <w:r w:rsidRPr="00197D48">
              <w:rPr>
                <w:lang w:val="en-US"/>
              </w:rPr>
              <w:t>rutaCompleta</w:t>
            </w:r>
            <w:proofErr w:type="spellEnd"/>
            <w:proofErr w:type="gramStart"/>
            <w:r w:rsidRPr="00197D48">
              <w:rPr>
                <w:lang w:val="en-US"/>
              </w:rPr>
              <w:t>);</w:t>
            </w:r>
            <w:proofErr w:type="gramEnd"/>
          </w:p>
          <w:p w14:paraId="4045E006" w14:textId="77777777" w:rsidR="00197D48" w:rsidRPr="00197D48" w:rsidRDefault="00197D48" w:rsidP="00197D48">
            <w:pPr>
              <w:rPr>
                <w:lang w:val="en-US"/>
              </w:rPr>
            </w:pPr>
            <w:r w:rsidRPr="00197D48">
              <w:rPr>
                <w:lang w:val="en-US"/>
              </w:rPr>
              <w:t xml:space="preserve">            if </w:t>
            </w:r>
            <w:proofErr w:type="gramStart"/>
            <w:r w:rsidRPr="00197D48">
              <w:rPr>
                <w:lang w:val="en-US"/>
              </w:rPr>
              <w:t>size(</w:t>
            </w:r>
            <w:proofErr w:type="gramEnd"/>
            <w:r w:rsidRPr="00197D48">
              <w:rPr>
                <w:lang w:val="en-US"/>
              </w:rPr>
              <w:t>ID,3) == 3</w:t>
            </w:r>
          </w:p>
          <w:p w14:paraId="53B02736" w14:textId="77777777" w:rsidR="00197D48" w:rsidRPr="00197D48" w:rsidRDefault="00197D48" w:rsidP="00197D48">
            <w:pPr>
              <w:rPr>
                <w:lang w:val="en-US"/>
              </w:rPr>
            </w:pPr>
            <w:r w:rsidRPr="00197D48">
              <w:rPr>
                <w:lang w:val="en-US"/>
              </w:rPr>
              <w:t xml:space="preserve">               </w:t>
            </w:r>
            <w:proofErr w:type="spellStart"/>
            <w:r w:rsidRPr="00197D48">
              <w:rPr>
                <w:lang w:val="en-US"/>
              </w:rPr>
              <w:t>GrayID</w:t>
            </w:r>
            <w:proofErr w:type="spellEnd"/>
            <w:r w:rsidRPr="00197D48">
              <w:rPr>
                <w:lang w:val="en-US"/>
              </w:rPr>
              <w:t xml:space="preserve"> = rgb2</w:t>
            </w:r>
            <w:proofErr w:type="gramStart"/>
            <w:r w:rsidRPr="00197D48">
              <w:rPr>
                <w:lang w:val="en-US"/>
              </w:rPr>
              <w:t>gray(</w:t>
            </w:r>
            <w:proofErr w:type="gramEnd"/>
            <w:r w:rsidRPr="00197D48">
              <w:rPr>
                <w:lang w:val="en-US"/>
              </w:rPr>
              <w:t>ID</w:t>
            </w:r>
            <w:proofErr w:type="gramStart"/>
            <w:r w:rsidRPr="00197D48">
              <w:rPr>
                <w:lang w:val="en-US"/>
              </w:rPr>
              <w:t>);</w:t>
            </w:r>
            <w:proofErr w:type="gramEnd"/>
          </w:p>
          <w:p w14:paraId="27DD2513" w14:textId="77777777" w:rsidR="00197D48" w:rsidRPr="00197D48" w:rsidRDefault="00197D48" w:rsidP="00197D48">
            <w:pPr>
              <w:rPr>
                <w:lang w:val="en-US"/>
              </w:rPr>
            </w:pPr>
            <w:r w:rsidRPr="00197D48">
              <w:rPr>
                <w:lang w:val="en-US"/>
              </w:rPr>
              <w:t xml:space="preserve">            else</w:t>
            </w:r>
          </w:p>
          <w:p w14:paraId="69E4174D" w14:textId="77777777" w:rsidR="00197D48" w:rsidRPr="00197D48" w:rsidRDefault="00197D48" w:rsidP="00197D48">
            <w:pPr>
              <w:rPr>
                <w:lang w:val="en-US"/>
              </w:rPr>
            </w:pPr>
            <w:r w:rsidRPr="00197D48">
              <w:rPr>
                <w:lang w:val="en-US"/>
              </w:rPr>
              <w:t xml:space="preserve">               </w:t>
            </w:r>
            <w:proofErr w:type="spellStart"/>
            <w:r w:rsidRPr="00197D48">
              <w:rPr>
                <w:lang w:val="en-US"/>
              </w:rPr>
              <w:t>GrayID</w:t>
            </w:r>
            <w:proofErr w:type="spellEnd"/>
            <w:r w:rsidRPr="00197D48">
              <w:rPr>
                <w:lang w:val="en-US"/>
              </w:rPr>
              <w:t xml:space="preserve"> = </w:t>
            </w:r>
            <w:proofErr w:type="gramStart"/>
            <w:r w:rsidRPr="00197D48">
              <w:rPr>
                <w:lang w:val="en-US"/>
              </w:rPr>
              <w:t>ID;</w:t>
            </w:r>
            <w:proofErr w:type="gramEnd"/>
          </w:p>
          <w:p w14:paraId="6E5ED729" w14:textId="77777777" w:rsidR="00197D48" w:rsidRPr="00197D48" w:rsidRDefault="00197D48" w:rsidP="00197D48">
            <w:pPr>
              <w:rPr>
                <w:lang w:val="en-US"/>
              </w:rPr>
            </w:pPr>
            <w:r w:rsidRPr="00197D48">
              <w:rPr>
                <w:lang w:val="en-US"/>
              </w:rPr>
              <w:t xml:space="preserve">            end</w:t>
            </w:r>
          </w:p>
          <w:p w14:paraId="47713934" w14:textId="77777777" w:rsidR="00197D48" w:rsidRPr="00197D48" w:rsidRDefault="00197D48" w:rsidP="00197D48">
            <w:pPr>
              <w:rPr>
                <w:lang w:val="en-US"/>
              </w:rPr>
            </w:pPr>
            <w:r w:rsidRPr="00197D48">
              <w:rPr>
                <w:lang w:val="en-US"/>
              </w:rPr>
              <w:t xml:space="preserve">            </w:t>
            </w:r>
            <w:proofErr w:type="spellStart"/>
            <w:r w:rsidRPr="00197D48">
              <w:rPr>
                <w:lang w:val="en-US"/>
              </w:rPr>
              <w:t>GrayID</w:t>
            </w:r>
            <w:proofErr w:type="spellEnd"/>
            <w:r w:rsidRPr="00197D48">
              <w:rPr>
                <w:lang w:val="en-US"/>
              </w:rPr>
              <w:t xml:space="preserve"> = im2</w:t>
            </w:r>
            <w:proofErr w:type="gramStart"/>
            <w:r w:rsidRPr="00197D48">
              <w:rPr>
                <w:lang w:val="en-US"/>
              </w:rPr>
              <w:t>double(</w:t>
            </w:r>
            <w:proofErr w:type="spellStart"/>
            <w:proofErr w:type="gramEnd"/>
            <w:r w:rsidRPr="00197D48">
              <w:rPr>
                <w:lang w:val="en-US"/>
              </w:rPr>
              <w:t>GrayID</w:t>
            </w:r>
            <w:proofErr w:type="spellEnd"/>
            <w:proofErr w:type="gramStart"/>
            <w:r w:rsidRPr="00197D48">
              <w:rPr>
                <w:lang w:val="en-US"/>
              </w:rPr>
              <w:t>);</w:t>
            </w:r>
            <w:proofErr w:type="gramEnd"/>
          </w:p>
          <w:p w14:paraId="5DAC5CBA" w14:textId="77777777" w:rsidR="00197D48" w:rsidRPr="00197D48" w:rsidRDefault="00197D48" w:rsidP="00197D48">
            <w:pPr>
              <w:rPr>
                <w:lang w:val="en-US"/>
              </w:rPr>
            </w:pPr>
          </w:p>
          <w:p w14:paraId="386E276F" w14:textId="77777777" w:rsidR="00197D48" w:rsidRPr="00197D48" w:rsidRDefault="00197D48" w:rsidP="00197D48">
            <w:pPr>
              <w:rPr>
                <w:lang w:val="en-US"/>
              </w:rPr>
            </w:pPr>
            <w:r w:rsidRPr="00197D48">
              <w:rPr>
                <w:lang w:val="en-US"/>
              </w:rPr>
              <w:t xml:space="preserve">            </w:t>
            </w:r>
            <w:proofErr w:type="spellStart"/>
            <w:r w:rsidRPr="00197D48">
              <w:rPr>
                <w:lang w:val="en-US"/>
              </w:rPr>
              <w:t>binID</w:t>
            </w:r>
            <w:proofErr w:type="spellEnd"/>
            <w:r w:rsidRPr="00197D48">
              <w:rPr>
                <w:lang w:val="en-US"/>
              </w:rPr>
              <w:t xml:space="preserve"> = </w:t>
            </w:r>
            <w:proofErr w:type="spellStart"/>
            <w:proofErr w:type="gramStart"/>
            <w:r w:rsidRPr="00197D48">
              <w:rPr>
                <w:lang w:val="en-US"/>
              </w:rPr>
              <w:t>imbinarize</w:t>
            </w:r>
            <w:proofErr w:type="spellEnd"/>
            <w:r w:rsidRPr="00197D48">
              <w:rPr>
                <w:lang w:val="en-US"/>
              </w:rPr>
              <w:t>(</w:t>
            </w:r>
            <w:proofErr w:type="spellStart"/>
            <w:proofErr w:type="gramEnd"/>
            <w:r w:rsidRPr="00197D48">
              <w:rPr>
                <w:lang w:val="en-US"/>
              </w:rPr>
              <w:t>GrayID</w:t>
            </w:r>
            <w:proofErr w:type="spellEnd"/>
            <w:r w:rsidRPr="00197D48">
              <w:rPr>
                <w:lang w:val="en-US"/>
              </w:rPr>
              <w:t>, umbral</w:t>
            </w:r>
            <w:proofErr w:type="gramStart"/>
            <w:r w:rsidRPr="00197D48">
              <w:rPr>
                <w:lang w:val="en-US"/>
              </w:rPr>
              <w:t>);</w:t>
            </w:r>
            <w:proofErr w:type="gramEnd"/>
          </w:p>
          <w:p w14:paraId="74EB9B52" w14:textId="77777777" w:rsidR="00197D48" w:rsidRPr="00197D48" w:rsidRDefault="00197D48" w:rsidP="00197D48">
            <w:pPr>
              <w:rPr>
                <w:lang w:val="en-US"/>
              </w:rPr>
            </w:pPr>
            <w:r w:rsidRPr="00197D48">
              <w:rPr>
                <w:lang w:val="en-US"/>
              </w:rPr>
              <w:t xml:space="preserve">             if </w:t>
            </w:r>
            <w:proofErr w:type="gramStart"/>
            <w:r w:rsidRPr="00197D48">
              <w:rPr>
                <w:lang w:val="en-US"/>
              </w:rPr>
              <w:t>mean(</w:t>
            </w:r>
            <w:proofErr w:type="spellStart"/>
            <w:r w:rsidRPr="00197D48">
              <w:rPr>
                <w:lang w:val="en-US"/>
              </w:rPr>
              <w:t>binID</w:t>
            </w:r>
            <w:proofErr w:type="spellEnd"/>
            <w:r w:rsidRPr="00197D48">
              <w:rPr>
                <w:lang w:val="en-US"/>
              </w:rPr>
              <w:t>(</w:t>
            </w:r>
            <w:proofErr w:type="gramEnd"/>
            <w:r w:rsidRPr="00197D48">
              <w:rPr>
                <w:lang w:val="en-US"/>
              </w:rPr>
              <w:t>:)) &gt; 0.5</w:t>
            </w:r>
          </w:p>
          <w:p w14:paraId="0DB29C5E" w14:textId="77777777" w:rsidR="00197D48" w:rsidRPr="00197D48" w:rsidRDefault="00197D48" w:rsidP="00197D48">
            <w:pPr>
              <w:rPr>
                <w:lang w:val="en-US"/>
              </w:rPr>
            </w:pPr>
            <w:r w:rsidRPr="00197D48">
              <w:rPr>
                <w:lang w:val="en-US"/>
              </w:rPr>
              <w:t xml:space="preserve">                </w:t>
            </w:r>
            <w:proofErr w:type="spellStart"/>
            <w:r w:rsidRPr="00197D48">
              <w:rPr>
                <w:lang w:val="en-US"/>
              </w:rPr>
              <w:t>binID</w:t>
            </w:r>
            <w:proofErr w:type="spellEnd"/>
            <w:r w:rsidRPr="00197D48">
              <w:rPr>
                <w:lang w:val="en-US"/>
              </w:rPr>
              <w:t xml:space="preserve"> = ~</w:t>
            </w:r>
            <w:proofErr w:type="spellStart"/>
            <w:proofErr w:type="gramStart"/>
            <w:r w:rsidRPr="00197D48">
              <w:rPr>
                <w:lang w:val="en-US"/>
              </w:rPr>
              <w:t>binID</w:t>
            </w:r>
            <w:proofErr w:type="spellEnd"/>
            <w:r w:rsidRPr="00197D48">
              <w:rPr>
                <w:lang w:val="en-US"/>
              </w:rPr>
              <w:t>;</w:t>
            </w:r>
            <w:proofErr w:type="gramEnd"/>
          </w:p>
          <w:p w14:paraId="18257421" w14:textId="77777777" w:rsidR="00197D48" w:rsidRPr="00197D48" w:rsidRDefault="00197D48" w:rsidP="00197D48">
            <w:r w:rsidRPr="00197D48">
              <w:rPr>
                <w:lang w:val="en-US"/>
              </w:rPr>
              <w:t xml:space="preserve">                </w:t>
            </w:r>
            <w:r w:rsidRPr="00197D48">
              <w:t xml:space="preserve">% </w:t>
            </w:r>
            <w:proofErr w:type="spellStart"/>
            <w:proofErr w:type="gramStart"/>
            <w:r w:rsidRPr="00197D48">
              <w:t>disp</w:t>
            </w:r>
            <w:proofErr w:type="spellEnd"/>
            <w:r w:rsidRPr="00197D48">
              <w:t>(</w:t>
            </w:r>
            <w:proofErr w:type="gramEnd"/>
            <w:r w:rsidRPr="00197D48">
              <w:t xml:space="preserve">'   </w:t>
            </w:r>
            <w:proofErr w:type="gramStart"/>
            <w:r w:rsidRPr="00197D48">
              <w:t xml:space="preserve">   (</w:t>
            </w:r>
            <w:proofErr w:type="gramEnd"/>
            <w:r w:rsidRPr="00197D48">
              <w:t>Imagen posiblemente invertida, negando...)');</w:t>
            </w:r>
          </w:p>
          <w:p w14:paraId="6FE4CF61" w14:textId="77777777" w:rsidR="00197D48" w:rsidRPr="00197D48" w:rsidRDefault="00197D48" w:rsidP="00197D48">
            <w:pPr>
              <w:rPr>
                <w:lang w:val="en-US"/>
              </w:rPr>
            </w:pPr>
            <w:r w:rsidRPr="00197D48">
              <w:t xml:space="preserve">            </w:t>
            </w:r>
            <w:r w:rsidRPr="00197D48">
              <w:rPr>
                <w:lang w:val="en-US"/>
              </w:rPr>
              <w:t>end</w:t>
            </w:r>
          </w:p>
          <w:p w14:paraId="37F4C1B0" w14:textId="77777777" w:rsidR="00197D48" w:rsidRPr="00197D48" w:rsidRDefault="00197D48" w:rsidP="00197D48">
            <w:pPr>
              <w:rPr>
                <w:lang w:val="en-US"/>
              </w:rPr>
            </w:pPr>
          </w:p>
          <w:p w14:paraId="43B743BF" w14:textId="77777777" w:rsidR="00197D48" w:rsidRPr="00197D48" w:rsidRDefault="00197D48" w:rsidP="00197D48">
            <w:pPr>
              <w:rPr>
                <w:lang w:val="en-US"/>
              </w:rPr>
            </w:pPr>
            <w:r w:rsidRPr="00197D48">
              <w:rPr>
                <w:lang w:val="en-US"/>
              </w:rPr>
              <w:t xml:space="preserve">            Filtro1 = </w:t>
            </w:r>
            <w:proofErr w:type="spellStart"/>
            <w:proofErr w:type="gramStart"/>
            <w:r w:rsidRPr="00197D48">
              <w:rPr>
                <w:lang w:val="en-US"/>
              </w:rPr>
              <w:t>bwareaopen</w:t>
            </w:r>
            <w:proofErr w:type="spellEnd"/>
            <w:r w:rsidRPr="00197D48">
              <w:rPr>
                <w:lang w:val="en-US"/>
              </w:rPr>
              <w:t>(</w:t>
            </w:r>
            <w:proofErr w:type="spellStart"/>
            <w:proofErr w:type="gramEnd"/>
            <w:r w:rsidRPr="00197D48">
              <w:rPr>
                <w:lang w:val="en-US"/>
              </w:rPr>
              <w:t>binID</w:t>
            </w:r>
            <w:proofErr w:type="spellEnd"/>
            <w:r w:rsidRPr="00197D48">
              <w:rPr>
                <w:lang w:val="en-US"/>
              </w:rPr>
              <w:t xml:space="preserve">, </w:t>
            </w:r>
            <w:proofErr w:type="spellStart"/>
            <w:r w:rsidRPr="00197D48">
              <w:rPr>
                <w:lang w:val="en-US"/>
              </w:rPr>
              <w:t>numpix</w:t>
            </w:r>
            <w:proofErr w:type="spellEnd"/>
            <w:proofErr w:type="gramStart"/>
            <w:r w:rsidRPr="00197D48">
              <w:rPr>
                <w:lang w:val="en-US"/>
              </w:rPr>
              <w:t>);</w:t>
            </w:r>
            <w:proofErr w:type="gramEnd"/>
          </w:p>
          <w:p w14:paraId="68AEC2D0" w14:textId="77777777" w:rsidR="00197D48" w:rsidRPr="00197D48" w:rsidRDefault="00197D48" w:rsidP="00197D48">
            <w:r w:rsidRPr="00197D48">
              <w:rPr>
                <w:lang w:val="en-US"/>
              </w:rPr>
              <w:t xml:space="preserve">            </w:t>
            </w:r>
            <w:r w:rsidRPr="00197D48">
              <w:t xml:space="preserve">[Lo, </w:t>
            </w:r>
            <w:proofErr w:type="spellStart"/>
            <w:r w:rsidRPr="00197D48">
              <w:t>num</w:t>
            </w:r>
            <w:proofErr w:type="spellEnd"/>
            <w:r w:rsidRPr="00197D48">
              <w:t xml:space="preserve">] = </w:t>
            </w:r>
            <w:proofErr w:type="spellStart"/>
            <w:proofErr w:type="gramStart"/>
            <w:r w:rsidRPr="00197D48">
              <w:t>bwlabel</w:t>
            </w:r>
            <w:proofErr w:type="spellEnd"/>
            <w:r w:rsidRPr="00197D48">
              <w:t>(</w:t>
            </w:r>
            <w:proofErr w:type="gramEnd"/>
            <w:r w:rsidRPr="00197D48">
              <w:t>Filtro1);</w:t>
            </w:r>
          </w:p>
          <w:p w14:paraId="137489E5" w14:textId="77777777" w:rsidR="00197D48" w:rsidRPr="00197D48" w:rsidRDefault="00197D48" w:rsidP="00197D48"/>
          <w:p w14:paraId="78DAD1FB" w14:textId="77777777" w:rsidR="00197D48" w:rsidRPr="00197D48" w:rsidRDefault="00197D48" w:rsidP="00197D48">
            <w:r w:rsidRPr="00197D48">
              <w:t xml:space="preserve">            </w:t>
            </w:r>
            <w:proofErr w:type="spellStart"/>
            <w:r w:rsidRPr="00197D48">
              <w:t>if</w:t>
            </w:r>
            <w:proofErr w:type="spellEnd"/>
            <w:r w:rsidRPr="00197D48">
              <w:t xml:space="preserve"> </w:t>
            </w:r>
            <w:proofErr w:type="spellStart"/>
            <w:r w:rsidRPr="00197D48">
              <w:t>num</w:t>
            </w:r>
            <w:proofErr w:type="spellEnd"/>
            <w:r w:rsidRPr="00197D48">
              <w:t xml:space="preserve"> &gt; 0</w:t>
            </w:r>
          </w:p>
          <w:p w14:paraId="7DB6886F" w14:textId="77777777" w:rsidR="00197D48" w:rsidRPr="00197D48" w:rsidRDefault="00197D48" w:rsidP="00197D48">
            <w:pPr>
              <w:rPr>
                <w:lang w:val="en-US"/>
              </w:rPr>
            </w:pPr>
            <w:r w:rsidRPr="00197D48">
              <w:t xml:space="preserve">                </w:t>
            </w:r>
            <w:r w:rsidRPr="00197D48">
              <w:rPr>
                <w:lang w:val="en-US"/>
              </w:rPr>
              <w:t xml:space="preserve">prop = </w:t>
            </w:r>
            <w:proofErr w:type="spellStart"/>
            <w:proofErr w:type="gramStart"/>
            <w:r w:rsidRPr="00197D48">
              <w:rPr>
                <w:lang w:val="en-US"/>
              </w:rPr>
              <w:t>regionprops</w:t>
            </w:r>
            <w:proofErr w:type="spellEnd"/>
            <w:r w:rsidRPr="00197D48">
              <w:rPr>
                <w:lang w:val="en-US"/>
              </w:rPr>
              <w:t>(</w:t>
            </w:r>
            <w:proofErr w:type="gramEnd"/>
            <w:r w:rsidRPr="00197D48">
              <w:rPr>
                <w:lang w:val="en-US"/>
              </w:rPr>
              <w:t>Lo, '</w:t>
            </w:r>
            <w:proofErr w:type="spellStart"/>
            <w:r w:rsidRPr="00197D48">
              <w:rPr>
                <w:lang w:val="en-US"/>
              </w:rPr>
              <w:t>BoundingBox</w:t>
            </w:r>
            <w:proofErr w:type="spellEnd"/>
            <w:r w:rsidRPr="00197D48">
              <w:rPr>
                <w:lang w:val="en-US"/>
              </w:rPr>
              <w:t>', 'Area'</w:t>
            </w:r>
            <w:proofErr w:type="gramStart"/>
            <w:r w:rsidRPr="00197D48">
              <w:rPr>
                <w:lang w:val="en-US"/>
              </w:rPr>
              <w:t>);</w:t>
            </w:r>
            <w:proofErr w:type="gramEnd"/>
          </w:p>
          <w:p w14:paraId="5E9D0D13" w14:textId="77777777" w:rsidR="00197D48" w:rsidRPr="00197D48" w:rsidRDefault="00197D48" w:rsidP="00197D48">
            <w:r w:rsidRPr="00197D48">
              <w:rPr>
                <w:lang w:val="en-US"/>
              </w:rPr>
              <w:t xml:space="preserve">                </w:t>
            </w:r>
            <w:r w:rsidRPr="00197D48">
              <w:t xml:space="preserve">[~, </w:t>
            </w:r>
            <w:proofErr w:type="spellStart"/>
            <w:r w:rsidRPr="00197D48">
              <w:t>idxObjetoPrincipal</w:t>
            </w:r>
            <w:proofErr w:type="spellEnd"/>
            <w:r w:rsidRPr="00197D48">
              <w:t xml:space="preserve">] = </w:t>
            </w:r>
            <w:proofErr w:type="spellStart"/>
            <w:r w:rsidRPr="00197D48">
              <w:t>max</w:t>
            </w:r>
            <w:proofErr w:type="spellEnd"/>
            <w:r w:rsidRPr="00197D48">
              <w:t>([</w:t>
            </w:r>
            <w:proofErr w:type="spellStart"/>
            <w:proofErr w:type="gramStart"/>
            <w:r w:rsidRPr="00197D48">
              <w:t>prop.Area</w:t>
            </w:r>
            <w:proofErr w:type="spellEnd"/>
            <w:proofErr w:type="gramEnd"/>
            <w:r w:rsidRPr="00197D48">
              <w:t>]);</w:t>
            </w:r>
          </w:p>
          <w:p w14:paraId="4A0B6A64" w14:textId="77777777" w:rsidR="00197D48" w:rsidRPr="00197D48" w:rsidRDefault="00197D48" w:rsidP="00197D48"/>
          <w:p w14:paraId="32FD6C06" w14:textId="77777777" w:rsidR="00197D48" w:rsidRPr="00197D48" w:rsidRDefault="00197D48" w:rsidP="00197D48">
            <w:r w:rsidRPr="00197D48">
              <w:t xml:space="preserve">                </w:t>
            </w:r>
            <w:proofErr w:type="spellStart"/>
            <w:r w:rsidRPr="00197D48">
              <w:t>objeto_img</w:t>
            </w:r>
            <w:proofErr w:type="spellEnd"/>
            <w:r w:rsidRPr="00197D48">
              <w:t xml:space="preserve"> = </w:t>
            </w:r>
            <w:proofErr w:type="spellStart"/>
            <w:proofErr w:type="gramStart"/>
            <w:r w:rsidRPr="00197D48">
              <w:t>imcrop</w:t>
            </w:r>
            <w:proofErr w:type="spellEnd"/>
            <w:r w:rsidRPr="00197D48">
              <w:t>(</w:t>
            </w:r>
            <w:proofErr w:type="gramEnd"/>
            <w:r w:rsidRPr="00197D48">
              <w:t xml:space="preserve">Filtro1, </w:t>
            </w:r>
            <w:proofErr w:type="spellStart"/>
            <w:r w:rsidRPr="00197D48">
              <w:t>prop</w:t>
            </w:r>
            <w:proofErr w:type="spellEnd"/>
            <w:r w:rsidRPr="00197D48">
              <w:t>(</w:t>
            </w:r>
            <w:proofErr w:type="spellStart"/>
            <w:r w:rsidRPr="00197D48">
              <w:t>idxObjetoPrincipal</w:t>
            </w:r>
            <w:proofErr w:type="spellEnd"/>
            <w:proofErr w:type="gramStart"/>
            <w:r w:rsidRPr="00197D48">
              <w:t>).</w:t>
            </w:r>
            <w:proofErr w:type="spellStart"/>
            <w:r w:rsidRPr="00197D48">
              <w:t>BoundingBox</w:t>
            </w:r>
            <w:proofErr w:type="spellEnd"/>
            <w:proofErr w:type="gramEnd"/>
            <w:r w:rsidRPr="00197D48">
              <w:t>);</w:t>
            </w:r>
          </w:p>
          <w:p w14:paraId="3F25F906" w14:textId="77777777" w:rsidR="00197D48" w:rsidRPr="00197D48" w:rsidRDefault="00197D48" w:rsidP="00197D48">
            <w:r w:rsidRPr="00197D48">
              <w:t xml:space="preserve">                </w:t>
            </w:r>
            <w:proofErr w:type="spellStart"/>
            <w:r w:rsidRPr="00197D48">
              <w:t>prop_objeto</w:t>
            </w:r>
            <w:proofErr w:type="spellEnd"/>
            <w:r w:rsidRPr="00197D48">
              <w:t xml:space="preserve"> = </w:t>
            </w:r>
            <w:proofErr w:type="spellStart"/>
            <w:proofErr w:type="gramStart"/>
            <w:r w:rsidRPr="00197D48">
              <w:t>regionprops</w:t>
            </w:r>
            <w:proofErr w:type="spellEnd"/>
            <w:r w:rsidRPr="00197D48">
              <w:t>(</w:t>
            </w:r>
            <w:proofErr w:type="spellStart"/>
            <w:proofErr w:type="gramEnd"/>
            <w:r w:rsidRPr="00197D48">
              <w:t>objeto_img</w:t>
            </w:r>
            <w:proofErr w:type="spellEnd"/>
            <w:r w:rsidRPr="00197D48">
              <w:t>, '</w:t>
            </w:r>
            <w:proofErr w:type="spellStart"/>
            <w:r w:rsidRPr="00197D48">
              <w:t>Centroid</w:t>
            </w:r>
            <w:proofErr w:type="spellEnd"/>
            <w:r w:rsidRPr="00197D48">
              <w:t>', '</w:t>
            </w:r>
            <w:proofErr w:type="spellStart"/>
            <w:r w:rsidRPr="00197D48">
              <w:t>Circularity</w:t>
            </w:r>
            <w:proofErr w:type="spellEnd"/>
            <w:r w:rsidRPr="00197D48">
              <w:t>');</w:t>
            </w:r>
          </w:p>
          <w:p w14:paraId="2ECF22AA" w14:textId="77777777" w:rsidR="00197D48" w:rsidRPr="00197D48" w:rsidRDefault="00197D48" w:rsidP="00197D48"/>
          <w:p w14:paraId="5B71922C" w14:textId="77777777" w:rsidR="00197D48" w:rsidRPr="00197D48" w:rsidRDefault="00197D48" w:rsidP="00197D48">
            <w:r w:rsidRPr="00197D48">
              <w:t xml:space="preserve">                </w:t>
            </w:r>
            <w:proofErr w:type="spellStart"/>
            <w:r w:rsidRPr="00197D48">
              <w:t>if</w:t>
            </w:r>
            <w:proofErr w:type="spellEnd"/>
            <w:r w:rsidRPr="00197D48">
              <w:t xml:space="preserve"> ~</w:t>
            </w:r>
            <w:proofErr w:type="spellStart"/>
            <w:r w:rsidRPr="00197D48">
              <w:t>isempty</w:t>
            </w:r>
            <w:proofErr w:type="spellEnd"/>
            <w:r w:rsidRPr="00197D48">
              <w:t>(</w:t>
            </w:r>
            <w:proofErr w:type="spellStart"/>
            <w:r w:rsidRPr="00197D48">
              <w:t>prop_objeto</w:t>
            </w:r>
            <w:proofErr w:type="spellEnd"/>
            <w:r w:rsidRPr="00197D48">
              <w:t>)</w:t>
            </w:r>
          </w:p>
          <w:p w14:paraId="2F018797" w14:textId="77777777" w:rsidR="00197D48" w:rsidRPr="00197D48" w:rsidRDefault="00197D48" w:rsidP="00197D48">
            <w:r w:rsidRPr="00197D48">
              <w:t xml:space="preserve">                    centroide = </w:t>
            </w:r>
            <w:proofErr w:type="spellStart"/>
            <w:r w:rsidRPr="00197D48">
              <w:t>prop_</w:t>
            </w:r>
            <w:proofErr w:type="gramStart"/>
            <w:r w:rsidRPr="00197D48">
              <w:t>objeto</w:t>
            </w:r>
            <w:proofErr w:type="spellEnd"/>
            <w:r w:rsidRPr="00197D48">
              <w:t>(</w:t>
            </w:r>
            <w:proofErr w:type="gramEnd"/>
            <w:r w:rsidRPr="00197D48">
              <w:t>1</w:t>
            </w:r>
            <w:proofErr w:type="gramStart"/>
            <w:r w:rsidRPr="00197D48">
              <w:t>).</w:t>
            </w:r>
            <w:proofErr w:type="spellStart"/>
            <w:r w:rsidRPr="00197D48">
              <w:t>Centroid</w:t>
            </w:r>
            <w:proofErr w:type="spellEnd"/>
            <w:proofErr w:type="gramEnd"/>
            <w:r w:rsidRPr="00197D48">
              <w:t>;</w:t>
            </w:r>
          </w:p>
          <w:p w14:paraId="68BB6B05" w14:textId="77777777" w:rsidR="00197D48" w:rsidRPr="00197D48" w:rsidRDefault="00197D48" w:rsidP="00197D48">
            <w:r w:rsidRPr="00197D48">
              <w:t xml:space="preserve">                    circularidad = </w:t>
            </w:r>
            <w:proofErr w:type="spellStart"/>
            <w:r w:rsidRPr="00197D48">
              <w:t>prop_</w:t>
            </w:r>
            <w:proofErr w:type="gramStart"/>
            <w:r w:rsidRPr="00197D48">
              <w:t>objeto</w:t>
            </w:r>
            <w:proofErr w:type="spellEnd"/>
            <w:r w:rsidRPr="00197D48">
              <w:t>(</w:t>
            </w:r>
            <w:proofErr w:type="gramEnd"/>
            <w:r w:rsidRPr="00197D48">
              <w:t>1</w:t>
            </w:r>
            <w:proofErr w:type="gramStart"/>
            <w:r w:rsidRPr="00197D48">
              <w:t>).</w:t>
            </w:r>
            <w:proofErr w:type="spellStart"/>
            <w:r w:rsidRPr="00197D48">
              <w:t>Circularity</w:t>
            </w:r>
            <w:proofErr w:type="spellEnd"/>
            <w:proofErr w:type="gramEnd"/>
            <w:r w:rsidRPr="00197D48">
              <w:t>;</w:t>
            </w:r>
          </w:p>
          <w:p w14:paraId="79057D5F" w14:textId="77777777" w:rsidR="00197D48" w:rsidRPr="00197D48" w:rsidRDefault="00197D48" w:rsidP="00197D48"/>
          <w:p w14:paraId="62A7AE8E" w14:textId="77777777" w:rsidR="00197D48" w:rsidRPr="00197D48" w:rsidRDefault="00197D48" w:rsidP="00197D48">
            <w:r w:rsidRPr="00197D48">
              <w:t xml:space="preserve">                    % Guardar solo características</w:t>
            </w:r>
          </w:p>
          <w:p w14:paraId="55E05FF7" w14:textId="77777777" w:rsidR="00197D48" w:rsidRPr="00197D48" w:rsidRDefault="00197D48" w:rsidP="00197D48">
            <w:pPr>
              <w:rPr>
                <w:lang w:val="en-US"/>
              </w:rPr>
            </w:pPr>
            <w:r w:rsidRPr="00197D48">
              <w:t xml:space="preserve">                    </w:t>
            </w:r>
            <w:proofErr w:type="spellStart"/>
            <w:proofErr w:type="gramStart"/>
            <w:r w:rsidRPr="00197D48">
              <w:rPr>
                <w:lang w:val="en-US"/>
              </w:rPr>
              <w:t>tabla.Imagen</w:t>
            </w:r>
            <w:proofErr w:type="spellEnd"/>
            <w:proofErr w:type="gramEnd"/>
            <w:r w:rsidRPr="00197D48">
              <w:rPr>
                <w:lang w:val="en-US"/>
              </w:rPr>
              <w:t>(</w:t>
            </w:r>
            <w:proofErr w:type="spellStart"/>
            <w:r w:rsidRPr="00197D48">
              <w:rPr>
                <w:lang w:val="en-US"/>
              </w:rPr>
              <w:t>i</w:t>
            </w:r>
            <w:proofErr w:type="spellEnd"/>
            <w:r w:rsidRPr="00197D48">
              <w:rPr>
                <w:lang w:val="en-US"/>
              </w:rPr>
              <w:t>) = string(</w:t>
            </w:r>
            <w:proofErr w:type="spellStart"/>
            <w:r w:rsidRPr="00197D48">
              <w:rPr>
                <w:lang w:val="en-US"/>
              </w:rPr>
              <w:t>nombreArchivo</w:t>
            </w:r>
            <w:proofErr w:type="spellEnd"/>
            <w:proofErr w:type="gramStart"/>
            <w:r w:rsidRPr="00197D48">
              <w:rPr>
                <w:lang w:val="en-US"/>
              </w:rPr>
              <w:t>);</w:t>
            </w:r>
            <w:proofErr w:type="gramEnd"/>
          </w:p>
          <w:p w14:paraId="1BCE7387" w14:textId="77777777" w:rsidR="00197D48" w:rsidRPr="00197D48" w:rsidRDefault="00197D48" w:rsidP="00197D48">
            <w:pPr>
              <w:rPr>
                <w:lang w:val="en-US"/>
              </w:rPr>
            </w:pPr>
            <w:r w:rsidRPr="00197D48">
              <w:rPr>
                <w:lang w:val="en-US"/>
              </w:rPr>
              <w:t xml:space="preserve">                    </w:t>
            </w:r>
            <w:proofErr w:type="spellStart"/>
            <w:proofErr w:type="gramStart"/>
            <w:r w:rsidRPr="00197D48">
              <w:rPr>
                <w:lang w:val="en-US"/>
              </w:rPr>
              <w:t>tabla.CentroideX</w:t>
            </w:r>
            <w:proofErr w:type="spellEnd"/>
            <w:proofErr w:type="gramEnd"/>
            <w:r w:rsidRPr="00197D48">
              <w:rPr>
                <w:lang w:val="en-US"/>
              </w:rPr>
              <w:t>(</w:t>
            </w:r>
            <w:proofErr w:type="spellStart"/>
            <w:r w:rsidRPr="00197D48">
              <w:rPr>
                <w:lang w:val="en-US"/>
              </w:rPr>
              <w:t>i</w:t>
            </w:r>
            <w:proofErr w:type="spellEnd"/>
            <w:r w:rsidRPr="00197D48">
              <w:rPr>
                <w:lang w:val="en-US"/>
              </w:rPr>
              <w:t xml:space="preserve">) = </w:t>
            </w:r>
            <w:proofErr w:type="spellStart"/>
            <w:proofErr w:type="gramStart"/>
            <w:r w:rsidRPr="00197D48">
              <w:rPr>
                <w:lang w:val="en-US"/>
              </w:rPr>
              <w:t>centroide</w:t>
            </w:r>
            <w:proofErr w:type="spellEnd"/>
            <w:r w:rsidRPr="00197D48">
              <w:rPr>
                <w:lang w:val="en-US"/>
              </w:rPr>
              <w:t>(</w:t>
            </w:r>
            <w:proofErr w:type="gramEnd"/>
            <w:r w:rsidRPr="00197D48">
              <w:rPr>
                <w:lang w:val="en-US"/>
              </w:rPr>
              <w:t>1</w:t>
            </w:r>
            <w:proofErr w:type="gramStart"/>
            <w:r w:rsidRPr="00197D48">
              <w:rPr>
                <w:lang w:val="en-US"/>
              </w:rPr>
              <w:t>);</w:t>
            </w:r>
            <w:proofErr w:type="gramEnd"/>
          </w:p>
          <w:p w14:paraId="5A32D1FD" w14:textId="77777777" w:rsidR="00197D48" w:rsidRPr="00197D48" w:rsidRDefault="00197D48" w:rsidP="00197D48">
            <w:pPr>
              <w:rPr>
                <w:lang w:val="en-US"/>
              </w:rPr>
            </w:pPr>
            <w:r w:rsidRPr="00197D48">
              <w:rPr>
                <w:lang w:val="en-US"/>
              </w:rPr>
              <w:t xml:space="preserve">                    </w:t>
            </w:r>
            <w:proofErr w:type="spellStart"/>
            <w:proofErr w:type="gramStart"/>
            <w:r w:rsidRPr="00197D48">
              <w:rPr>
                <w:lang w:val="en-US"/>
              </w:rPr>
              <w:t>tabla.CentroideY</w:t>
            </w:r>
            <w:proofErr w:type="spellEnd"/>
            <w:proofErr w:type="gramEnd"/>
            <w:r w:rsidRPr="00197D48">
              <w:rPr>
                <w:lang w:val="en-US"/>
              </w:rPr>
              <w:t>(</w:t>
            </w:r>
            <w:proofErr w:type="spellStart"/>
            <w:r w:rsidRPr="00197D48">
              <w:rPr>
                <w:lang w:val="en-US"/>
              </w:rPr>
              <w:t>i</w:t>
            </w:r>
            <w:proofErr w:type="spellEnd"/>
            <w:r w:rsidRPr="00197D48">
              <w:rPr>
                <w:lang w:val="en-US"/>
              </w:rPr>
              <w:t xml:space="preserve">) = </w:t>
            </w:r>
            <w:proofErr w:type="spellStart"/>
            <w:proofErr w:type="gramStart"/>
            <w:r w:rsidRPr="00197D48">
              <w:rPr>
                <w:lang w:val="en-US"/>
              </w:rPr>
              <w:t>centroide</w:t>
            </w:r>
            <w:proofErr w:type="spellEnd"/>
            <w:r w:rsidRPr="00197D48">
              <w:rPr>
                <w:lang w:val="en-US"/>
              </w:rPr>
              <w:t>(</w:t>
            </w:r>
            <w:proofErr w:type="gramEnd"/>
            <w:r w:rsidRPr="00197D48">
              <w:rPr>
                <w:lang w:val="en-US"/>
              </w:rPr>
              <w:t>2</w:t>
            </w:r>
            <w:proofErr w:type="gramStart"/>
            <w:r w:rsidRPr="00197D48">
              <w:rPr>
                <w:lang w:val="en-US"/>
              </w:rPr>
              <w:t>);</w:t>
            </w:r>
            <w:proofErr w:type="gramEnd"/>
          </w:p>
          <w:p w14:paraId="6AAECFD8" w14:textId="77777777" w:rsidR="00197D48" w:rsidRPr="00197D48" w:rsidRDefault="00197D48" w:rsidP="00197D48">
            <w:r w:rsidRPr="00197D48">
              <w:rPr>
                <w:lang w:val="en-US"/>
              </w:rPr>
              <w:t xml:space="preserve">                    </w:t>
            </w:r>
            <w:proofErr w:type="spellStart"/>
            <w:proofErr w:type="gramStart"/>
            <w:r w:rsidRPr="00197D48">
              <w:t>tabla.Circularidad</w:t>
            </w:r>
            <w:proofErr w:type="spellEnd"/>
            <w:proofErr w:type="gramEnd"/>
            <w:r w:rsidRPr="00197D48">
              <w:t>(i) = circularidad;</w:t>
            </w:r>
          </w:p>
          <w:p w14:paraId="4F6871C0" w14:textId="77777777" w:rsidR="00197D48" w:rsidRPr="00197D48" w:rsidRDefault="00197D48" w:rsidP="00197D48">
            <w:r w:rsidRPr="00197D48">
              <w:t xml:space="preserve">                </w:t>
            </w:r>
            <w:proofErr w:type="spellStart"/>
            <w:r w:rsidRPr="00197D48">
              <w:t>else</w:t>
            </w:r>
            <w:proofErr w:type="spellEnd"/>
          </w:p>
          <w:p w14:paraId="74E0BC3F" w14:textId="77777777" w:rsidR="00197D48" w:rsidRPr="00197D48" w:rsidRDefault="00197D48" w:rsidP="00197D48">
            <w:r w:rsidRPr="00197D48">
              <w:t xml:space="preserve">                     </w:t>
            </w:r>
            <w:proofErr w:type="spellStart"/>
            <w:proofErr w:type="gramStart"/>
            <w:r w:rsidRPr="00197D48">
              <w:t>warning</w:t>
            </w:r>
            <w:proofErr w:type="spellEnd"/>
            <w:r w:rsidRPr="00197D48">
              <w:t>(</w:t>
            </w:r>
            <w:proofErr w:type="gramEnd"/>
            <w:r w:rsidRPr="00197D48">
              <w:t xml:space="preserve">'      Objeto recortado sin propiedades: %s', </w:t>
            </w:r>
            <w:proofErr w:type="spellStart"/>
            <w:r w:rsidRPr="00197D48">
              <w:t>nombreArchivo</w:t>
            </w:r>
            <w:proofErr w:type="spellEnd"/>
            <w:r w:rsidRPr="00197D48">
              <w:t>);</w:t>
            </w:r>
          </w:p>
          <w:p w14:paraId="6CA2B37F" w14:textId="77777777" w:rsidR="00197D48" w:rsidRPr="00197D48" w:rsidRDefault="00197D48" w:rsidP="00197D48">
            <w:r w:rsidRPr="00197D48">
              <w:t xml:space="preserve">                     </w:t>
            </w:r>
            <w:proofErr w:type="gramStart"/>
            <w:r w:rsidRPr="00197D48">
              <w:t>tabla(i,:)</w:t>
            </w:r>
            <w:proofErr w:type="gramEnd"/>
            <w:r w:rsidRPr="00197D48">
              <w:t xml:space="preserve"> = {</w:t>
            </w:r>
            <w:proofErr w:type="spellStart"/>
            <w:r w:rsidRPr="00197D48">
              <w:t>string</w:t>
            </w:r>
            <w:proofErr w:type="spellEnd"/>
            <w:r w:rsidRPr="00197D48">
              <w:t>(</w:t>
            </w:r>
            <w:proofErr w:type="spellStart"/>
            <w:r w:rsidRPr="00197D48">
              <w:t>nombreArchivo</w:t>
            </w:r>
            <w:proofErr w:type="spellEnd"/>
            <w:r w:rsidRPr="00197D48">
              <w:t xml:space="preserve">), </w:t>
            </w:r>
            <w:proofErr w:type="spellStart"/>
            <w:r w:rsidRPr="00197D48">
              <w:t>NaN</w:t>
            </w:r>
            <w:proofErr w:type="spellEnd"/>
            <w:r w:rsidRPr="00197D48">
              <w:t xml:space="preserve">, </w:t>
            </w:r>
            <w:proofErr w:type="spellStart"/>
            <w:r w:rsidRPr="00197D48">
              <w:t>NaN</w:t>
            </w:r>
            <w:proofErr w:type="spellEnd"/>
            <w:r w:rsidRPr="00197D48">
              <w:t xml:space="preserve">, </w:t>
            </w:r>
            <w:proofErr w:type="spellStart"/>
            <w:r w:rsidRPr="00197D48">
              <w:t>NaN</w:t>
            </w:r>
            <w:proofErr w:type="spellEnd"/>
            <w:r w:rsidRPr="00197D48">
              <w:t xml:space="preserve">}; % Llenar con </w:t>
            </w:r>
            <w:proofErr w:type="spellStart"/>
            <w:r w:rsidRPr="00197D48">
              <w:t>NaN</w:t>
            </w:r>
            <w:proofErr w:type="spellEnd"/>
          </w:p>
          <w:p w14:paraId="38CCFDA8" w14:textId="77777777" w:rsidR="00197D48" w:rsidRPr="00197D48" w:rsidRDefault="00197D48" w:rsidP="00197D48">
            <w:r w:rsidRPr="00197D48">
              <w:t xml:space="preserve">                </w:t>
            </w:r>
            <w:proofErr w:type="spellStart"/>
            <w:r w:rsidRPr="00197D48">
              <w:t>end</w:t>
            </w:r>
            <w:proofErr w:type="spellEnd"/>
          </w:p>
          <w:p w14:paraId="2B2BECE0" w14:textId="77777777" w:rsidR="00197D48" w:rsidRPr="00197D48" w:rsidRDefault="00197D48" w:rsidP="00197D48">
            <w:r w:rsidRPr="00197D48">
              <w:t xml:space="preserve">            </w:t>
            </w:r>
            <w:proofErr w:type="spellStart"/>
            <w:r w:rsidRPr="00197D48">
              <w:t>else</w:t>
            </w:r>
            <w:proofErr w:type="spellEnd"/>
          </w:p>
          <w:p w14:paraId="4F2B14DB" w14:textId="77777777" w:rsidR="00197D48" w:rsidRPr="00197D48" w:rsidRDefault="00197D48" w:rsidP="00197D48">
            <w:r w:rsidRPr="00197D48">
              <w:t xml:space="preserve">                </w:t>
            </w:r>
            <w:proofErr w:type="spellStart"/>
            <w:proofErr w:type="gramStart"/>
            <w:r w:rsidRPr="00197D48">
              <w:t>warning</w:t>
            </w:r>
            <w:proofErr w:type="spellEnd"/>
            <w:r w:rsidRPr="00197D48">
              <w:t>(</w:t>
            </w:r>
            <w:proofErr w:type="gramEnd"/>
            <w:r w:rsidRPr="00197D48">
              <w:t xml:space="preserve">'      No se encontraron objetos en %s', </w:t>
            </w:r>
            <w:proofErr w:type="spellStart"/>
            <w:r w:rsidRPr="00197D48">
              <w:t>nombreArchivo</w:t>
            </w:r>
            <w:proofErr w:type="spellEnd"/>
            <w:r w:rsidRPr="00197D48">
              <w:t>);</w:t>
            </w:r>
          </w:p>
          <w:p w14:paraId="42CBFA56" w14:textId="77777777" w:rsidR="00197D48" w:rsidRPr="00197D48" w:rsidRDefault="00197D48" w:rsidP="00197D48">
            <w:r w:rsidRPr="00197D48">
              <w:t xml:space="preserve">                </w:t>
            </w:r>
            <w:proofErr w:type="gramStart"/>
            <w:r w:rsidRPr="00197D48">
              <w:t>tabla(i,:)</w:t>
            </w:r>
            <w:proofErr w:type="gramEnd"/>
            <w:r w:rsidRPr="00197D48">
              <w:t xml:space="preserve"> = {</w:t>
            </w:r>
            <w:proofErr w:type="spellStart"/>
            <w:r w:rsidRPr="00197D48">
              <w:t>string</w:t>
            </w:r>
            <w:proofErr w:type="spellEnd"/>
            <w:r w:rsidRPr="00197D48">
              <w:t>(</w:t>
            </w:r>
            <w:proofErr w:type="spellStart"/>
            <w:r w:rsidRPr="00197D48">
              <w:t>nombreArchivo</w:t>
            </w:r>
            <w:proofErr w:type="spellEnd"/>
            <w:r w:rsidRPr="00197D48">
              <w:t xml:space="preserve">), </w:t>
            </w:r>
            <w:proofErr w:type="spellStart"/>
            <w:r w:rsidRPr="00197D48">
              <w:t>NaN</w:t>
            </w:r>
            <w:proofErr w:type="spellEnd"/>
            <w:r w:rsidRPr="00197D48">
              <w:t xml:space="preserve">, </w:t>
            </w:r>
            <w:proofErr w:type="spellStart"/>
            <w:r w:rsidRPr="00197D48">
              <w:t>NaN</w:t>
            </w:r>
            <w:proofErr w:type="spellEnd"/>
            <w:r w:rsidRPr="00197D48">
              <w:t xml:space="preserve">, </w:t>
            </w:r>
            <w:proofErr w:type="spellStart"/>
            <w:r w:rsidRPr="00197D48">
              <w:t>NaN</w:t>
            </w:r>
            <w:proofErr w:type="spellEnd"/>
            <w:r w:rsidRPr="00197D48">
              <w:t xml:space="preserve">}; % Llenar con </w:t>
            </w:r>
            <w:proofErr w:type="spellStart"/>
            <w:r w:rsidRPr="00197D48">
              <w:t>NaN</w:t>
            </w:r>
            <w:proofErr w:type="spellEnd"/>
          </w:p>
          <w:p w14:paraId="264F9AD9" w14:textId="77777777" w:rsidR="00197D48" w:rsidRPr="00197D48" w:rsidRDefault="00197D48" w:rsidP="00197D48">
            <w:pPr>
              <w:rPr>
                <w:lang w:val="en-US"/>
              </w:rPr>
            </w:pPr>
            <w:r w:rsidRPr="00197D48">
              <w:t xml:space="preserve">            </w:t>
            </w:r>
            <w:r w:rsidRPr="00197D48">
              <w:rPr>
                <w:lang w:val="en-US"/>
              </w:rPr>
              <w:t>end</w:t>
            </w:r>
          </w:p>
          <w:p w14:paraId="56F435FF" w14:textId="77777777" w:rsidR="00197D48" w:rsidRPr="00197D48" w:rsidRDefault="00197D48" w:rsidP="00197D48">
            <w:pPr>
              <w:rPr>
                <w:lang w:val="en-US"/>
              </w:rPr>
            </w:pPr>
            <w:r w:rsidRPr="00197D48">
              <w:rPr>
                <w:lang w:val="en-US"/>
              </w:rPr>
              <w:t xml:space="preserve">        catch ME</w:t>
            </w:r>
          </w:p>
          <w:p w14:paraId="71C85632" w14:textId="77777777" w:rsidR="00197D48" w:rsidRPr="00197D48" w:rsidRDefault="00197D48" w:rsidP="00197D48">
            <w:pPr>
              <w:rPr>
                <w:lang w:val="en-US"/>
              </w:rPr>
            </w:pPr>
            <w:r w:rsidRPr="00197D48">
              <w:rPr>
                <w:lang w:val="en-US"/>
              </w:rPr>
              <w:t xml:space="preserve">            </w:t>
            </w:r>
            <w:proofErr w:type="gramStart"/>
            <w:r w:rsidRPr="00197D48">
              <w:rPr>
                <w:lang w:val="en-US"/>
              </w:rPr>
              <w:t>warning(</w:t>
            </w:r>
            <w:proofErr w:type="gramEnd"/>
            <w:r w:rsidRPr="00197D48">
              <w:rPr>
                <w:lang w:val="en-US"/>
              </w:rPr>
              <w:t xml:space="preserve">'      ERROR </w:t>
            </w:r>
            <w:proofErr w:type="spellStart"/>
            <w:r w:rsidRPr="00197D48">
              <w:rPr>
                <w:lang w:val="en-US"/>
              </w:rPr>
              <w:t>procesando</w:t>
            </w:r>
            <w:proofErr w:type="spellEnd"/>
            <w:r w:rsidRPr="00197D48">
              <w:rPr>
                <w:lang w:val="en-US"/>
              </w:rPr>
              <w:t xml:space="preserve"> %s: %s', </w:t>
            </w:r>
            <w:proofErr w:type="spellStart"/>
            <w:r w:rsidRPr="00197D48">
              <w:rPr>
                <w:lang w:val="en-US"/>
              </w:rPr>
              <w:t>nombreArchivo</w:t>
            </w:r>
            <w:proofErr w:type="spellEnd"/>
            <w:r w:rsidRPr="00197D48">
              <w:rPr>
                <w:lang w:val="en-US"/>
              </w:rPr>
              <w:t xml:space="preserve">, </w:t>
            </w:r>
            <w:proofErr w:type="spellStart"/>
            <w:proofErr w:type="gramStart"/>
            <w:r w:rsidRPr="00197D48">
              <w:rPr>
                <w:lang w:val="en-US"/>
              </w:rPr>
              <w:t>ME.message</w:t>
            </w:r>
            <w:proofErr w:type="spellEnd"/>
            <w:r w:rsidRPr="00197D48">
              <w:rPr>
                <w:lang w:val="en-US"/>
              </w:rPr>
              <w:t>);</w:t>
            </w:r>
            <w:proofErr w:type="gramEnd"/>
          </w:p>
          <w:p w14:paraId="2D9F9ED9" w14:textId="77777777" w:rsidR="00197D48" w:rsidRPr="00197D48" w:rsidRDefault="00197D48" w:rsidP="00197D48">
            <w:r w:rsidRPr="00197D48">
              <w:rPr>
                <w:lang w:val="en-US"/>
              </w:rPr>
              <w:t xml:space="preserve">            </w:t>
            </w:r>
            <w:proofErr w:type="gramStart"/>
            <w:r w:rsidRPr="00197D48">
              <w:t>tabla(i,:)</w:t>
            </w:r>
            <w:proofErr w:type="gramEnd"/>
            <w:r w:rsidRPr="00197D48">
              <w:t xml:space="preserve"> = {</w:t>
            </w:r>
            <w:proofErr w:type="spellStart"/>
            <w:r w:rsidRPr="00197D48">
              <w:t>string</w:t>
            </w:r>
            <w:proofErr w:type="spellEnd"/>
            <w:r w:rsidRPr="00197D48">
              <w:t>(</w:t>
            </w:r>
            <w:proofErr w:type="spellStart"/>
            <w:r w:rsidRPr="00197D48">
              <w:t>nombreArchivo</w:t>
            </w:r>
            <w:proofErr w:type="spellEnd"/>
            <w:r w:rsidRPr="00197D48">
              <w:t xml:space="preserve">) + " (ERROR)", </w:t>
            </w:r>
            <w:proofErr w:type="spellStart"/>
            <w:r w:rsidRPr="00197D48">
              <w:t>NaN</w:t>
            </w:r>
            <w:proofErr w:type="spellEnd"/>
            <w:r w:rsidRPr="00197D48">
              <w:t xml:space="preserve">, </w:t>
            </w:r>
            <w:proofErr w:type="spellStart"/>
            <w:r w:rsidRPr="00197D48">
              <w:t>NaN</w:t>
            </w:r>
            <w:proofErr w:type="spellEnd"/>
            <w:r w:rsidRPr="00197D48">
              <w:t xml:space="preserve">, </w:t>
            </w:r>
            <w:proofErr w:type="spellStart"/>
            <w:r w:rsidRPr="00197D48">
              <w:t>NaN</w:t>
            </w:r>
            <w:proofErr w:type="spellEnd"/>
            <w:r w:rsidRPr="00197D48">
              <w:t>}; % Marcar error</w:t>
            </w:r>
          </w:p>
          <w:p w14:paraId="5F9DA6D9" w14:textId="77777777" w:rsidR="00197D48" w:rsidRPr="00197D48" w:rsidRDefault="00197D48" w:rsidP="00197D48">
            <w:r w:rsidRPr="00197D48">
              <w:t xml:space="preserve">        </w:t>
            </w:r>
            <w:proofErr w:type="spellStart"/>
            <w:r w:rsidRPr="00197D48">
              <w:t>end</w:t>
            </w:r>
            <w:proofErr w:type="spellEnd"/>
          </w:p>
          <w:p w14:paraId="3E16BFA1" w14:textId="77777777" w:rsidR="00197D48" w:rsidRPr="00197D48" w:rsidRDefault="00197D48" w:rsidP="00197D48">
            <w:r w:rsidRPr="00197D48">
              <w:t xml:space="preserve">    </w:t>
            </w:r>
            <w:proofErr w:type="spellStart"/>
            <w:r w:rsidRPr="00197D48">
              <w:t>end</w:t>
            </w:r>
            <w:proofErr w:type="spellEnd"/>
          </w:p>
          <w:p w14:paraId="09C25371" w14:textId="77777777" w:rsidR="00197D48" w:rsidRPr="00197D48" w:rsidRDefault="00197D48" w:rsidP="00197D48">
            <w:r w:rsidRPr="00197D48">
              <w:t xml:space="preserve">     % Eliminar filas que fallaron completamente (</w:t>
            </w:r>
            <w:proofErr w:type="spellStart"/>
            <w:r w:rsidRPr="00197D48">
              <w:t>NaN</w:t>
            </w:r>
            <w:proofErr w:type="spellEnd"/>
            <w:r w:rsidRPr="00197D48">
              <w:t xml:space="preserve"> en </w:t>
            </w:r>
            <w:proofErr w:type="spellStart"/>
            <w:r w:rsidRPr="00197D48">
              <w:t>CentroideX</w:t>
            </w:r>
            <w:proofErr w:type="spellEnd"/>
            <w:r w:rsidRPr="00197D48">
              <w:t>)</w:t>
            </w:r>
          </w:p>
          <w:p w14:paraId="7F07C241" w14:textId="77777777" w:rsidR="00197D48" w:rsidRPr="00197D48" w:rsidRDefault="00197D48" w:rsidP="00197D48">
            <w:pPr>
              <w:rPr>
                <w:lang w:val="en-US"/>
              </w:rPr>
            </w:pPr>
            <w:r w:rsidRPr="00197D48">
              <w:t xml:space="preserve">     </w:t>
            </w:r>
            <w:proofErr w:type="spellStart"/>
            <w:r w:rsidRPr="00197D48">
              <w:rPr>
                <w:lang w:val="en-US"/>
              </w:rPr>
              <w:t>tabla</w:t>
            </w:r>
            <w:proofErr w:type="spellEnd"/>
            <w:r w:rsidRPr="00197D48">
              <w:rPr>
                <w:lang w:val="en-US"/>
              </w:rPr>
              <w:t xml:space="preserve"> = </w:t>
            </w:r>
            <w:proofErr w:type="spellStart"/>
            <w:proofErr w:type="gramStart"/>
            <w:r w:rsidRPr="00197D48">
              <w:rPr>
                <w:lang w:val="en-US"/>
              </w:rPr>
              <w:t>rmmissing</w:t>
            </w:r>
            <w:proofErr w:type="spellEnd"/>
            <w:r w:rsidRPr="00197D48">
              <w:rPr>
                <w:lang w:val="en-US"/>
              </w:rPr>
              <w:t>(</w:t>
            </w:r>
            <w:proofErr w:type="spellStart"/>
            <w:proofErr w:type="gramEnd"/>
            <w:r w:rsidRPr="00197D48">
              <w:rPr>
                <w:lang w:val="en-US"/>
              </w:rPr>
              <w:t>tabla</w:t>
            </w:r>
            <w:proofErr w:type="spellEnd"/>
            <w:r w:rsidRPr="00197D48">
              <w:rPr>
                <w:lang w:val="en-US"/>
              </w:rPr>
              <w:t>, '</w:t>
            </w:r>
            <w:proofErr w:type="spellStart"/>
            <w:r w:rsidRPr="00197D48">
              <w:rPr>
                <w:lang w:val="en-US"/>
              </w:rPr>
              <w:t>DataVariables</w:t>
            </w:r>
            <w:proofErr w:type="spellEnd"/>
            <w:r w:rsidRPr="00197D48">
              <w:rPr>
                <w:lang w:val="en-US"/>
              </w:rPr>
              <w:t>', '</w:t>
            </w:r>
            <w:proofErr w:type="spellStart"/>
            <w:r w:rsidRPr="00197D48">
              <w:rPr>
                <w:lang w:val="en-US"/>
              </w:rPr>
              <w:t>CentroideX</w:t>
            </w:r>
            <w:proofErr w:type="spellEnd"/>
            <w:r w:rsidRPr="00197D48">
              <w:rPr>
                <w:lang w:val="en-US"/>
              </w:rPr>
              <w:t>'</w:t>
            </w:r>
            <w:proofErr w:type="gramStart"/>
            <w:r w:rsidRPr="00197D48">
              <w:rPr>
                <w:lang w:val="en-US"/>
              </w:rPr>
              <w:t>);</w:t>
            </w:r>
            <w:proofErr w:type="gramEnd"/>
          </w:p>
          <w:p w14:paraId="67B43E42" w14:textId="77777777" w:rsidR="00197D48" w:rsidRPr="00197D48" w:rsidRDefault="00197D48" w:rsidP="00197D48">
            <w:pPr>
              <w:rPr>
                <w:lang w:val="en-US"/>
              </w:rPr>
            </w:pPr>
            <w:r w:rsidRPr="00197D48">
              <w:rPr>
                <w:lang w:val="en-US"/>
              </w:rPr>
              <w:t>end</w:t>
            </w:r>
          </w:p>
          <w:p w14:paraId="0C7BBC1C" w14:textId="77777777" w:rsidR="00197D48" w:rsidRPr="00197D48" w:rsidRDefault="00197D48">
            <w:pPr>
              <w:rPr>
                <w:lang w:val="en-US"/>
              </w:rPr>
            </w:pPr>
          </w:p>
        </w:tc>
      </w:tr>
    </w:tbl>
    <w:p w14:paraId="117FF49E" w14:textId="77777777" w:rsidR="00197D48" w:rsidRDefault="00197D48">
      <w:pPr>
        <w:rPr>
          <w:lang w:val="en-US"/>
        </w:rPr>
      </w:pPr>
    </w:p>
    <w:p w14:paraId="6D9B9B4E" w14:textId="339550CD" w:rsidR="00311D9B" w:rsidRDefault="00311D9B">
      <w:pPr>
        <w:rPr>
          <w:lang w:val="en-US"/>
        </w:rPr>
      </w:pPr>
      <w:r w:rsidRPr="00311D9B">
        <w:rPr>
          <w:noProof/>
          <w:lang w:val="en-US"/>
        </w:rPr>
        <w:drawing>
          <wp:inline distT="0" distB="0" distL="0" distR="0" wp14:anchorId="0249A144" wp14:editId="26FEEF5D">
            <wp:extent cx="5943600" cy="4439920"/>
            <wp:effectExtent l="0" t="0" r="0" b="0"/>
            <wp:docPr id="161774437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4375" name="Imagen 1" descr="Interfaz de usuario gráfica, Texto, Aplicación, Correo electrónico&#10;&#10;El contenido generado por IA puede ser incorrecto."/>
                    <pic:cNvPicPr/>
                  </pic:nvPicPr>
                  <pic:blipFill>
                    <a:blip r:embed="rId14"/>
                    <a:stretch>
                      <a:fillRect/>
                    </a:stretch>
                  </pic:blipFill>
                  <pic:spPr>
                    <a:xfrm>
                      <a:off x="0" y="0"/>
                      <a:ext cx="5943600" cy="4439920"/>
                    </a:xfrm>
                    <a:prstGeom prst="rect">
                      <a:avLst/>
                    </a:prstGeom>
                  </pic:spPr>
                </pic:pic>
              </a:graphicData>
            </a:graphic>
          </wp:inline>
        </w:drawing>
      </w:r>
    </w:p>
    <w:p w14:paraId="1067196D" w14:textId="4BFB2332" w:rsidR="00311D9B" w:rsidRPr="00197D48" w:rsidRDefault="00311D9B">
      <w:pPr>
        <w:rPr>
          <w:lang w:val="en-US"/>
        </w:rPr>
      </w:pPr>
      <w:r w:rsidRPr="00311D9B">
        <w:rPr>
          <w:noProof/>
          <w:lang w:val="en-US"/>
        </w:rPr>
        <w:drawing>
          <wp:inline distT="0" distB="0" distL="0" distR="0" wp14:anchorId="7C8202DD" wp14:editId="351AB652">
            <wp:extent cx="5943600" cy="3604895"/>
            <wp:effectExtent l="0" t="0" r="0" b="0"/>
            <wp:docPr id="13690570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57099" name="Imagen 1" descr="Interfaz de usuario gráfica, Texto, Aplicación, Correo electrónico&#10;&#10;El contenido generado por IA puede ser incorrecto."/>
                    <pic:cNvPicPr/>
                  </pic:nvPicPr>
                  <pic:blipFill>
                    <a:blip r:embed="rId15"/>
                    <a:stretch>
                      <a:fillRect/>
                    </a:stretch>
                  </pic:blipFill>
                  <pic:spPr>
                    <a:xfrm>
                      <a:off x="0" y="0"/>
                      <a:ext cx="5943600" cy="3604895"/>
                    </a:xfrm>
                    <a:prstGeom prst="rect">
                      <a:avLst/>
                    </a:prstGeom>
                  </pic:spPr>
                </pic:pic>
              </a:graphicData>
            </a:graphic>
          </wp:inline>
        </w:drawing>
      </w:r>
    </w:p>
    <w:sectPr w:rsidR="00311D9B" w:rsidRPr="00197D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369"/>
    <w:rsid w:val="00027F3A"/>
    <w:rsid w:val="00197D48"/>
    <w:rsid w:val="0024142F"/>
    <w:rsid w:val="00311D9B"/>
    <w:rsid w:val="00392FA6"/>
    <w:rsid w:val="007934F0"/>
    <w:rsid w:val="007C6901"/>
    <w:rsid w:val="00834369"/>
    <w:rsid w:val="008C3985"/>
    <w:rsid w:val="00976E90"/>
    <w:rsid w:val="00993120"/>
    <w:rsid w:val="00AE5700"/>
    <w:rsid w:val="00B10D9C"/>
    <w:rsid w:val="00BA2E88"/>
    <w:rsid w:val="00C71B18"/>
    <w:rsid w:val="00D80364"/>
    <w:rsid w:val="00DC673E"/>
    <w:rsid w:val="00DD0D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88EE0"/>
  <w15:chartTrackingRefBased/>
  <w15:docId w15:val="{21CDBDFC-6271-49C4-A4E8-9DF2EE57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4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4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43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43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83436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8343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3436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3436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3436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43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43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436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436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83436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83436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83436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83436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83436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834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43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43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436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834369"/>
    <w:pPr>
      <w:spacing w:before="160"/>
      <w:jc w:val="center"/>
    </w:pPr>
    <w:rPr>
      <w:i/>
      <w:iCs/>
      <w:color w:val="404040" w:themeColor="text1" w:themeTint="BF"/>
    </w:rPr>
  </w:style>
  <w:style w:type="character" w:customStyle="1" w:styleId="CitaCar">
    <w:name w:val="Cita Car"/>
    <w:basedOn w:val="Fuentedeprrafopredeter"/>
    <w:link w:val="Cita"/>
    <w:uiPriority w:val="29"/>
    <w:rsid w:val="00834369"/>
    <w:rPr>
      <w:i/>
      <w:iCs/>
      <w:color w:val="404040" w:themeColor="text1" w:themeTint="BF"/>
    </w:rPr>
  </w:style>
  <w:style w:type="paragraph" w:styleId="Prrafodelista">
    <w:name w:val="List Paragraph"/>
    <w:basedOn w:val="Normal"/>
    <w:uiPriority w:val="34"/>
    <w:qFormat/>
    <w:rsid w:val="00834369"/>
    <w:pPr>
      <w:ind w:left="720"/>
      <w:contextualSpacing/>
    </w:pPr>
  </w:style>
  <w:style w:type="character" w:styleId="nfasisintenso">
    <w:name w:val="Intense Emphasis"/>
    <w:basedOn w:val="Fuentedeprrafopredeter"/>
    <w:uiPriority w:val="21"/>
    <w:qFormat/>
    <w:rsid w:val="00834369"/>
    <w:rPr>
      <w:i/>
      <w:iCs/>
      <w:color w:val="0F4761" w:themeColor="accent1" w:themeShade="BF"/>
    </w:rPr>
  </w:style>
  <w:style w:type="paragraph" w:styleId="Citadestacada">
    <w:name w:val="Intense Quote"/>
    <w:basedOn w:val="Normal"/>
    <w:next w:val="Normal"/>
    <w:link w:val="CitadestacadaCar"/>
    <w:uiPriority w:val="30"/>
    <w:qFormat/>
    <w:rsid w:val="00834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4369"/>
    <w:rPr>
      <w:i/>
      <w:iCs/>
      <w:color w:val="0F4761" w:themeColor="accent1" w:themeShade="BF"/>
    </w:rPr>
  </w:style>
  <w:style w:type="character" w:styleId="Referenciaintensa">
    <w:name w:val="Intense Reference"/>
    <w:basedOn w:val="Fuentedeprrafopredeter"/>
    <w:uiPriority w:val="32"/>
    <w:qFormat/>
    <w:rsid w:val="00834369"/>
    <w:rPr>
      <w:b/>
      <w:bCs/>
      <w:smallCaps/>
      <w:color w:val="0F4761" w:themeColor="accent1" w:themeShade="BF"/>
      <w:spacing w:val="5"/>
    </w:rPr>
  </w:style>
  <w:style w:type="table" w:styleId="Tablaconcuadrcula">
    <w:name w:val="Table Grid"/>
    <w:basedOn w:val="Tablanormal"/>
    <w:uiPriority w:val="39"/>
    <w:rsid w:val="00197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938c6e9-006a-4057-bda9-bd362e367d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6111043C97BE43A2BFBE3FEA6539EB" ma:contentTypeVersion="13" ma:contentTypeDescription="Create a new document." ma:contentTypeScope="" ma:versionID="eb0d25a0d6b22579dc051867b2507d7e">
  <xsd:schema xmlns:xsd="http://www.w3.org/2001/XMLSchema" xmlns:xs="http://www.w3.org/2001/XMLSchema" xmlns:p="http://schemas.microsoft.com/office/2006/metadata/properties" xmlns:ns3="8938c6e9-006a-4057-bda9-bd362e367d08" xmlns:ns4="b92b528e-fbd9-4940-82a8-d00d0bf91fd4" targetNamespace="http://schemas.microsoft.com/office/2006/metadata/properties" ma:root="true" ma:fieldsID="2cc4cbb9cf60d049b61fbc1a7732b91e" ns3:_="" ns4:_="">
    <xsd:import namespace="8938c6e9-006a-4057-bda9-bd362e367d08"/>
    <xsd:import namespace="b92b528e-fbd9-4940-82a8-d00d0bf91fd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38c6e9-006a-4057-bda9-bd362e367d0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2b528e-fbd9-4940-82a8-d00d0bf91fd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A7F46F-C9B9-41FD-A190-A255E552562F}">
  <ds:schemaRefs>
    <ds:schemaRef ds:uri="http://schemas.microsoft.com/office/2006/metadata/properties"/>
    <ds:schemaRef ds:uri="http://schemas.microsoft.com/office/infopath/2007/PartnerControls"/>
    <ds:schemaRef ds:uri="8938c6e9-006a-4057-bda9-bd362e367d08"/>
  </ds:schemaRefs>
</ds:datastoreItem>
</file>

<file path=customXml/itemProps2.xml><?xml version="1.0" encoding="utf-8"?>
<ds:datastoreItem xmlns:ds="http://schemas.openxmlformats.org/officeDocument/2006/customXml" ds:itemID="{FF697718-D024-4A9E-AF03-AD86DF16EF38}">
  <ds:schemaRefs>
    <ds:schemaRef ds:uri="http://schemas.microsoft.com/sharepoint/v3/contenttype/forms"/>
  </ds:schemaRefs>
</ds:datastoreItem>
</file>

<file path=customXml/itemProps3.xml><?xml version="1.0" encoding="utf-8"?>
<ds:datastoreItem xmlns:ds="http://schemas.openxmlformats.org/officeDocument/2006/customXml" ds:itemID="{692B3E70-444F-4157-AAAB-D7454EBD62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38c6e9-006a-4057-bda9-bd362e367d08"/>
    <ds:schemaRef ds:uri="b92b528e-fbd9-4940-82a8-d00d0bf91f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25</Pages>
  <Words>4826</Words>
  <Characters>31858</Characters>
  <Application>Microsoft Office Word</Application>
  <DocSecurity>0</DocSecurity>
  <Lines>777</Lines>
  <Paragraphs>426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AGUSTIN ROJAS BASTO</dc:creator>
  <cp:keywords/>
  <dc:description/>
  <cp:lastModifiedBy>JUAN AGUSTIN ROJAS BASTO</cp:lastModifiedBy>
  <cp:revision>4</cp:revision>
  <dcterms:created xsi:type="dcterms:W3CDTF">2025-10-28T17:20:00Z</dcterms:created>
  <dcterms:modified xsi:type="dcterms:W3CDTF">2025-10-29T19:33:00Z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0x010100756111043C97BE43A2BFBE3FEA6539EB</vt:lpwstr>
  </property>
</Properties>
</file>