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B4C89" w14:textId="77777777" w:rsidR="00D525BF" w:rsidRPr="00D525BF" w:rsidRDefault="00D525BF" w:rsidP="00D525BF">
      <w:r w:rsidRPr="00D525BF">
        <w:t>Hola Luis</w:t>
      </w:r>
    </w:p>
    <w:p w14:paraId="60E42073" w14:textId="77777777" w:rsidR="00D525BF" w:rsidRPr="00D525BF" w:rsidRDefault="00D525BF" w:rsidP="00D525BF">
      <w:r w:rsidRPr="00D525BF">
        <w:t> Para la Etapa 4 debes revisar la tabla 2, por que observo que en la columna experto todos los valores uno, que no puede ser posible por que en esa carpeta hay de las dos categorias. Y falta la impresión de pantalla de cada una de las imágenes donde se evidencia que se extrajo cada código QR. Los valores de las tablas me indica que no se logro esa extracción de forma correcta.</w:t>
      </w:r>
    </w:p>
    <w:p w14:paraId="2ABDBF35" w14:textId="77777777" w:rsidR="00D525BF" w:rsidRPr="00D525BF" w:rsidRDefault="00D525BF" w:rsidP="00D525BF">
      <w:r w:rsidRPr="00D525BF">
        <w:t> </w:t>
      </w:r>
    </w:p>
    <w:p w14:paraId="4C5D2F84" w14:textId="77777777" w:rsidR="00D525BF" w:rsidRPr="00D525BF" w:rsidRDefault="00D525BF" w:rsidP="00D525BF">
      <w:r w:rsidRPr="00D525BF">
        <w:t>Saludos,</w:t>
      </w:r>
    </w:p>
    <w:p w14:paraId="2DF4BDEF" w14:textId="77777777" w:rsidR="00D525BF" w:rsidRPr="00D525BF" w:rsidRDefault="00D525BF" w:rsidP="00D525BF">
      <w:r w:rsidRPr="00D525BF">
        <w:t>Sandra García</w:t>
      </w:r>
    </w:p>
    <w:p w14:paraId="212751A4" w14:textId="77777777" w:rsidR="00D525BF" w:rsidRPr="00D525BF" w:rsidRDefault="00D525BF" w:rsidP="00D525BF">
      <w:r w:rsidRPr="00D525BF">
        <w:t>Tutora</w:t>
      </w:r>
    </w:p>
    <w:p w14:paraId="564ED21B" w14:textId="5DCAC36E" w:rsidR="00D80364" w:rsidRDefault="00DF4A18">
      <w:r>
        <w:t>Nota 60%</w:t>
      </w:r>
    </w:p>
    <w:sectPr w:rsidR="00D803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855"/>
    <w:rsid w:val="00027F3A"/>
    <w:rsid w:val="00487AFF"/>
    <w:rsid w:val="007934F0"/>
    <w:rsid w:val="00993120"/>
    <w:rsid w:val="00B10D9C"/>
    <w:rsid w:val="00BA2E88"/>
    <w:rsid w:val="00D525BF"/>
    <w:rsid w:val="00D80364"/>
    <w:rsid w:val="00DC673E"/>
    <w:rsid w:val="00DE1855"/>
    <w:rsid w:val="00DF4A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FF402"/>
  <w15:chartTrackingRefBased/>
  <w15:docId w15:val="{74DA413C-5A33-4DE8-820F-6C48B3713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1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1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185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18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DE185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E18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E185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E185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E1855"/>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18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18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1855"/>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1855"/>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DE1855"/>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DE1855"/>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DE1855"/>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DE1855"/>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DE1855"/>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DE1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18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185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1855"/>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DE1855"/>
    <w:pPr>
      <w:spacing w:before="160"/>
      <w:jc w:val="center"/>
    </w:pPr>
    <w:rPr>
      <w:i/>
      <w:iCs/>
      <w:color w:val="404040" w:themeColor="text1" w:themeTint="BF"/>
    </w:rPr>
  </w:style>
  <w:style w:type="character" w:customStyle="1" w:styleId="CitaCar">
    <w:name w:val="Cita Car"/>
    <w:basedOn w:val="Fuentedeprrafopredeter"/>
    <w:link w:val="Cita"/>
    <w:uiPriority w:val="29"/>
    <w:rsid w:val="00DE1855"/>
    <w:rPr>
      <w:i/>
      <w:iCs/>
      <w:color w:val="404040" w:themeColor="text1" w:themeTint="BF"/>
    </w:rPr>
  </w:style>
  <w:style w:type="paragraph" w:styleId="Prrafodelista">
    <w:name w:val="List Paragraph"/>
    <w:basedOn w:val="Normal"/>
    <w:uiPriority w:val="34"/>
    <w:qFormat/>
    <w:rsid w:val="00DE1855"/>
    <w:pPr>
      <w:ind w:left="720"/>
      <w:contextualSpacing/>
    </w:pPr>
  </w:style>
  <w:style w:type="character" w:styleId="nfasisintenso">
    <w:name w:val="Intense Emphasis"/>
    <w:basedOn w:val="Fuentedeprrafopredeter"/>
    <w:uiPriority w:val="21"/>
    <w:qFormat/>
    <w:rsid w:val="00DE1855"/>
    <w:rPr>
      <w:i/>
      <w:iCs/>
      <w:color w:val="0F4761" w:themeColor="accent1" w:themeShade="BF"/>
    </w:rPr>
  </w:style>
  <w:style w:type="paragraph" w:styleId="Citadestacada">
    <w:name w:val="Intense Quote"/>
    <w:basedOn w:val="Normal"/>
    <w:next w:val="Normal"/>
    <w:link w:val="CitadestacadaCar"/>
    <w:uiPriority w:val="30"/>
    <w:qFormat/>
    <w:rsid w:val="00DE1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1855"/>
    <w:rPr>
      <w:i/>
      <w:iCs/>
      <w:color w:val="0F4761" w:themeColor="accent1" w:themeShade="BF"/>
    </w:rPr>
  </w:style>
  <w:style w:type="character" w:styleId="Referenciaintensa">
    <w:name w:val="Intense Reference"/>
    <w:basedOn w:val="Fuentedeprrafopredeter"/>
    <w:uiPriority w:val="32"/>
    <w:qFormat/>
    <w:rsid w:val="00DE18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Words>
  <Characters>365</Characters>
  <Application>Microsoft Office Word</Application>
  <DocSecurity>0</DocSecurity>
  <Lines>3</Lines>
  <Paragraphs>1</Paragraphs>
  <ScaleCrop>false</ScaleCrop>
  <Company/>
  <LinksUpToDate>false</LinksUpToDate>
  <CharactersWithSpaces>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AGUSTIN ROJAS BASTO</dc:creator>
  <cp:keywords/>
  <dc:description/>
  <cp:lastModifiedBy>JUAN AGUSTIN ROJAS BASTO</cp:lastModifiedBy>
  <cp:revision>3</cp:revision>
  <dcterms:created xsi:type="dcterms:W3CDTF">2025-11-12T14:29:00Z</dcterms:created>
  <dcterms:modified xsi:type="dcterms:W3CDTF">2025-11-12T14:29:00Z</dcterms:modified>
</cp:coreProperties>
</file>