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812D" w14:textId="50A2CA9D" w:rsidR="000F7CDE" w:rsidRDefault="000F7CDE" w:rsidP="000F7CDE">
      <w:pPr>
        <w:spacing w:line="480" w:lineRule="auto"/>
        <w:jc w:val="right"/>
      </w:pPr>
      <w:r>
        <w:t>Jose Lopez</w:t>
      </w:r>
    </w:p>
    <w:p w14:paraId="14CE2393" w14:textId="7332F5CC" w:rsidR="000F7CDE" w:rsidRDefault="000F7CDE" w:rsidP="000F7CDE">
      <w:pPr>
        <w:spacing w:line="480" w:lineRule="auto"/>
        <w:jc w:val="right"/>
      </w:pPr>
      <w:r>
        <w:t>4/</w:t>
      </w:r>
      <w:r w:rsidR="000268EC">
        <w:t>10</w:t>
      </w:r>
      <w:r>
        <w:t>/2025</w:t>
      </w:r>
    </w:p>
    <w:p w14:paraId="47EC40BF" w14:textId="40D937ED" w:rsidR="000F7CDE" w:rsidRDefault="000F7CDE" w:rsidP="000F7CDE">
      <w:pPr>
        <w:spacing w:line="480" w:lineRule="auto"/>
        <w:jc w:val="right"/>
      </w:pPr>
      <w:r>
        <w:t>CS-300</w:t>
      </w:r>
    </w:p>
    <w:p w14:paraId="00CC8441" w14:textId="2CC97723" w:rsidR="00FE30E3" w:rsidRDefault="000F7CDE" w:rsidP="00913688">
      <w:pPr>
        <w:spacing w:line="240" w:lineRule="auto"/>
        <w:jc w:val="center"/>
      </w:pPr>
      <w:r>
        <w:t>6-2: Project One</w:t>
      </w:r>
    </w:p>
    <w:p w14:paraId="638CE5D1" w14:textId="7F2638FC" w:rsidR="00972E00" w:rsidRPr="00972E00" w:rsidRDefault="00972E00" w:rsidP="00201E10">
      <w:pPr>
        <w:spacing w:line="240" w:lineRule="auto"/>
        <w:rPr>
          <w:b/>
          <w:bCs/>
          <w:u w:val="single"/>
        </w:rPr>
      </w:pPr>
      <w:r w:rsidRPr="00972E00">
        <w:rPr>
          <w:b/>
          <w:bCs/>
          <w:u w:val="single"/>
        </w:rPr>
        <w:t xml:space="preserve">Vector Structure </w:t>
      </w:r>
    </w:p>
    <w:p w14:paraId="506CAE54" w14:textId="23F380D0" w:rsidR="003661A1" w:rsidRPr="00972E00" w:rsidRDefault="003661A1" w:rsidP="00201E10">
      <w:pPr>
        <w:spacing w:line="240" w:lineRule="auto"/>
        <w:rPr>
          <w:b/>
          <w:bCs/>
          <w:u w:val="single"/>
        </w:rPr>
      </w:pPr>
      <w:r w:rsidRPr="00972E00">
        <w:rPr>
          <w:b/>
          <w:bCs/>
          <w:u w:val="single"/>
        </w:rPr>
        <w:t>How the program opens the file, reads the data from the file, parses each line, and checks for file format errors:</w:t>
      </w:r>
    </w:p>
    <w:p w14:paraId="0198FCD4" w14:textId="77777777" w:rsidR="00972E00" w:rsidRPr="00972E00" w:rsidRDefault="00972E00" w:rsidP="00201E10">
      <w:pPr>
        <w:spacing w:line="240" w:lineRule="auto"/>
        <w:rPr>
          <w:b/>
          <w:bCs/>
          <w:u w:val="single"/>
        </w:rPr>
      </w:pPr>
    </w:p>
    <w:p w14:paraId="6F60B01B" w14:textId="652800D1" w:rsidR="003661A1" w:rsidRPr="00972E00" w:rsidRDefault="003661A1" w:rsidP="00201E10">
      <w:pPr>
        <w:spacing w:line="240" w:lineRule="auto"/>
      </w:pPr>
      <w:r w:rsidRPr="00972E00">
        <w:t>Include &lt;</w:t>
      </w:r>
      <w:proofErr w:type="spellStart"/>
      <w:r w:rsidRPr="00972E00">
        <w:t>fstream</w:t>
      </w:r>
      <w:proofErr w:type="spellEnd"/>
      <w:r w:rsidRPr="00972E00">
        <w:t>&gt; to open file</w:t>
      </w:r>
    </w:p>
    <w:p w14:paraId="1A237065" w14:textId="4AB44DC8" w:rsidR="003661A1" w:rsidRPr="00972E00" w:rsidRDefault="003661A1" w:rsidP="00201E10">
      <w:pPr>
        <w:spacing w:line="240" w:lineRule="auto"/>
      </w:pPr>
      <w:r w:rsidRPr="00972E00">
        <w:t xml:space="preserve">Declare </w:t>
      </w:r>
      <w:proofErr w:type="spellStart"/>
      <w:r w:rsidRPr="00972E00">
        <w:t>ifstream</w:t>
      </w:r>
      <w:proofErr w:type="spellEnd"/>
      <w:r w:rsidRPr="00972E00">
        <w:t xml:space="preserve"> </w:t>
      </w:r>
      <w:proofErr w:type="spellStart"/>
      <w:r w:rsidRPr="00972E00">
        <w:t>inFS</w:t>
      </w:r>
      <w:proofErr w:type="spellEnd"/>
    </w:p>
    <w:p w14:paraId="5C9B94DA" w14:textId="77777777" w:rsidR="003661A1" w:rsidRPr="00972E00" w:rsidRDefault="003661A1" w:rsidP="00201E10">
      <w:pPr>
        <w:spacing w:line="240" w:lineRule="auto"/>
      </w:pPr>
      <w:proofErr w:type="spellStart"/>
      <w:r w:rsidRPr="00972E00">
        <w:t>InFS</w:t>
      </w:r>
      <w:proofErr w:type="spellEnd"/>
      <w:r w:rsidRPr="00972E00">
        <w:t>().open with file name to open</w:t>
      </w:r>
    </w:p>
    <w:p w14:paraId="57AA57F2" w14:textId="77777777" w:rsidR="003661A1" w:rsidRPr="00972E00" w:rsidRDefault="003661A1" w:rsidP="00201E10">
      <w:pPr>
        <w:spacing w:line="240" w:lineRule="auto"/>
      </w:pPr>
    </w:p>
    <w:p w14:paraId="3CFCB635" w14:textId="77777777" w:rsidR="003661A1" w:rsidRPr="00972E00" w:rsidRDefault="003661A1" w:rsidP="00201E10">
      <w:pPr>
        <w:spacing w:line="240" w:lineRule="auto"/>
      </w:pPr>
      <w:r w:rsidRPr="00972E00">
        <w:t xml:space="preserve">If </w:t>
      </w:r>
      <w:proofErr w:type="spellStart"/>
      <w:r w:rsidRPr="00972E00">
        <w:t>inFS</w:t>
      </w:r>
      <w:proofErr w:type="spellEnd"/>
      <w:r w:rsidRPr="00972E00">
        <w:t xml:space="preserve"> is not open</w:t>
      </w:r>
    </w:p>
    <w:p w14:paraId="45E6DA2F" w14:textId="77777777" w:rsidR="003661A1" w:rsidRPr="00972E00" w:rsidRDefault="003661A1" w:rsidP="00201E10">
      <w:pPr>
        <w:spacing w:line="240" w:lineRule="auto"/>
      </w:pPr>
      <w:r w:rsidRPr="00972E00">
        <w:t xml:space="preserve">  Output file could not open</w:t>
      </w:r>
    </w:p>
    <w:p w14:paraId="444D0920" w14:textId="77777777" w:rsidR="003661A1" w:rsidRPr="00972E00" w:rsidRDefault="003661A1" w:rsidP="00201E10">
      <w:pPr>
        <w:spacing w:line="240" w:lineRule="auto"/>
      </w:pPr>
      <w:r w:rsidRPr="00972E00">
        <w:t xml:space="preserve">  Return </w:t>
      </w:r>
    </w:p>
    <w:p w14:paraId="5A63F879" w14:textId="77777777" w:rsidR="003661A1" w:rsidRDefault="003661A1" w:rsidP="00201E10">
      <w:pPr>
        <w:spacing w:line="240" w:lineRule="auto"/>
      </w:pPr>
    </w:p>
    <w:p w14:paraId="43B051A1" w14:textId="393FFC1A" w:rsidR="0015535A" w:rsidRPr="00972E00" w:rsidRDefault="0015535A" w:rsidP="00201E10">
      <w:pPr>
        <w:spacing w:line="240" w:lineRule="auto"/>
      </w:pPr>
      <w:r>
        <w:t xml:space="preserve">Declare vector </w:t>
      </w:r>
    </w:p>
    <w:p w14:paraId="484030B8" w14:textId="77777777" w:rsidR="003661A1" w:rsidRPr="00972E00" w:rsidRDefault="003661A1" w:rsidP="00201E10">
      <w:pPr>
        <w:spacing w:line="240" w:lineRule="auto"/>
      </w:pPr>
      <w:r w:rsidRPr="00972E00">
        <w:t>While not end of file</w:t>
      </w:r>
    </w:p>
    <w:p w14:paraId="6199D8DC" w14:textId="77777777" w:rsidR="003661A1" w:rsidRPr="00972E00" w:rsidRDefault="003661A1" w:rsidP="00201E10">
      <w:pPr>
        <w:spacing w:line="240" w:lineRule="auto"/>
      </w:pPr>
      <w:r w:rsidRPr="00972E00">
        <w:t xml:space="preserve">  Read each line using </w:t>
      </w:r>
      <w:proofErr w:type="spellStart"/>
      <w:r w:rsidRPr="00972E00">
        <w:t>getLine</w:t>
      </w:r>
      <w:proofErr w:type="spellEnd"/>
    </w:p>
    <w:p w14:paraId="66215DD7" w14:textId="77777777" w:rsidR="003661A1" w:rsidRPr="00972E00" w:rsidRDefault="003661A1" w:rsidP="00201E10">
      <w:pPr>
        <w:spacing w:line="240" w:lineRule="auto"/>
      </w:pPr>
      <w:r w:rsidRPr="00972E00">
        <w:t xml:space="preserve">  Split the line into parts</w:t>
      </w:r>
    </w:p>
    <w:p w14:paraId="2919ECDB" w14:textId="77777777" w:rsidR="003661A1" w:rsidRPr="00972E00" w:rsidRDefault="003661A1" w:rsidP="00201E10">
      <w:pPr>
        <w:spacing w:line="240" w:lineRule="auto"/>
      </w:pPr>
      <w:r w:rsidRPr="00972E00">
        <w:t xml:space="preserve">  If can’t read </w:t>
      </w:r>
      <w:proofErr w:type="spellStart"/>
      <w:proofErr w:type="gramStart"/>
      <w:r w:rsidRPr="00972E00">
        <w:t>courseNumber</w:t>
      </w:r>
      <w:proofErr w:type="spellEnd"/>
      <w:proofErr w:type="gramEnd"/>
      <w:r w:rsidRPr="00972E00">
        <w:t xml:space="preserve"> or </w:t>
      </w:r>
      <w:proofErr w:type="spellStart"/>
      <w:proofErr w:type="gramStart"/>
      <w:r w:rsidRPr="00972E00">
        <w:t>courseName</w:t>
      </w:r>
      <w:proofErr w:type="spellEnd"/>
      <w:proofErr w:type="gramEnd"/>
    </w:p>
    <w:p w14:paraId="62A048AD" w14:textId="77777777" w:rsidR="003661A1" w:rsidRPr="00972E00" w:rsidRDefault="003661A1" w:rsidP="00201E10">
      <w:pPr>
        <w:spacing w:line="240" w:lineRule="auto"/>
      </w:pPr>
      <w:r w:rsidRPr="00972E00">
        <w:t xml:space="preserve">    Output error reading file</w:t>
      </w:r>
    </w:p>
    <w:p w14:paraId="3A10FAC0" w14:textId="77777777" w:rsidR="003661A1" w:rsidRPr="00972E00" w:rsidRDefault="003661A1" w:rsidP="00201E10">
      <w:pPr>
        <w:spacing w:line="240" w:lineRule="auto"/>
      </w:pPr>
      <w:r w:rsidRPr="00972E00">
        <w:t xml:space="preserve">    Return</w:t>
      </w:r>
    </w:p>
    <w:p w14:paraId="387072CA" w14:textId="77777777" w:rsidR="003661A1" w:rsidRPr="00972E00" w:rsidRDefault="003661A1" w:rsidP="00201E10">
      <w:pPr>
        <w:spacing w:line="240" w:lineRule="auto"/>
      </w:pPr>
      <w:r w:rsidRPr="00972E00">
        <w:t xml:space="preserve">  Parse the line for </w:t>
      </w:r>
      <w:proofErr w:type="spellStart"/>
      <w:r w:rsidRPr="00972E00">
        <w:t>courseNumber</w:t>
      </w:r>
      <w:proofErr w:type="spellEnd"/>
      <w:r w:rsidRPr="00972E00">
        <w:t xml:space="preserve">, </w:t>
      </w:r>
      <w:proofErr w:type="spellStart"/>
      <w:r w:rsidRPr="00972E00">
        <w:t>courseName</w:t>
      </w:r>
      <w:proofErr w:type="spellEnd"/>
      <w:r w:rsidRPr="00972E00">
        <w:t>, and prerequisites</w:t>
      </w:r>
    </w:p>
    <w:p w14:paraId="4CF07D75" w14:textId="77777777" w:rsidR="003661A1" w:rsidRPr="00972E00" w:rsidRDefault="003661A1" w:rsidP="00201E10">
      <w:pPr>
        <w:spacing w:line="240" w:lineRule="auto"/>
      </w:pPr>
      <w:r w:rsidRPr="00972E00">
        <w:t xml:space="preserve">  If line format </w:t>
      </w:r>
      <w:proofErr w:type="gramStart"/>
      <w:r w:rsidRPr="00972E00">
        <w:t>invalid</w:t>
      </w:r>
      <w:proofErr w:type="gramEnd"/>
    </w:p>
    <w:p w14:paraId="4109D5AF" w14:textId="77777777" w:rsidR="003661A1" w:rsidRPr="00972E00" w:rsidRDefault="003661A1" w:rsidP="00201E10">
      <w:pPr>
        <w:spacing w:line="240" w:lineRule="auto"/>
      </w:pPr>
      <w:r w:rsidRPr="00972E00">
        <w:t xml:space="preserve">    Output error in file format</w:t>
      </w:r>
    </w:p>
    <w:p w14:paraId="31576ECB" w14:textId="77777777" w:rsidR="003661A1" w:rsidRPr="00972E00" w:rsidRDefault="003661A1" w:rsidP="00201E10">
      <w:pPr>
        <w:spacing w:line="240" w:lineRule="auto"/>
      </w:pPr>
      <w:r w:rsidRPr="00972E00">
        <w:t xml:space="preserve">    Return</w:t>
      </w:r>
    </w:p>
    <w:p w14:paraId="02B753C8" w14:textId="77777777" w:rsidR="00E23DA4" w:rsidRDefault="003661A1" w:rsidP="00201E10">
      <w:pPr>
        <w:spacing w:line="240" w:lineRule="auto"/>
      </w:pPr>
      <w:r w:rsidRPr="00972E00">
        <w:lastRenderedPageBreak/>
        <w:t xml:space="preserve">  If </w:t>
      </w:r>
      <w:r w:rsidR="00E23DA4">
        <w:t xml:space="preserve">there is a third parameter </w:t>
      </w:r>
    </w:p>
    <w:p w14:paraId="416AC6D7" w14:textId="47B448C8" w:rsidR="00E23DA4" w:rsidRDefault="00E23DA4" w:rsidP="00201E10">
      <w:pPr>
        <w:spacing w:line="240" w:lineRule="auto"/>
      </w:pPr>
      <w:r>
        <w:t xml:space="preserve">   </w:t>
      </w:r>
      <w:r w:rsidR="003661A1" w:rsidRPr="00972E00">
        <w:t xml:space="preserve">    </w:t>
      </w:r>
      <w:r>
        <w:t xml:space="preserve">If the parameter is in first parameter </w:t>
      </w:r>
    </w:p>
    <w:p w14:paraId="73048681" w14:textId="0CE51F65" w:rsidR="00E23DA4" w:rsidRDefault="00E23DA4" w:rsidP="00201E10">
      <w:pPr>
        <w:spacing w:line="240" w:lineRule="auto"/>
      </w:pPr>
      <w:r>
        <w:t xml:space="preserve">         </w:t>
      </w:r>
      <w:proofErr w:type="gramStart"/>
      <w:r>
        <w:t>Continue</w:t>
      </w:r>
      <w:proofErr w:type="gramEnd"/>
      <w:r>
        <w:t xml:space="preserve"> </w:t>
      </w:r>
    </w:p>
    <w:p w14:paraId="00CD4080" w14:textId="0305F671" w:rsidR="00E23DA4" w:rsidRDefault="00E23DA4" w:rsidP="00201E10">
      <w:pPr>
        <w:spacing w:line="240" w:lineRule="auto"/>
      </w:pPr>
      <w:r>
        <w:t xml:space="preserve">       Else </w:t>
      </w:r>
    </w:p>
    <w:p w14:paraId="42E6304D" w14:textId="78FAD8E7" w:rsidR="003661A1" w:rsidRPr="00972E00" w:rsidRDefault="00E23DA4" w:rsidP="00201E10">
      <w:pPr>
        <w:spacing w:line="240" w:lineRule="auto"/>
      </w:pPr>
      <w:r>
        <w:t xml:space="preserve">         </w:t>
      </w:r>
      <w:r w:rsidR="003661A1" w:rsidRPr="00972E00">
        <w:t>Output error prerequisite not found in file</w:t>
      </w:r>
    </w:p>
    <w:p w14:paraId="13D7D278" w14:textId="7DBC688B" w:rsidR="003661A1" w:rsidRPr="00972E00" w:rsidRDefault="003661A1" w:rsidP="00201E10">
      <w:pPr>
        <w:spacing w:line="240" w:lineRule="auto"/>
      </w:pPr>
      <w:r w:rsidRPr="00972E00">
        <w:t xml:space="preserve">    </w:t>
      </w:r>
      <w:r w:rsidR="00E23DA4">
        <w:t xml:space="preserve">      </w:t>
      </w:r>
      <w:r w:rsidRPr="00972E00">
        <w:t>Return</w:t>
      </w:r>
    </w:p>
    <w:p w14:paraId="59B1FD90" w14:textId="77777777" w:rsidR="003661A1" w:rsidRPr="00972E00" w:rsidRDefault="003661A1" w:rsidP="00201E10">
      <w:pPr>
        <w:spacing w:line="240" w:lineRule="auto"/>
      </w:pPr>
      <w:r w:rsidRPr="00972E00">
        <w:t xml:space="preserve">  Store valid </w:t>
      </w:r>
      <w:proofErr w:type="spellStart"/>
      <w:r w:rsidRPr="00972E00">
        <w:t>courseNumber</w:t>
      </w:r>
      <w:proofErr w:type="spellEnd"/>
      <w:r w:rsidRPr="00972E00">
        <w:t xml:space="preserve">, </w:t>
      </w:r>
      <w:proofErr w:type="spellStart"/>
      <w:r w:rsidRPr="00972E00">
        <w:t>courseName</w:t>
      </w:r>
      <w:proofErr w:type="spellEnd"/>
      <w:r w:rsidRPr="00972E00">
        <w:t>, and prerequisites</w:t>
      </w:r>
    </w:p>
    <w:p w14:paraId="1C597174" w14:textId="77777777" w:rsidR="003661A1" w:rsidRPr="00972E00" w:rsidRDefault="003661A1" w:rsidP="00201E10">
      <w:pPr>
        <w:spacing w:line="240" w:lineRule="auto"/>
      </w:pPr>
    </w:p>
    <w:p w14:paraId="1E437E8D" w14:textId="40038DF0" w:rsidR="0015535A" w:rsidRPr="00972E00" w:rsidRDefault="003661A1" w:rsidP="00201E10">
      <w:pPr>
        <w:spacing w:line="240" w:lineRule="auto"/>
      </w:pPr>
      <w:r w:rsidRPr="00972E00">
        <w:t>Close file</w:t>
      </w:r>
    </w:p>
    <w:p w14:paraId="08F5F51F" w14:textId="77777777" w:rsidR="003661A1" w:rsidRPr="00972E00" w:rsidRDefault="003661A1" w:rsidP="00201E10">
      <w:pPr>
        <w:spacing w:line="240" w:lineRule="auto"/>
      </w:pPr>
      <w:r w:rsidRPr="00972E00">
        <w:t xml:space="preserve">Return </w:t>
      </w:r>
    </w:p>
    <w:p w14:paraId="6E3C710D" w14:textId="6CCBC22E" w:rsidR="003661A1" w:rsidRPr="00972E00" w:rsidRDefault="003661A1" w:rsidP="00201E10">
      <w:pPr>
        <w:spacing w:line="240" w:lineRule="auto"/>
      </w:pPr>
      <w:r w:rsidRPr="00972E00">
        <w:t xml:space="preserve">  </w:t>
      </w:r>
    </w:p>
    <w:p w14:paraId="1FCA0446" w14:textId="77777777" w:rsidR="003661A1" w:rsidRPr="00972E00" w:rsidRDefault="003661A1" w:rsidP="00201E10">
      <w:pPr>
        <w:spacing w:line="240" w:lineRule="auto"/>
        <w:rPr>
          <w:b/>
          <w:bCs/>
          <w:u w:val="single"/>
        </w:rPr>
      </w:pPr>
      <w:r w:rsidRPr="00972E00">
        <w:rPr>
          <w:b/>
          <w:bCs/>
          <w:u w:val="single"/>
        </w:rPr>
        <w:t>Create course objects and store them in the appropriate data structure</w:t>
      </w:r>
    </w:p>
    <w:p w14:paraId="2412B158" w14:textId="77777777" w:rsidR="003661A1" w:rsidRPr="00972E00" w:rsidRDefault="003661A1" w:rsidP="00201E10">
      <w:pPr>
        <w:spacing w:line="240" w:lineRule="auto"/>
      </w:pPr>
    </w:p>
    <w:p w14:paraId="7C2A547B" w14:textId="77777777" w:rsidR="003661A1" w:rsidRPr="00972E00" w:rsidRDefault="003661A1" w:rsidP="00201E10">
      <w:pPr>
        <w:spacing w:line="240" w:lineRule="auto"/>
      </w:pPr>
      <w:r w:rsidRPr="00972E00">
        <w:t xml:space="preserve">Declare string </w:t>
      </w:r>
      <w:proofErr w:type="spellStart"/>
      <w:proofErr w:type="gramStart"/>
      <w:r w:rsidRPr="00972E00">
        <w:t>courseNumber</w:t>
      </w:r>
      <w:proofErr w:type="spellEnd"/>
      <w:proofErr w:type="gramEnd"/>
      <w:r w:rsidRPr="00972E00">
        <w:t xml:space="preserve"> and </w:t>
      </w:r>
      <w:proofErr w:type="spellStart"/>
      <w:proofErr w:type="gramStart"/>
      <w:r w:rsidRPr="00972E00">
        <w:t>courseName</w:t>
      </w:r>
      <w:proofErr w:type="spellEnd"/>
      <w:proofErr w:type="gramEnd"/>
    </w:p>
    <w:p w14:paraId="7EF7F8E0" w14:textId="77777777" w:rsidR="003661A1" w:rsidRPr="00972E00" w:rsidRDefault="003661A1" w:rsidP="00201E10">
      <w:pPr>
        <w:spacing w:line="240" w:lineRule="auto"/>
      </w:pPr>
      <w:r w:rsidRPr="00972E00">
        <w:t>Declare List&lt;string&gt; prerequisites</w:t>
      </w:r>
    </w:p>
    <w:p w14:paraId="0A13B5DF" w14:textId="77777777" w:rsidR="003661A1" w:rsidRPr="00972E00" w:rsidRDefault="003661A1" w:rsidP="00201E10">
      <w:pPr>
        <w:spacing w:line="240" w:lineRule="auto"/>
      </w:pPr>
    </w:p>
    <w:p w14:paraId="3134CF4E" w14:textId="77777777" w:rsidR="003661A1" w:rsidRPr="00972E00" w:rsidRDefault="003661A1" w:rsidP="00201E10">
      <w:pPr>
        <w:spacing w:line="240" w:lineRule="auto"/>
      </w:pPr>
      <w:r w:rsidRPr="00972E00">
        <w:t>Course (</w:t>
      </w:r>
      <w:proofErr w:type="spellStart"/>
      <w:r w:rsidRPr="00972E00">
        <w:t>courseNumber</w:t>
      </w:r>
      <w:proofErr w:type="spellEnd"/>
      <w:r w:rsidRPr="00972E00">
        <w:t xml:space="preserve">, </w:t>
      </w:r>
      <w:proofErr w:type="spellStart"/>
      <w:r w:rsidRPr="00972E00">
        <w:t>courseTitle</w:t>
      </w:r>
      <w:proofErr w:type="spellEnd"/>
      <w:r w:rsidRPr="00972E00">
        <w:t>)</w:t>
      </w:r>
    </w:p>
    <w:p w14:paraId="5201AC04" w14:textId="77777777" w:rsidR="003661A1" w:rsidRPr="00972E00" w:rsidRDefault="003661A1" w:rsidP="00201E10">
      <w:pPr>
        <w:spacing w:line="240" w:lineRule="auto"/>
      </w:pPr>
      <w:r w:rsidRPr="00972E00">
        <w:t xml:space="preserve">Set </w:t>
      </w:r>
      <w:proofErr w:type="spellStart"/>
      <w:r w:rsidRPr="00972E00">
        <w:t>this.courseNumer</w:t>
      </w:r>
      <w:proofErr w:type="spellEnd"/>
      <w:r w:rsidRPr="00972E00">
        <w:t xml:space="preserve"> to </w:t>
      </w:r>
      <w:proofErr w:type="spellStart"/>
      <w:r w:rsidRPr="00972E00">
        <w:t>courseNumber</w:t>
      </w:r>
      <w:proofErr w:type="spellEnd"/>
    </w:p>
    <w:p w14:paraId="2530F6A3" w14:textId="77777777" w:rsidR="003661A1" w:rsidRPr="00972E00" w:rsidRDefault="003661A1" w:rsidP="00201E10">
      <w:pPr>
        <w:spacing w:line="240" w:lineRule="auto"/>
      </w:pPr>
      <w:r w:rsidRPr="00972E00">
        <w:t xml:space="preserve">Set </w:t>
      </w:r>
      <w:proofErr w:type="spellStart"/>
      <w:r w:rsidRPr="00972E00">
        <w:t>this.courseTitle</w:t>
      </w:r>
      <w:proofErr w:type="spellEnd"/>
      <w:r w:rsidRPr="00972E00">
        <w:t xml:space="preserve"> to </w:t>
      </w:r>
      <w:proofErr w:type="spellStart"/>
      <w:r w:rsidRPr="00972E00">
        <w:t>courseTitle</w:t>
      </w:r>
      <w:proofErr w:type="spellEnd"/>
    </w:p>
    <w:p w14:paraId="6272953E" w14:textId="77777777" w:rsidR="003661A1" w:rsidRPr="00972E00" w:rsidRDefault="003661A1" w:rsidP="00201E10">
      <w:pPr>
        <w:spacing w:line="240" w:lineRule="auto"/>
      </w:pPr>
      <w:r w:rsidRPr="00972E00">
        <w:t xml:space="preserve">Set </w:t>
      </w:r>
      <w:proofErr w:type="spellStart"/>
      <w:r w:rsidRPr="00972E00">
        <w:t>this.prerequisites</w:t>
      </w:r>
      <w:proofErr w:type="spellEnd"/>
      <w:r w:rsidRPr="00972E00">
        <w:t>= []</w:t>
      </w:r>
    </w:p>
    <w:p w14:paraId="60D4570B" w14:textId="77777777" w:rsidR="003661A1" w:rsidRPr="00972E00" w:rsidRDefault="003661A1" w:rsidP="00201E10">
      <w:pPr>
        <w:spacing w:line="240" w:lineRule="auto"/>
      </w:pPr>
    </w:p>
    <w:p w14:paraId="4D1C33F0" w14:textId="77777777" w:rsidR="003661A1" w:rsidRPr="00972E00" w:rsidRDefault="003661A1" w:rsidP="00201E10">
      <w:pPr>
        <w:spacing w:line="240" w:lineRule="auto"/>
      </w:pPr>
      <w:proofErr w:type="spellStart"/>
      <w:r w:rsidRPr="00972E00">
        <w:t>addPrereq</w:t>
      </w:r>
      <w:proofErr w:type="spellEnd"/>
      <w:r w:rsidRPr="00972E00">
        <w:t>(prerequisites)</w:t>
      </w:r>
    </w:p>
    <w:p w14:paraId="4E014A17" w14:textId="77777777" w:rsidR="003661A1" w:rsidRPr="00972E00" w:rsidRDefault="003661A1" w:rsidP="00201E10">
      <w:pPr>
        <w:spacing w:line="240" w:lineRule="auto"/>
      </w:pPr>
      <w:r w:rsidRPr="00972E00">
        <w:t xml:space="preserve">  </w:t>
      </w:r>
      <w:proofErr w:type="spellStart"/>
      <w:r w:rsidRPr="00972E00">
        <w:t>prerequisites.append</w:t>
      </w:r>
      <w:proofErr w:type="spellEnd"/>
      <w:r w:rsidRPr="00972E00">
        <w:t>(prerequisites)</w:t>
      </w:r>
    </w:p>
    <w:p w14:paraId="22842E46" w14:textId="77777777" w:rsidR="003661A1" w:rsidRPr="00972E00" w:rsidRDefault="003661A1" w:rsidP="00201E10">
      <w:pPr>
        <w:spacing w:line="240" w:lineRule="auto"/>
      </w:pPr>
    </w:p>
    <w:p w14:paraId="43EFE5B5" w14:textId="3A34C96C" w:rsidR="003661A1" w:rsidRPr="00972E00" w:rsidRDefault="003661A1" w:rsidP="00201E10">
      <w:pPr>
        <w:spacing w:line="240" w:lineRule="auto"/>
        <w:rPr>
          <w:b/>
          <w:bCs/>
          <w:u w:val="single"/>
        </w:rPr>
      </w:pPr>
      <w:r w:rsidRPr="00972E00">
        <w:rPr>
          <w:b/>
          <w:bCs/>
          <w:u w:val="single"/>
        </w:rPr>
        <w:t>Search the data structure for a specific course and print out course information and prerequisites</w:t>
      </w:r>
      <w:r w:rsidR="00972E00" w:rsidRPr="00972E00">
        <w:rPr>
          <w:b/>
          <w:bCs/>
          <w:u w:val="single"/>
        </w:rPr>
        <w:t>:</w:t>
      </w:r>
    </w:p>
    <w:p w14:paraId="654C2605" w14:textId="77777777" w:rsidR="003661A1" w:rsidRPr="00972E00" w:rsidRDefault="003661A1" w:rsidP="00201E10">
      <w:pPr>
        <w:spacing w:line="240" w:lineRule="auto"/>
      </w:pPr>
    </w:p>
    <w:p w14:paraId="355B82C8" w14:textId="77777777" w:rsidR="003661A1" w:rsidRPr="00972E00" w:rsidRDefault="003661A1" w:rsidP="00201E10">
      <w:pPr>
        <w:spacing w:line="240" w:lineRule="auto"/>
      </w:pPr>
      <w:r w:rsidRPr="00972E00">
        <w:t xml:space="preserve">Void </w:t>
      </w:r>
      <w:proofErr w:type="spellStart"/>
      <w:r w:rsidRPr="00972E00">
        <w:t>searchCourse</w:t>
      </w:r>
      <w:proofErr w:type="spellEnd"/>
      <w:r w:rsidRPr="00972E00">
        <w:t xml:space="preserve">(Vector&lt;Course&gt; courses, String </w:t>
      </w:r>
      <w:proofErr w:type="spellStart"/>
      <w:r w:rsidRPr="00972E00">
        <w:t>courseNumber</w:t>
      </w:r>
      <w:proofErr w:type="spellEnd"/>
      <w:r w:rsidRPr="00972E00">
        <w:t>) {</w:t>
      </w:r>
    </w:p>
    <w:p w14:paraId="12B4FAE4" w14:textId="77777777" w:rsidR="003661A1" w:rsidRPr="00972E00" w:rsidRDefault="003661A1" w:rsidP="00201E10">
      <w:pPr>
        <w:spacing w:line="240" w:lineRule="auto"/>
      </w:pPr>
      <w:r w:rsidRPr="00972E00">
        <w:t xml:space="preserve">  For all courses</w:t>
      </w:r>
    </w:p>
    <w:p w14:paraId="4409B433" w14:textId="77777777" w:rsidR="003661A1" w:rsidRPr="00972E00" w:rsidRDefault="003661A1" w:rsidP="00201E10">
      <w:pPr>
        <w:spacing w:line="240" w:lineRule="auto"/>
      </w:pPr>
      <w:r w:rsidRPr="00972E00">
        <w:lastRenderedPageBreak/>
        <w:t xml:space="preserve">  If the course is the same as </w:t>
      </w:r>
      <w:proofErr w:type="spellStart"/>
      <w:proofErr w:type="gramStart"/>
      <w:r w:rsidRPr="00972E00">
        <w:t>courseNumber</w:t>
      </w:r>
      <w:proofErr w:type="spellEnd"/>
      <w:proofErr w:type="gramEnd"/>
    </w:p>
    <w:p w14:paraId="4352EB48" w14:textId="77777777" w:rsidR="003661A1" w:rsidRPr="00972E00" w:rsidRDefault="003661A1" w:rsidP="00201E10">
      <w:pPr>
        <w:spacing w:line="240" w:lineRule="auto"/>
      </w:pPr>
      <w:r w:rsidRPr="00972E00">
        <w:t xml:space="preserve">    Print out the course information</w:t>
      </w:r>
    </w:p>
    <w:p w14:paraId="5F19126E" w14:textId="77777777" w:rsidR="003661A1" w:rsidRPr="00972E00" w:rsidRDefault="003661A1" w:rsidP="00201E10">
      <w:pPr>
        <w:spacing w:line="240" w:lineRule="auto"/>
      </w:pPr>
      <w:r w:rsidRPr="00972E00">
        <w:t xml:space="preserve">    For each prerequisite of the course</w:t>
      </w:r>
    </w:p>
    <w:p w14:paraId="5FE4E7AA" w14:textId="77777777" w:rsidR="003661A1" w:rsidRPr="00972E00" w:rsidRDefault="003661A1" w:rsidP="00201E10">
      <w:pPr>
        <w:spacing w:line="240" w:lineRule="auto"/>
      </w:pPr>
      <w:r w:rsidRPr="00972E00">
        <w:t xml:space="preserve">      Print the prerequisite course information</w:t>
      </w:r>
    </w:p>
    <w:p w14:paraId="508BCB31" w14:textId="6B985F90" w:rsidR="003661A1" w:rsidRPr="00972E00" w:rsidRDefault="003661A1" w:rsidP="00201E10">
      <w:pPr>
        <w:spacing w:line="240" w:lineRule="auto"/>
      </w:pPr>
      <w:r w:rsidRPr="00972E00">
        <w:t>}</w:t>
      </w:r>
    </w:p>
    <w:p w14:paraId="3C0C5A36" w14:textId="77777777" w:rsidR="00972E00" w:rsidRPr="00972E00" w:rsidRDefault="00972E00" w:rsidP="00913688">
      <w:pPr>
        <w:spacing w:line="240" w:lineRule="auto"/>
      </w:pPr>
    </w:p>
    <w:p w14:paraId="75DB85BC" w14:textId="7D0B0395" w:rsidR="00972E00" w:rsidRPr="00972E00" w:rsidRDefault="00972E00" w:rsidP="00201E10">
      <w:pPr>
        <w:spacing w:line="240" w:lineRule="auto"/>
        <w:rPr>
          <w:b/>
          <w:bCs/>
          <w:u w:val="single"/>
        </w:rPr>
      </w:pPr>
      <w:r w:rsidRPr="00972E00">
        <w:rPr>
          <w:b/>
          <w:bCs/>
          <w:u w:val="single"/>
        </w:rPr>
        <w:t>Hash Table Structure:</w:t>
      </w:r>
    </w:p>
    <w:p w14:paraId="7157592F" w14:textId="77777777" w:rsidR="00972E00" w:rsidRPr="00972E00" w:rsidRDefault="00972E00" w:rsidP="00201E10">
      <w:pPr>
        <w:spacing w:line="240" w:lineRule="auto"/>
        <w:rPr>
          <w:b/>
          <w:bCs/>
          <w:u w:val="single"/>
        </w:rPr>
      </w:pPr>
      <w:r w:rsidRPr="00972E00">
        <w:rPr>
          <w:b/>
          <w:bCs/>
          <w:u w:val="single"/>
        </w:rPr>
        <w:t>How the program opens the file, reads the data from the file, parses each line, and checks for file format errors:</w:t>
      </w:r>
    </w:p>
    <w:p w14:paraId="3F055556" w14:textId="77777777" w:rsidR="00972E00" w:rsidRPr="00972E00" w:rsidRDefault="00972E00" w:rsidP="00201E10">
      <w:pPr>
        <w:spacing w:line="240" w:lineRule="auto"/>
      </w:pPr>
    </w:p>
    <w:p w14:paraId="4F32622C" w14:textId="44DDB801" w:rsidR="005349A6" w:rsidRDefault="005349A6" w:rsidP="005349A6">
      <w:pPr>
        <w:spacing w:line="240" w:lineRule="auto"/>
      </w:pPr>
      <w:r>
        <w:t>Include &lt;</w:t>
      </w:r>
      <w:proofErr w:type="spellStart"/>
      <w:r>
        <w:t>fstream</w:t>
      </w:r>
      <w:proofErr w:type="spellEnd"/>
      <w:r>
        <w:t>&gt; to open file</w:t>
      </w:r>
    </w:p>
    <w:p w14:paraId="55893131" w14:textId="08E8E325" w:rsidR="005349A6" w:rsidRDefault="005349A6" w:rsidP="005349A6">
      <w:pPr>
        <w:spacing w:line="240" w:lineRule="auto"/>
      </w:pPr>
      <w:r>
        <w:t xml:space="preserve">Declare </w:t>
      </w:r>
      <w:proofErr w:type="spellStart"/>
      <w:r>
        <w:t>ifstream</w:t>
      </w:r>
      <w:proofErr w:type="spellEnd"/>
      <w:r>
        <w:t xml:space="preserve"> </w:t>
      </w:r>
      <w:proofErr w:type="spellStart"/>
      <w:r>
        <w:t>inFS</w:t>
      </w:r>
      <w:proofErr w:type="spellEnd"/>
    </w:p>
    <w:p w14:paraId="0B30FD12" w14:textId="77777777" w:rsidR="005349A6" w:rsidRDefault="005349A6" w:rsidP="005349A6">
      <w:pPr>
        <w:spacing w:line="240" w:lineRule="auto"/>
      </w:pPr>
      <w:proofErr w:type="spellStart"/>
      <w:r>
        <w:t>InFS</w:t>
      </w:r>
      <w:proofErr w:type="spellEnd"/>
      <w:r>
        <w:t>().open with file name to open</w:t>
      </w:r>
    </w:p>
    <w:p w14:paraId="71694DF7" w14:textId="77777777" w:rsidR="005349A6" w:rsidRDefault="005349A6" w:rsidP="005349A6">
      <w:pPr>
        <w:spacing w:line="240" w:lineRule="auto"/>
      </w:pPr>
    </w:p>
    <w:p w14:paraId="6FE0DFEF" w14:textId="77777777" w:rsidR="005349A6" w:rsidRDefault="005349A6" w:rsidP="005349A6">
      <w:pPr>
        <w:spacing w:line="240" w:lineRule="auto"/>
      </w:pPr>
      <w:r>
        <w:t xml:space="preserve">If </w:t>
      </w:r>
      <w:proofErr w:type="spellStart"/>
      <w:r>
        <w:t>inFS</w:t>
      </w:r>
      <w:proofErr w:type="spellEnd"/>
      <w:r>
        <w:t xml:space="preserve"> is not open</w:t>
      </w:r>
    </w:p>
    <w:p w14:paraId="20FBC08C" w14:textId="77777777" w:rsidR="005349A6" w:rsidRDefault="005349A6" w:rsidP="005349A6">
      <w:pPr>
        <w:spacing w:line="240" w:lineRule="auto"/>
      </w:pPr>
      <w:r>
        <w:t xml:space="preserve">  Output file could not open</w:t>
      </w:r>
    </w:p>
    <w:p w14:paraId="751683E9" w14:textId="77777777" w:rsidR="005349A6" w:rsidRDefault="005349A6" w:rsidP="005349A6">
      <w:pPr>
        <w:spacing w:line="240" w:lineRule="auto"/>
      </w:pPr>
      <w:r>
        <w:t xml:space="preserve">  Return </w:t>
      </w:r>
    </w:p>
    <w:p w14:paraId="7BCF85AA" w14:textId="77777777" w:rsidR="005349A6" w:rsidRDefault="005349A6" w:rsidP="005349A6">
      <w:pPr>
        <w:spacing w:line="240" w:lineRule="auto"/>
      </w:pPr>
    </w:p>
    <w:p w14:paraId="6347CD0E" w14:textId="77777777" w:rsidR="005349A6" w:rsidRDefault="005349A6" w:rsidP="005349A6">
      <w:pPr>
        <w:spacing w:line="240" w:lineRule="auto"/>
      </w:pPr>
      <w:r>
        <w:t>Define hash table</w:t>
      </w:r>
    </w:p>
    <w:p w14:paraId="54928D7E" w14:textId="77777777" w:rsidR="005349A6" w:rsidRDefault="005349A6" w:rsidP="005349A6">
      <w:pPr>
        <w:spacing w:line="240" w:lineRule="auto"/>
      </w:pPr>
    </w:p>
    <w:p w14:paraId="154AFAD6" w14:textId="77777777" w:rsidR="005349A6" w:rsidRDefault="005349A6" w:rsidP="005349A6">
      <w:pPr>
        <w:spacing w:line="240" w:lineRule="auto"/>
      </w:pPr>
      <w:r>
        <w:t>While not end of file</w:t>
      </w:r>
    </w:p>
    <w:p w14:paraId="788591F8" w14:textId="77777777" w:rsidR="005349A6" w:rsidRDefault="005349A6" w:rsidP="005349A6">
      <w:pPr>
        <w:spacing w:line="240" w:lineRule="auto"/>
      </w:pPr>
      <w:r>
        <w:t xml:space="preserve">  Read each line using </w:t>
      </w:r>
      <w:proofErr w:type="spellStart"/>
      <w:r>
        <w:t>getLine</w:t>
      </w:r>
      <w:proofErr w:type="spellEnd"/>
    </w:p>
    <w:p w14:paraId="373DDA12" w14:textId="77777777" w:rsidR="005349A6" w:rsidRDefault="005349A6" w:rsidP="005349A6">
      <w:pPr>
        <w:spacing w:line="240" w:lineRule="auto"/>
      </w:pPr>
      <w:r>
        <w:t xml:space="preserve">  Split the line into parts using comma</w:t>
      </w:r>
    </w:p>
    <w:p w14:paraId="5AE3AB7F" w14:textId="77777777" w:rsidR="005349A6" w:rsidRDefault="005349A6" w:rsidP="005349A6">
      <w:pPr>
        <w:spacing w:line="240" w:lineRule="auto"/>
      </w:pPr>
      <w:r>
        <w:t xml:space="preserve">  If can’t read </w:t>
      </w:r>
      <w:proofErr w:type="spellStart"/>
      <w:proofErr w:type="gramStart"/>
      <w:r>
        <w:t>courseNumber</w:t>
      </w:r>
      <w:proofErr w:type="spellEnd"/>
      <w:proofErr w:type="gramEnd"/>
      <w:r>
        <w:t xml:space="preserve"> or </w:t>
      </w:r>
      <w:proofErr w:type="spellStart"/>
      <w:proofErr w:type="gramStart"/>
      <w:r>
        <w:t>courseName</w:t>
      </w:r>
      <w:proofErr w:type="spellEnd"/>
      <w:proofErr w:type="gramEnd"/>
    </w:p>
    <w:p w14:paraId="6B37017F" w14:textId="77777777" w:rsidR="005349A6" w:rsidRDefault="005349A6" w:rsidP="005349A6">
      <w:pPr>
        <w:spacing w:line="240" w:lineRule="auto"/>
      </w:pPr>
      <w:r>
        <w:t xml:space="preserve">    Output error reading file</w:t>
      </w:r>
    </w:p>
    <w:p w14:paraId="38416796" w14:textId="77777777" w:rsidR="005349A6" w:rsidRDefault="005349A6" w:rsidP="005349A6">
      <w:pPr>
        <w:spacing w:line="240" w:lineRule="auto"/>
      </w:pPr>
      <w:r>
        <w:t xml:space="preserve">    Return</w:t>
      </w:r>
    </w:p>
    <w:p w14:paraId="402FC879" w14:textId="77777777" w:rsidR="005349A6" w:rsidRDefault="005349A6" w:rsidP="005349A6">
      <w:pPr>
        <w:spacing w:line="240" w:lineRule="auto"/>
      </w:pPr>
      <w:r>
        <w:t xml:space="preserve">  Extract the line for </w:t>
      </w:r>
      <w:proofErr w:type="spellStart"/>
      <w:r>
        <w:t>courseNumber</w:t>
      </w:r>
      <w:proofErr w:type="spellEnd"/>
      <w:r>
        <w:t xml:space="preserve">, </w:t>
      </w:r>
      <w:proofErr w:type="spellStart"/>
      <w:r>
        <w:t>courseName</w:t>
      </w:r>
      <w:proofErr w:type="spellEnd"/>
      <w:r>
        <w:t>, and prerequisites</w:t>
      </w:r>
    </w:p>
    <w:p w14:paraId="042AA1C7" w14:textId="77777777" w:rsidR="005349A6" w:rsidRDefault="005349A6" w:rsidP="005349A6">
      <w:pPr>
        <w:spacing w:line="240" w:lineRule="auto"/>
      </w:pPr>
      <w:r>
        <w:t xml:space="preserve">  If line format </w:t>
      </w:r>
      <w:proofErr w:type="gramStart"/>
      <w:r>
        <w:t>invalid</w:t>
      </w:r>
      <w:proofErr w:type="gramEnd"/>
    </w:p>
    <w:p w14:paraId="728CFE45" w14:textId="77777777" w:rsidR="005349A6" w:rsidRDefault="005349A6" w:rsidP="005349A6">
      <w:pPr>
        <w:spacing w:line="240" w:lineRule="auto"/>
      </w:pPr>
      <w:r>
        <w:t xml:space="preserve">    Output error in file format</w:t>
      </w:r>
    </w:p>
    <w:p w14:paraId="26039900" w14:textId="77777777" w:rsidR="005349A6" w:rsidRDefault="005349A6" w:rsidP="005349A6">
      <w:pPr>
        <w:spacing w:line="240" w:lineRule="auto"/>
      </w:pPr>
      <w:r>
        <w:lastRenderedPageBreak/>
        <w:t xml:space="preserve">    Return</w:t>
      </w:r>
    </w:p>
    <w:p w14:paraId="73115942" w14:textId="77777777" w:rsidR="005349A6" w:rsidRDefault="005349A6" w:rsidP="005349A6">
      <w:pPr>
        <w:spacing w:line="240" w:lineRule="auto"/>
      </w:pPr>
    </w:p>
    <w:p w14:paraId="7B9A2505" w14:textId="77777777" w:rsidR="005349A6" w:rsidRDefault="005349A6" w:rsidP="005349A6">
      <w:pPr>
        <w:spacing w:line="240" w:lineRule="auto"/>
      </w:pPr>
      <w:proofErr w:type="gramStart"/>
      <w:r>
        <w:t>Compute</w:t>
      </w:r>
      <w:proofErr w:type="gramEnd"/>
      <w:r>
        <w:t xml:space="preserve"> hash value for </w:t>
      </w:r>
      <w:proofErr w:type="spellStart"/>
      <w:r>
        <w:t>courseNumber</w:t>
      </w:r>
      <w:proofErr w:type="spellEnd"/>
      <w:r>
        <w:t xml:space="preserve"> using hashing function</w:t>
      </w:r>
    </w:p>
    <w:p w14:paraId="638B2E52" w14:textId="77777777" w:rsidR="005349A6" w:rsidRDefault="005349A6" w:rsidP="005349A6">
      <w:pPr>
        <w:spacing w:line="240" w:lineRule="auto"/>
      </w:pPr>
      <w:r>
        <w:t xml:space="preserve">Store </w:t>
      </w:r>
      <w:proofErr w:type="spellStart"/>
      <w:proofErr w:type="gramStart"/>
      <w:r>
        <w:t>courseNumber</w:t>
      </w:r>
      <w:proofErr w:type="spellEnd"/>
      <w:proofErr w:type="gramEnd"/>
      <w:r>
        <w:t xml:space="preserve">, </w:t>
      </w:r>
      <w:proofErr w:type="spellStart"/>
      <w:proofErr w:type="gramStart"/>
      <w:r>
        <w:t>courseName</w:t>
      </w:r>
      <w:proofErr w:type="spellEnd"/>
      <w:proofErr w:type="gramEnd"/>
      <w:r>
        <w:t>, and prerequisites in index of the hash table</w:t>
      </w:r>
    </w:p>
    <w:p w14:paraId="6D7CE337" w14:textId="77777777" w:rsidR="005349A6" w:rsidRDefault="005349A6" w:rsidP="005349A6">
      <w:pPr>
        <w:spacing w:line="240" w:lineRule="auto"/>
      </w:pPr>
    </w:p>
    <w:p w14:paraId="6B25B69B" w14:textId="77777777" w:rsidR="005349A6" w:rsidRDefault="005349A6" w:rsidP="005349A6">
      <w:pPr>
        <w:spacing w:line="240" w:lineRule="auto"/>
      </w:pPr>
      <w:r>
        <w:t>Close file</w:t>
      </w:r>
    </w:p>
    <w:p w14:paraId="20DB3B71" w14:textId="77777777" w:rsidR="005349A6" w:rsidRDefault="005349A6" w:rsidP="005349A6">
      <w:pPr>
        <w:spacing w:line="240" w:lineRule="auto"/>
      </w:pPr>
      <w:r>
        <w:t>For each course in hash table</w:t>
      </w:r>
    </w:p>
    <w:p w14:paraId="15841D85" w14:textId="77777777" w:rsidR="005349A6" w:rsidRDefault="005349A6" w:rsidP="005349A6">
      <w:pPr>
        <w:spacing w:line="240" w:lineRule="auto"/>
      </w:pPr>
      <w:r>
        <w:t xml:space="preserve">  For each prerequisite in course prerequisites</w:t>
      </w:r>
    </w:p>
    <w:p w14:paraId="086D2507" w14:textId="77777777" w:rsidR="005349A6" w:rsidRDefault="005349A6" w:rsidP="005349A6">
      <w:pPr>
        <w:spacing w:line="240" w:lineRule="auto"/>
      </w:pPr>
      <w:r>
        <w:t xml:space="preserve">     Compute hash value for prerequisite using hashing function</w:t>
      </w:r>
    </w:p>
    <w:p w14:paraId="5E322960" w14:textId="77777777" w:rsidR="005349A6" w:rsidRDefault="005349A6" w:rsidP="005349A6">
      <w:pPr>
        <w:spacing w:line="240" w:lineRule="auto"/>
      </w:pPr>
      <w:r>
        <w:t xml:space="preserve">     Check if prerequisite exists in hash table</w:t>
      </w:r>
    </w:p>
    <w:p w14:paraId="456A2BAE" w14:textId="77777777" w:rsidR="005349A6" w:rsidRDefault="005349A6" w:rsidP="005349A6">
      <w:pPr>
        <w:spacing w:line="240" w:lineRule="auto"/>
      </w:pPr>
      <w:r>
        <w:t xml:space="preserve">     If not found</w:t>
      </w:r>
    </w:p>
    <w:p w14:paraId="151A89F4" w14:textId="77777777" w:rsidR="005349A6" w:rsidRDefault="005349A6" w:rsidP="005349A6">
      <w:pPr>
        <w:spacing w:line="240" w:lineRule="auto"/>
      </w:pPr>
      <w:r>
        <w:t xml:space="preserve">        Output error prerequisite not found </w:t>
      </w:r>
    </w:p>
    <w:p w14:paraId="362B2404" w14:textId="77777777" w:rsidR="005349A6" w:rsidRDefault="005349A6" w:rsidP="005349A6">
      <w:pPr>
        <w:spacing w:line="240" w:lineRule="auto"/>
      </w:pPr>
      <w:r>
        <w:t xml:space="preserve">        Return</w:t>
      </w:r>
    </w:p>
    <w:p w14:paraId="2B7A5A2E" w14:textId="77777777" w:rsidR="005349A6" w:rsidRDefault="005349A6" w:rsidP="005349A6">
      <w:pPr>
        <w:spacing w:line="240" w:lineRule="auto"/>
      </w:pPr>
    </w:p>
    <w:p w14:paraId="73D57245" w14:textId="0FE251FC" w:rsidR="00972E00" w:rsidRPr="00972E00" w:rsidRDefault="005349A6" w:rsidP="005349A6">
      <w:pPr>
        <w:spacing w:line="240" w:lineRule="auto"/>
      </w:pPr>
      <w:r>
        <w:t>Return</w:t>
      </w:r>
      <w:r w:rsidR="00972E00" w:rsidRPr="00972E00">
        <w:t xml:space="preserve"> </w:t>
      </w:r>
    </w:p>
    <w:p w14:paraId="7F75C339" w14:textId="0E319B91" w:rsidR="00972E00" w:rsidRPr="00972E00" w:rsidRDefault="00972E00" w:rsidP="00201E10">
      <w:pPr>
        <w:spacing w:line="240" w:lineRule="auto"/>
      </w:pPr>
      <w:r w:rsidRPr="00972E00">
        <w:t xml:space="preserve">    </w:t>
      </w:r>
    </w:p>
    <w:p w14:paraId="63CF62BB" w14:textId="7B3C1EFE" w:rsidR="00972E00" w:rsidRPr="00972E00" w:rsidRDefault="00972E00" w:rsidP="00201E10">
      <w:pPr>
        <w:spacing w:line="240" w:lineRule="auto"/>
        <w:rPr>
          <w:b/>
          <w:bCs/>
          <w:u w:val="single"/>
        </w:rPr>
      </w:pPr>
      <w:r w:rsidRPr="00972E00">
        <w:rPr>
          <w:b/>
          <w:bCs/>
          <w:u w:val="single"/>
        </w:rPr>
        <w:t>Create course objects and store them in the appropriate data structure:</w:t>
      </w:r>
    </w:p>
    <w:p w14:paraId="260B980C" w14:textId="77777777" w:rsidR="00972E00" w:rsidRPr="00972E00" w:rsidRDefault="00972E00" w:rsidP="00201E10">
      <w:pPr>
        <w:spacing w:line="240" w:lineRule="auto"/>
      </w:pPr>
    </w:p>
    <w:p w14:paraId="3CDE47A1" w14:textId="77777777" w:rsidR="00CB6C98" w:rsidRDefault="00972E00" w:rsidP="00201E10">
      <w:pPr>
        <w:spacing w:line="240" w:lineRule="auto"/>
      </w:pPr>
      <w:r w:rsidRPr="00972E00">
        <w:t xml:space="preserve">Declare string </w:t>
      </w:r>
      <w:proofErr w:type="spellStart"/>
      <w:proofErr w:type="gramStart"/>
      <w:r w:rsidRPr="00972E00">
        <w:t>courseNumber</w:t>
      </w:r>
      <w:proofErr w:type="spellEnd"/>
      <w:proofErr w:type="gramEnd"/>
    </w:p>
    <w:p w14:paraId="25D4BE5B" w14:textId="10A95145" w:rsidR="00972E00" w:rsidRPr="00972E00" w:rsidRDefault="00CB6C98" w:rsidP="00201E10">
      <w:pPr>
        <w:spacing w:line="240" w:lineRule="auto"/>
      </w:pPr>
      <w:r w:rsidRPr="00972E00">
        <w:t xml:space="preserve">Declare string </w:t>
      </w:r>
      <w:proofErr w:type="spellStart"/>
      <w:r w:rsidR="00972E00" w:rsidRPr="00972E00">
        <w:t>courseName</w:t>
      </w:r>
      <w:proofErr w:type="spellEnd"/>
    </w:p>
    <w:p w14:paraId="6D977329" w14:textId="77777777" w:rsidR="00972E00" w:rsidRPr="00972E00" w:rsidRDefault="00972E00" w:rsidP="00201E10">
      <w:pPr>
        <w:spacing w:line="240" w:lineRule="auto"/>
      </w:pPr>
      <w:r w:rsidRPr="00972E00">
        <w:t>Declare List&lt;string&gt; prerequisites</w:t>
      </w:r>
    </w:p>
    <w:p w14:paraId="6629DE62" w14:textId="77777777" w:rsidR="00972E00" w:rsidRPr="00972E00" w:rsidRDefault="00972E00" w:rsidP="00201E10">
      <w:pPr>
        <w:spacing w:line="240" w:lineRule="auto"/>
      </w:pPr>
    </w:p>
    <w:p w14:paraId="6F45446B" w14:textId="77777777" w:rsidR="00972E00" w:rsidRPr="00972E00" w:rsidRDefault="00972E00" w:rsidP="00201E10">
      <w:pPr>
        <w:spacing w:line="240" w:lineRule="auto"/>
      </w:pPr>
      <w:r w:rsidRPr="00972E00">
        <w:t>Course (</w:t>
      </w:r>
      <w:proofErr w:type="spellStart"/>
      <w:r w:rsidRPr="00972E00">
        <w:t>courseNumber</w:t>
      </w:r>
      <w:proofErr w:type="spellEnd"/>
      <w:r w:rsidRPr="00972E00">
        <w:t xml:space="preserve">, </w:t>
      </w:r>
      <w:proofErr w:type="spellStart"/>
      <w:r w:rsidRPr="00972E00">
        <w:t>courseTitle</w:t>
      </w:r>
      <w:proofErr w:type="spellEnd"/>
      <w:r w:rsidRPr="00972E00">
        <w:t>)</w:t>
      </w:r>
    </w:p>
    <w:p w14:paraId="4F5EAF83" w14:textId="77777777" w:rsidR="00972E00" w:rsidRPr="00972E00" w:rsidRDefault="00972E00" w:rsidP="00201E10">
      <w:pPr>
        <w:spacing w:line="240" w:lineRule="auto"/>
      </w:pPr>
      <w:r w:rsidRPr="00972E00">
        <w:t xml:space="preserve">Set </w:t>
      </w:r>
      <w:proofErr w:type="spellStart"/>
      <w:r w:rsidRPr="00972E00">
        <w:t>this.courseNumer</w:t>
      </w:r>
      <w:proofErr w:type="spellEnd"/>
      <w:r w:rsidRPr="00972E00">
        <w:t xml:space="preserve"> to </w:t>
      </w:r>
      <w:proofErr w:type="spellStart"/>
      <w:r w:rsidRPr="00972E00">
        <w:t>courseNumber</w:t>
      </w:r>
      <w:proofErr w:type="spellEnd"/>
    </w:p>
    <w:p w14:paraId="7E800B21" w14:textId="77777777" w:rsidR="00972E00" w:rsidRPr="00972E00" w:rsidRDefault="00972E00" w:rsidP="00201E10">
      <w:pPr>
        <w:spacing w:line="240" w:lineRule="auto"/>
      </w:pPr>
      <w:r w:rsidRPr="00972E00">
        <w:t xml:space="preserve">Set </w:t>
      </w:r>
      <w:proofErr w:type="spellStart"/>
      <w:r w:rsidRPr="00972E00">
        <w:t>this.courseTitle</w:t>
      </w:r>
      <w:proofErr w:type="spellEnd"/>
      <w:r w:rsidRPr="00972E00">
        <w:t xml:space="preserve"> to </w:t>
      </w:r>
      <w:proofErr w:type="spellStart"/>
      <w:r w:rsidRPr="00972E00">
        <w:t>courseTitle</w:t>
      </w:r>
      <w:proofErr w:type="spellEnd"/>
    </w:p>
    <w:p w14:paraId="1137E954" w14:textId="77777777" w:rsidR="00972E00" w:rsidRPr="00972E00" w:rsidRDefault="00972E00" w:rsidP="00201E10">
      <w:pPr>
        <w:spacing w:line="240" w:lineRule="auto"/>
      </w:pPr>
      <w:r w:rsidRPr="00972E00">
        <w:t xml:space="preserve">Set </w:t>
      </w:r>
      <w:proofErr w:type="spellStart"/>
      <w:r w:rsidRPr="00972E00">
        <w:t>this.prerequisites</w:t>
      </w:r>
      <w:proofErr w:type="spellEnd"/>
      <w:r w:rsidRPr="00972E00">
        <w:t>= []</w:t>
      </w:r>
    </w:p>
    <w:p w14:paraId="28FEE434" w14:textId="77777777" w:rsidR="00972E00" w:rsidRPr="00972E00" w:rsidRDefault="00972E00" w:rsidP="00201E10">
      <w:pPr>
        <w:spacing w:line="240" w:lineRule="auto"/>
      </w:pPr>
    </w:p>
    <w:p w14:paraId="55856A91" w14:textId="77777777" w:rsidR="00972E00" w:rsidRPr="00972E00" w:rsidRDefault="00972E00" w:rsidP="00201E10">
      <w:pPr>
        <w:spacing w:line="240" w:lineRule="auto"/>
      </w:pPr>
      <w:proofErr w:type="spellStart"/>
      <w:r w:rsidRPr="00972E00">
        <w:t>addPrereq</w:t>
      </w:r>
      <w:proofErr w:type="spellEnd"/>
      <w:r w:rsidRPr="00972E00">
        <w:t>(prerequisites)</w:t>
      </w:r>
    </w:p>
    <w:p w14:paraId="7A56280B" w14:textId="77777777" w:rsidR="00972E00" w:rsidRPr="00972E00" w:rsidRDefault="00972E00" w:rsidP="00201E10">
      <w:pPr>
        <w:spacing w:line="240" w:lineRule="auto"/>
      </w:pPr>
      <w:r w:rsidRPr="00972E00">
        <w:lastRenderedPageBreak/>
        <w:t xml:space="preserve">  </w:t>
      </w:r>
      <w:proofErr w:type="spellStart"/>
      <w:r w:rsidRPr="00972E00">
        <w:t>prerequisites.append</w:t>
      </w:r>
      <w:proofErr w:type="spellEnd"/>
      <w:r w:rsidRPr="00972E00">
        <w:t>(prerequisites)</w:t>
      </w:r>
    </w:p>
    <w:p w14:paraId="564B395D" w14:textId="77777777" w:rsidR="00972E00" w:rsidRPr="00972E00" w:rsidRDefault="00972E00" w:rsidP="00201E10">
      <w:pPr>
        <w:spacing w:line="240" w:lineRule="auto"/>
      </w:pPr>
    </w:p>
    <w:p w14:paraId="1EE478EF" w14:textId="2029B61C" w:rsidR="00972E00" w:rsidRPr="00972E00" w:rsidRDefault="00972E00" w:rsidP="00201E10">
      <w:pPr>
        <w:spacing w:line="240" w:lineRule="auto"/>
        <w:rPr>
          <w:b/>
          <w:bCs/>
          <w:u w:val="single"/>
        </w:rPr>
      </w:pPr>
      <w:r w:rsidRPr="00972E00">
        <w:rPr>
          <w:b/>
          <w:bCs/>
          <w:u w:val="single"/>
        </w:rPr>
        <w:t>Search the data structure for a specific course and print out course information and prerequisites:</w:t>
      </w:r>
    </w:p>
    <w:p w14:paraId="3E001BA0" w14:textId="77777777" w:rsidR="00972E00" w:rsidRPr="00972E00" w:rsidRDefault="00972E00" w:rsidP="00201E10">
      <w:pPr>
        <w:spacing w:line="240" w:lineRule="auto"/>
      </w:pPr>
    </w:p>
    <w:p w14:paraId="3EE8F065" w14:textId="77777777" w:rsidR="00F96B38" w:rsidRPr="00F96B38" w:rsidRDefault="00F96B38" w:rsidP="00F96B38">
      <w:pPr>
        <w:spacing w:line="240" w:lineRule="auto"/>
      </w:pPr>
      <w:r w:rsidRPr="00F96B38">
        <w:t xml:space="preserve">void </w:t>
      </w:r>
      <w:proofErr w:type="spellStart"/>
      <w:r w:rsidRPr="00F96B38">
        <w:t>searchCourse</w:t>
      </w:r>
      <w:proofErr w:type="spellEnd"/>
      <w:r w:rsidRPr="00F96B38">
        <w:t>(</w:t>
      </w:r>
      <w:proofErr w:type="spellStart"/>
      <w:r w:rsidRPr="00F96B38">
        <w:t>HashTable</w:t>
      </w:r>
      <w:proofErr w:type="spellEnd"/>
      <w:r w:rsidRPr="00F96B38">
        <w:t xml:space="preserve">&lt;Course&gt; courses, String </w:t>
      </w:r>
      <w:proofErr w:type="spellStart"/>
      <w:r w:rsidRPr="00F96B38">
        <w:t>courseNumber</w:t>
      </w:r>
      <w:proofErr w:type="spellEnd"/>
      <w:r w:rsidRPr="00F96B38">
        <w:t xml:space="preserve">) </w:t>
      </w:r>
    </w:p>
    <w:p w14:paraId="095B1EE6" w14:textId="77777777" w:rsidR="00F96B38" w:rsidRPr="00F96B38" w:rsidRDefault="00F96B38" w:rsidP="00F96B38">
      <w:pPr>
        <w:spacing w:line="240" w:lineRule="auto"/>
      </w:pPr>
      <w:r w:rsidRPr="00F96B38">
        <w:t xml:space="preserve">  Compute hash value for </w:t>
      </w:r>
      <w:proofErr w:type="spellStart"/>
      <w:r w:rsidRPr="00F96B38">
        <w:t>courseNumber</w:t>
      </w:r>
      <w:proofErr w:type="spellEnd"/>
      <w:r w:rsidRPr="00F96B38">
        <w:t xml:space="preserve"> to find the index</w:t>
      </w:r>
    </w:p>
    <w:p w14:paraId="07BD069F" w14:textId="77777777" w:rsidR="00F96B38" w:rsidRPr="00F96B38" w:rsidRDefault="00F96B38" w:rsidP="00F96B38">
      <w:pPr>
        <w:spacing w:line="240" w:lineRule="auto"/>
      </w:pPr>
      <w:r w:rsidRPr="00F96B38">
        <w:t xml:space="preserve">  Search the hash table at index</w:t>
      </w:r>
    </w:p>
    <w:p w14:paraId="79B3A38D" w14:textId="77777777" w:rsidR="00F96B38" w:rsidRPr="00F96B38" w:rsidRDefault="00F96B38" w:rsidP="00F96B38">
      <w:pPr>
        <w:spacing w:line="240" w:lineRule="auto"/>
      </w:pPr>
      <w:r w:rsidRPr="00F96B38">
        <w:t xml:space="preserve">  For each course in courses[index]</w:t>
      </w:r>
    </w:p>
    <w:p w14:paraId="7B965559" w14:textId="77777777" w:rsidR="00F96B38" w:rsidRPr="00F96B38" w:rsidRDefault="00F96B38" w:rsidP="00F96B38">
      <w:pPr>
        <w:spacing w:line="240" w:lineRule="auto"/>
      </w:pPr>
      <w:r w:rsidRPr="00F96B38">
        <w:t xml:space="preserve">    If </w:t>
      </w:r>
      <w:proofErr w:type="spellStart"/>
      <w:r w:rsidRPr="00F96B38">
        <w:t>course.courseNumber</w:t>
      </w:r>
      <w:proofErr w:type="spellEnd"/>
      <w:r w:rsidRPr="00F96B38">
        <w:t xml:space="preserve"> equal to </w:t>
      </w:r>
      <w:proofErr w:type="spellStart"/>
      <w:r w:rsidRPr="00F96B38">
        <w:t>courseNumber</w:t>
      </w:r>
      <w:proofErr w:type="spellEnd"/>
    </w:p>
    <w:p w14:paraId="515544B9" w14:textId="77777777" w:rsidR="00F96B38" w:rsidRPr="00F96B38" w:rsidRDefault="00F96B38" w:rsidP="00F96B38">
      <w:pPr>
        <w:spacing w:line="240" w:lineRule="auto"/>
      </w:pPr>
      <w:r w:rsidRPr="00F96B38">
        <w:t xml:space="preserve">    Print course Number: + </w:t>
      </w:r>
      <w:proofErr w:type="spellStart"/>
      <w:r w:rsidRPr="00F96B38">
        <w:t>course.courseNumber</w:t>
      </w:r>
      <w:proofErr w:type="spellEnd"/>
      <w:r w:rsidRPr="00F96B38">
        <w:t xml:space="preserve"> + course Name:  + </w:t>
      </w:r>
      <w:proofErr w:type="spellStart"/>
      <w:r w:rsidRPr="00F96B38">
        <w:t>course.courseName</w:t>
      </w:r>
      <w:proofErr w:type="spellEnd"/>
    </w:p>
    <w:p w14:paraId="4F3A3DC1" w14:textId="77777777" w:rsidR="00F96B38" w:rsidRPr="00F96B38" w:rsidRDefault="00F96B38" w:rsidP="00F96B38">
      <w:pPr>
        <w:spacing w:line="240" w:lineRule="auto"/>
      </w:pPr>
    </w:p>
    <w:p w14:paraId="085FF912" w14:textId="77777777" w:rsidR="00F96B38" w:rsidRPr="00F96B38" w:rsidRDefault="00F96B38" w:rsidP="00F96B38">
      <w:pPr>
        <w:spacing w:line="240" w:lineRule="auto"/>
      </w:pPr>
      <w:r w:rsidRPr="00F96B38">
        <w:t xml:space="preserve">    </w:t>
      </w:r>
      <w:proofErr w:type="gramStart"/>
      <w:r w:rsidRPr="00F96B38">
        <w:t>If</w:t>
      </w:r>
      <w:proofErr w:type="gramEnd"/>
      <w:r w:rsidRPr="00F96B38">
        <w:t xml:space="preserve"> </w:t>
      </w:r>
      <w:proofErr w:type="spellStart"/>
      <w:r w:rsidRPr="00F96B38">
        <w:t>course.prerequisites</w:t>
      </w:r>
      <w:proofErr w:type="spellEnd"/>
      <w:r w:rsidRPr="00F96B38">
        <w:t xml:space="preserve"> is not empty</w:t>
      </w:r>
    </w:p>
    <w:p w14:paraId="64E2E6DA" w14:textId="77777777" w:rsidR="00F96B38" w:rsidRPr="00F96B38" w:rsidRDefault="00F96B38" w:rsidP="00F96B38">
      <w:pPr>
        <w:spacing w:line="240" w:lineRule="auto"/>
      </w:pPr>
      <w:r w:rsidRPr="00F96B38">
        <w:t xml:space="preserve">      Print prerequisites:  + </w:t>
      </w:r>
      <w:proofErr w:type="spellStart"/>
      <w:r w:rsidRPr="00F96B38">
        <w:t>course.prerequisites</w:t>
      </w:r>
      <w:proofErr w:type="spellEnd"/>
    </w:p>
    <w:p w14:paraId="6FBF25B0" w14:textId="77777777" w:rsidR="00F96B38" w:rsidRPr="00F96B38" w:rsidRDefault="00F96B38" w:rsidP="00F96B38">
      <w:pPr>
        <w:spacing w:line="240" w:lineRule="auto"/>
      </w:pPr>
      <w:r w:rsidRPr="00F96B38">
        <w:t xml:space="preserve">            </w:t>
      </w:r>
    </w:p>
    <w:p w14:paraId="1315D1BE" w14:textId="77777777" w:rsidR="00F96B38" w:rsidRPr="00F96B38" w:rsidRDefault="00F96B38" w:rsidP="00F96B38">
      <w:pPr>
        <w:spacing w:line="240" w:lineRule="auto"/>
      </w:pPr>
      <w:r w:rsidRPr="00F96B38">
        <w:t xml:space="preserve">    Return</w:t>
      </w:r>
    </w:p>
    <w:p w14:paraId="471C22CA" w14:textId="77777777" w:rsidR="00F96B38" w:rsidRPr="00F96B38" w:rsidRDefault="00F96B38" w:rsidP="00F96B38">
      <w:pPr>
        <w:spacing w:line="240" w:lineRule="auto"/>
      </w:pPr>
      <w:r w:rsidRPr="00F96B38">
        <w:t xml:space="preserve">  </w:t>
      </w:r>
    </w:p>
    <w:p w14:paraId="1D6F8523" w14:textId="77777777" w:rsidR="00F96B38" w:rsidRPr="00F96B38" w:rsidRDefault="00F96B38" w:rsidP="00F96B38">
      <w:pPr>
        <w:spacing w:line="240" w:lineRule="auto"/>
      </w:pPr>
      <w:r w:rsidRPr="00F96B38">
        <w:t xml:space="preserve"> Else </w:t>
      </w:r>
    </w:p>
    <w:p w14:paraId="5A535CD1" w14:textId="77777777" w:rsidR="00F96B38" w:rsidRPr="00F96B38" w:rsidRDefault="00F96B38" w:rsidP="00F96B38">
      <w:pPr>
        <w:spacing w:line="240" w:lineRule="auto"/>
      </w:pPr>
      <w:r w:rsidRPr="00F96B38">
        <w:t xml:space="preserve">    Print error course not found</w:t>
      </w:r>
    </w:p>
    <w:p w14:paraId="1FB42F13" w14:textId="77777777" w:rsidR="003661A1" w:rsidRPr="00201E10" w:rsidRDefault="003661A1" w:rsidP="00913688">
      <w:pPr>
        <w:spacing w:line="240" w:lineRule="auto"/>
      </w:pPr>
    </w:p>
    <w:p w14:paraId="24986BD2" w14:textId="6BF9B2F7" w:rsidR="00972E00" w:rsidRPr="00201E10" w:rsidRDefault="00972E00" w:rsidP="00913688">
      <w:pPr>
        <w:spacing w:line="240" w:lineRule="auto"/>
        <w:rPr>
          <w:b/>
          <w:bCs/>
          <w:u w:val="single"/>
        </w:rPr>
      </w:pPr>
      <w:r w:rsidRPr="00201E10">
        <w:rPr>
          <w:b/>
          <w:bCs/>
          <w:u w:val="single"/>
        </w:rPr>
        <w:t>Tree Structure:</w:t>
      </w:r>
    </w:p>
    <w:p w14:paraId="5B8D1F64" w14:textId="77777777" w:rsidR="00972E00" w:rsidRPr="00201E10" w:rsidRDefault="00972E00" w:rsidP="00913688">
      <w:pPr>
        <w:spacing w:line="240" w:lineRule="auto"/>
        <w:rPr>
          <w:b/>
        </w:rPr>
      </w:pPr>
      <w:r w:rsidRPr="00201E10">
        <w:rPr>
          <w:b/>
          <w:bCs/>
          <w:u w:val="single"/>
        </w:rPr>
        <w:t>How the program opens the file, reads the data from the file, parses each line, and checks for file format errors:</w:t>
      </w:r>
    </w:p>
    <w:p w14:paraId="4FFA1D36" w14:textId="77777777" w:rsidR="00972E00" w:rsidRPr="00201E10" w:rsidRDefault="00972E00" w:rsidP="00913688">
      <w:pPr>
        <w:spacing w:line="240" w:lineRule="auto"/>
      </w:pPr>
    </w:p>
    <w:p w14:paraId="26B664BC" w14:textId="4699C6C1" w:rsidR="00972E00" w:rsidRPr="00201E10" w:rsidRDefault="00972E00" w:rsidP="00913688">
      <w:pPr>
        <w:spacing w:line="240" w:lineRule="auto"/>
      </w:pPr>
      <w:r w:rsidRPr="00201E10">
        <w:t>Include &lt;</w:t>
      </w:r>
      <w:proofErr w:type="spellStart"/>
      <w:r w:rsidRPr="00201E10">
        <w:t>fstream</w:t>
      </w:r>
      <w:proofErr w:type="spellEnd"/>
      <w:r w:rsidRPr="00201E10">
        <w:t>&gt; to open file</w:t>
      </w:r>
    </w:p>
    <w:p w14:paraId="347095BB" w14:textId="146AAD5D" w:rsidR="00972E00" w:rsidRPr="00201E10" w:rsidRDefault="00972E00" w:rsidP="00913688">
      <w:pPr>
        <w:spacing w:line="240" w:lineRule="auto"/>
      </w:pPr>
      <w:r w:rsidRPr="00201E10">
        <w:t xml:space="preserve">Declare </w:t>
      </w:r>
      <w:proofErr w:type="spellStart"/>
      <w:r w:rsidRPr="00201E10">
        <w:t>ifstream</w:t>
      </w:r>
      <w:proofErr w:type="spellEnd"/>
      <w:r w:rsidRPr="00201E10">
        <w:t xml:space="preserve"> </w:t>
      </w:r>
      <w:proofErr w:type="spellStart"/>
      <w:r w:rsidRPr="00201E10">
        <w:t>inFS</w:t>
      </w:r>
      <w:proofErr w:type="spellEnd"/>
    </w:p>
    <w:p w14:paraId="5E2CF2C2" w14:textId="77777777" w:rsidR="00972E00" w:rsidRPr="00201E10" w:rsidRDefault="00972E00" w:rsidP="00913688">
      <w:pPr>
        <w:spacing w:line="240" w:lineRule="auto"/>
      </w:pPr>
      <w:proofErr w:type="spellStart"/>
      <w:r w:rsidRPr="00201E10">
        <w:t>InFS</w:t>
      </w:r>
      <w:proofErr w:type="spellEnd"/>
      <w:r w:rsidRPr="00201E10">
        <w:t>().open with file name to open</w:t>
      </w:r>
    </w:p>
    <w:p w14:paraId="7D69F5C8" w14:textId="77777777" w:rsidR="00972E00" w:rsidRPr="00201E10" w:rsidRDefault="00972E00" w:rsidP="00913688">
      <w:pPr>
        <w:spacing w:line="240" w:lineRule="auto"/>
      </w:pPr>
    </w:p>
    <w:p w14:paraId="6506FCC7" w14:textId="77777777" w:rsidR="00972E00" w:rsidRPr="00201E10" w:rsidRDefault="00972E00" w:rsidP="00913688">
      <w:pPr>
        <w:spacing w:line="240" w:lineRule="auto"/>
      </w:pPr>
      <w:r w:rsidRPr="00201E10">
        <w:t xml:space="preserve">If </w:t>
      </w:r>
      <w:proofErr w:type="spellStart"/>
      <w:r w:rsidRPr="00201E10">
        <w:t>inFS</w:t>
      </w:r>
      <w:proofErr w:type="spellEnd"/>
      <w:r w:rsidRPr="00201E10">
        <w:t xml:space="preserve"> is not open</w:t>
      </w:r>
    </w:p>
    <w:p w14:paraId="581C59B3" w14:textId="77777777" w:rsidR="00972E00" w:rsidRPr="00201E10" w:rsidRDefault="00972E00" w:rsidP="00913688">
      <w:pPr>
        <w:spacing w:line="240" w:lineRule="auto"/>
      </w:pPr>
      <w:r w:rsidRPr="00201E10">
        <w:lastRenderedPageBreak/>
        <w:t xml:space="preserve">  Output file could not open</w:t>
      </w:r>
    </w:p>
    <w:p w14:paraId="52AA0816" w14:textId="77777777" w:rsidR="00972E00" w:rsidRPr="00201E10" w:rsidRDefault="00972E00" w:rsidP="00913688">
      <w:pPr>
        <w:spacing w:line="240" w:lineRule="auto"/>
      </w:pPr>
      <w:r w:rsidRPr="00201E10">
        <w:t xml:space="preserve">  Return </w:t>
      </w:r>
    </w:p>
    <w:p w14:paraId="60050896" w14:textId="77777777" w:rsidR="00972E00" w:rsidRPr="00201E10" w:rsidRDefault="00972E00" w:rsidP="00913688">
      <w:pPr>
        <w:spacing w:line="240" w:lineRule="auto"/>
      </w:pPr>
    </w:p>
    <w:p w14:paraId="3C273F1B" w14:textId="77777777" w:rsidR="00972E00" w:rsidRPr="00201E10" w:rsidRDefault="00972E00" w:rsidP="00913688">
      <w:pPr>
        <w:spacing w:line="240" w:lineRule="auto"/>
      </w:pPr>
      <w:r w:rsidRPr="00201E10">
        <w:t>Define a search tree to store courses</w:t>
      </w:r>
    </w:p>
    <w:p w14:paraId="48ACB5C4" w14:textId="77777777" w:rsidR="00972E00" w:rsidRPr="00201E10" w:rsidRDefault="00972E00" w:rsidP="00913688">
      <w:pPr>
        <w:spacing w:line="240" w:lineRule="auto"/>
      </w:pPr>
    </w:p>
    <w:p w14:paraId="24C5FA92" w14:textId="77777777" w:rsidR="00972E00" w:rsidRPr="00201E10" w:rsidRDefault="00972E00" w:rsidP="00913688">
      <w:pPr>
        <w:spacing w:line="240" w:lineRule="auto"/>
      </w:pPr>
      <w:r w:rsidRPr="00201E10">
        <w:t>While not end of file</w:t>
      </w:r>
    </w:p>
    <w:p w14:paraId="5A2A68C3" w14:textId="77777777" w:rsidR="00972E00" w:rsidRPr="00201E10" w:rsidRDefault="00972E00" w:rsidP="00913688">
      <w:pPr>
        <w:spacing w:line="240" w:lineRule="auto"/>
      </w:pPr>
      <w:r w:rsidRPr="00201E10">
        <w:t xml:space="preserve">  Read each line using </w:t>
      </w:r>
      <w:proofErr w:type="spellStart"/>
      <w:r w:rsidRPr="00201E10">
        <w:t>getLine</w:t>
      </w:r>
      <w:proofErr w:type="spellEnd"/>
    </w:p>
    <w:p w14:paraId="2801E3BF" w14:textId="77777777" w:rsidR="00972E00" w:rsidRPr="00201E10" w:rsidRDefault="00972E00" w:rsidP="00913688">
      <w:pPr>
        <w:spacing w:line="240" w:lineRule="auto"/>
      </w:pPr>
      <w:r w:rsidRPr="00201E10">
        <w:t xml:space="preserve">  Split the line into parts using comma</w:t>
      </w:r>
    </w:p>
    <w:p w14:paraId="6B8AE73B" w14:textId="77777777" w:rsidR="00972E00" w:rsidRPr="00201E10" w:rsidRDefault="00972E00" w:rsidP="00913688">
      <w:pPr>
        <w:spacing w:line="240" w:lineRule="auto"/>
      </w:pPr>
      <w:r w:rsidRPr="00201E10">
        <w:t xml:space="preserve">  If can’t read </w:t>
      </w:r>
      <w:proofErr w:type="spellStart"/>
      <w:proofErr w:type="gramStart"/>
      <w:r w:rsidRPr="00201E10">
        <w:t>courseNumber</w:t>
      </w:r>
      <w:proofErr w:type="spellEnd"/>
      <w:proofErr w:type="gramEnd"/>
      <w:r w:rsidRPr="00201E10">
        <w:t xml:space="preserve"> or </w:t>
      </w:r>
      <w:proofErr w:type="spellStart"/>
      <w:proofErr w:type="gramStart"/>
      <w:r w:rsidRPr="00201E10">
        <w:t>courseName</w:t>
      </w:r>
      <w:proofErr w:type="spellEnd"/>
      <w:proofErr w:type="gramEnd"/>
    </w:p>
    <w:p w14:paraId="4AD5C243" w14:textId="77777777" w:rsidR="00972E00" w:rsidRPr="00201E10" w:rsidRDefault="00972E00" w:rsidP="00913688">
      <w:pPr>
        <w:spacing w:line="240" w:lineRule="auto"/>
      </w:pPr>
      <w:r w:rsidRPr="00201E10">
        <w:t xml:space="preserve">    Output error reading file</w:t>
      </w:r>
    </w:p>
    <w:p w14:paraId="058A59B0" w14:textId="77777777" w:rsidR="00972E00" w:rsidRPr="00201E10" w:rsidRDefault="00972E00" w:rsidP="00913688">
      <w:pPr>
        <w:spacing w:line="240" w:lineRule="auto"/>
      </w:pPr>
      <w:r w:rsidRPr="00201E10">
        <w:t xml:space="preserve">    Return</w:t>
      </w:r>
    </w:p>
    <w:p w14:paraId="279F6425" w14:textId="77777777" w:rsidR="00972E00" w:rsidRPr="00201E10" w:rsidRDefault="00972E00" w:rsidP="00913688">
      <w:pPr>
        <w:spacing w:line="240" w:lineRule="auto"/>
      </w:pPr>
      <w:r w:rsidRPr="00201E10">
        <w:t xml:space="preserve">  Extract the line for </w:t>
      </w:r>
      <w:proofErr w:type="spellStart"/>
      <w:r w:rsidRPr="00201E10">
        <w:t>courseNumber</w:t>
      </w:r>
      <w:proofErr w:type="spellEnd"/>
      <w:r w:rsidRPr="00201E10">
        <w:t xml:space="preserve">, </w:t>
      </w:r>
      <w:proofErr w:type="spellStart"/>
      <w:r w:rsidRPr="00201E10">
        <w:t>courseName</w:t>
      </w:r>
      <w:proofErr w:type="spellEnd"/>
      <w:r w:rsidRPr="00201E10">
        <w:t>, and prerequisites</w:t>
      </w:r>
    </w:p>
    <w:p w14:paraId="28D1A38E" w14:textId="77777777" w:rsidR="00972E00" w:rsidRPr="00201E10" w:rsidRDefault="00972E00" w:rsidP="00913688">
      <w:pPr>
        <w:spacing w:line="240" w:lineRule="auto"/>
      </w:pPr>
      <w:r w:rsidRPr="00201E10">
        <w:t xml:space="preserve">  If line format </w:t>
      </w:r>
      <w:proofErr w:type="gramStart"/>
      <w:r w:rsidRPr="00201E10">
        <w:t>invalid</w:t>
      </w:r>
      <w:proofErr w:type="gramEnd"/>
    </w:p>
    <w:p w14:paraId="0D7C3656" w14:textId="77777777" w:rsidR="00972E00" w:rsidRPr="00201E10" w:rsidRDefault="00972E00" w:rsidP="00913688">
      <w:pPr>
        <w:spacing w:line="240" w:lineRule="auto"/>
      </w:pPr>
      <w:r w:rsidRPr="00201E10">
        <w:t xml:space="preserve">    Output error in file format</w:t>
      </w:r>
    </w:p>
    <w:p w14:paraId="713D3A1C" w14:textId="77777777" w:rsidR="00972E00" w:rsidRPr="00201E10" w:rsidRDefault="00972E00" w:rsidP="00913688">
      <w:pPr>
        <w:spacing w:line="240" w:lineRule="auto"/>
      </w:pPr>
      <w:r w:rsidRPr="00201E10">
        <w:t xml:space="preserve">    Return</w:t>
      </w:r>
    </w:p>
    <w:p w14:paraId="54EB3F34" w14:textId="77777777" w:rsidR="00972E00" w:rsidRPr="00201E10" w:rsidRDefault="00972E00" w:rsidP="00913688">
      <w:pPr>
        <w:spacing w:line="240" w:lineRule="auto"/>
      </w:pPr>
    </w:p>
    <w:p w14:paraId="5FE4919E" w14:textId="77777777" w:rsidR="00972E00" w:rsidRPr="00201E10" w:rsidRDefault="00972E00" w:rsidP="00913688">
      <w:pPr>
        <w:spacing w:line="240" w:lineRule="auto"/>
      </w:pPr>
      <w:r w:rsidRPr="00201E10">
        <w:t>Create a course object</w:t>
      </w:r>
    </w:p>
    <w:p w14:paraId="5EB35188" w14:textId="77777777" w:rsidR="00972E00" w:rsidRPr="00201E10" w:rsidRDefault="00972E00" w:rsidP="00913688">
      <w:pPr>
        <w:spacing w:line="240" w:lineRule="auto"/>
      </w:pPr>
      <w:r w:rsidRPr="00201E10">
        <w:t>Insert course object into the course tree</w:t>
      </w:r>
    </w:p>
    <w:p w14:paraId="204BC745" w14:textId="77777777" w:rsidR="00972E00" w:rsidRPr="00201E10" w:rsidRDefault="00972E00" w:rsidP="00913688">
      <w:pPr>
        <w:spacing w:line="240" w:lineRule="auto"/>
      </w:pPr>
    </w:p>
    <w:p w14:paraId="16285505" w14:textId="77777777" w:rsidR="00972E00" w:rsidRPr="00201E10" w:rsidRDefault="00972E00" w:rsidP="00913688">
      <w:pPr>
        <w:spacing w:line="240" w:lineRule="auto"/>
      </w:pPr>
      <w:r w:rsidRPr="00201E10">
        <w:t>Close file</w:t>
      </w:r>
    </w:p>
    <w:p w14:paraId="24526813" w14:textId="77777777" w:rsidR="00972E00" w:rsidRPr="00201E10" w:rsidRDefault="00972E00" w:rsidP="00913688">
      <w:pPr>
        <w:spacing w:line="240" w:lineRule="auto"/>
      </w:pPr>
      <w:r w:rsidRPr="00201E10">
        <w:t xml:space="preserve">For each course in </w:t>
      </w:r>
      <w:proofErr w:type="gramStart"/>
      <w:r w:rsidRPr="00201E10">
        <w:t>tree</w:t>
      </w:r>
      <w:proofErr w:type="gramEnd"/>
    </w:p>
    <w:p w14:paraId="086F70C8" w14:textId="77777777" w:rsidR="00972E00" w:rsidRPr="00201E10" w:rsidRDefault="00972E00" w:rsidP="00913688">
      <w:pPr>
        <w:spacing w:line="240" w:lineRule="auto"/>
      </w:pPr>
      <w:r w:rsidRPr="00201E10">
        <w:t xml:space="preserve">  For each prerequisite in course prerequisites</w:t>
      </w:r>
    </w:p>
    <w:p w14:paraId="36464DE6" w14:textId="77777777" w:rsidR="00972E00" w:rsidRPr="00201E10" w:rsidRDefault="00972E00" w:rsidP="00913688">
      <w:pPr>
        <w:spacing w:line="240" w:lineRule="auto"/>
      </w:pPr>
      <w:r w:rsidRPr="00201E10">
        <w:t xml:space="preserve">    If prerequisite doesn’t exist in tree</w:t>
      </w:r>
    </w:p>
    <w:p w14:paraId="42272E98" w14:textId="77777777" w:rsidR="00972E00" w:rsidRPr="00201E10" w:rsidRDefault="00972E00" w:rsidP="00913688">
      <w:pPr>
        <w:spacing w:line="240" w:lineRule="auto"/>
      </w:pPr>
      <w:r w:rsidRPr="00201E10">
        <w:t xml:space="preserve">      Output error prerequisite not found for course number</w:t>
      </w:r>
    </w:p>
    <w:p w14:paraId="74336657" w14:textId="77777777" w:rsidR="00972E00" w:rsidRPr="00201E10" w:rsidRDefault="00972E00" w:rsidP="00913688">
      <w:pPr>
        <w:spacing w:line="240" w:lineRule="auto"/>
      </w:pPr>
      <w:r w:rsidRPr="00201E10">
        <w:t xml:space="preserve">      Return </w:t>
      </w:r>
    </w:p>
    <w:p w14:paraId="72EA11BC" w14:textId="77777777" w:rsidR="00972E00" w:rsidRPr="00201E10" w:rsidRDefault="00972E00" w:rsidP="00913688">
      <w:pPr>
        <w:spacing w:line="240" w:lineRule="auto"/>
      </w:pPr>
      <w:r w:rsidRPr="00201E10">
        <w:t>Return</w:t>
      </w:r>
    </w:p>
    <w:p w14:paraId="18B75C80" w14:textId="77777777" w:rsidR="00972E00" w:rsidRPr="00201E10" w:rsidRDefault="00972E00" w:rsidP="00913688">
      <w:pPr>
        <w:spacing w:line="240" w:lineRule="auto"/>
      </w:pPr>
    </w:p>
    <w:p w14:paraId="4D645013" w14:textId="77777777" w:rsidR="00972E00" w:rsidRPr="00201E10" w:rsidRDefault="00972E00" w:rsidP="00913688">
      <w:pPr>
        <w:spacing w:line="240" w:lineRule="auto"/>
        <w:rPr>
          <w:b/>
          <w:bCs/>
          <w:u w:val="single"/>
        </w:rPr>
      </w:pPr>
      <w:r w:rsidRPr="00201E10">
        <w:rPr>
          <w:b/>
          <w:bCs/>
          <w:u w:val="single"/>
        </w:rPr>
        <w:t>Create course objects and store them in the appropriate data structure:</w:t>
      </w:r>
    </w:p>
    <w:p w14:paraId="1C60BDE0" w14:textId="77777777" w:rsidR="00972E00" w:rsidRPr="00201E10" w:rsidRDefault="00972E00" w:rsidP="00913688">
      <w:pPr>
        <w:spacing w:line="240" w:lineRule="auto"/>
        <w:rPr>
          <w:b/>
          <w:bCs/>
          <w:u w:val="single"/>
        </w:rPr>
      </w:pPr>
    </w:p>
    <w:p w14:paraId="4660ED1A" w14:textId="77777777" w:rsidR="00972E00" w:rsidRPr="00201E10" w:rsidRDefault="00972E00" w:rsidP="00913688">
      <w:pPr>
        <w:spacing w:line="240" w:lineRule="auto"/>
      </w:pPr>
      <w:r w:rsidRPr="00201E10">
        <w:t>Declare course object</w:t>
      </w:r>
    </w:p>
    <w:p w14:paraId="0F74D72A" w14:textId="77777777" w:rsidR="00972E00" w:rsidRPr="00201E10" w:rsidRDefault="00972E00" w:rsidP="00913688">
      <w:pPr>
        <w:spacing w:line="240" w:lineRule="auto"/>
      </w:pPr>
      <w:r w:rsidRPr="00201E10">
        <w:t xml:space="preserve">Declare string </w:t>
      </w:r>
      <w:proofErr w:type="spellStart"/>
      <w:proofErr w:type="gramStart"/>
      <w:r w:rsidRPr="00201E10">
        <w:t>courseNumber</w:t>
      </w:r>
      <w:proofErr w:type="spellEnd"/>
      <w:proofErr w:type="gramEnd"/>
      <w:r w:rsidRPr="00201E10">
        <w:t xml:space="preserve"> and </w:t>
      </w:r>
      <w:proofErr w:type="spellStart"/>
      <w:proofErr w:type="gramStart"/>
      <w:r w:rsidRPr="00201E10">
        <w:t>courseName</w:t>
      </w:r>
      <w:proofErr w:type="spellEnd"/>
      <w:proofErr w:type="gramEnd"/>
    </w:p>
    <w:p w14:paraId="106F1C22" w14:textId="77777777" w:rsidR="00972E00" w:rsidRPr="00201E10" w:rsidRDefault="00972E00" w:rsidP="00913688">
      <w:pPr>
        <w:spacing w:line="240" w:lineRule="auto"/>
      </w:pPr>
      <w:r w:rsidRPr="00201E10">
        <w:t>Declare list string prerequisites</w:t>
      </w:r>
    </w:p>
    <w:p w14:paraId="11970ED5" w14:textId="77777777" w:rsidR="00972E00" w:rsidRPr="00201E10" w:rsidRDefault="00972E00" w:rsidP="00913688">
      <w:pPr>
        <w:spacing w:line="240" w:lineRule="auto"/>
      </w:pPr>
    </w:p>
    <w:p w14:paraId="6B20C9FB" w14:textId="77777777" w:rsidR="00972E00" w:rsidRPr="00201E10" w:rsidRDefault="00972E00" w:rsidP="00913688">
      <w:pPr>
        <w:spacing w:line="240" w:lineRule="auto"/>
      </w:pPr>
      <w:r w:rsidRPr="00201E10">
        <w:t xml:space="preserve">Define search tree insert function to take root and course </w:t>
      </w:r>
    </w:p>
    <w:p w14:paraId="63F1A2C2" w14:textId="77777777" w:rsidR="00972E00" w:rsidRPr="00201E10" w:rsidRDefault="00972E00" w:rsidP="00913688">
      <w:pPr>
        <w:spacing w:line="240" w:lineRule="auto"/>
      </w:pPr>
      <w:r w:rsidRPr="00201E10">
        <w:t xml:space="preserve">  If root is null </w:t>
      </w:r>
    </w:p>
    <w:p w14:paraId="47FDE0FD" w14:textId="77777777" w:rsidR="00972E00" w:rsidRPr="00201E10" w:rsidRDefault="00972E00" w:rsidP="00913688">
      <w:pPr>
        <w:spacing w:line="240" w:lineRule="auto"/>
      </w:pPr>
      <w:r w:rsidRPr="00201E10">
        <w:t xml:space="preserve">   Root is equal to course </w:t>
      </w:r>
    </w:p>
    <w:p w14:paraId="71AD350E" w14:textId="77777777" w:rsidR="00972E00" w:rsidRPr="00201E10" w:rsidRDefault="00972E00" w:rsidP="00913688">
      <w:pPr>
        <w:spacing w:line="240" w:lineRule="auto"/>
      </w:pPr>
      <w:r w:rsidRPr="00201E10">
        <w:t xml:space="preserve">   Return</w:t>
      </w:r>
    </w:p>
    <w:p w14:paraId="1CD9508D" w14:textId="77777777" w:rsidR="00972E00" w:rsidRPr="00201E10" w:rsidRDefault="00972E00" w:rsidP="00913688">
      <w:pPr>
        <w:spacing w:line="240" w:lineRule="auto"/>
      </w:pPr>
      <w:r w:rsidRPr="00201E10">
        <w:t xml:space="preserve">   </w:t>
      </w:r>
    </w:p>
    <w:p w14:paraId="57F3EB71" w14:textId="77777777" w:rsidR="00972E00" w:rsidRPr="00201E10" w:rsidRDefault="00972E00" w:rsidP="00913688">
      <w:pPr>
        <w:spacing w:line="240" w:lineRule="auto"/>
      </w:pPr>
      <w:r w:rsidRPr="00201E10">
        <w:t xml:space="preserve">  If course </w:t>
      </w:r>
      <w:proofErr w:type="spellStart"/>
      <w:proofErr w:type="gramStart"/>
      <w:r w:rsidRPr="00201E10">
        <w:t>courseNumber</w:t>
      </w:r>
      <w:proofErr w:type="spellEnd"/>
      <w:proofErr w:type="gramEnd"/>
      <w:r w:rsidRPr="00201E10">
        <w:t xml:space="preserve"> is less than root </w:t>
      </w:r>
      <w:proofErr w:type="spellStart"/>
      <w:proofErr w:type="gramStart"/>
      <w:r w:rsidRPr="00201E10">
        <w:t>courseNumber</w:t>
      </w:r>
      <w:proofErr w:type="spellEnd"/>
      <w:proofErr w:type="gramEnd"/>
      <w:r w:rsidRPr="00201E10">
        <w:t xml:space="preserve"> </w:t>
      </w:r>
    </w:p>
    <w:p w14:paraId="439C2D0F" w14:textId="77777777" w:rsidR="00972E00" w:rsidRPr="00201E10" w:rsidRDefault="00972E00" w:rsidP="00913688">
      <w:pPr>
        <w:spacing w:line="240" w:lineRule="auto"/>
      </w:pPr>
      <w:r w:rsidRPr="00201E10">
        <w:t xml:space="preserve">    Root at left equals insert at root left course</w:t>
      </w:r>
    </w:p>
    <w:p w14:paraId="59797E93" w14:textId="77777777" w:rsidR="00972E00" w:rsidRPr="00201E10" w:rsidRDefault="00972E00" w:rsidP="00913688">
      <w:pPr>
        <w:spacing w:line="240" w:lineRule="auto"/>
      </w:pPr>
    </w:p>
    <w:p w14:paraId="24F9BD59" w14:textId="77777777" w:rsidR="00972E00" w:rsidRPr="00201E10" w:rsidRDefault="00972E00" w:rsidP="00913688">
      <w:pPr>
        <w:spacing w:line="240" w:lineRule="auto"/>
      </w:pPr>
      <w:r w:rsidRPr="00201E10">
        <w:t xml:space="preserve"> Else </w:t>
      </w:r>
    </w:p>
    <w:p w14:paraId="1BE1C10C" w14:textId="77777777" w:rsidR="00972E00" w:rsidRPr="00201E10" w:rsidRDefault="00972E00" w:rsidP="00913688">
      <w:pPr>
        <w:spacing w:line="240" w:lineRule="auto"/>
      </w:pPr>
      <w:r w:rsidRPr="00201E10">
        <w:t xml:space="preserve">    Root right equals insert at root right course</w:t>
      </w:r>
    </w:p>
    <w:p w14:paraId="3EB7A84D" w14:textId="77777777" w:rsidR="00972E00" w:rsidRPr="00201E10" w:rsidRDefault="00972E00" w:rsidP="00913688">
      <w:pPr>
        <w:spacing w:line="240" w:lineRule="auto"/>
      </w:pPr>
      <w:r w:rsidRPr="00201E10">
        <w:t xml:space="preserve"> </w:t>
      </w:r>
    </w:p>
    <w:p w14:paraId="26C05BA1" w14:textId="77777777" w:rsidR="00972E00" w:rsidRPr="00201E10" w:rsidRDefault="00972E00" w:rsidP="00913688">
      <w:pPr>
        <w:spacing w:line="240" w:lineRule="auto"/>
      </w:pPr>
      <w:r w:rsidRPr="00201E10">
        <w:t>Return</w:t>
      </w:r>
    </w:p>
    <w:p w14:paraId="3C87F82B" w14:textId="77777777" w:rsidR="00972E00" w:rsidRPr="00CB6C98" w:rsidRDefault="00972E00" w:rsidP="00913688">
      <w:pPr>
        <w:spacing w:line="240" w:lineRule="auto"/>
      </w:pPr>
    </w:p>
    <w:p w14:paraId="47486ACE" w14:textId="77777777" w:rsidR="00972E00" w:rsidRPr="00CB6C98" w:rsidRDefault="00972E00" w:rsidP="00913688">
      <w:pPr>
        <w:spacing w:line="240" w:lineRule="auto"/>
        <w:rPr>
          <w:b/>
          <w:bCs/>
          <w:u w:val="single"/>
        </w:rPr>
      </w:pPr>
      <w:r w:rsidRPr="00CB6C98">
        <w:rPr>
          <w:b/>
          <w:bCs/>
          <w:u w:val="single"/>
        </w:rPr>
        <w:t>Print out course information and prerequisites:</w:t>
      </w:r>
    </w:p>
    <w:p w14:paraId="40362ADE" w14:textId="77777777" w:rsidR="00972E00" w:rsidRPr="00CB6C98" w:rsidRDefault="00972E00" w:rsidP="00913688">
      <w:pPr>
        <w:spacing w:line="240" w:lineRule="auto"/>
      </w:pPr>
    </w:p>
    <w:p w14:paraId="79174BCE" w14:textId="77777777" w:rsidR="00972E00" w:rsidRPr="00CB6C98" w:rsidRDefault="00972E00" w:rsidP="00913688">
      <w:pPr>
        <w:spacing w:line="240" w:lineRule="auto"/>
      </w:pPr>
      <w:r w:rsidRPr="00CB6C98">
        <w:t xml:space="preserve">void </w:t>
      </w:r>
      <w:proofErr w:type="spellStart"/>
      <w:r w:rsidRPr="00CB6C98">
        <w:t>searchCourse</w:t>
      </w:r>
      <w:proofErr w:type="spellEnd"/>
      <w:r w:rsidRPr="00CB6C98">
        <w:t xml:space="preserve">(Tree&lt;Course&gt; courses, String </w:t>
      </w:r>
      <w:proofErr w:type="spellStart"/>
      <w:r w:rsidRPr="00CB6C98">
        <w:t>courseNumber</w:t>
      </w:r>
      <w:proofErr w:type="spellEnd"/>
      <w:r w:rsidRPr="00CB6C98">
        <w:t>) {</w:t>
      </w:r>
    </w:p>
    <w:p w14:paraId="0DC410C8" w14:textId="77777777" w:rsidR="00972E00" w:rsidRPr="00CB6C98" w:rsidRDefault="00972E00" w:rsidP="00913688">
      <w:pPr>
        <w:spacing w:line="240" w:lineRule="auto"/>
      </w:pPr>
    </w:p>
    <w:p w14:paraId="35C46E59" w14:textId="77777777" w:rsidR="00972E00" w:rsidRPr="00CB6C98" w:rsidRDefault="00972E00" w:rsidP="00913688">
      <w:pPr>
        <w:spacing w:line="240" w:lineRule="auto"/>
      </w:pPr>
      <w:r w:rsidRPr="00CB6C98">
        <w:t xml:space="preserve">  Node current equals </w:t>
      </w:r>
      <w:proofErr w:type="gramStart"/>
      <w:r w:rsidRPr="00CB6C98">
        <w:t>tree</w:t>
      </w:r>
      <w:proofErr w:type="gramEnd"/>
      <w:r w:rsidRPr="00CB6C98">
        <w:t xml:space="preserve"> course courses</w:t>
      </w:r>
    </w:p>
    <w:p w14:paraId="4BCA0DD2" w14:textId="77777777" w:rsidR="00972E00" w:rsidRPr="00CB6C98" w:rsidRDefault="00972E00" w:rsidP="00913688">
      <w:pPr>
        <w:spacing w:line="240" w:lineRule="auto"/>
      </w:pPr>
      <w:r w:rsidRPr="00CB6C98">
        <w:t xml:space="preserve">  </w:t>
      </w:r>
    </w:p>
    <w:p w14:paraId="218101B0" w14:textId="77777777" w:rsidR="00972E00" w:rsidRPr="00CB6C98" w:rsidRDefault="00972E00" w:rsidP="00913688">
      <w:pPr>
        <w:spacing w:line="240" w:lineRule="auto"/>
      </w:pPr>
      <w:r w:rsidRPr="00CB6C98">
        <w:t xml:space="preserve">  While current doesn’t equal null </w:t>
      </w:r>
    </w:p>
    <w:p w14:paraId="6D2A92F4" w14:textId="77777777" w:rsidR="00972E00" w:rsidRPr="00CB6C98" w:rsidRDefault="00972E00" w:rsidP="00913688">
      <w:pPr>
        <w:spacing w:line="240" w:lineRule="auto"/>
      </w:pPr>
      <w:r w:rsidRPr="00CB6C98">
        <w:t xml:space="preserve">     If current course number equals </w:t>
      </w:r>
      <w:proofErr w:type="spellStart"/>
      <w:proofErr w:type="gramStart"/>
      <w:r w:rsidRPr="00CB6C98">
        <w:t>courseNumber</w:t>
      </w:r>
      <w:proofErr w:type="spellEnd"/>
      <w:proofErr w:type="gramEnd"/>
    </w:p>
    <w:p w14:paraId="15548890" w14:textId="77777777" w:rsidR="00972E00" w:rsidRPr="00CB6C98" w:rsidRDefault="00972E00" w:rsidP="00913688">
      <w:pPr>
        <w:spacing w:line="240" w:lineRule="auto"/>
      </w:pPr>
      <w:r w:rsidRPr="00CB6C98">
        <w:t xml:space="preserve">      Output course name and number</w:t>
      </w:r>
    </w:p>
    <w:p w14:paraId="6707C1C5" w14:textId="77777777" w:rsidR="00972E00" w:rsidRPr="00CB6C98" w:rsidRDefault="00972E00" w:rsidP="00913688">
      <w:pPr>
        <w:spacing w:line="240" w:lineRule="auto"/>
      </w:pPr>
    </w:p>
    <w:p w14:paraId="2FA18B05" w14:textId="77777777" w:rsidR="00972E00" w:rsidRPr="00CB6C98" w:rsidRDefault="00972E00" w:rsidP="00913688">
      <w:pPr>
        <w:spacing w:line="240" w:lineRule="auto"/>
      </w:pPr>
      <w:r w:rsidRPr="00CB6C98">
        <w:lastRenderedPageBreak/>
        <w:t xml:space="preserve">     If current course has nay prerequisites</w:t>
      </w:r>
    </w:p>
    <w:p w14:paraId="635EFA3C" w14:textId="77777777" w:rsidR="00972E00" w:rsidRPr="00CB6C98" w:rsidRDefault="00972E00" w:rsidP="00913688">
      <w:pPr>
        <w:spacing w:line="240" w:lineRule="auto"/>
      </w:pPr>
      <w:r w:rsidRPr="00CB6C98">
        <w:t xml:space="preserve">       For each </w:t>
      </w:r>
      <w:proofErr w:type="spellStart"/>
      <w:r w:rsidRPr="00CB6C98">
        <w:t>prereq</w:t>
      </w:r>
      <w:proofErr w:type="spellEnd"/>
      <w:r w:rsidRPr="00CB6C98">
        <w:t xml:space="preserve"> in current prerequisites       </w:t>
      </w:r>
    </w:p>
    <w:p w14:paraId="4DB2AB35" w14:textId="77777777" w:rsidR="00972E00" w:rsidRPr="00CB6C98" w:rsidRDefault="00972E00" w:rsidP="00913688">
      <w:pPr>
        <w:spacing w:line="240" w:lineRule="auto"/>
      </w:pPr>
      <w:r w:rsidRPr="00CB6C98">
        <w:t xml:space="preserve">          Output prerequisites </w:t>
      </w:r>
    </w:p>
    <w:p w14:paraId="5A5F012B" w14:textId="77777777" w:rsidR="00972E00" w:rsidRPr="00CB6C98" w:rsidRDefault="00972E00" w:rsidP="00913688">
      <w:pPr>
        <w:spacing w:line="240" w:lineRule="auto"/>
      </w:pPr>
      <w:r w:rsidRPr="00CB6C98">
        <w:t xml:space="preserve">    </w:t>
      </w:r>
    </w:p>
    <w:p w14:paraId="09BCC490" w14:textId="77777777" w:rsidR="00972E00" w:rsidRPr="00CB6C98" w:rsidRDefault="00972E00" w:rsidP="00913688">
      <w:pPr>
        <w:spacing w:line="240" w:lineRule="auto"/>
      </w:pPr>
      <w:r w:rsidRPr="00CB6C98">
        <w:t xml:space="preserve">  Return </w:t>
      </w:r>
    </w:p>
    <w:p w14:paraId="29CD780B" w14:textId="77777777" w:rsidR="00972E00" w:rsidRPr="00CB6C98" w:rsidRDefault="00972E00" w:rsidP="00913688">
      <w:pPr>
        <w:spacing w:line="240" w:lineRule="auto"/>
      </w:pPr>
    </w:p>
    <w:p w14:paraId="4A830C85" w14:textId="77777777" w:rsidR="00972E00" w:rsidRPr="00CB6C98" w:rsidRDefault="00972E00" w:rsidP="00913688">
      <w:pPr>
        <w:spacing w:line="240" w:lineRule="auto"/>
      </w:pPr>
      <w:r w:rsidRPr="00CB6C98">
        <w:t xml:space="preserve">  If the course number is less than current </w:t>
      </w:r>
      <w:proofErr w:type="spellStart"/>
      <w:proofErr w:type="gramStart"/>
      <w:r w:rsidRPr="00CB6C98">
        <w:t>courseNumber</w:t>
      </w:r>
      <w:proofErr w:type="spellEnd"/>
      <w:proofErr w:type="gramEnd"/>
      <w:r w:rsidRPr="00CB6C98">
        <w:t xml:space="preserve"> search the left</w:t>
      </w:r>
    </w:p>
    <w:p w14:paraId="208431F2" w14:textId="77777777" w:rsidR="00972E00" w:rsidRPr="00CB6C98" w:rsidRDefault="00972E00" w:rsidP="00913688">
      <w:pPr>
        <w:spacing w:line="240" w:lineRule="auto"/>
      </w:pPr>
      <w:r w:rsidRPr="00CB6C98">
        <w:t xml:space="preserve">       current equals current left</w:t>
      </w:r>
    </w:p>
    <w:p w14:paraId="6D4A2273" w14:textId="77777777" w:rsidR="00CB6C98" w:rsidRPr="00CB6C98" w:rsidRDefault="00CB6C98" w:rsidP="00913688">
      <w:pPr>
        <w:spacing w:line="240" w:lineRule="auto"/>
      </w:pPr>
    </w:p>
    <w:p w14:paraId="70BA9429" w14:textId="77777777" w:rsidR="00972E00" w:rsidRPr="00CB6C98" w:rsidRDefault="00972E00" w:rsidP="00913688">
      <w:pPr>
        <w:spacing w:line="240" w:lineRule="auto"/>
      </w:pPr>
      <w:r w:rsidRPr="00CB6C98">
        <w:t xml:space="preserve"> Else            </w:t>
      </w:r>
    </w:p>
    <w:p w14:paraId="40D2D5B1" w14:textId="77777777" w:rsidR="00972E00" w:rsidRPr="00CB6C98" w:rsidRDefault="00972E00" w:rsidP="00913688">
      <w:pPr>
        <w:spacing w:line="240" w:lineRule="auto"/>
      </w:pPr>
      <w:r w:rsidRPr="00CB6C98">
        <w:t xml:space="preserve">       Current equals current right</w:t>
      </w:r>
    </w:p>
    <w:p w14:paraId="46EEE4D2" w14:textId="4C000E6C" w:rsidR="00972E00" w:rsidRPr="00CB6C98" w:rsidRDefault="00972E00" w:rsidP="00913688">
      <w:pPr>
        <w:spacing w:line="240" w:lineRule="auto"/>
      </w:pPr>
      <w:r w:rsidRPr="00CB6C98">
        <w:t xml:space="preserve">        </w:t>
      </w:r>
    </w:p>
    <w:p w14:paraId="55CD2CB9" w14:textId="77777777" w:rsidR="00972E00" w:rsidRDefault="00972E00" w:rsidP="00913688">
      <w:pPr>
        <w:spacing w:line="240" w:lineRule="auto"/>
      </w:pPr>
      <w:r w:rsidRPr="00CB6C98">
        <w:t xml:space="preserve">Output course not found </w:t>
      </w:r>
    </w:p>
    <w:p w14:paraId="53563D66" w14:textId="77777777" w:rsidR="00972E00" w:rsidRPr="00972E00" w:rsidRDefault="00972E00" w:rsidP="00913688">
      <w:pPr>
        <w:spacing w:line="240" w:lineRule="auto"/>
      </w:pPr>
    </w:p>
    <w:p w14:paraId="434E9513" w14:textId="38B9CD86" w:rsidR="00972E00" w:rsidRPr="00972E00" w:rsidRDefault="000F7CDE" w:rsidP="00913688">
      <w:pPr>
        <w:spacing w:line="240" w:lineRule="auto"/>
        <w:rPr>
          <w:b/>
          <w:bCs/>
          <w:u w:val="single"/>
        </w:rPr>
      </w:pPr>
      <w:r w:rsidRPr="00972E00">
        <w:rPr>
          <w:b/>
          <w:bCs/>
          <w:u w:val="single"/>
        </w:rPr>
        <w:t>Pseudocode for a menu:</w:t>
      </w:r>
    </w:p>
    <w:p w14:paraId="00FCBE22" w14:textId="77777777" w:rsidR="00972E00" w:rsidRPr="00972E00" w:rsidRDefault="00972E00" w:rsidP="00913688">
      <w:pPr>
        <w:spacing w:line="240" w:lineRule="auto"/>
        <w:rPr>
          <w:b/>
          <w:bCs/>
          <w:u w:val="single"/>
        </w:rPr>
      </w:pPr>
    </w:p>
    <w:p w14:paraId="647BD2D8" w14:textId="57A9D9F8" w:rsidR="000F7CDE" w:rsidRPr="00972E00" w:rsidRDefault="000F7CDE" w:rsidP="00913688">
      <w:pPr>
        <w:spacing w:line="240" w:lineRule="auto"/>
      </w:pPr>
      <w:r w:rsidRPr="00972E00">
        <w:t>Set int choice is equal to 0</w:t>
      </w:r>
    </w:p>
    <w:p w14:paraId="23EB3AC0" w14:textId="4338D4CC" w:rsidR="000F7CDE" w:rsidRPr="00972E00" w:rsidRDefault="000F7CDE" w:rsidP="00913688">
      <w:pPr>
        <w:spacing w:line="240" w:lineRule="auto"/>
      </w:pPr>
      <w:r w:rsidRPr="00972E00">
        <w:t xml:space="preserve">While choice doesn’t equal 9 </w:t>
      </w:r>
    </w:p>
    <w:p w14:paraId="7FB3DD3C" w14:textId="03685746" w:rsidR="000F7CDE" w:rsidRPr="00972E00" w:rsidRDefault="000F7CDE" w:rsidP="00913688">
      <w:pPr>
        <w:spacing w:line="240" w:lineRule="auto"/>
      </w:pPr>
      <w:r w:rsidRPr="00972E00">
        <w:t xml:space="preserve">  Output menu screen</w:t>
      </w:r>
      <w:r w:rsidR="00E716D4" w:rsidRPr="00972E00">
        <w:t>:</w:t>
      </w:r>
      <w:r w:rsidRPr="00972E00">
        <w:t xml:space="preserve"> Menu: 1: Load Data , 2: Display Course List, 3: Print Course, 9: Exit</w:t>
      </w:r>
    </w:p>
    <w:p w14:paraId="7D6A9EB8" w14:textId="7D15264B" w:rsidR="000F7CDE" w:rsidRPr="00972E00" w:rsidRDefault="000F7CDE" w:rsidP="00913688">
      <w:pPr>
        <w:spacing w:line="240" w:lineRule="auto"/>
      </w:pPr>
      <w:r w:rsidRPr="00972E00">
        <w:t xml:space="preserve">  Cin get user input and store into choice </w:t>
      </w:r>
    </w:p>
    <w:p w14:paraId="45A47377" w14:textId="77777777" w:rsidR="000F7CDE" w:rsidRPr="00972E00" w:rsidRDefault="000F7CDE" w:rsidP="00913688">
      <w:pPr>
        <w:spacing w:line="240" w:lineRule="auto"/>
      </w:pPr>
    </w:p>
    <w:p w14:paraId="0BD0BE4E" w14:textId="247B3BC8" w:rsidR="000F7CDE" w:rsidRPr="00972E00" w:rsidRDefault="000F7CDE" w:rsidP="00913688">
      <w:pPr>
        <w:spacing w:line="240" w:lineRule="auto"/>
      </w:pPr>
      <w:r w:rsidRPr="00972E00">
        <w:t xml:space="preserve">  Switch call choice </w:t>
      </w:r>
    </w:p>
    <w:p w14:paraId="7EF63497" w14:textId="211DA5F0" w:rsidR="000F7CDE" w:rsidRPr="00972E00" w:rsidRDefault="000F7CDE" w:rsidP="00913688">
      <w:pPr>
        <w:spacing w:line="240" w:lineRule="auto"/>
      </w:pPr>
      <w:r w:rsidRPr="00972E00">
        <w:t xml:space="preserve">  Case </w:t>
      </w:r>
      <w:r w:rsidR="00E716D4" w:rsidRPr="00972E00">
        <w:t>1: call load bids method with file name and data structure</w:t>
      </w:r>
    </w:p>
    <w:p w14:paraId="6F682B1F" w14:textId="53B608B0" w:rsidR="000F7CDE" w:rsidRPr="00972E00" w:rsidRDefault="000F7CDE" w:rsidP="00913688">
      <w:pPr>
        <w:spacing w:line="240" w:lineRule="auto"/>
      </w:pPr>
      <w:r w:rsidRPr="00972E00">
        <w:t xml:space="preserve">  Break or end case </w:t>
      </w:r>
    </w:p>
    <w:p w14:paraId="5F4D5121" w14:textId="77777777" w:rsidR="00E716D4" w:rsidRPr="00972E00" w:rsidRDefault="00E716D4" w:rsidP="00913688">
      <w:pPr>
        <w:spacing w:line="240" w:lineRule="auto"/>
      </w:pPr>
    </w:p>
    <w:p w14:paraId="7F68AFE7" w14:textId="4165688D" w:rsidR="000F7CDE" w:rsidRPr="00972E00" w:rsidRDefault="000F7CDE" w:rsidP="00913688">
      <w:pPr>
        <w:spacing w:line="240" w:lineRule="auto"/>
      </w:pPr>
      <w:r w:rsidRPr="00972E00">
        <w:t xml:space="preserve">  Case 2:</w:t>
      </w:r>
      <w:r w:rsidR="00E716D4" w:rsidRPr="00972E00">
        <w:t xml:space="preserve"> call print sorted function that takes courses and prints in alphanumeric order</w:t>
      </w:r>
    </w:p>
    <w:p w14:paraId="3113F9C4" w14:textId="3400D880" w:rsidR="000F7CDE" w:rsidRPr="00972E00" w:rsidRDefault="000F7CDE" w:rsidP="00913688">
      <w:pPr>
        <w:spacing w:line="240" w:lineRule="auto"/>
      </w:pPr>
      <w:r w:rsidRPr="00972E00">
        <w:t xml:space="preserve">  Break or end case</w:t>
      </w:r>
    </w:p>
    <w:p w14:paraId="6DA9C14A" w14:textId="77777777" w:rsidR="000F7CDE" w:rsidRPr="00972E00" w:rsidRDefault="000F7CDE" w:rsidP="00913688">
      <w:pPr>
        <w:spacing w:line="240" w:lineRule="auto"/>
      </w:pPr>
    </w:p>
    <w:p w14:paraId="4E8A08D0" w14:textId="0CE7AC11" w:rsidR="000F7CDE" w:rsidRPr="00972E00" w:rsidRDefault="000F7CDE" w:rsidP="00913688">
      <w:pPr>
        <w:spacing w:line="240" w:lineRule="auto"/>
      </w:pPr>
      <w:r w:rsidRPr="00972E00">
        <w:lastRenderedPageBreak/>
        <w:t xml:space="preserve">  Case 3:</w:t>
      </w:r>
      <w:r w:rsidR="00E716D4" w:rsidRPr="00972E00">
        <w:t xml:space="preserve"> call the print course information method that takes the </w:t>
      </w:r>
      <w:proofErr w:type="spellStart"/>
      <w:r w:rsidR="00E716D4" w:rsidRPr="00972E00">
        <w:t>courseId</w:t>
      </w:r>
      <w:proofErr w:type="spellEnd"/>
      <w:r w:rsidR="00E716D4" w:rsidRPr="00972E00">
        <w:t xml:space="preserve"> to search for</w:t>
      </w:r>
    </w:p>
    <w:p w14:paraId="3886F6B8" w14:textId="4D3517B3" w:rsidR="000F7CDE" w:rsidRPr="00972E00" w:rsidRDefault="000F7CDE" w:rsidP="00913688">
      <w:pPr>
        <w:spacing w:line="240" w:lineRule="auto"/>
      </w:pPr>
      <w:r w:rsidRPr="00972E00">
        <w:t xml:space="preserve">  Break or end case</w:t>
      </w:r>
    </w:p>
    <w:p w14:paraId="56003EDD" w14:textId="57A7C4EF" w:rsidR="000F7CDE" w:rsidRPr="00972E00" w:rsidRDefault="00E716D4" w:rsidP="00913688">
      <w:pPr>
        <w:spacing w:line="240" w:lineRule="auto"/>
      </w:pPr>
      <w:r w:rsidRPr="00972E00">
        <w:t>Output goodbye outside of switch loop</w:t>
      </w:r>
      <w:r w:rsidR="00FB0EAA" w:rsidRPr="00972E00">
        <w:t xml:space="preserve"> when option is 9</w:t>
      </w:r>
    </w:p>
    <w:p w14:paraId="10A5F4BF" w14:textId="3343F99A" w:rsidR="000F7CDE" w:rsidRPr="00972E00" w:rsidRDefault="000F7CDE" w:rsidP="00913688">
      <w:pPr>
        <w:spacing w:line="240" w:lineRule="auto"/>
      </w:pPr>
      <w:r w:rsidRPr="00972E00">
        <w:t xml:space="preserve">Return </w:t>
      </w:r>
    </w:p>
    <w:p w14:paraId="6631BE2C" w14:textId="77777777" w:rsidR="003661A1" w:rsidRPr="00972E00" w:rsidRDefault="003661A1" w:rsidP="00913688">
      <w:pPr>
        <w:spacing w:line="240" w:lineRule="auto"/>
      </w:pPr>
    </w:p>
    <w:p w14:paraId="4E778A0E" w14:textId="77777777" w:rsidR="004343A7" w:rsidRDefault="003661A1" w:rsidP="00913688">
      <w:pPr>
        <w:spacing w:line="240" w:lineRule="auto"/>
        <w:rPr>
          <w:b/>
          <w:bCs/>
          <w:u w:val="single"/>
        </w:rPr>
      </w:pPr>
      <w:r w:rsidRPr="00972E00">
        <w:rPr>
          <w:b/>
          <w:bCs/>
          <w:u w:val="single"/>
        </w:rPr>
        <w:t>Pseudocode to print in alphanumeric order:</w:t>
      </w:r>
    </w:p>
    <w:p w14:paraId="4798D24C" w14:textId="05099B87" w:rsidR="00704A9C" w:rsidRPr="004343A7" w:rsidRDefault="00704A9C" w:rsidP="00913688">
      <w:pPr>
        <w:spacing w:line="240" w:lineRule="auto"/>
        <w:rPr>
          <w:b/>
          <w:bCs/>
          <w:u w:val="single"/>
        </w:rPr>
      </w:pPr>
      <w:r w:rsidRPr="004343A7">
        <w:rPr>
          <w:b/>
          <w:bCs/>
          <w:u w:val="single"/>
        </w:rPr>
        <w:t>Vector</w:t>
      </w:r>
      <w:r w:rsidR="004343A7">
        <w:rPr>
          <w:b/>
          <w:bCs/>
          <w:u w:val="single"/>
        </w:rPr>
        <w:t>:</w:t>
      </w:r>
    </w:p>
    <w:p w14:paraId="79C877AC" w14:textId="18E0F1D2" w:rsidR="00ED7B53" w:rsidRDefault="00BC1F6E" w:rsidP="00913688">
      <w:pPr>
        <w:spacing w:line="240" w:lineRule="auto"/>
      </w:pPr>
      <w:proofErr w:type="spellStart"/>
      <w:r>
        <w:t>s</w:t>
      </w:r>
      <w:r w:rsidR="00704A9C" w:rsidRPr="00704A9C">
        <w:t>ortPrint</w:t>
      </w:r>
      <w:proofErr w:type="spellEnd"/>
      <w:r w:rsidR="00704A9C" w:rsidRPr="00704A9C">
        <w:t>(courses</w:t>
      </w:r>
      <w:r w:rsidR="00DE3905">
        <w:t xml:space="preserve"> v</w:t>
      </w:r>
      <w:r w:rsidR="00704A9C" w:rsidRPr="00704A9C">
        <w:t xml:space="preserve">ector): </w:t>
      </w:r>
    </w:p>
    <w:p w14:paraId="51AA36AE" w14:textId="4D2D59E2" w:rsidR="00704A9C" w:rsidRDefault="00ED7B53" w:rsidP="00913688">
      <w:pPr>
        <w:spacing w:line="240" w:lineRule="auto"/>
      </w:pPr>
      <w:r>
        <w:t xml:space="preserve">  Call </w:t>
      </w:r>
      <w:r w:rsidR="00704A9C" w:rsidRPr="00704A9C">
        <w:t>Sort(courses</w:t>
      </w:r>
      <w:r>
        <w:t xml:space="preserve"> v</w:t>
      </w:r>
      <w:r w:rsidR="00704A9C" w:rsidRPr="00704A9C">
        <w:t xml:space="preserve">ector </w:t>
      </w:r>
      <w:r>
        <w:t xml:space="preserve">to sort </w:t>
      </w:r>
      <w:r w:rsidR="00704A9C" w:rsidRPr="00704A9C">
        <w:t xml:space="preserve">by </w:t>
      </w:r>
      <w:proofErr w:type="spellStart"/>
      <w:r w:rsidR="00704A9C" w:rsidRPr="00704A9C">
        <w:t>courseNumber</w:t>
      </w:r>
      <w:proofErr w:type="spellEnd"/>
      <w:r w:rsidR="00704A9C" w:rsidRPr="00704A9C">
        <w:t xml:space="preserve"> in order) </w:t>
      </w:r>
    </w:p>
    <w:p w14:paraId="4DF93C20" w14:textId="5FFD406F" w:rsidR="00704A9C" w:rsidRDefault="00ED7B53" w:rsidP="00913688">
      <w:pPr>
        <w:spacing w:line="240" w:lineRule="auto"/>
      </w:pPr>
      <w:r>
        <w:t xml:space="preserve">  </w:t>
      </w:r>
      <w:r w:rsidR="00704A9C" w:rsidRPr="00704A9C">
        <w:t xml:space="preserve">For </w:t>
      </w:r>
      <w:r w:rsidR="00144659">
        <w:t xml:space="preserve">each </w:t>
      </w:r>
      <w:r w:rsidR="00704A9C" w:rsidRPr="00704A9C">
        <w:t>course in courses</w:t>
      </w:r>
      <w:r w:rsidR="00144659">
        <w:t xml:space="preserve"> v</w:t>
      </w:r>
      <w:r w:rsidR="00704A9C" w:rsidRPr="00704A9C">
        <w:t>ector</w:t>
      </w:r>
      <w:r w:rsidR="00144659">
        <w:t xml:space="preserve"> </w:t>
      </w:r>
    </w:p>
    <w:p w14:paraId="0EE1BE4F" w14:textId="6861D276" w:rsidR="00704A9C" w:rsidRDefault="00144659" w:rsidP="00913688">
      <w:pPr>
        <w:spacing w:line="240" w:lineRule="auto"/>
      </w:pPr>
      <w:r>
        <w:t xml:space="preserve">  </w:t>
      </w:r>
      <w:r w:rsidR="00ED7B53">
        <w:t xml:space="preserve">  </w:t>
      </w:r>
      <w:r w:rsidR="006C3611">
        <w:t>Output</w:t>
      </w:r>
      <w:r w:rsidR="00704A9C" w:rsidRPr="00704A9C">
        <w:t xml:space="preserve"> </w:t>
      </w:r>
      <w:proofErr w:type="spellStart"/>
      <w:r w:rsidR="00704A9C" w:rsidRPr="00704A9C">
        <w:t>course.courseNumber</w:t>
      </w:r>
      <w:proofErr w:type="spellEnd"/>
      <w:r w:rsidR="00ED7B53">
        <w:t xml:space="preserve"> and</w:t>
      </w:r>
      <w:r w:rsidR="00704A9C" w:rsidRPr="00704A9C">
        <w:t xml:space="preserve"> </w:t>
      </w:r>
      <w:proofErr w:type="spellStart"/>
      <w:r w:rsidR="00704A9C" w:rsidRPr="00704A9C">
        <w:t>course.courseName</w:t>
      </w:r>
      <w:proofErr w:type="spellEnd"/>
      <w:r w:rsidR="00704A9C" w:rsidRPr="00704A9C">
        <w:t xml:space="preserve"> </w:t>
      </w:r>
    </w:p>
    <w:p w14:paraId="3BB51057" w14:textId="34C6E65F" w:rsidR="00704A9C" w:rsidRDefault="00144659" w:rsidP="00913688">
      <w:pPr>
        <w:spacing w:line="240" w:lineRule="auto"/>
      </w:pPr>
      <w:r>
        <w:t xml:space="preserve">Return </w:t>
      </w:r>
    </w:p>
    <w:p w14:paraId="1672F184" w14:textId="77777777" w:rsidR="00704A9C" w:rsidRPr="00704A9C" w:rsidRDefault="00704A9C" w:rsidP="00913688">
      <w:pPr>
        <w:spacing w:line="240" w:lineRule="auto"/>
      </w:pPr>
    </w:p>
    <w:p w14:paraId="2DE37F5E" w14:textId="5CA03A85" w:rsidR="00DE3905" w:rsidRPr="004343A7" w:rsidRDefault="00704A9C" w:rsidP="00913688">
      <w:pPr>
        <w:spacing w:line="240" w:lineRule="auto"/>
        <w:rPr>
          <w:u w:val="single"/>
        </w:rPr>
      </w:pPr>
      <w:r w:rsidRPr="004343A7">
        <w:rPr>
          <w:b/>
          <w:bCs/>
          <w:u w:val="single"/>
        </w:rPr>
        <w:t>Hash Table</w:t>
      </w:r>
      <w:r w:rsidR="004343A7" w:rsidRPr="004343A7">
        <w:rPr>
          <w:b/>
          <w:bCs/>
          <w:u w:val="single"/>
        </w:rPr>
        <w:t>:</w:t>
      </w:r>
    </w:p>
    <w:p w14:paraId="26AEBA5D" w14:textId="48F303BF" w:rsidR="00704A9C" w:rsidRDefault="00BC1F6E" w:rsidP="00913688">
      <w:pPr>
        <w:spacing w:line="240" w:lineRule="auto"/>
      </w:pPr>
      <w:proofErr w:type="spellStart"/>
      <w:r>
        <w:t>sortPrint</w:t>
      </w:r>
      <w:proofErr w:type="spellEnd"/>
      <w:r w:rsidR="00704A9C" w:rsidRPr="00704A9C">
        <w:t>(course</w:t>
      </w:r>
      <w:r w:rsidR="00DE3905">
        <w:t xml:space="preserve"> hash table</w:t>
      </w:r>
      <w:r w:rsidR="00704A9C" w:rsidRPr="00704A9C">
        <w:t xml:space="preserve">): </w:t>
      </w:r>
    </w:p>
    <w:p w14:paraId="11EFFE08" w14:textId="7D83D018" w:rsidR="00704A9C" w:rsidRDefault="007B40CD" w:rsidP="00913688">
      <w:pPr>
        <w:spacing w:line="240" w:lineRule="auto"/>
      </w:pPr>
      <w:r>
        <w:t xml:space="preserve">  Declare</w:t>
      </w:r>
      <w:r w:rsidR="00704A9C" w:rsidRPr="00704A9C">
        <w:t xml:space="preserve"> </w:t>
      </w:r>
      <w:r>
        <w:t xml:space="preserve">empty </w:t>
      </w:r>
      <w:r w:rsidR="00704A9C" w:rsidRPr="00704A9C">
        <w:t xml:space="preserve">temporary list to hold courses </w:t>
      </w:r>
    </w:p>
    <w:p w14:paraId="5DA90E53" w14:textId="41914884" w:rsidR="00704A9C" w:rsidRDefault="007B40CD" w:rsidP="00913688">
      <w:pPr>
        <w:spacing w:line="240" w:lineRule="auto"/>
      </w:pPr>
      <w:r>
        <w:t xml:space="preserve">  </w:t>
      </w:r>
      <w:r w:rsidR="00704A9C" w:rsidRPr="00704A9C">
        <w:t>For each key</w:t>
      </w:r>
      <w:r>
        <w:t xml:space="preserve"> </w:t>
      </w:r>
      <w:r w:rsidR="00704A9C" w:rsidRPr="00704A9C">
        <w:t>in course</w:t>
      </w:r>
      <w:r w:rsidR="00DE3905">
        <w:t xml:space="preserve"> h</w:t>
      </w:r>
      <w:r w:rsidR="00704A9C" w:rsidRPr="00704A9C">
        <w:t>ash</w:t>
      </w:r>
      <w:r w:rsidR="00DE3905">
        <w:t xml:space="preserve"> t</w:t>
      </w:r>
      <w:r w:rsidR="00704A9C" w:rsidRPr="00704A9C">
        <w:t>able</w:t>
      </w:r>
    </w:p>
    <w:p w14:paraId="3E7F7B6B" w14:textId="485B5A8C" w:rsidR="00DE3905" w:rsidRDefault="00DE3905" w:rsidP="00913688">
      <w:pPr>
        <w:spacing w:line="240" w:lineRule="auto"/>
      </w:pPr>
      <w:r>
        <w:t xml:space="preserve">    Set course equal to hash table[key]</w:t>
      </w:r>
    </w:p>
    <w:p w14:paraId="7ED76A1D" w14:textId="37DF9EEE" w:rsidR="00704A9C" w:rsidRDefault="005D6F9F" w:rsidP="00913688">
      <w:pPr>
        <w:spacing w:line="240" w:lineRule="auto"/>
      </w:pPr>
      <w:r>
        <w:t xml:space="preserve">  </w:t>
      </w:r>
      <w:r w:rsidR="007B40CD">
        <w:t xml:space="preserve">  </w:t>
      </w:r>
      <w:r w:rsidR="00704A9C" w:rsidRPr="00704A9C">
        <w:t xml:space="preserve">Append </w:t>
      </w:r>
      <w:r w:rsidR="00DE3905">
        <w:t>course</w:t>
      </w:r>
      <w:r w:rsidR="00704A9C" w:rsidRPr="00704A9C">
        <w:t xml:space="preserve"> to courses</w:t>
      </w:r>
      <w:r w:rsidR="007B40CD">
        <w:t xml:space="preserve"> l</w:t>
      </w:r>
      <w:r w:rsidR="00704A9C" w:rsidRPr="00704A9C">
        <w:t xml:space="preserve">ist </w:t>
      </w:r>
    </w:p>
    <w:p w14:paraId="67ED85D5" w14:textId="77777777" w:rsidR="007B40CD" w:rsidRDefault="007B40CD" w:rsidP="00913688">
      <w:pPr>
        <w:spacing w:line="240" w:lineRule="auto"/>
      </w:pPr>
    </w:p>
    <w:p w14:paraId="33EE50CA" w14:textId="263195DA" w:rsidR="00704A9C" w:rsidRDefault="007B40CD" w:rsidP="00913688">
      <w:pPr>
        <w:spacing w:line="240" w:lineRule="auto"/>
      </w:pPr>
      <w:r>
        <w:t xml:space="preserve">  Call s</w:t>
      </w:r>
      <w:r w:rsidR="00704A9C" w:rsidRPr="00704A9C">
        <w:t>ort(course</w:t>
      </w:r>
      <w:r w:rsidR="00DE3905">
        <w:t xml:space="preserve"> l</w:t>
      </w:r>
      <w:r w:rsidR="00704A9C" w:rsidRPr="00704A9C">
        <w:t xml:space="preserve">ist by </w:t>
      </w:r>
      <w:proofErr w:type="spellStart"/>
      <w:r w:rsidR="00704A9C" w:rsidRPr="00704A9C">
        <w:t>courseNumber</w:t>
      </w:r>
      <w:proofErr w:type="spellEnd"/>
      <w:r w:rsidR="00704A9C" w:rsidRPr="00704A9C">
        <w:t xml:space="preserve"> in ascending order) </w:t>
      </w:r>
    </w:p>
    <w:p w14:paraId="3B2DD0D7" w14:textId="7D788DA1" w:rsidR="00704A9C" w:rsidRDefault="00031D05" w:rsidP="00913688">
      <w:pPr>
        <w:spacing w:line="240" w:lineRule="auto"/>
      </w:pPr>
      <w:r>
        <w:t xml:space="preserve">  </w:t>
      </w:r>
      <w:r w:rsidR="00704A9C" w:rsidRPr="00704A9C">
        <w:t xml:space="preserve">For </w:t>
      </w:r>
      <w:r>
        <w:t xml:space="preserve">each course in </w:t>
      </w:r>
      <w:r w:rsidR="00DE3905">
        <w:t>course</w:t>
      </w:r>
      <w:r>
        <w:t xml:space="preserve"> l</w:t>
      </w:r>
      <w:r w:rsidR="00704A9C" w:rsidRPr="00704A9C">
        <w:t>ist</w:t>
      </w:r>
      <w:r>
        <w:t xml:space="preserve"> </w:t>
      </w:r>
    </w:p>
    <w:p w14:paraId="20D8BE0B" w14:textId="5974FD7B" w:rsidR="00704A9C" w:rsidRDefault="005D6F9F" w:rsidP="00913688">
      <w:pPr>
        <w:spacing w:line="240" w:lineRule="auto"/>
      </w:pPr>
      <w:r>
        <w:t xml:space="preserve">  </w:t>
      </w:r>
      <w:r w:rsidR="00031D05">
        <w:t xml:space="preserve">  </w:t>
      </w:r>
      <w:r>
        <w:t>Output</w:t>
      </w:r>
      <w:r w:rsidR="00704A9C" w:rsidRPr="00704A9C">
        <w:t xml:space="preserve"> </w:t>
      </w:r>
      <w:proofErr w:type="spellStart"/>
      <w:r w:rsidR="00704A9C" w:rsidRPr="00704A9C">
        <w:t>course.courseNumber</w:t>
      </w:r>
      <w:proofErr w:type="spellEnd"/>
      <w:r w:rsidR="00031D05">
        <w:t xml:space="preserve"> and</w:t>
      </w:r>
      <w:r w:rsidR="00704A9C" w:rsidRPr="00704A9C">
        <w:t xml:space="preserve"> </w:t>
      </w:r>
      <w:proofErr w:type="spellStart"/>
      <w:r w:rsidR="00704A9C" w:rsidRPr="00704A9C">
        <w:t>course.courseName</w:t>
      </w:r>
      <w:proofErr w:type="spellEnd"/>
      <w:r w:rsidR="00704A9C" w:rsidRPr="00704A9C">
        <w:t xml:space="preserve"> </w:t>
      </w:r>
    </w:p>
    <w:p w14:paraId="217B4393" w14:textId="74514203" w:rsidR="00704A9C" w:rsidRDefault="00031D05" w:rsidP="00913688">
      <w:pPr>
        <w:spacing w:line="240" w:lineRule="auto"/>
      </w:pPr>
      <w:r>
        <w:t xml:space="preserve">Return </w:t>
      </w:r>
    </w:p>
    <w:p w14:paraId="16EA3819" w14:textId="77777777" w:rsidR="00704A9C" w:rsidRPr="00704A9C" w:rsidRDefault="00704A9C" w:rsidP="00913688">
      <w:pPr>
        <w:spacing w:line="240" w:lineRule="auto"/>
      </w:pPr>
    </w:p>
    <w:p w14:paraId="10DC1EC5" w14:textId="19E56486" w:rsidR="00704A9C" w:rsidRPr="004343A7" w:rsidRDefault="00704A9C" w:rsidP="00913688">
      <w:pPr>
        <w:spacing w:line="240" w:lineRule="auto"/>
        <w:rPr>
          <w:u w:val="single"/>
        </w:rPr>
      </w:pPr>
      <w:r w:rsidRPr="004343A7">
        <w:rPr>
          <w:b/>
          <w:bCs/>
          <w:u w:val="single"/>
        </w:rPr>
        <w:t>Tree</w:t>
      </w:r>
      <w:r w:rsidR="004343A7" w:rsidRPr="004343A7">
        <w:rPr>
          <w:b/>
          <w:bCs/>
          <w:u w:val="single"/>
        </w:rPr>
        <w:t>:</w:t>
      </w:r>
    </w:p>
    <w:p w14:paraId="06C1BBBE" w14:textId="62402D2B" w:rsidR="00450CAC" w:rsidRDefault="006B39F8" w:rsidP="00450CAC">
      <w:pPr>
        <w:spacing w:line="240" w:lineRule="auto"/>
      </w:pPr>
      <w:proofErr w:type="spellStart"/>
      <w:r>
        <w:t>sortPrint</w:t>
      </w:r>
      <w:proofErr w:type="spellEnd"/>
      <w:r w:rsidR="00450CAC">
        <w:t>(</w:t>
      </w:r>
      <w:proofErr w:type="spellStart"/>
      <w:r w:rsidR="00450CAC">
        <w:t>treeRoot</w:t>
      </w:r>
      <w:proofErr w:type="spellEnd"/>
      <w:r w:rsidR="00450CAC">
        <w:t>)</w:t>
      </w:r>
    </w:p>
    <w:p w14:paraId="514C24F0" w14:textId="2D08E6A8" w:rsidR="00450CAC" w:rsidRDefault="006B39F8" w:rsidP="00450CAC">
      <w:pPr>
        <w:spacing w:line="240" w:lineRule="auto"/>
      </w:pPr>
      <w:r>
        <w:t xml:space="preserve">  </w:t>
      </w:r>
      <w:r w:rsidR="00450CAC">
        <w:t xml:space="preserve">If </w:t>
      </w:r>
      <w:proofErr w:type="spellStart"/>
      <w:r w:rsidR="00450CAC">
        <w:t>treeRoot</w:t>
      </w:r>
      <w:proofErr w:type="spellEnd"/>
      <w:r w:rsidR="00450CAC">
        <w:t xml:space="preserve"> is not </w:t>
      </w:r>
      <w:r>
        <w:t>null</w:t>
      </w:r>
      <w:r w:rsidR="00450CAC">
        <w:t xml:space="preserve"> </w:t>
      </w:r>
    </w:p>
    <w:p w14:paraId="7131FEE0" w14:textId="4ADDBE77" w:rsidR="00450CAC" w:rsidRDefault="00450CAC" w:rsidP="00450CAC">
      <w:pPr>
        <w:spacing w:line="240" w:lineRule="auto"/>
      </w:pPr>
      <w:r>
        <w:lastRenderedPageBreak/>
        <w:t xml:space="preserve">  </w:t>
      </w:r>
      <w:r w:rsidR="006B39F8">
        <w:t xml:space="preserve">  </w:t>
      </w:r>
      <w:r>
        <w:t xml:space="preserve">Call </w:t>
      </w:r>
      <w:proofErr w:type="spellStart"/>
      <w:r w:rsidR="006B39F8">
        <w:t>sortPrint</w:t>
      </w:r>
      <w:proofErr w:type="spellEnd"/>
      <w:r>
        <w:t>(</w:t>
      </w:r>
      <w:proofErr w:type="spellStart"/>
      <w:r>
        <w:t>treeRoot.left</w:t>
      </w:r>
      <w:proofErr w:type="spellEnd"/>
      <w:r>
        <w:t>)</w:t>
      </w:r>
    </w:p>
    <w:p w14:paraId="260BC299" w14:textId="200EF60A" w:rsidR="00450CAC" w:rsidRDefault="00450CAC" w:rsidP="00450CAC">
      <w:pPr>
        <w:spacing w:line="240" w:lineRule="auto"/>
      </w:pPr>
      <w:r>
        <w:t xml:space="preserve">    Display </w:t>
      </w:r>
      <w:proofErr w:type="spellStart"/>
      <w:r>
        <w:t>treeRoot.courseNumber</w:t>
      </w:r>
      <w:proofErr w:type="spellEnd"/>
      <w:r>
        <w:t xml:space="preserve"> </w:t>
      </w:r>
      <w:r w:rsidR="006B39F8">
        <w:t>and</w:t>
      </w:r>
      <w:r>
        <w:t xml:space="preserve"> </w:t>
      </w:r>
      <w:proofErr w:type="spellStart"/>
      <w:r>
        <w:t>treeRoot.courseName</w:t>
      </w:r>
      <w:proofErr w:type="spellEnd"/>
    </w:p>
    <w:p w14:paraId="1D16C2A4" w14:textId="7EA02C54" w:rsidR="00E27065" w:rsidRDefault="00450CAC" w:rsidP="00972E00">
      <w:pPr>
        <w:spacing w:line="240" w:lineRule="auto"/>
      </w:pPr>
      <w:r>
        <w:t xml:space="preserve">    Call </w:t>
      </w:r>
      <w:proofErr w:type="spellStart"/>
      <w:r w:rsidR="006B39F8">
        <w:t>sortPrint</w:t>
      </w:r>
      <w:proofErr w:type="spellEnd"/>
      <w:r>
        <w:t>(</w:t>
      </w:r>
      <w:proofErr w:type="spellStart"/>
      <w:r>
        <w:t>treeRoot.right</w:t>
      </w:r>
      <w:proofErr w:type="spellEnd"/>
      <w:r>
        <w:t>)</w:t>
      </w:r>
    </w:p>
    <w:p w14:paraId="6BD55938" w14:textId="77777777" w:rsidR="00CF35EB" w:rsidRDefault="00CF35EB" w:rsidP="00972E00">
      <w:pPr>
        <w:spacing w:line="240" w:lineRule="auto"/>
      </w:pPr>
    </w:p>
    <w:p w14:paraId="487EFDB0" w14:textId="747D9206" w:rsidR="00E27065" w:rsidRDefault="00E27065" w:rsidP="00972E00">
      <w:pPr>
        <w:spacing w:line="240" w:lineRule="auto"/>
        <w:rPr>
          <w:b/>
          <w:bCs/>
          <w:u w:val="single"/>
        </w:rPr>
      </w:pPr>
      <w:r w:rsidRPr="00E27065">
        <w:rPr>
          <w:b/>
          <w:bCs/>
          <w:u w:val="single"/>
        </w:rPr>
        <w:t>Evaluate the run time and memory of data structures:</w:t>
      </w:r>
    </w:p>
    <w:tbl>
      <w:tblPr>
        <w:tblW w:w="83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525"/>
      </w:tblGrid>
      <w:tr w:rsidR="00321B23" w:rsidRPr="00321B23" w14:paraId="5B40EBB3"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922C24" w14:textId="6BDB49F7" w:rsidR="00321B23" w:rsidRPr="00321B23" w:rsidRDefault="00321B23" w:rsidP="00321B23">
            <w:pPr>
              <w:spacing w:line="240" w:lineRule="auto"/>
              <w:rPr>
                <w:b/>
              </w:rPr>
            </w:pPr>
            <w:r w:rsidRPr="00321B23">
              <w:rPr>
                <w:b/>
              </w:rPr>
              <w:t>Code</w:t>
            </w:r>
            <w:r w:rsidR="00ED3E88">
              <w:rPr>
                <w:b/>
              </w:rPr>
              <w:t>: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B4590A" w14:textId="77777777" w:rsidR="00321B23" w:rsidRPr="00321B23" w:rsidRDefault="00321B23" w:rsidP="00321B23">
            <w:pPr>
              <w:spacing w:line="240" w:lineRule="auto"/>
              <w:rPr>
                <w:b/>
              </w:rPr>
            </w:pPr>
            <w:r w:rsidRPr="00321B23">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C8A70F" w14:textId="77777777" w:rsidR="00321B23" w:rsidRPr="00321B23" w:rsidRDefault="00321B23" w:rsidP="00321B23">
            <w:pPr>
              <w:spacing w:line="240" w:lineRule="auto"/>
              <w:rPr>
                <w:b/>
              </w:rPr>
            </w:pPr>
            <w:r w:rsidRPr="00321B23">
              <w:rPr>
                <w:b/>
              </w:rPr>
              <w:t># Times Executes</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BD966F" w14:textId="77777777" w:rsidR="00321B23" w:rsidRPr="00321B23" w:rsidRDefault="00321B23" w:rsidP="00321B23">
            <w:pPr>
              <w:spacing w:line="240" w:lineRule="auto"/>
              <w:rPr>
                <w:b/>
              </w:rPr>
            </w:pPr>
            <w:r w:rsidRPr="00321B23">
              <w:rPr>
                <w:b/>
              </w:rPr>
              <w:t>Total Cost</w:t>
            </w:r>
          </w:p>
        </w:tc>
      </w:tr>
      <w:tr w:rsidR="00321B23" w:rsidRPr="00321B23" w14:paraId="2DADF4F2"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9F27E3" w14:textId="40B38343" w:rsidR="00321B23" w:rsidRPr="00613CDE" w:rsidRDefault="00ED3E88" w:rsidP="00321B23">
            <w:pPr>
              <w:spacing w:line="240" w:lineRule="auto"/>
              <w:rPr>
                <w:bCs/>
              </w:rPr>
            </w:pPr>
            <w:r w:rsidRPr="00613CDE">
              <w:rPr>
                <w:bCs/>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CA24F4" w14:textId="77777777" w:rsidR="00321B23" w:rsidRPr="00321B23" w:rsidRDefault="00321B23" w:rsidP="00321B23">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F8774A" w14:textId="69C2E6EF" w:rsidR="00321B23" w:rsidRPr="00321B23" w:rsidRDefault="00ED3E88" w:rsidP="00321B23">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0512C6" w14:textId="3E7CD111" w:rsidR="00321B23" w:rsidRPr="00321B23" w:rsidRDefault="00ED3E88" w:rsidP="00321B23">
            <w:pPr>
              <w:spacing w:line="240" w:lineRule="auto"/>
            </w:pPr>
            <w:r>
              <w:t>1</w:t>
            </w:r>
          </w:p>
        </w:tc>
      </w:tr>
      <w:tr w:rsidR="00321B23" w:rsidRPr="00321B23" w14:paraId="78F9A9E0"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9AB88A" w14:textId="7EB9553F" w:rsidR="00321B23" w:rsidRPr="00613CDE" w:rsidRDefault="00ED3E88" w:rsidP="00321B23">
            <w:pPr>
              <w:spacing w:line="240" w:lineRule="auto"/>
              <w:rPr>
                <w:bCs/>
              </w:rPr>
            </w:pPr>
            <w:r w:rsidRPr="00613CDE">
              <w:rPr>
                <w:bCs/>
              </w:rPr>
              <w:t>Check if it is open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A64AB2" w14:textId="77777777" w:rsidR="00321B23" w:rsidRPr="00321B23" w:rsidRDefault="00321B23" w:rsidP="00321B23">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8C49DB" w14:textId="425A1082" w:rsidR="00321B23" w:rsidRPr="00321B23" w:rsidRDefault="00ED3E88" w:rsidP="00321B23">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FA436F" w14:textId="24A3FE28" w:rsidR="00321B23" w:rsidRPr="00321B23" w:rsidRDefault="00ED3E88" w:rsidP="00321B23">
            <w:pPr>
              <w:spacing w:line="240" w:lineRule="auto"/>
            </w:pPr>
            <w:r>
              <w:t>1</w:t>
            </w:r>
          </w:p>
        </w:tc>
      </w:tr>
      <w:tr w:rsidR="00321B23" w:rsidRPr="00321B23" w14:paraId="24AD77B1"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F6EB31" w14:textId="334F27DF" w:rsidR="00321B23" w:rsidRPr="00613CDE" w:rsidRDefault="00ED3E88" w:rsidP="00321B23">
            <w:pPr>
              <w:spacing w:line="240" w:lineRule="auto"/>
              <w:rPr>
                <w:bCs/>
              </w:rPr>
            </w:pPr>
            <w:r w:rsidRPr="00613CDE">
              <w:rPr>
                <w:bCs/>
              </w:rPr>
              <w:t>Declare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A98819" w14:textId="77777777" w:rsidR="00321B23" w:rsidRPr="00321B23" w:rsidRDefault="00321B23" w:rsidP="00321B23">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D703FE" w14:textId="77777777" w:rsidR="00321B23" w:rsidRPr="00321B23" w:rsidRDefault="00321B23" w:rsidP="00321B23">
            <w:pPr>
              <w:spacing w:line="240" w:lineRule="auto"/>
            </w:pPr>
            <w:r w:rsidRPr="00321B23">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C10A1A" w14:textId="77777777" w:rsidR="00321B23" w:rsidRPr="00321B23" w:rsidRDefault="00321B23" w:rsidP="00321B23">
            <w:pPr>
              <w:spacing w:line="240" w:lineRule="auto"/>
            </w:pPr>
            <w:r w:rsidRPr="00321B23">
              <w:t>1</w:t>
            </w:r>
          </w:p>
        </w:tc>
      </w:tr>
      <w:tr w:rsidR="00321B23" w:rsidRPr="00321B23" w14:paraId="5D61A68E"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D57886" w14:textId="5525E35A" w:rsidR="00321B23" w:rsidRPr="00613CDE" w:rsidRDefault="00ED3E88" w:rsidP="00321B23">
            <w:pPr>
              <w:spacing w:line="240" w:lineRule="auto"/>
              <w:rPr>
                <w:bCs/>
              </w:rPr>
            </w:pPr>
            <w:r w:rsidRPr="00613CDE">
              <w:rPr>
                <w:bCs/>
              </w:rPr>
              <w:t>Read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7D817F" w14:textId="77777777" w:rsidR="00321B23" w:rsidRPr="00321B23" w:rsidRDefault="00321B23" w:rsidP="00321B23">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DDD6A6" w14:textId="77777777" w:rsidR="00321B23" w:rsidRPr="00321B23" w:rsidRDefault="00321B23" w:rsidP="00321B23">
            <w:pPr>
              <w:spacing w:line="240" w:lineRule="auto"/>
            </w:pPr>
            <w:r w:rsidRPr="00321B23">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80A5B3" w14:textId="77777777" w:rsidR="00321B23" w:rsidRPr="00321B23" w:rsidRDefault="00321B23" w:rsidP="00321B23">
            <w:pPr>
              <w:spacing w:line="240" w:lineRule="auto"/>
            </w:pPr>
            <w:r w:rsidRPr="00321B23">
              <w:t>n</w:t>
            </w:r>
          </w:p>
        </w:tc>
      </w:tr>
      <w:tr w:rsidR="00321B23" w:rsidRPr="00321B23" w14:paraId="79E474BF"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3F9053" w14:textId="0619D1CE" w:rsidR="00321B23" w:rsidRPr="00613CDE" w:rsidRDefault="00ED3E88" w:rsidP="00321B23">
            <w:pPr>
              <w:spacing w:line="240" w:lineRule="auto"/>
              <w:rPr>
                <w:bCs/>
              </w:rPr>
            </w:pPr>
            <w:r w:rsidRPr="00613CDE">
              <w:rPr>
                <w:bCs/>
              </w:rPr>
              <w:t>Split into parts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90617F" w14:textId="77777777" w:rsidR="00321B23" w:rsidRPr="00321B23" w:rsidRDefault="00321B23" w:rsidP="00321B23">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F91874" w14:textId="77777777" w:rsidR="00321B23" w:rsidRPr="00321B23" w:rsidRDefault="00321B23" w:rsidP="00321B23">
            <w:pPr>
              <w:spacing w:line="240" w:lineRule="auto"/>
            </w:pPr>
            <w:r w:rsidRPr="00321B23">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2C19BF" w14:textId="77777777" w:rsidR="00321B23" w:rsidRPr="00321B23" w:rsidRDefault="00321B23" w:rsidP="00321B23">
            <w:pPr>
              <w:spacing w:line="240" w:lineRule="auto"/>
            </w:pPr>
            <w:r w:rsidRPr="00321B23">
              <w:t>n</w:t>
            </w:r>
          </w:p>
        </w:tc>
      </w:tr>
      <w:tr w:rsidR="00ED3E88" w:rsidRPr="00321B23" w14:paraId="3E55F097"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675A80" w14:textId="49D9BA63" w:rsidR="00ED3E88" w:rsidRPr="00613CDE" w:rsidRDefault="00ED3E88" w:rsidP="00321B23">
            <w:pPr>
              <w:spacing w:line="240" w:lineRule="auto"/>
              <w:rPr>
                <w:bCs/>
              </w:rPr>
            </w:pPr>
            <w:r w:rsidRPr="00613CDE">
              <w:rPr>
                <w:bCs/>
              </w:rPr>
              <w:t xml:space="preserve">Check if </w:t>
            </w:r>
            <w:proofErr w:type="spellStart"/>
            <w:proofErr w:type="gramStart"/>
            <w:r w:rsidRPr="00613CDE">
              <w:rPr>
                <w:bCs/>
              </w:rPr>
              <w:t>courseNumber</w:t>
            </w:r>
            <w:proofErr w:type="spellEnd"/>
            <w:proofErr w:type="gramEnd"/>
            <w:r w:rsidRPr="00613CDE">
              <w:rPr>
                <w:bCs/>
              </w:rPr>
              <w:t xml:space="preserve"> and </w:t>
            </w:r>
            <w:proofErr w:type="spellStart"/>
            <w:proofErr w:type="gramStart"/>
            <w:r w:rsidRPr="00613CDE">
              <w:rPr>
                <w:bCs/>
              </w:rPr>
              <w:t>courseName</w:t>
            </w:r>
            <w:proofErr w:type="spellEnd"/>
            <w:proofErr w:type="gramEnd"/>
            <w:r w:rsidRPr="00613CDE">
              <w:rPr>
                <w:bCs/>
              </w:rPr>
              <w:t xml:space="preserve"> are read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079A58" w14:textId="40D036CA" w:rsidR="00ED3E88" w:rsidRPr="00321B23"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B90480" w14:textId="0ED2C086" w:rsidR="00ED3E88" w:rsidRPr="00321B23" w:rsidRDefault="00ED3E88" w:rsidP="00321B23">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EE76F2" w14:textId="46307FB0" w:rsidR="00ED3E88" w:rsidRPr="00321B23" w:rsidRDefault="00ED3E88" w:rsidP="00321B23">
            <w:pPr>
              <w:spacing w:line="240" w:lineRule="auto"/>
            </w:pPr>
            <w:r>
              <w:t>n</w:t>
            </w:r>
          </w:p>
        </w:tc>
      </w:tr>
      <w:tr w:rsidR="00ED3E88" w:rsidRPr="00321B23" w14:paraId="13A58362"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D6EDF1" w14:textId="2374C3B8" w:rsidR="00ED3E88" w:rsidRPr="00613CDE" w:rsidRDefault="00ED3E88" w:rsidP="00321B23">
            <w:pPr>
              <w:spacing w:line="240" w:lineRule="auto"/>
              <w:rPr>
                <w:bCs/>
              </w:rPr>
            </w:pPr>
            <w:r w:rsidRPr="00613CDE">
              <w:rPr>
                <w:bCs/>
              </w:rPr>
              <w:t>Parse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7300CE" w14:textId="518533A6" w:rsidR="00ED3E88"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F2B8E7" w14:textId="7E1B3DEB" w:rsidR="00ED3E88" w:rsidRDefault="00ED3E88" w:rsidP="00321B23">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AC3622" w14:textId="76235FAC" w:rsidR="00ED3E88" w:rsidRDefault="00ED3E88" w:rsidP="00321B23">
            <w:pPr>
              <w:spacing w:line="240" w:lineRule="auto"/>
            </w:pPr>
            <w:r>
              <w:t>n</w:t>
            </w:r>
          </w:p>
        </w:tc>
      </w:tr>
      <w:tr w:rsidR="00ED3E88" w:rsidRPr="00321B23" w14:paraId="2E51F8E6"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0DE1E3" w14:textId="43350D67" w:rsidR="00ED3E88" w:rsidRPr="00613CDE" w:rsidRDefault="00ED3E88" w:rsidP="00321B23">
            <w:pPr>
              <w:spacing w:line="240" w:lineRule="auto"/>
              <w:rPr>
                <w:bCs/>
              </w:rPr>
            </w:pPr>
            <w:r w:rsidRPr="00613CDE">
              <w:rPr>
                <w:bCs/>
              </w:rPr>
              <w:t>Check line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9F7F81" w14:textId="654FFEA9" w:rsidR="00ED3E88"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EB60FD" w14:textId="48E975DB" w:rsidR="00ED3E88" w:rsidRDefault="00ED3E88" w:rsidP="00321B23">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F49DAE" w14:textId="3F5B31F1" w:rsidR="00ED3E88" w:rsidRDefault="00ED3E88" w:rsidP="00321B23">
            <w:pPr>
              <w:spacing w:line="240" w:lineRule="auto"/>
            </w:pPr>
            <w:r>
              <w:t>n</w:t>
            </w:r>
          </w:p>
        </w:tc>
      </w:tr>
      <w:tr w:rsidR="00ED3E88" w:rsidRPr="00321B23" w14:paraId="71E3AE7C"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2A8B17" w14:textId="04BA5981" w:rsidR="00ED3E88" w:rsidRPr="00613CDE" w:rsidRDefault="00ED3E88" w:rsidP="00321B23">
            <w:pPr>
              <w:spacing w:line="240" w:lineRule="auto"/>
              <w:rPr>
                <w:bCs/>
              </w:rPr>
            </w:pPr>
            <w:r w:rsidRPr="00613CDE">
              <w:rPr>
                <w:bCs/>
              </w:rPr>
              <w:t>Check for third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26C367" w14:textId="7C0856AB" w:rsidR="00ED3E88"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231C49" w14:textId="66F1CFC9" w:rsidR="00ED3E88" w:rsidRDefault="00ED3E88" w:rsidP="00321B23">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00FC80" w14:textId="65BD40FD" w:rsidR="00ED3E88" w:rsidRDefault="00ED3E88" w:rsidP="00321B23">
            <w:pPr>
              <w:spacing w:line="240" w:lineRule="auto"/>
            </w:pPr>
            <w:r>
              <w:t>n</w:t>
            </w:r>
          </w:p>
        </w:tc>
      </w:tr>
      <w:tr w:rsidR="00941087" w:rsidRPr="00321B23" w14:paraId="69733ED5"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611E78" w14:textId="73FDAA4F" w:rsidR="00941087" w:rsidRPr="00613CDE" w:rsidRDefault="00941087" w:rsidP="00321B23">
            <w:pPr>
              <w:spacing w:line="240" w:lineRule="auto"/>
              <w:rPr>
                <w:bCs/>
              </w:rPr>
            </w:pPr>
            <w:r>
              <w:rPr>
                <w:bCs/>
              </w:rPr>
              <w:t xml:space="preserve">Validate </w:t>
            </w:r>
            <w:r w:rsidRPr="00613CDE">
              <w:rPr>
                <w:bCs/>
              </w:rPr>
              <w:t xml:space="preserve">prerequisite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DAC806" w14:textId="7E30D415" w:rsidR="00941087" w:rsidRDefault="00941087"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384D45" w14:textId="32453047" w:rsidR="00941087" w:rsidRDefault="00941087" w:rsidP="00321B23">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F927A8" w14:textId="2359D701" w:rsidR="00941087" w:rsidRDefault="00941087" w:rsidP="00321B23">
            <w:pPr>
              <w:spacing w:line="240" w:lineRule="auto"/>
            </w:pPr>
            <w:r>
              <w:t>n</w:t>
            </w:r>
          </w:p>
        </w:tc>
      </w:tr>
      <w:tr w:rsidR="00ED3E88" w:rsidRPr="00321B23" w14:paraId="6ED183E1"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5B6114" w14:textId="265BFFDB" w:rsidR="00ED3E88" w:rsidRPr="00613CDE" w:rsidRDefault="00ED3E88" w:rsidP="00321B23">
            <w:pPr>
              <w:spacing w:line="240" w:lineRule="auto"/>
              <w:rPr>
                <w:bCs/>
              </w:rPr>
            </w:pPr>
            <w:r w:rsidRPr="00613CDE">
              <w:rPr>
                <w:bCs/>
              </w:rPr>
              <w:t>Store into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A810CA" w14:textId="32734927" w:rsidR="00ED3E88"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98C4A9" w14:textId="0BCA39C8" w:rsidR="00ED3E88" w:rsidRDefault="00ED3E88" w:rsidP="00321B23">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BD78D6" w14:textId="6817749C" w:rsidR="00ED3E88" w:rsidRDefault="00ED3E88" w:rsidP="00321B23">
            <w:pPr>
              <w:spacing w:line="240" w:lineRule="auto"/>
            </w:pPr>
            <w:r>
              <w:t>n</w:t>
            </w:r>
          </w:p>
        </w:tc>
      </w:tr>
      <w:tr w:rsidR="00ED3E88" w:rsidRPr="00321B23" w14:paraId="71205CFA"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E0D34A" w14:textId="7E78BF7B" w:rsidR="00ED3E88" w:rsidRPr="00613CDE" w:rsidRDefault="00ED3E88" w:rsidP="00321B23">
            <w:pPr>
              <w:spacing w:line="240" w:lineRule="auto"/>
              <w:rPr>
                <w:bCs/>
              </w:rPr>
            </w:pPr>
            <w:r w:rsidRPr="00613CDE">
              <w:rPr>
                <w:bCs/>
              </w:rPr>
              <w:t>Close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16BC49" w14:textId="7956DAF3" w:rsidR="00ED3E88"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4226C4" w14:textId="141A937E" w:rsidR="00ED3E88" w:rsidRDefault="00ED3E88" w:rsidP="00321B23">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D61CEC" w14:textId="5A98FBF3" w:rsidR="00ED3E88" w:rsidRDefault="00ED3E88" w:rsidP="00321B23">
            <w:pPr>
              <w:spacing w:line="240" w:lineRule="auto"/>
            </w:pPr>
            <w:r>
              <w:t>1</w:t>
            </w:r>
          </w:p>
        </w:tc>
      </w:tr>
      <w:tr w:rsidR="00ED3E88" w:rsidRPr="00321B23" w14:paraId="7E8C0543" w14:textId="77777777" w:rsidTr="00571FF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2370B5" w14:textId="37C37526" w:rsidR="00ED3E88" w:rsidRPr="00613CDE" w:rsidRDefault="00ED3E88" w:rsidP="00321B23">
            <w:pPr>
              <w:spacing w:line="240" w:lineRule="auto"/>
              <w:rPr>
                <w:bCs/>
              </w:rPr>
            </w:pPr>
            <w:r w:rsidRPr="00613CDE">
              <w:rPr>
                <w:bCs/>
              </w:rPr>
              <w:t>Return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A789BF" w14:textId="607206DF" w:rsidR="00ED3E88" w:rsidRDefault="00ED3E88" w:rsidP="00321B23">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5C54DB" w14:textId="117E9193" w:rsidR="00ED3E88" w:rsidRDefault="00ED3E88" w:rsidP="00321B23">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3021C4" w14:textId="3FA371D8" w:rsidR="00ED3E88" w:rsidRDefault="00ED3E88" w:rsidP="00321B23">
            <w:pPr>
              <w:spacing w:line="240" w:lineRule="auto"/>
            </w:pPr>
            <w:r>
              <w:t>1</w:t>
            </w:r>
          </w:p>
        </w:tc>
      </w:tr>
      <w:tr w:rsidR="00321B23" w:rsidRPr="00321B23" w14:paraId="573A8D88" w14:textId="77777777" w:rsidTr="00571FF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5FC4B6" w14:textId="77777777" w:rsidR="00321B23" w:rsidRPr="00613CDE" w:rsidRDefault="00321B23" w:rsidP="00321B23">
            <w:pPr>
              <w:spacing w:line="240" w:lineRule="auto"/>
              <w:rPr>
                <w:bCs/>
              </w:rPr>
            </w:pPr>
            <w:r w:rsidRPr="00613CDE">
              <w:rPr>
                <w:bCs/>
              </w:rPr>
              <w:t>Total Cost</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A67BE" w14:textId="5AADD016" w:rsidR="00321B23" w:rsidRPr="00321B23" w:rsidRDefault="00941087" w:rsidP="00321B23">
            <w:pPr>
              <w:spacing w:line="240" w:lineRule="auto"/>
            </w:pPr>
            <w:r>
              <w:t>8</w:t>
            </w:r>
            <w:r w:rsidR="00ED3E88">
              <w:t>n + 5</w:t>
            </w:r>
          </w:p>
        </w:tc>
      </w:tr>
      <w:tr w:rsidR="00321B23" w:rsidRPr="00321B23" w14:paraId="78888621" w14:textId="77777777" w:rsidTr="00571FF7">
        <w:trPr>
          <w:cantSplit/>
          <w:trHeight w:val="60"/>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548C5E" w14:textId="77777777" w:rsidR="00321B23" w:rsidRPr="00613CDE" w:rsidRDefault="00321B23" w:rsidP="00321B23">
            <w:pPr>
              <w:spacing w:line="240" w:lineRule="auto"/>
              <w:rPr>
                <w:bCs/>
              </w:rPr>
            </w:pPr>
            <w:r w:rsidRPr="00613CDE">
              <w:rPr>
                <w:bCs/>
              </w:rPr>
              <w:t>Runtime</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99FCEA" w14:textId="2DEF8905" w:rsidR="00321B23" w:rsidRPr="00DC1662" w:rsidRDefault="00321B23" w:rsidP="00321B23">
            <w:pPr>
              <w:spacing w:line="240" w:lineRule="auto"/>
              <w:rPr>
                <w:rFonts w:eastAsiaTheme="minorEastAsia"/>
              </w:rPr>
            </w:pPr>
            <w:r w:rsidRPr="00321B23">
              <w:t>O(</w:t>
            </w:r>
            <w:r w:rsidR="00941087">
              <w:t>n</w:t>
            </w:r>
            <w:r w:rsidR="00DC1662">
              <w:rPr>
                <w:rFonts w:eastAsiaTheme="minorEastAsia"/>
              </w:rPr>
              <w:t>)</w:t>
            </w:r>
          </w:p>
        </w:tc>
      </w:tr>
    </w:tbl>
    <w:p w14:paraId="52E2CAD8" w14:textId="77777777" w:rsidR="00ED3E88" w:rsidRDefault="00ED3E88" w:rsidP="00972E00">
      <w:pPr>
        <w:spacing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D3E88" w:rsidRPr="00321B23" w14:paraId="04F1625F"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19836E" w14:textId="46F6475F" w:rsidR="00ED3E88" w:rsidRPr="00321B23" w:rsidRDefault="00ED3E88" w:rsidP="00840BBC">
            <w:pPr>
              <w:spacing w:line="240" w:lineRule="auto"/>
              <w:rPr>
                <w:b/>
              </w:rPr>
            </w:pPr>
            <w:r w:rsidRPr="00321B23">
              <w:rPr>
                <w:b/>
              </w:rPr>
              <w:lastRenderedPageBreak/>
              <w:t>Code</w:t>
            </w:r>
            <w:r>
              <w:rPr>
                <w:b/>
              </w:rPr>
              <w:t xml:space="preserve">: Hash Table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D3E66F" w14:textId="77777777" w:rsidR="00ED3E88" w:rsidRPr="00321B23" w:rsidRDefault="00ED3E88" w:rsidP="00840BBC">
            <w:pPr>
              <w:spacing w:line="240" w:lineRule="auto"/>
              <w:rPr>
                <w:b/>
              </w:rPr>
            </w:pPr>
            <w:r w:rsidRPr="00321B23">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3BF122" w14:textId="77777777" w:rsidR="00ED3E88" w:rsidRPr="00321B23" w:rsidRDefault="00ED3E88" w:rsidP="00840BBC">
            <w:pPr>
              <w:spacing w:line="240" w:lineRule="auto"/>
              <w:rPr>
                <w:b/>
              </w:rPr>
            </w:pPr>
            <w:r w:rsidRPr="00321B23">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9EAA1F" w14:textId="77777777" w:rsidR="00ED3E88" w:rsidRPr="00321B23" w:rsidRDefault="00ED3E88" w:rsidP="00840BBC">
            <w:pPr>
              <w:spacing w:line="240" w:lineRule="auto"/>
              <w:rPr>
                <w:b/>
              </w:rPr>
            </w:pPr>
            <w:r w:rsidRPr="00321B23">
              <w:rPr>
                <w:b/>
              </w:rPr>
              <w:t>Total Cost</w:t>
            </w:r>
          </w:p>
        </w:tc>
      </w:tr>
      <w:tr w:rsidR="00ED3E88" w:rsidRPr="00321B23" w14:paraId="0E2D33E8"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579AC6" w14:textId="77777777" w:rsidR="00ED3E88" w:rsidRPr="00613CDE" w:rsidRDefault="00ED3E88" w:rsidP="00840BBC">
            <w:pPr>
              <w:spacing w:line="240" w:lineRule="auto"/>
              <w:rPr>
                <w:bCs/>
              </w:rPr>
            </w:pPr>
            <w:r w:rsidRPr="00613CDE">
              <w:rPr>
                <w:bCs/>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D9639D" w14:textId="77777777" w:rsidR="00ED3E88" w:rsidRPr="00321B23" w:rsidRDefault="00ED3E88"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CF5506" w14:textId="77777777" w:rsidR="00ED3E88" w:rsidRPr="00321B23" w:rsidRDefault="00ED3E88" w:rsidP="00840BBC">
            <w:pPr>
              <w:spacing w:line="240" w:lineRule="auto"/>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FDC2F6" w14:textId="77777777" w:rsidR="00ED3E88" w:rsidRPr="00321B23" w:rsidRDefault="00ED3E88" w:rsidP="00840BBC">
            <w:pPr>
              <w:spacing w:line="240" w:lineRule="auto"/>
            </w:pPr>
            <w:r>
              <w:t>1</w:t>
            </w:r>
          </w:p>
        </w:tc>
      </w:tr>
      <w:tr w:rsidR="00ED3E88" w:rsidRPr="00321B23" w14:paraId="31034198"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2D0B44" w14:textId="77777777" w:rsidR="00ED3E88" w:rsidRPr="00613CDE" w:rsidRDefault="00ED3E88" w:rsidP="00840BBC">
            <w:pPr>
              <w:spacing w:line="240" w:lineRule="auto"/>
              <w:rPr>
                <w:bCs/>
              </w:rPr>
            </w:pPr>
            <w:r w:rsidRPr="00613CDE">
              <w:rPr>
                <w:bCs/>
              </w:rPr>
              <w:t>Check if it is open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16348E" w14:textId="77777777" w:rsidR="00ED3E88" w:rsidRPr="00321B23" w:rsidRDefault="00ED3E88"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EAE102" w14:textId="77777777" w:rsidR="00ED3E88" w:rsidRPr="00321B23" w:rsidRDefault="00ED3E88" w:rsidP="00840BBC">
            <w:pPr>
              <w:spacing w:line="240" w:lineRule="auto"/>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C6F720" w14:textId="77777777" w:rsidR="00ED3E88" w:rsidRPr="00321B23" w:rsidRDefault="00ED3E88" w:rsidP="00840BBC">
            <w:pPr>
              <w:spacing w:line="240" w:lineRule="auto"/>
            </w:pPr>
            <w:r>
              <w:t>1</w:t>
            </w:r>
          </w:p>
        </w:tc>
      </w:tr>
      <w:tr w:rsidR="00ED3E88" w:rsidRPr="00321B23" w14:paraId="7BA1F9B7"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F83C2F" w14:textId="67432671" w:rsidR="00ED3E88" w:rsidRPr="00613CDE" w:rsidRDefault="00ED3E88" w:rsidP="00840BBC">
            <w:pPr>
              <w:spacing w:line="240" w:lineRule="auto"/>
              <w:rPr>
                <w:bCs/>
              </w:rPr>
            </w:pPr>
            <w:r w:rsidRPr="00613CDE">
              <w:rPr>
                <w:bCs/>
              </w:rPr>
              <w:t>Declare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29BA5B" w14:textId="77777777" w:rsidR="00ED3E88" w:rsidRPr="00321B23" w:rsidRDefault="00ED3E88"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DF0263" w14:textId="77777777" w:rsidR="00ED3E88" w:rsidRPr="00321B23" w:rsidRDefault="00ED3E88" w:rsidP="00840BBC">
            <w:pPr>
              <w:spacing w:line="240" w:lineRule="auto"/>
            </w:pPr>
            <w:r w:rsidRPr="00321B23">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6B54D3" w14:textId="77777777" w:rsidR="00ED3E88" w:rsidRPr="00321B23" w:rsidRDefault="00ED3E88" w:rsidP="00840BBC">
            <w:pPr>
              <w:spacing w:line="240" w:lineRule="auto"/>
            </w:pPr>
            <w:r w:rsidRPr="00321B23">
              <w:t>1</w:t>
            </w:r>
          </w:p>
        </w:tc>
      </w:tr>
      <w:tr w:rsidR="00ED3E88" w:rsidRPr="00321B23" w14:paraId="6FE7E251"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F5E43C" w14:textId="77777777" w:rsidR="00ED3E88" w:rsidRPr="00613CDE" w:rsidRDefault="00ED3E88" w:rsidP="00840BBC">
            <w:pPr>
              <w:spacing w:line="240" w:lineRule="auto"/>
              <w:rPr>
                <w:bCs/>
              </w:rPr>
            </w:pPr>
            <w:r w:rsidRPr="00613CDE">
              <w:rPr>
                <w:bCs/>
              </w:rPr>
              <w:t>Read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4183EC" w14:textId="77777777" w:rsidR="00ED3E88" w:rsidRPr="00321B23" w:rsidRDefault="00ED3E88"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6EE26E" w14:textId="77777777" w:rsidR="00ED3E88" w:rsidRPr="00321B23" w:rsidRDefault="00ED3E88" w:rsidP="00840BBC">
            <w:pPr>
              <w:spacing w:line="240" w:lineRule="auto"/>
            </w:pPr>
            <w:r w:rsidRPr="00321B23">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F16CCD" w14:textId="77777777" w:rsidR="00ED3E88" w:rsidRPr="00321B23" w:rsidRDefault="00ED3E88" w:rsidP="00840BBC">
            <w:pPr>
              <w:spacing w:line="240" w:lineRule="auto"/>
            </w:pPr>
            <w:r w:rsidRPr="00321B23">
              <w:t>n</w:t>
            </w:r>
          </w:p>
        </w:tc>
      </w:tr>
      <w:tr w:rsidR="00ED3E88" w:rsidRPr="00321B23" w14:paraId="42CCCD4A"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E22235" w14:textId="77777777" w:rsidR="00ED3E88" w:rsidRPr="00613CDE" w:rsidRDefault="00ED3E88" w:rsidP="00840BBC">
            <w:pPr>
              <w:spacing w:line="240" w:lineRule="auto"/>
              <w:rPr>
                <w:bCs/>
              </w:rPr>
            </w:pPr>
            <w:r w:rsidRPr="00613CDE">
              <w:rPr>
                <w:bCs/>
              </w:rPr>
              <w:t>Split into parts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470A91" w14:textId="77777777" w:rsidR="00ED3E88" w:rsidRPr="00321B23" w:rsidRDefault="00ED3E88"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6D492C" w14:textId="77777777" w:rsidR="00ED3E88" w:rsidRPr="00321B23" w:rsidRDefault="00ED3E88" w:rsidP="00840BBC">
            <w:pPr>
              <w:spacing w:line="240" w:lineRule="auto"/>
            </w:pPr>
            <w:r w:rsidRPr="00321B23">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CF76D" w14:textId="77777777" w:rsidR="00ED3E88" w:rsidRPr="00321B23" w:rsidRDefault="00ED3E88" w:rsidP="00840BBC">
            <w:pPr>
              <w:spacing w:line="240" w:lineRule="auto"/>
            </w:pPr>
            <w:r w:rsidRPr="00321B23">
              <w:t>n</w:t>
            </w:r>
          </w:p>
        </w:tc>
      </w:tr>
      <w:tr w:rsidR="00ED3E88" w:rsidRPr="00321B23" w14:paraId="75F79415"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EC6EAB" w14:textId="77777777" w:rsidR="00ED3E88" w:rsidRPr="00613CDE" w:rsidRDefault="00ED3E88" w:rsidP="00840BBC">
            <w:pPr>
              <w:spacing w:line="240" w:lineRule="auto"/>
              <w:rPr>
                <w:bCs/>
              </w:rPr>
            </w:pPr>
            <w:r w:rsidRPr="00613CDE">
              <w:rPr>
                <w:bCs/>
              </w:rPr>
              <w:t xml:space="preserve">Check if </w:t>
            </w:r>
            <w:proofErr w:type="spellStart"/>
            <w:proofErr w:type="gramStart"/>
            <w:r w:rsidRPr="00613CDE">
              <w:rPr>
                <w:bCs/>
              </w:rPr>
              <w:t>courseNumber</w:t>
            </w:r>
            <w:proofErr w:type="spellEnd"/>
            <w:proofErr w:type="gramEnd"/>
            <w:r w:rsidRPr="00613CDE">
              <w:rPr>
                <w:bCs/>
              </w:rPr>
              <w:t xml:space="preserve"> and </w:t>
            </w:r>
            <w:proofErr w:type="spellStart"/>
            <w:proofErr w:type="gramStart"/>
            <w:r w:rsidRPr="00613CDE">
              <w:rPr>
                <w:bCs/>
              </w:rPr>
              <w:t>courseName</w:t>
            </w:r>
            <w:proofErr w:type="spellEnd"/>
            <w:proofErr w:type="gramEnd"/>
            <w:r w:rsidRPr="00613CDE">
              <w:rPr>
                <w:bCs/>
              </w:rPr>
              <w:t xml:space="preserve"> are read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5E6759" w14:textId="77777777" w:rsidR="00ED3E88" w:rsidRPr="00321B23"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AF70EA" w14:textId="77777777" w:rsidR="00ED3E88" w:rsidRPr="00321B23" w:rsidRDefault="00ED3E88"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8B8199" w14:textId="77777777" w:rsidR="00ED3E88" w:rsidRPr="00321B23" w:rsidRDefault="00ED3E88" w:rsidP="00840BBC">
            <w:pPr>
              <w:spacing w:line="240" w:lineRule="auto"/>
            </w:pPr>
            <w:r>
              <w:t>n</w:t>
            </w:r>
          </w:p>
        </w:tc>
      </w:tr>
      <w:tr w:rsidR="00ED3E88" w:rsidRPr="00321B23" w14:paraId="76B18362"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F8F11A" w14:textId="77777777" w:rsidR="00ED3E88" w:rsidRPr="00613CDE" w:rsidRDefault="00ED3E88" w:rsidP="00840BBC">
            <w:pPr>
              <w:spacing w:line="240" w:lineRule="auto"/>
              <w:rPr>
                <w:bCs/>
              </w:rPr>
            </w:pPr>
            <w:r w:rsidRPr="00613CDE">
              <w:rPr>
                <w:bCs/>
              </w:rPr>
              <w:t>Parse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463582" w14:textId="77777777" w:rsidR="00ED3E88"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7F8581" w14:textId="77777777" w:rsidR="00ED3E88" w:rsidRDefault="00ED3E88"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31986E" w14:textId="77777777" w:rsidR="00ED3E88" w:rsidRDefault="00ED3E88" w:rsidP="00840BBC">
            <w:pPr>
              <w:spacing w:line="240" w:lineRule="auto"/>
            </w:pPr>
            <w:r>
              <w:t>n</w:t>
            </w:r>
          </w:p>
        </w:tc>
      </w:tr>
      <w:tr w:rsidR="00ED3E88" w:rsidRPr="00321B23" w14:paraId="45FAC3FF"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0A3520" w14:textId="77777777" w:rsidR="00ED3E88" w:rsidRPr="00613CDE" w:rsidRDefault="00ED3E88" w:rsidP="00840BBC">
            <w:pPr>
              <w:spacing w:line="240" w:lineRule="auto"/>
              <w:rPr>
                <w:bCs/>
              </w:rPr>
            </w:pPr>
            <w:r w:rsidRPr="00613CDE">
              <w:rPr>
                <w:bCs/>
              </w:rPr>
              <w:t>Check line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A4BD1B" w14:textId="77777777" w:rsidR="00ED3E88"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F77C4B" w14:textId="77777777" w:rsidR="00ED3E88" w:rsidRDefault="00ED3E88"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6807AA" w14:textId="77777777" w:rsidR="00ED3E88" w:rsidRDefault="00ED3E88" w:rsidP="00840BBC">
            <w:pPr>
              <w:spacing w:line="240" w:lineRule="auto"/>
            </w:pPr>
            <w:r>
              <w:t>n</w:t>
            </w:r>
          </w:p>
        </w:tc>
      </w:tr>
      <w:tr w:rsidR="00ED3E88" w:rsidRPr="00321B23" w14:paraId="21439CDD"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3DF32A" w14:textId="77777777" w:rsidR="00ED3E88" w:rsidRPr="00613CDE" w:rsidRDefault="00ED3E88" w:rsidP="00840BBC">
            <w:pPr>
              <w:spacing w:line="240" w:lineRule="auto"/>
              <w:rPr>
                <w:bCs/>
              </w:rPr>
            </w:pPr>
            <w:r w:rsidRPr="00613CDE">
              <w:rPr>
                <w:bCs/>
              </w:rPr>
              <w:t>Check for third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A670D2" w14:textId="77777777" w:rsidR="00ED3E88"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42E49B" w14:textId="77777777" w:rsidR="00ED3E88" w:rsidRDefault="00ED3E88"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48F09D" w14:textId="77777777" w:rsidR="00ED3E88" w:rsidRDefault="00ED3E88" w:rsidP="00840BBC">
            <w:pPr>
              <w:spacing w:line="240" w:lineRule="auto"/>
            </w:pPr>
            <w:r>
              <w:t>n</w:t>
            </w:r>
          </w:p>
        </w:tc>
      </w:tr>
      <w:tr w:rsidR="00ED3E88" w:rsidRPr="00321B23" w14:paraId="66183CC7"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E59E6E" w14:textId="0B3D0EA7" w:rsidR="00ED3E88" w:rsidRPr="00613CDE" w:rsidRDefault="00ED3E88" w:rsidP="00840BBC">
            <w:pPr>
              <w:spacing w:line="240" w:lineRule="auto"/>
              <w:rPr>
                <w:bCs/>
              </w:rPr>
            </w:pPr>
            <w:r w:rsidRPr="00613CDE">
              <w:rPr>
                <w:bCs/>
              </w:rPr>
              <w:t>Store into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FBBB20" w14:textId="77777777" w:rsidR="00ED3E88"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469A4F" w14:textId="77777777" w:rsidR="00ED3E88" w:rsidRDefault="00ED3E88"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9AA0D1" w14:textId="77777777" w:rsidR="00ED3E88" w:rsidRDefault="00ED3E88" w:rsidP="00840BBC">
            <w:pPr>
              <w:spacing w:line="240" w:lineRule="auto"/>
            </w:pPr>
            <w:r>
              <w:t>n</w:t>
            </w:r>
          </w:p>
        </w:tc>
      </w:tr>
      <w:tr w:rsidR="00ED3E88" w:rsidRPr="00321B23" w14:paraId="6CD1C42B"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E089BD" w14:textId="77777777" w:rsidR="00ED3E88" w:rsidRPr="00613CDE" w:rsidRDefault="00ED3E88" w:rsidP="00840BBC">
            <w:pPr>
              <w:spacing w:line="240" w:lineRule="auto"/>
              <w:rPr>
                <w:bCs/>
              </w:rPr>
            </w:pPr>
            <w:r w:rsidRPr="00613CDE">
              <w:rPr>
                <w:bCs/>
              </w:rPr>
              <w:t>Close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1103A2" w14:textId="77777777" w:rsidR="00ED3E88"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C52DE0" w14:textId="77777777" w:rsidR="00ED3E88" w:rsidRDefault="00ED3E88" w:rsidP="00840BBC">
            <w:pPr>
              <w:spacing w:line="240" w:lineRule="auto"/>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7DC3EA" w14:textId="77777777" w:rsidR="00ED3E88" w:rsidRDefault="00ED3E88" w:rsidP="00840BBC">
            <w:pPr>
              <w:spacing w:line="240" w:lineRule="auto"/>
            </w:pPr>
            <w:r>
              <w:t>1</w:t>
            </w:r>
          </w:p>
        </w:tc>
      </w:tr>
      <w:tr w:rsidR="003704B4" w:rsidRPr="00321B23" w14:paraId="440D4D26"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402D5D" w14:textId="3552F37D" w:rsidR="003704B4" w:rsidRPr="00613CDE" w:rsidRDefault="003704B4" w:rsidP="00840BBC">
            <w:pPr>
              <w:spacing w:line="240" w:lineRule="auto"/>
              <w:rPr>
                <w:bCs/>
              </w:rPr>
            </w:pPr>
            <w:r>
              <w:rPr>
                <w:bCs/>
              </w:rPr>
              <w:t>Loop through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19186F" w14:textId="4A53C8EB" w:rsidR="003704B4" w:rsidRDefault="003704B4"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CB3762" w14:textId="064FD1C0" w:rsidR="003704B4" w:rsidRDefault="003704B4"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189B5E" w14:textId="03B9B48A" w:rsidR="003704B4" w:rsidRDefault="003704B4" w:rsidP="00840BBC">
            <w:pPr>
              <w:spacing w:line="240" w:lineRule="auto"/>
            </w:pPr>
            <w:r>
              <w:t>n</w:t>
            </w:r>
          </w:p>
        </w:tc>
      </w:tr>
      <w:tr w:rsidR="003704B4" w:rsidRPr="00321B23" w14:paraId="50FE5CAD"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88D04" w14:textId="0616D54C" w:rsidR="003704B4" w:rsidRDefault="003704B4" w:rsidP="00840BBC">
            <w:pPr>
              <w:spacing w:line="240" w:lineRule="auto"/>
              <w:rPr>
                <w:bCs/>
              </w:rPr>
            </w:pPr>
            <w:r w:rsidRPr="003704B4">
              <w:rPr>
                <w:bCs/>
              </w:rPr>
              <w:t xml:space="preserve">For each prerequisite per course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E68148" w14:textId="2DDB802E" w:rsidR="003704B4" w:rsidRDefault="003704B4"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FA9527" w14:textId="58D131E3" w:rsidR="003704B4" w:rsidRDefault="003704B4"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38C585" w14:textId="6C73AEC0" w:rsidR="003704B4" w:rsidRDefault="003704B4" w:rsidP="00840BBC">
            <w:pPr>
              <w:spacing w:line="240" w:lineRule="auto"/>
            </w:pPr>
            <w:r>
              <w:t>n</w:t>
            </w:r>
          </w:p>
        </w:tc>
      </w:tr>
      <w:tr w:rsidR="003704B4" w:rsidRPr="00321B23" w14:paraId="58B158B7"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52278C" w14:textId="1CB3C384" w:rsidR="003704B4" w:rsidRDefault="003704B4" w:rsidP="00840BBC">
            <w:pPr>
              <w:spacing w:line="240" w:lineRule="auto"/>
              <w:rPr>
                <w:bCs/>
              </w:rPr>
            </w:pPr>
            <w:r w:rsidRPr="003704B4">
              <w:rPr>
                <w:bCs/>
              </w:rPr>
              <w:t>Validate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C42B88" w14:textId="25BA4C49" w:rsidR="003704B4" w:rsidRDefault="003704B4"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C6DC0C" w14:textId="494FAF9E" w:rsidR="003704B4" w:rsidRDefault="003704B4" w:rsidP="00840BBC">
            <w:pPr>
              <w:spacing w:line="240" w:lineRule="auto"/>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F47174" w14:textId="11112EEC" w:rsidR="003704B4" w:rsidRDefault="003704B4" w:rsidP="00840BBC">
            <w:pPr>
              <w:spacing w:line="240" w:lineRule="auto"/>
            </w:pPr>
            <w:r>
              <w:t>n</w:t>
            </w:r>
          </w:p>
        </w:tc>
      </w:tr>
      <w:tr w:rsidR="00ED3E88" w:rsidRPr="00321B23" w14:paraId="48143134"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5F8F7F" w14:textId="77777777" w:rsidR="00ED3E88" w:rsidRPr="00613CDE" w:rsidRDefault="00ED3E88" w:rsidP="00840BBC">
            <w:pPr>
              <w:spacing w:line="240" w:lineRule="auto"/>
              <w:rPr>
                <w:bCs/>
              </w:rPr>
            </w:pPr>
            <w:r w:rsidRPr="00613CDE">
              <w:rPr>
                <w:bCs/>
              </w:rPr>
              <w:t>Return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10C7F0" w14:textId="77777777" w:rsidR="00ED3E88" w:rsidRDefault="00ED3E88"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D322FF" w14:textId="77777777" w:rsidR="00ED3E88" w:rsidRDefault="00ED3E88" w:rsidP="00840BBC">
            <w:pPr>
              <w:spacing w:line="240" w:lineRule="auto"/>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F25E31" w14:textId="77777777" w:rsidR="00ED3E88" w:rsidRDefault="00ED3E88" w:rsidP="00840BBC">
            <w:pPr>
              <w:spacing w:line="240" w:lineRule="auto"/>
            </w:pPr>
            <w:r>
              <w:t>1</w:t>
            </w:r>
          </w:p>
        </w:tc>
      </w:tr>
      <w:tr w:rsidR="00ED3E88" w:rsidRPr="00321B23" w14:paraId="734A59C8" w14:textId="77777777" w:rsidTr="00840BB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B06298" w14:textId="77777777" w:rsidR="00ED3E88" w:rsidRPr="00613CDE" w:rsidRDefault="00ED3E88" w:rsidP="00840BBC">
            <w:pPr>
              <w:spacing w:line="240" w:lineRule="auto"/>
              <w:rPr>
                <w:bCs/>
              </w:rPr>
            </w:pPr>
            <w:r w:rsidRPr="00613CDE">
              <w:rPr>
                <w:bCs/>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C33EBC" w14:textId="128FDEC2" w:rsidR="00ED3E88" w:rsidRPr="00321B23" w:rsidRDefault="003704B4" w:rsidP="00840BBC">
            <w:pPr>
              <w:spacing w:line="240" w:lineRule="auto"/>
            </w:pPr>
            <w:r>
              <w:t>10</w:t>
            </w:r>
            <w:r w:rsidR="00ED3E88">
              <w:t>n + 5</w:t>
            </w:r>
          </w:p>
        </w:tc>
      </w:tr>
      <w:tr w:rsidR="00ED3E88" w:rsidRPr="00321B23" w14:paraId="50A987C4" w14:textId="77777777" w:rsidTr="00AD4D4F">
        <w:trPr>
          <w:cantSplit/>
          <w:trHeight w:val="60"/>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63434C" w14:textId="77777777" w:rsidR="00ED3E88" w:rsidRPr="00613CDE" w:rsidRDefault="00ED3E88" w:rsidP="00840BBC">
            <w:pPr>
              <w:spacing w:line="240" w:lineRule="auto"/>
              <w:rPr>
                <w:bCs/>
              </w:rPr>
            </w:pPr>
            <w:r w:rsidRPr="00613CDE">
              <w:rPr>
                <w:bCs/>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1974FB" w14:textId="77777777" w:rsidR="00ED3E88" w:rsidRPr="00321B23" w:rsidRDefault="00ED3E88" w:rsidP="00840BBC">
            <w:pPr>
              <w:spacing w:line="240" w:lineRule="auto"/>
            </w:pPr>
            <w:r w:rsidRPr="00321B23">
              <w:t>O(n)</w:t>
            </w:r>
          </w:p>
        </w:tc>
      </w:tr>
    </w:tbl>
    <w:p w14:paraId="697600F7" w14:textId="77777777" w:rsidR="00ED3E88" w:rsidRDefault="00ED3E88" w:rsidP="00972E00">
      <w:pPr>
        <w:spacing w:line="240" w:lineRule="auto"/>
      </w:pPr>
    </w:p>
    <w:p w14:paraId="5162FCCD" w14:textId="77777777" w:rsidR="00ED3E88" w:rsidRDefault="00ED3E88" w:rsidP="00972E00">
      <w:pPr>
        <w:spacing w:line="240" w:lineRule="auto"/>
      </w:pPr>
    </w:p>
    <w:p w14:paraId="722E5FC8" w14:textId="77777777" w:rsidR="00ED3E88" w:rsidRDefault="00ED3E88" w:rsidP="00972E00">
      <w:pPr>
        <w:spacing w:line="240" w:lineRule="auto"/>
      </w:pPr>
    </w:p>
    <w:p w14:paraId="1BC41417" w14:textId="77777777" w:rsidR="00ED3E88" w:rsidRDefault="00ED3E88" w:rsidP="00972E00">
      <w:pPr>
        <w:spacing w:line="240" w:lineRule="auto"/>
      </w:pPr>
    </w:p>
    <w:p w14:paraId="50EF65AC" w14:textId="77777777" w:rsidR="00ED3E88" w:rsidRDefault="00ED3E88" w:rsidP="00972E00">
      <w:pPr>
        <w:spacing w:line="240" w:lineRule="auto"/>
      </w:pPr>
    </w:p>
    <w:p w14:paraId="5862EF15" w14:textId="77777777" w:rsidR="00ED3E88" w:rsidRDefault="00ED3E88" w:rsidP="00972E00">
      <w:pPr>
        <w:spacing w:line="240" w:lineRule="auto"/>
      </w:pPr>
    </w:p>
    <w:p w14:paraId="121409D2" w14:textId="77777777" w:rsidR="00ED3E88" w:rsidRDefault="00ED3E88" w:rsidP="00972E00">
      <w:pPr>
        <w:spacing w:line="240" w:lineRule="auto"/>
      </w:pPr>
    </w:p>
    <w:p w14:paraId="289D53B2" w14:textId="77777777" w:rsidR="00321B23" w:rsidRDefault="00321B23" w:rsidP="00972E00">
      <w:pPr>
        <w:spacing w:line="240" w:lineRule="auto"/>
      </w:pPr>
    </w:p>
    <w:p w14:paraId="5D5A77F3" w14:textId="77777777" w:rsidR="00571FF7" w:rsidRDefault="00571FF7" w:rsidP="00972E00">
      <w:pPr>
        <w:spacing w:line="240" w:lineRule="auto"/>
      </w:pPr>
    </w:p>
    <w:tbl>
      <w:tblPr>
        <w:tblW w:w="83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525"/>
      </w:tblGrid>
      <w:tr w:rsidR="00571FF7" w:rsidRPr="00321B23" w14:paraId="4F6AF521"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8C874D" w14:textId="79667678" w:rsidR="00571FF7" w:rsidRPr="00321B23" w:rsidRDefault="00571FF7" w:rsidP="00840BBC">
            <w:pPr>
              <w:spacing w:line="240" w:lineRule="auto"/>
              <w:rPr>
                <w:b/>
              </w:rPr>
            </w:pPr>
            <w:r w:rsidRPr="00321B23">
              <w:rPr>
                <w:b/>
              </w:rPr>
              <w:t>Code</w:t>
            </w:r>
            <w:r>
              <w:rPr>
                <w:b/>
              </w:rPr>
              <w:t xml:space="preserve">: </w:t>
            </w:r>
            <w:r w:rsidR="001E7EE5">
              <w:rPr>
                <w:b/>
              </w:rPr>
              <w:t>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2F8643" w14:textId="77777777" w:rsidR="00571FF7" w:rsidRPr="00321B23" w:rsidRDefault="00571FF7" w:rsidP="00840BBC">
            <w:pPr>
              <w:spacing w:line="240" w:lineRule="auto"/>
              <w:rPr>
                <w:b/>
              </w:rPr>
            </w:pPr>
            <w:r w:rsidRPr="00321B23">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EAAC2" w14:textId="77777777" w:rsidR="00571FF7" w:rsidRPr="00321B23" w:rsidRDefault="00571FF7" w:rsidP="00840BBC">
            <w:pPr>
              <w:spacing w:line="240" w:lineRule="auto"/>
              <w:rPr>
                <w:b/>
              </w:rPr>
            </w:pPr>
            <w:r w:rsidRPr="00321B23">
              <w:rPr>
                <w:b/>
              </w:rPr>
              <w:t># Times Executes</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2995F7" w14:textId="77777777" w:rsidR="00571FF7" w:rsidRPr="00321B23" w:rsidRDefault="00571FF7" w:rsidP="00840BBC">
            <w:pPr>
              <w:spacing w:line="240" w:lineRule="auto"/>
              <w:rPr>
                <w:b/>
              </w:rPr>
            </w:pPr>
            <w:r w:rsidRPr="00321B23">
              <w:rPr>
                <w:b/>
              </w:rPr>
              <w:t>Total Cost</w:t>
            </w:r>
          </w:p>
        </w:tc>
      </w:tr>
      <w:tr w:rsidR="00571FF7" w:rsidRPr="00321B23" w14:paraId="6D43EBF4"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4AC901" w14:textId="77777777" w:rsidR="00571FF7" w:rsidRPr="00613CDE" w:rsidRDefault="00571FF7" w:rsidP="00840BBC">
            <w:pPr>
              <w:spacing w:line="240" w:lineRule="auto"/>
              <w:rPr>
                <w:bCs/>
              </w:rPr>
            </w:pPr>
            <w:r w:rsidRPr="00613CDE">
              <w:rPr>
                <w:bCs/>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0E1949" w14:textId="77777777" w:rsidR="00571FF7" w:rsidRPr="00321B23" w:rsidRDefault="00571FF7"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ECCAE8" w14:textId="77777777" w:rsidR="00571FF7" w:rsidRPr="00321B23" w:rsidRDefault="00571FF7" w:rsidP="00840BBC">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30E167" w14:textId="77777777" w:rsidR="00571FF7" w:rsidRPr="00321B23" w:rsidRDefault="00571FF7" w:rsidP="00840BBC">
            <w:pPr>
              <w:spacing w:line="240" w:lineRule="auto"/>
            </w:pPr>
            <w:r>
              <w:t>1</w:t>
            </w:r>
          </w:p>
        </w:tc>
      </w:tr>
      <w:tr w:rsidR="00571FF7" w:rsidRPr="00321B23" w14:paraId="3BE0CC26"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BFF10A" w14:textId="77777777" w:rsidR="00571FF7" w:rsidRPr="00613CDE" w:rsidRDefault="00571FF7" w:rsidP="00840BBC">
            <w:pPr>
              <w:spacing w:line="240" w:lineRule="auto"/>
              <w:rPr>
                <w:bCs/>
              </w:rPr>
            </w:pPr>
            <w:r w:rsidRPr="00613CDE">
              <w:rPr>
                <w:bCs/>
              </w:rPr>
              <w:t>Check if it is open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8F0126" w14:textId="77777777" w:rsidR="00571FF7" w:rsidRPr="00321B23" w:rsidRDefault="00571FF7"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2BD396" w14:textId="77777777" w:rsidR="00571FF7" w:rsidRPr="00321B23" w:rsidRDefault="00571FF7" w:rsidP="00840BBC">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6117F5" w14:textId="77777777" w:rsidR="00571FF7" w:rsidRPr="00321B23" w:rsidRDefault="00571FF7" w:rsidP="00840BBC">
            <w:pPr>
              <w:spacing w:line="240" w:lineRule="auto"/>
            </w:pPr>
            <w:r>
              <w:t>1</w:t>
            </w:r>
          </w:p>
        </w:tc>
      </w:tr>
      <w:tr w:rsidR="00571FF7" w:rsidRPr="00321B23" w14:paraId="7DA05E8C"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04A5D9" w14:textId="77777777" w:rsidR="00571FF7" w:rsidRPr="00613CDE" w:rsidRDefault="00571FF7" w:rsidP="00840BBC">
            <w:pPr>
              <w:spacing w:line="240" w:lineRule="auto"/>
              <w:rPr>
                <w:bCs/>
              </w:rPr>
            </w:pPr>
            <w:r w:rsidRPr="00613CDE">
              <w:rPr>
                <w:bCs/>
              </w:rPr>
              <w:t>Declare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5B39B7" w14:textId="77777777" w:rsidR="00571FF7" w:rsidRPr="00321B23" w:rsidRDefault="00571FF7"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2110C" w14:textId="77777777" w:rsidR="00571FF7" w:rsidRPr="00321B23" w:rsidRDefault="00571FF7" w:rsidP="00840BBC">
            <w:pPr>
              <w:spacing w:line="240" w:lineRule="auto"/>
            </w:pPr>
            <w:r w:rsidRPr="00321B23">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14E4F5" w14:textId="77777777" w:rsidR="00571FF7" w:rsidRPr="00321B23" w:rsidRDefault="00571FF7" w:rsidP="00840BBC">
            <w:pPr>
              <w:spacing w:line="240" w:lineRule="auto"/>
            </w:pPr>
            <w:r w:rsidRPr="00321B23">
              <w:t>1</w:t>
            </w:r>
          </w:p>
        </w:tc>
      </w:tr>
      <w:tr w:rsidR="00571FF7" w:rsidRPr="00321B23" w14:paraId="1CC29D3E"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580F02" w14:textId="77777777" w:rsidR="00571FF7" w:rsidRPr="00613CDE" w:rsidRDefault="00571FF7" w:rsidP="00840BBC">
            <w:pPr>
              <w:spacing w:line="240" w:lineRule="auto"/>
              <w:rPr>
                <w:bCs/>
              </w:rPr>
            </w:pPr>
            <w:r w:rsidRPr="00613CDE">
              <w:rPr>
                <w:bCs/>
              </w:rPr>
              <w:t>Read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4473CE" w14:textId="77777777" w:rsidR="00571FF7" w:rsidRPr="00321B23" w:rsidRDefault="00571FF7"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1B6287" w14:textId="77777777" w:rsidR="00571FF7" w:rsidRPr="00321B23" w:rsidRDefault="00571FF7" w:rsidP="00840BBC">
            <w:pPr>
              <w:spacing w:line="240" w:lineRule="auto"/>
            </w:pPr>
            <w:r w:rsidRPr="00321B23">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9FB3D4" w14:textId="77777777" w:rsidR="00571FF7" w:rsidRPr="00321B23" w:rsidRDefault="00571FF7" w:rsidP="00840BBC">
            <w:pPr>
              <w:spacing w:line="240" w:lineRule="auto"/>
            </w:pPr>
            <w:r w:rsidRPr="00321B23">
              <w:t>n</w:t>
            </w:r>
          </w:p>
        </w:tc>
      </w:tr>
      <w:tr w:rsidR="00571FF7" w:rsidRPr="00321B23" w14:paraId="1BD31A72"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17031A" w14:textId="77777777" w:rsidR="00571FF7" w:rsidRPr="00613CDE" w:rsidRDefault="00571FF7" w:rsidP="00840BBC">
            <w:pPr>
              <w:spacing w:line="240" w:lineRule="auto"/>
              <w:rPr>
                <w:bCs/>
              </w:rPr>
            </w:pPr>
            <w:r w:rsidRPr="00613CDE">
              <w:rPr>
                <w:bCs/>
              </w:rPr>
              <w:t>Split into parts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DEE366" w14:textId="77777777" w:rsidR="00571FF7" w:rsidRPr="00321B23" w:rsidRDefault="00571FF7" w:rsidP="00840BBC">
            <w:pPr>
              <w:spacing w:line="240" w:lineRule="auto"/>
            </w:pPr>
            <w:r w:rsidRPr="00321B23">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C689B5" w14:textId="77777777" w:rsidR="00571FF7" w:rsidRPr="00321B23" w:rsidRDefault="00571FF7" w:rsidP="00840BBC">
            <w:pPr>
              <w:spacing w:line="240" w:lineRule="auto"/>
            </w:pPr>
            <w:r w:rsidRPr="00321B23">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9DD3CD" w14:textId="77777777" w:rsidR="00571FF7" w:rsidRPr="00321B23" w:rsidRDefault="00571FF7" w:rsidP="00840BBC">
            <w:pPr>
              <w:spacing w:line="240" w:lineRule="auto"/>
            </w:pPr>
            <w:r w:rsidRPr="00321B23">
              <w:t>n</w:t>
            </w:r>
          </w:p>
        </w:tc>
      </w:tr>
      <w:tr w:rsidR="00571FF7" w:rsidRPr="00321B23" w14:paraId="7DCB169C"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AA3905" w14:textId="77777777" w:rsidR="00571FF7" w:rsidRPr="00613CDE" w:rsidRDefault="00571FF7" w:rsidP="00840BBC">
            <w:pPr>
              <w:spacing w:line="240" w:lineRule="auto"/>
              <w:rPr>
                <w:bCs/>
              </w:rPr>
            </w:pPr>
            <w:r w:rsidRPr="00613CDE">
              <w:rPr>
                <w:bCs/>
              </w:rPr>
              <w:t xml:space="preserve">Check if </w:t>
            </w:r>
            <w:proofErr w:type="spellStart"/>
            <w:proofErr w:type="gramStart"/>
            <w:r w:rsidRPr="00613CDE">
              <w:rPr>
                <w:bCs/>
              </w:rPr>
              <w:t>courseNumber</w:t>
            </w:r>
            <w:proofErr w:type="spellEnd"/>
            <w:proofErr w:type="gramEnd"/>
            <w:r w:rsidRPr="00613CDE">
              <w:rPr>
                <w:bCs/>
              </w:rPr>
              <w:t xml:space="preserve"> and </w:t>
            </w:r>
            <w:proofErr w:type="spellStart"/>
            <w:proofErr w:type="gramStart"/>
            <w:r w:rsidRPr="00613CDE">
              <w:rPr>
                <w:bCs/>
              </w:rPr>
              <w:t>courseName</w:t>
            </w:r>
            <w:proofErr w:type="spellEnd"/>
            <w:proofErr w:type="gramEnd"/>
            <w:r w:rsidRPr="00613CDE">
              <w:rPr>
                <w:bCs/>
              </w:rPr>
              <w:t xml:space="preserve"> are read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5A31BB" w14:textId="77777777" w:rsidR="00571FF7" w:rsidRPr="00321B23" w:rsidRDefault="00571FF7"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32C6A0" w14:textId="77777777" w:rsidR="00571FF7" w:rsidRPr="00321B23" w:rsidRDefault="00571FF7"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FAACFB" w14:textId="77777777" w:rsidR="00571FF7" w:rsidRPr="00321B23" w:rsidRDefault="00571FF7" w:rsidP="00840BBC">
            <w:pPr>
              <w:spacing w:line="240" w:lineRule="auto"/>
            </w:pPr>
            <w:r>
              <w:t>n</w:t>
            </w:r>
          </w:p>
        </w:tc>
      </w:tr>
      <w:tr w:rsidR="00571FF7" w:rsidRPr="00321B23" w14:paraId="6560C6D2"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2F6192" w14:textId="77777777" w:rsidR="00571FF7" w:rsidRPr="00613CDE" w:rsidRDefault="00571FF7" w:rsidP="00840BBC">
            <w:pPr>
              <w:spacing w:line="240" w:lineRule="auto"/>
              <w:rPr>
                <w:bCs/>
              </w:rPr>
            </w:pPr>
            <w:r w:rsidRPr="00613CDE">
              <w:rPr>
                <w:bCs/>
              </w:rPr>
              <w:t>Parse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BF0476" w14:textId="77777777" w:rsidR="00571FF7" w:rsidRDefault="00571FF7"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1B2EC2" w14:textId="77777777" w:rsidR="00571FF7" w:rsidRDefault="00571FF7"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DDA71D" w14:textId="77777777" w:rsidR="00571FF7" w:rsidRDefault="00571FF7" w:rsidP="00840BBC">
            <w:pPr>
              <w:spacing w:line="240" w:lineRule="auto"/>
            </w:pPr>
            <w:r>
              <w:t>n</w:t>
            </w:r>
          </w:p>
        </w:tc>
      </w:tr>
      <w:tr w:rsidR="00571FF7" w:rsidRPr="00321B23" w14:paraId="119EBC0B"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B84479" w14:textId="77777777" w:rsidR="00571FF7" w:rsidRPr="00613CDE" w:rsidRDefault="00571FF7" w:rsidP="00840BBC">
            <w:pPr>
              <w:spacing w:line="240" w:lineRule="auto"/>
              <w:rPr>
                <w:bCs/>
              </w:rPr>
            </w:pPr>
            <w:r w:rsidRPr="00613CDE">
              <w:rPr>
                <w:bCs/>
              </w:rPr>
              <w:t>Check line format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27BC29" w14:textId="77777777" w:rsidR="00571FF7" w:rsidRDefault="00571FF7"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6A4172" w14:textId="77777777" w:rsidR="00571FF7" w:rsidRDefault="00571FF7"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5D7001" w14:textId="77777777" w:rsidR="00571FF7" w:rsidRDefault="00571FF7" w:rsidP="00840BBC">
            <w:pPr>
              <w:spacing w:line="240" w:lineRule="auto"/>
            </w:pPr>
            <w:r>
              <w:t>n</w:t>
            </w:r>
          </w:p>
        </w:tc>
      </w:tr>
      <w:tr w:rsidR="001E7EE5" w:rsidRPr="00321B23" w14:paraId="485F4ED8"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18B6EE" w14:textId="599C30A8" w:rsidR="001E7EE5" w:rsidRPr="00613CDE" w:rsidRDefault="001E7EE5" w:rsidP="00840BBC">
            <w:pPr>
              <w:spacing w:line="240" w:lineRule="auto"/>
              <w:rPr>
                <w:bCs/>
              </w:rPr>
            </w:pPr>
            <w:r>
              <w:rPr>
                <w:bCs/>
              </w:rPr>
              <w:t>Create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2EA24C" w14:textId="58038687" w:rsidR="001E7EE5" w:rsidRDefault="001E7EE5"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1535A5" w14:textId="1A4CDFA8" w:rsidR="001E7EE5" w:rsidRDefault="001E7EE5"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B7D47C" w14:textId="122CF81E" w:rsidR="001E7EE5" w:rsidRDefault="001E7EE5" w:rsidP="00840BBC">
            <w:pPr>
              <w:spacing w:line="240" w:lineRule="auto"/>
            </w:pPr>
            <w:r>
              <w:t>n</w:t>
            </w:r>
          </w:p>
        </w:tc>
      </w:tr>
      <w:tr w:rsidR="00571FF7" w:rsidRPr="00321B23" w14:paraId="63C167BB"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A0B835" w14:textId="4A827957" w:rsidR="00571FF7" w:rsidRPr="00613CDE" w:rsidRDefault="001E7EE5" w:rsidP="00840BBC">
            <w:pPr>
              <w:spacing w:line="240" w:lineRule="auto"/>
              <w:rPr>
                <w:bCs/>
              </w:rPr>
            </w:pPr>
            <w:r>
              <w:rPr>
                <w:bCs/>
              </w:rPr>
              <w:t>Insert into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C7844C" w14:textId="310EBF64" w:rsidR="00571FF7" w:rsidRDefault="001E7EE5" w:rsidP="00840BBC">
            <w:pPr>
              <w:spacing w:line="240" w:lineRule="auto"/>
            </w:pPr>
            <w:r>
              <w:t>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2B368B" w14:textId="77777777" w:rsidR="00571FF7" w:rsidRDefault="00571FF7"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D851A7" w14:textId="77988DBA" w:rsidR="00571FF7" w:rsidRDefault="001E7EE5" w:rsidP="00840BBC">
            <w:pPr>
              <w:spacing w:line="240" w:lineRule="auto"/>
            </w:pPr>
            <w:r>
              <w:t xml:space="preserve">n log n </w:t>
            </w:r>
          </w:p>
        </w:tc>
      </w:tr>
      <w:tr w:rsidR="00571FF7" w:rsidRPr="00321B23" w14:paraId="030D0E5E"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3E6AD3" w14:textId="77777777" w:rsidR="00571FF7" w:rsidRPr="00613CDE" w:rsidRDefault="00571FF7" w:rsidP="00840BBC">
            <w:pPr>
              <w:spacing w:line="240" w:lineRule="auto"/>
              <w:rPr>
                <w:bCs/>
              </w:rPr>
            </w:pPr>
            <w:r w:rsidRPr="00613CDE">
              <w:rPr>
                <w:bCs/>
              </w:rPr>
              <w:t>Close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94E237" w14:textId="77777777" w:rsidR="00571FF7" w:rsidRDefault="00571FF7"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B72F59" w14:textId="77777777" w:rsidR="00571FF7" w:rsidRDefault="00571FF7" w:rsidP="00840BBC">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A03B3B" w14:textId="77777777" w:rsidR="00571FF7" w:rsidRDefault="00571FF7" w:rsidP="00840BBC">
            <w:pPr>
              <w:spacing w:line="240" w:lineRule="auto"/>
            </w:pPr>
            <w:r>
              <w:t>1</w:t>
            </w:r>
          </w:p>
        </w:tc>
      </w:tr>
      <w:tr w:rsidR="009B56D0" w:rsidRPr="00321B23" w14:paraId="2E13BD1B"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4577A9" w14:textId="50D5C460" w:rsidR="009B56D0" w:rsidRPr="00613CDE" w:rsidRDefault="009B56D0" w:rsidP="00840BBC">
            <w:pPr>
              <w:spacing w:line="240" w:lineRule="auto"/>
              <w:rPr>
                <w:bCs/>
              </w:rPr>
            </w:pPr>
            <w:r>
              <w:rPr>
                <w:bCs/>
              </w:rPr>
              <w:t>Loop through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0C713A" w14:textId="041B52AF" w:rsidR="009B56D0" w:rsidRDefault="009B56D0" w:rsidP="00840BBC">
            <w:pPr>
              <w:spacing w:line="240" w:lineRule="auto"/>
            </w:pPr>
            <w:r>
              <w:t xml:space="preserve">1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6087F3" w14:textId="273FAD63" w:rsidR="009B56D0" w:rsidRDefault="009B56D0"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4C52DC" w14:textId="50EB7014" w:rsidR="009B56D0" w:rsidRDefault="009B56D0" w:rsidP="00840BBC">
            <w:pPr>
              <w:spacing w:line="240" w:lineRule="auto"/>
            </w:pPr>
            <w:r>
              <w:t>n</w:t>
            </w:r>
          </w:p>
        </w:tc>
      </w:tr>
      <w:tr w:rsidR="009B56D0" w:rsidRPr="00321B23" w14:paraId="0322E928"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E09A74" w14:textId="237C56E9" w:rsidR="009B56D0" w:rsidRPr="00613CDE" w:rsidRDefault="009B56D0" w:rsidP="00840BBC">
            <w:pPr>
              <w:spacing w:line="240" w:lineRule="auto"/>
              <w:rPr>
                <w:bCs/>
              </w:rPr>
            </w:pPr>
            <w:r w:rsidRPr="009B56D0">
              <w:rPr>
                <w:bCs/>
              </w:rPr>
              <w:t>For each prerequisite per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91FE8C" w14:textId="24640108" w:rsidR="009B56D0" w:rsidRDefault="009B56D0" w:rsidP="00840BBC">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DF39B8" w14:textId="78DA70E8" w:rsidR="009B56D0" w:rsidRDefault="009B56D0" w:rsidP="00840BBC">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B62129" w14:textId="5487947A" w:rsidR="009B56D0" w:rsidRDefault="009B56D0" w:rsidP="00840BBC">
            <w:pPr>
              <w:spacing w:line="240" w:lineRule="auto"/>
            </w:pPr>
            <w:r>
              <w:t>n</w:t>
            </w:r>
          </w:p>
        </w:tc>
      </w:tr>
      <w:tr w:rsidR="009B56D0" w:rsidRPr="00321B23" w14:paraId="52B338FD"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C53DB0" w14:textId="1402FC97" w:rsidR="009B56D0" w:rsidRPr="00613CDE" w:rsidRDefault="009B56D0" w:rsidP="009B56D0">
            <w:pPr>
              <w:spacing w:line="240" w:lineRule="auto"/>
              <w:rPr>
                <w:bCs/>
              </w:rPr>
            </w:pPr>
            <w:r w:rsidRPr="003704B4">
              <w:rPr>
                <w:bCs/>
              </w:rPr>
              <w:t>Validate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DC658D" w14:textId="2B3C21E9" w:rsidR="009B56D0" w:rsidRDefault="009B56D0" w:rsidP="009B56D0">
            <w:pPr>
              <w:spacing w:line="240" w:lineRule="auto"/>
            </w:pPr>
            <w:r>
              <w:t>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30992F" w14:textId="3CEDAF6D" w:rsidR="009B56D0" w:rsidRDefault="009B56D0" w:rsidP="009B56D0">
            <w:pPr>
              <w:spacing w:line="240" w:lineRule="auto"/>
            </w:pPr>
            <w:r>
              <w:t>n</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715412" w14:textId="63CC6640" w:rsidR="009B56D0" w:rsidRDefault="00CB03EE" w:rsidP="009B56D0">
            <w:pPr>
              <w:spacing w:line="240" w:lineRule="auto"/>
            </w:pPr>
            <w:r>
              <w:t xml:space="preserve">n </w:t>
            </w:r>
            <w:r w:rsidR="009B56D0">
              <w:t>log n</w:t>
            </w:r>
          </w:p>
        </w:tc>
      </w:tr>
      <w:tr w:rsidR="009B56D0" w:rsidRPr="00321B23" w14:paraId="30C2C3AE" w14:textId="77777777" w:rsidTr="00840BB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ECEE03" w14:textId="77777777" w:rsidR="009B56D0" w:rsidRPr="00613CDE" w:rsidRDefault="009B56D0" w:rsidP="009B56D0">
            <w:pPr>
              <w:spacing w:line="240" w:lineRule="auto"/>
              <w:rPr>
                <w:bCs/>
              </w:rPr>
            </w:pPr>
            <w:r w:rsidRPr="00613CDE">
              <w:rPr>
                <w:bCs/>
              </w:rPr>
              <w:t>Return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73B5F7" w14:textId="77777777" w:rsidR="009B56D0" w:rsidRDefault="009B56D0" w:rsidP="009B56D0">
            <w:pPr>
              <w:spacing w:line="240" w:lineRule="auto"/>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18C382" w14:textId="77777777" w:rsidR="009B56D0" w:rsidRDefault="009B56D0" w:rsidP="009B56D0">
            <w:pPr>
              <w:spacing w:line="240" w:lineRule="auto"/>
            </w:pPr>
            <w:r>
              <w:t>1</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1138F3" w14:textId="77777777" w:rsidR="009B56D0" w:rsidRDefault="009B56D0" w:rsidP="009B56D0">
            <w:pPr>
              <w:spacing w:line="240" w:lineRule="auto"/>
            </w:pPr>
            <w:r>
              <w:t>1</w:t>
            </w:r>
          </w:p>
        </w:tc>
      </w:tr>
      <w:tr w:rsidR="009B56D0" w:rsidRPr="00321B23" w14:paraId="24578D24" w14:textId="77777777" w:rsidTr="00840BB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D9B85D" w14:textId="77777777" w:rsidR="009B56D0" w:rsidRPr="00613CDE" w:rsidRDefault="009B56D0" w:rsidP="009B56D0">
            <w:pPr>
              <w:spacing w:line="240" w:lineRule="auto"/>
              <w:rPr>
                <w:bCs/>
              </w:rPr>
            </w:pPr>
            <w:r w:rsidRPr="00613CDE">
              <w:rPr>
                <w:bCs/>
              </w:rPr>
              <w:t>Total Cost</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828C92" w14:textId="2CE31062" w:rsidR="009B56D0" w:rsidRPr="00321B23" w:rsidRDefault="009B56D0" w:rsidP="009B56D0">
            <w:pPr>
              <w:spacing w:line="240" w:lineRule="auto"/>
            </w:pPr>
            <w:r>
              <w:t>8n + 2n log n + 5</w:t>
            </w:r>
          </w:p>
        </w:tc>
      </w:tr>
      <w:tr w:rsidR="009B56D0" w:rsidRPr="00321B23" w14:paraId="34753BA3" w14:textId="77777777" w:rsidTr="00840BB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CE5839" w14:textId="77777777" w:rsidR="009B56D0" w:rsidRPr="00613CDE" w:rsidRDefault="009B56D0" w:rsidP="009B56D0">
            <w:pPr>
              <w:spacing w:line="240" w:lineRule="auto"/>
              <w:rPr>
                <w:bCs/>
              </w:rPr>
            </w:pPr>
            <w:r w:rsidRPr="00613CDE">
              <w:rPr>
                <w:bCs/>
              </w:rPr>
              <w:t>Runtime</w:t>
            </w:r>
          </w:p>
        </w:tc>
        <w:tc>
          <w:tcPr>
            <w:tcW w:w="15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1B5AC1" w14:textId="37DC0D82" w:rsidR="009B56D0" w:rsidRPr="00DC1662" w:rsidRDefault="009B56D0" w:rsidP="009B56D0">
            <w:pPr>
              <w:spacing w:line="240" w:lineRule="auto"/>
              <w:rPr>
                <w:rFonts w:eastAsiaTheme="minorEastAsia"/>
              </w:rPr>
            </w:pPr>
            <w:r w:rsidRPr="00321B23">
              <w:t>O(n</w:t>
            </w:r>
            <w:r>
              <w:t xml:space="preserve"> log n</w:t>
            </w:r>
            <w:r w:rsidRPr="00321B23">
              <w:t>)</w:t>
            </w:r>
          </w:p>
        </w:tc>
      </w:tr>
    </w:tbl>
    <w:p w14:paraId="2BC909DF" w14:textId="77777777" w:rsidR="00571FF7" w:rsidRDefault="00571FF7" w:rsidP="00972E00">
      <w:pPr>
        <w:spacing w:line="240" w:lineRule="auto"/>
      </w:pPr>
    </w:p>
    <w:p w14:paraId="1CCFB5FA" w14:textId="77777777" w:rsidR="00E27065" w:rsidRPr="00E27065" w:rsidRDefault="00E27065" w:rsidP="00972E00">
      <w:pPr>
        <w:spacing w:line="240" w:lineRule="auto"/>
      </w:pPr>
    </w:p>
    <w:p w14:paraId="6BBBFB23" w14:textId="03AB6C53" w:rsidR="000F7CDE" w:rsidRDefault="00CB6C98" w:rsidP="00CB03EE">
      <w:pPr>
        <w:spacing w:line="480" w:lineRule="auto"/>
        <w:rPr>
          <w:b/>
          <w:bCs/>
          <w:u w:val="single"/>
        </w:rPr>
      </w:pPr>
      <w:r w:rsidRPr="00CB6C98">
        <w:rPr>
          <w:b/>
          <w:bCs/>
          <w:u w:val="single"/>
        </w:rPr>
        <w:t>Explain the advantages and disadvantages of each structure in your evaluation:</w:t>
      </w:r>
    </w:p>
    <w:p w14:paraId="74834144" w14:textId="26F3C85E" w:rsidR="00E27065" w:rsidRPr="00E27065" w:rsidRDefault="00033033" w:rsidP="00CB03EE">
      <w:pPr>
        <w:spacing w:line="480" w:lineRule="auto"/>
      </w:pPr>
      <w:r>
        <w:t xml:space="preserve">When using a vector they are always easier to implement and understand. When inserting into a vector they stay in the same order as they were placed and can be </w:t>
      </w:r>
      <w:proofErr w:type="spellStart"/>
      <w:r>
        <w:t>appened</w:t>
      </w:r>
      <w:proofErr w:type="spellEnd"/>
      <w:r>
        <w:t xml:space="preserve"> very </w:t>
      </w:r>
      <w:r>
        <w:lastRenderedPageBreak/>
        <w:t xml:space="preserve">quickly. There is also a </w:t>
      </w:r>
      <w:proofErr w:type="gramStart"/>
      <w:r>
        <w:t>built in</w:t>
      </w:r>
      <w:proofErr w:type="gramEnd"/>
      <w:r>
        <w:t xml:space="preserve"> sort function that can be done easily. On the downside, vectors aren’t as efficient when it comes to larger datasets. There can be some time costs when frequently inserting or searching for items. When using a hash table</w:t>
      </w:r>
      <w:r w:rsidR="00CB03EE">
        <w:t xml:space="preserve"> it has very fast access to insert and find. By using a unique key or Id it knows exactly where to look for each item. On the downside, a hash table can’t be sorted inside itself it needs to use a vector to sort the data. There is also the possibility of collisions when using a hash table so if it is not built to chain properly, there can be some performance and miscalculations issues. Lastly, when using a tree each item is sorted </w:t>
      </w:r>
      <w:r w:rsidR="006F0270">
        <w:t>from</w:t>
      </w:r>
      <w:r w:rsidR="00CB03EE">
        <w:t xml:space="preserve"> left to right. </w:t>
      </w:r>
      <w:r w:rsidR="006F0270">
        <w:t xml:space="preserve">For every node values less than go on the left and values greater than go on the right. </w:t>
      </w:r>
      <w:r w:rsidR="00CB03EE">
        <w:t xml:space="preserve">This makes it easy to search, insert, and delete while keeping the data in its sorted order. </w:t>
      </w:r>
      <w:r w:rsidR="00303300" w:rsidRPr="00303300">
        <w:t>Trees are useful when you need fast access and sorted traversal.</w:t>
      </w:r>
      <w:r w:rsidR="00303300">
        <w:t xml:space="preserve"> However, </w:t>
      </w:r>
      <w:proofErr w:type="gramStart"/>
      <w:r w:rsidR="00303300">
        <w:t>to implement</w:t>
      </w:r>
      <w:proofErr w:type="gramEnd"/>
      <w:r w:rsidR="00303300">
        <w:t xml:space="preserve"> a tree it can be more challenging when compared to a vector or hash table. Also, if the data set is larger lookup time can be slower when compared to a hash table</w:t>
      </w:r>
      <w:r w:rsidR="006F0270">
        <w:t xml:space="preserve"> because they run at O(log n)</w:t>
      </w:r>
      <w:r w:rsidR="00303300">
        <w:t xml:space="preserve">. </w:t>
      </w:r>
    </w:p>
    <w:p w14:paraId="125718C2" w14:textId="77777777" w:rsidR="00E27065" w:rsidRPr="00E27065" w:rsidRDefault="00E27065" w:rsidP="00972E00">
      <w:pPr>
        <w:spacing w:line="240" w:lineRule="auto"/>
      </w:pPr>
    </w:p>
    <w:p w14:paraId="329B975C" w14:textId="0FDADE2B" w:rsidR="00CB6C98" w:rsidRDefault="00E27065" w:rsidP="00CB03EE">
      <w:pPr>
        <w:spacing w:line="480" w:lineRule="auto"/>
        <w:rPr>
          <w:b/>
          <w:bCs/>
          <w:u w:val="single"/>
        </w:rPr>
      </w:pPr>
      <w:r>
        <w:rPr>
          <w:b/>
          <w:bCs/>
          <w:u w:val="single"/>
        </w:rPr>
        <w:t>R</w:t>
      </w:r>
      <w:r w:rsidRPr="00E27065">
        <w:rPr>
          <w:b/>
          <w:bCs/>
          <w:u w:val="single"/>
        </w:rPr>
        <w:t>ecommendation for which data structure:</w:t>
      </w:r>
    </w:p>
    <w:p w14:paraId="46C4E7DD" w14:textId="3C385237" w:rsidR="00923CB0" w:rsidRDefault="00941087" w:rsidP="00923CB0">
      <w:pPr>
        <w:spacing w:line="480" w:lineRule="auto"/>
      </w:pPr>
      <w:r>
        <w:t>For this project</w:t>
      </w:r>
      <w:r w:rsidR="00056185">
        <w:t xml:space="preserve">, </w:t>
      </w:r>
      <w:r w:rsidR="00056185" w:rsidRPr="00056185">
        <w:t xml:space="preserve">I </w:t>
      </w:r>
      <w:r w:rsidR="00056185">
        <w:t>recommend</w:t>
      </w:r>
      <w:r w:rsidR="00056185" w:rsidRPr="00056185">
        <w:t xml:space="preserve"> using </w:t>
      </w:r>
      <w:r w:rsidR="00056185">
        <w:t>a</w:t>
      </w:r>
      <w:r w:rsidR="00056185" w:rsidRPr="00056185">
        <w:t xml:space="preserve"> hash table instead of </w:t>
      </w:r>
      <w:r w:rsidR="00056185">
        <w:t>a</w:t>
      </w:r>
      <w:r w:rsidR="00056185" w:rsidRPr="00056185">
        <w:t xml:space="preserve"> vector. The hash table offers better performance when it comes to validating even though the vector is a little simpler and costs a little less overall. </w:t>
      </w:r>
      <w:r w:rsidR="00056185">
        <w:t>I believe that this is the best option because of how fast it can look up and validate. A vector's runtime can increase based on if you use a linear search on average the O(</w:t>
      </w:r>
      <w:r w:rsidR="00EA550C">
        <w:t>1</w:t>
      </w:r>
      <w:r w:rsidR="00056185">
        <w:t xml:space="preserve">) run time of the hash is perfect for this project. </w:t>
      </w:r>
      <w:r w:rsidR="00EA550C">
        <w:t xml:space="preserve">If there were more courses introduced </w:t>
      </w:r>
      <w:r w:rsidR="00EA550C" w:rsidRPr="00EA550C">
        <w:t xml:space="preserve">the hash table would </w:t>
      </w:r>
      <w:r w:rsidR="00EA550C">
        <w:t xml:space="preserve">be able </w:t>
      </w:r>
      <w:r w:rsidR="00EA550C" w:rsidRPr="00EA550C">
        <w:t>scale much more efficiently</w:t>
      </w:r>
      <w:r w:rsidR="00EA550C">
        <w:t>. Keeping the code scalable, reusable, and maintainable.</w:t>
      </w:r>
    </w:p>
    <w:p w14:paraId="0AFFDE08" w14:textId="77777777" w:rsidR="00923CB0" w:rsidRDefault="00923CB0" w:rsidP="00923CB0">
      <w:pPr>
        <w:spacing w:line="480" w:lineRule="auto"/>
      </w:pPr>
      <w:r>
        <w:lastRenderedPageBreak/>
        <w:t xml:space="preserve">    string line;</w:t>
      </w:r>
    </w:p>
    <w:p w14:paraId="14F59D18" w14:textId="77777777" w:rsidR="00923CB0" w:rsidRDefault="00923CB0" w:rsidP="00923CB0">
      <w:pPr>
        <w:spacing w:line="480" w:lineRule="auto"/>
      </w:pPr>
      <w:r>
        <w:t xml:space="preserve">    // 3. Read the file line by line.</w:t>
      </w:r>
    </w:p>
    <w:p w14:paraId="2D98606F" w14:textId="77777777" w:rsidR="00923CB0" w:rsidRDefault="00923CB0" w:rsidP="00923CB0">
      <w:pPr>
        <w:spacing w:line="480" w:lineRule="auto"/>
      </w:pPr>
      <w:r>
        <w:t xml:space="preserve">    while (</w:t>
      </w:r>
      <w:proofErr w:type="spellStart"/>
      <w:r>
        <w:t>getline</w:t>
      </w:r>
      <w:proofErr w:type="spellEnd"/>
      <w:r>
        <w:t>(</w:t>
      </w:r>
      <w:proofErr w:type="spellStart"/>
      <w:r>
        <w:t>inFS</w:t>
      </w:r>
      <w:proofErr w:type="spellEnd"/>
      <w:r>
        <w:t>, line)) {</w:t>
      </w:r>
    </w:p>
    <w:p w14:paraId="49B85D70" w14:textId="77777777" w:rsidR="00923CB0" w:rsidRDefault="00923CB0" w:rsidP="00923CB0">
      <w:pPr>
        <w:spacing w:line="480" w:lineRule="auto"/>
      </w:pPr>
      <w:r>
        <w:t xml:space="preserve">        vector&lt;string&gt; parts; // This vector will hold the separated parts of the line (course data).</w:t>
      </w:r>
    </w:p>
    <w:p w14:paraId="40E566BB" w14:textId="77777777" w:rsidR="00923CB0" w:rsidRDefault="00923CB0" w:rsidP="00923CB0">
      <w:pPr>
        <w:spacing w:line="480" w:lineRule="auto"/>
      </w:pPr>
      <w:r>
        <w:t xml:space="preserve">        string temp = "";     // This temporary string will accumulate characters until a comma is encountered.</w:t>
      </w:r>
    </w:p>
    <w:p w14:paraId="3BA2F3FE" w14:textId="77777777" w:rsidR="00923CB0" w:rsidRDefault="00923CB0" w:rsidP="00923CB0">
      <w:pPr>
        <w:spacing w:line="480" w:lineRule="auto"/>
      </w:pPr>
      <w:r>
        <w:t xml:space="preserve">        </w:t>
      </w:r>
    </w:p>
    <w:p w14:paraId="75772BDD" w14:textId="77777777" w:rsidR="00923CB0" w:rsidRDefault="00923CB0" w:rsidP="00923CB0">
      <w:pPr>
        <w:spacing w:line="480" w:lineRule="auto"/>
      </w:pPr>
      <w:r>
        <w:t xml:space="preserve">        // 4. Process each character in the line.</w:t>
      </w:r>
    </w:p>
    <w:p w14:paraId="77DAC042" w14:textId="77777777" w:rsidR="00923CB0" w:rsidRDefault="00923CB0" w:rsidP="00923CB0">
      <w:pPr>
        <w:spacing w:line="480" w:lineRule="auto"/>
      </w:pPr>
      <w:r>
        <w:t xml:space="preserve">        for (char </w:t>
      </w:r>
      <w:proofErr w:type="spellStart"/>
      <w:r>
        <w:t>ch</w:t>
      </w:r>
      <w:proofErr w:type="spellEnd"/>
      <w:r>
        <w:t xml:space="preserve"> : line) {</w:t>
      </w:r>
    </w:p>
    <w:p w14:paraId="1E0E914D" w14:textId="77777777" w:rsidR="00923CB0" w:rsidRDefault="00923CB0" w:rsidP="00923CB0">
      <w:pPr>
        <w:spacing w:line="480" w:lineRule="auto"/>
      </w:pPr>
      <w:r>
        <w:t xml:space="preserve">            // 5. When a comma is found, push the accumulated string (temp) into the parts vector,</w:t>
      </w:r>
    </w:p>
    <w:p w14:paraId="2FE8EB0D" w14:textId="77777777" w:rsidR="00923CB0" w:rsidRDefault="00923CB0" w:rsidP="00923CB0">
      <w:pPr>
        <w:spacing w:line="480" w:lineRule="auto"/>
      </w:pPr>
      <w:r>
        <w:t xml:space="preserve">            //    then reset temp to start accumulating the next piece of data.</w:t>
      </w:r>
    </w:p>
    <w:p w14:paraId="158E0E6B" w14:textId="77777777" w:rsidR="00923CB0" w:rsidRDefault="00923CB0" w:rsidP="00923CB0">
      <w:pPr>
        <w:spacing w:line="480" w:lineRule="auto"/>
      </w:pPr>
      <w:r>
        <w:t xml:space="preserve">            if (</w:t>
      </w:r>
      <w:proofErr w:type="spellStart"/>
      <w:r>
        <w:t>ch</w:t>
      </w:r>
      <w:proofErr w:type="spellEnd"/>
      <w:r>
        <w:t xml:space="preserve"> == ',') {</w:t>
      </w:r>
    </w:p>
    <w:p w14:paraId="05CBD74C" w14:textId="77777777" w:rsidR="00923CB0" w:rsidRDefault="00923CB0" w:rsidP="00923CB0">
      <w:pPr>
        <w:spacing w:line="480" w:lineRule="auto"/>
      </w:pPr>
      <w:r>
        <w:t xml:space="preserve">                </w:t>
      </w:r>
      <w:proofErr w:type="spellStart"/>
      <w:r>
        <w:t>parts.push_back</w:t>
      </w:r>
      <w:proofErr w:type="spellEnd"/>
      <w:r>
        <w:t>(temp);</w:t>
      </w:r>
    </w:p>
    <w:p w14:paraId="780F2977" w14:textId="77777777" w:rsidR="00923CB0" w:rsidRDefault="00923CB0" w:rsidP="00923CB0">
      <w:pPr>
        <w:spacing w:line="480" w:lineRule="auto"/>
      </w:pPr>
      <w:r>
        <w:t xml:space="preserve">                temp = "";</w:t>
      </w:r>
    </w:p>
    <w:p w14:paraId="78B6B689" w14:textId="77777777" w:rsidR="00923CB0" w:rsidRDefault="00923CB0" w:rsidP="00923CB0">
      <w:pPr>
        <w:spacing w:line="480" w:lineRule="auto"/>
      </w:pPr>
      <w:r>
        <w:t xml:space="preserve">            }</w:t>
      </w:r>
    </w:p>
    <w:p w14:paraId="14858CCD" w14:textId="77777777" w:rsidR="00923CB0" w:rsidRDefault="00923CB0" w:rsidP="00923CB0">
      <w:pPr>
        <w:spacing w:line="480" w:lineRule="auto"/>
      </w:pPr>
      <w:r>
        <w:t xml:space="preserve">            // 6. If it's not a comma, add the character to temp.</w:t>
      </w:r>
    </w:p>
    <w:p w14:paraId="62773EA8" w14:textId="77777777" w:rsidR="00923CB0" w:rsidRDefault="00923CB0" w:rsidP="00923CB0">
      <w:pPr>
        <w:spacing w:line="480" w:lineRule="auto"/>
      </w:pPr>
      <w:r>
        <w:lastRenderedPageBreak/>
        <w:t xml:space="preserve">            else {</w:t>
      </w:r>
    </w:p>
    <w:p w14:paraId="13AB96FD" w14:textId="77777777" w:rsidR="00923CB0" w:rsidRDefault="00923CB0" w:rsidP="00923CB0">
      <w:pPr>
        <w:spacing w:line="480" w:lineRule="auto"/>
      </w:pPr>
      <w:r>
        <w:t xml:space="preserve">                temp += </w:t>
      </w:r>
      <w:proofErr w:type="spellStart"/>
      <w:r>
        <w:t>ch</w:t>
      </w:r>
      <w:proofErr w:type="spellEnd"/>
      <w:r>
        <w:t>;</w:t>
      </w:r>
    </w:p>
    <w:p w14:paraId="38CC273A" w14:textId="77777777" w:rsidR="00923CB0" w:rsidRDefault="00923CB0" w:rsidP="00923CB0">
      <w:pPr>
        <w:spacing w:line="480" w:lineRule="auto"/>
      </w:pPr>
      <w:r>
        <w:t xml:space="preserve">            }</w:t>
      </w:r>
    </w:p>
    <w:p w14:paraId="0B09A235" w14:textId="77777777" w:rsidR="00923CB0" w:rsidRDefault="00923CB0" w:rsidP="00923CB0">
      <w:pPr>
        <w:spacing w:line="480" w:lineRule="auto"/>
      </w:pPr>
      <w:r>
        <w:t xml:space="preserve">        }</w:t>
      </w:r>
    </w:p>
    <w:p w14:paraId="0BA07F55" w14:textId="77777777" w:rsidR="00923CB0" w:rsidRDefault="00923CB0" w:rsidP="00923CB0">
      <w:pPr>
        <w:spacing w:line="480" w:lineRule="auto"/>
      </w:pPr>
    </w:p>
    <w:p w14:paraId="27419C93" w14:textId="77777777" w:rsidR="00923CB0" w:rsidRDefault="00923CB0" w:rsidP="00923CB0">
      <w:pPr>
        <w:spacing w:line="480" w:lineRule="auto"/>
      </w:pPr>
      <w:r>
        <w:t xml:space="preserve">        // 7. After the loop ends, add any remaining characters in temp as the last part.</w:t>
      </w:r>
    </w:p>
    <w:p w14:paraId="1B206BD3" w14:textId="77777777" w:rsidR="00923CB0" w:rsidRDefault="00923CB0" w:rsidP="00923CB0">
      <w:pPr>
        <w:spacing w:line="480" w:lineRule="auto"/>
      </w:pPr>
      <w:r>
        <w:t xml:space="preserve">        if (!</w:t>
      </w:r>
      <w:proofErr w:type="spellStart"/>
      <w:r>
        <w:t>temp.empty</w:t>
      </w:r>
      <w:proofErr w:type="spellEnd"/>
      <w:r>
        <w:t>()) {</w:t>
      </w:r>
    </w:p>
    <w:p w14:paraId="45D54EE0" w14:textId="77777777" w:rsidR="00923CB0" w:rsidRDefault="00923CB0" w:rsidP="00923CB0">
      <w:pPr>
        <w:spacing w:line="480" w:lineRule="auto"/>
      </w:pPr>
      <w:r>
        <w:t xml:space="preserve">            </w:t>
      </w:r>
      <w:proofErr w:type="spellStart"/>
      <w:r>
        <w:t>parts.push_back</w:t>
      </w:r>
      <w:proofErr w:type="spellEnd"/>
      <w:r>
        <w:t>(temp); // This ensures the last element (after the final comma) is captured.</w:t>
      </w:r>
    </w:p>
    <w:p w14:paraId="233FBD52" w14:textId="77777777" w:rsidR="00923CB0" w:rsidRDefault="00923CB0" w:rsidP="00923CB0">
      <w:pPr>
        <w:spacing w:line="480" w:lineRule="auto"/>
      </w:pPr>
      <w:r>
        <w:t xml:space="preserve">        }</w:t>
      </w:r>
    </w:p>
    <w:p w14:paraId="5F4EB360" w14:textId="77777777" w:rsidR="00923CB0" w:rsidRDefault="00923CB0" w:rsidP="00923CB0">
      <w:pPr>
        <w:spacing w:line="480" w:lineRule="auto"/>
      </w:pPr>
    </w:p>
    <w:p w14:paraId="694459BE" w14:textId="77777777" w:rsidR="00923CB0" w:rsidRDefault="00923CB0" w:rsidP="00923CB0">
      <w:pPr>
        <w:spacing w:line="480" w:lineRule="auto"/>
      </w:pPr>
      <w:r>
        <w:t xml:space="preserve">        // 8. Check if there are at least two parts (</w:t>
      </w:r>
      <w:proofErr w:type="spellStart"/>
      <w:r>
        <w:t>courseId</w:t>
      </w:r>
      <w:proofErr w:type="spellEnd"/>
      <w:r>
        <w:t xml:space="preserve"> and </w:t>
      </w:r>
      <w:proofErr w:type="spellStart"/>
      <w:r>
        <w:t>courseName</w:t>
      </w:r>
      <w:proofErr w:type="spellEnd"/>
      <w:r>
        <w:t>). If not, the format is invalid.</w:t>
      </w:r>
    </w:p>
    <w:p w14:paraId="7E33AF21" w14:textId="77777777" w:rsidR="00923CB0" w:rsidRDefault="00923CB0" w:rsidP="00923CB0">
      <w:pPr>
        <w:spacing w:line="480" w:lineRule="auto"/>
      </w:pPr>
      <w:r>
        <w:t xml:space="preserve">        if (</w:t>
      </w:r>
      <w:proofErr w:type="spellStart"/>
      <w:r>
        <w:t>parts.size</w:t>
      </w:r>
      <w:proofErr w:type="spellEnd"/>
      <w:r>
        <w:t>() &lt; 2) {</w:t>
      </w:r>
    </w:p>
    <w:p w14:paraId="1FD26E6A" w14:textId="77777777" w:rsidR="00923CB0" w:rsidRDefault="00923CB0" w:rsidP="00923CB0">
      <w:pPr>
        <w:spacing w:line="480" w:lineRule="auto"/>
      </w:pPr>
      <w:r>
        <w:t xml:space="preserve">            </w:t>
      </w:r>
      <w:proofErr w:type="spellStart"/>
      <w:r>
        <w:t>cout</w:t>
      </w:r>
      <w:proofErr w:type="spellEnd"/>
      <w:r>
        <w:t xml:space="preserve"> &lt;&lt; "Invalid line format." &lt;&lt; line &lt;&lt; </w:t>
      </w:r>
      <w:proofErr w:type="spellStart"/>
      <w:r>
        <w:t>endl</w:t>
      </w:r>
      <w:proofErr w:type="spellEnd"/>
      <w:r>
        <w:t>;</w:t>
      </w:r>
    </w:p>
    <w:p w14:paraId="66E2A1DC" w14:textId="77777777" w:rsidR="00923CB0" w:rsidRDefault="00923CB0" w:rsidP="00923CB0">
      <w:pPr>
        <w:spacing w:line="480" w:lineRule="auto"/>
      </w:pPr>
      <w:r>
        <w:t xml:space="preserve">            return;</w:t>
      </w:r>
    </w:p>
    <w:p w14:paraId="1F686E75" w14:textId="77777777" w:rsidR="00923CB0" w:rsidRDefault="00923CB0" w:rsidP="00923CB0">
      <w:pPr>
        <w:spacing w:line="480" w:lineRule="auto"/>
      </w:pPr>
      <w:r>
        <w:t xml:space="preserve">        }</w:t>
      </w:r>
    </w:p>
    <w:p w14:paraId="046249D0" w14:textId="77777777" w:rsidR="00923CB0" w:rsidRDefault="00923CB0" w:rsidP="00923CB0">
      <w:pPr>
        <w:spacing w:line="480" w:lineRule="auto"/>
      </w:pPr>
    </w:p>
    <w:p w14:paraId="49B652BB" w14:textId="77777777" w:rsidR="00923CB0" w:rsidRDefault="00923CB0" w:rsidP="00923CB0">
      <w:pPr>
        <w:spacing w:line="480" w:lineRule="auto"/>
      </w:pPr>
      <w:r>
        <w:lastRenderedPageBreak/>
        <w:t xml:space="preserve">        // 9. Create a Course object.</w:t>
      </w:r>
    </w:p>
    <w:p w14:paraId="7290A32D" w14:textId="77777777" w:rsidR="00923CB0" w:rsidRDefault="00923CB0" w:rsidP="00923CB0">
      <w:pPr>
        <w:spacing w:line="480" w:lineRule="auto"/>
      </w:pPr>
      <w:r>
        <w:t xml:space="preserve">        Course </w:t>
      </w:r>
      <w:proofErr w:type="spellStart"/>
      <w:r>
        <w:t>course</w:t>
      </w:r>
      <w:proofErr w:type="spellEnd"/>
      <w:r>
        <w:t>;</w:t>
      </w:r>
    </w:p>
    <w:p w14:paraId="31D0EDFC" w14:textId="77777777" w:rsidR="00923CB0" w:rsidRDefault="00923CB0" w:rsidP="00923CB0">
      <w:pPr>
        <w:spacing w:line="480" w:lineRule="auto"/>
      </w:pPr>
      <w:r>
        <w:t xml:space="preserve">        // 10. The first part is the course ID.</w:t>
      </w:r>
    </w:p>
    <w:p w14:paraId="3746A11B" w14:textId="77777777" w:rsidR="00923CB0" w:rsidRDefault="00923CB0" w:rsidP="00923CB0">
      <w:pPr>
        <w:spacing w:line="480" w:lineRule="auto"/>
      </w:pPr>
      <w:r>
        <w:t xml:space="preserve">        </w:t>
      </w:r>
      <w:proofErr w:type="spellStart"/>
      <w:r>
        <w:t>course.courseId</w:t>
      </w:r>
      <w:proofErr w:type="spellEnd"/>
      <w:r>
        <w:t xml:space="preserve"> = parts[0];</w:t>
      </w:r>
    </w:p>
    <w:p w14:paraId="2B9F6A5E" w14:textId="77777777" w:rsidR="00923CB0" w:rsidRDefault="00923CB0" w:rsidP="00923CB0">
      <w:pPr>
        <w:spacing w:line="480" w:lineRule="auto"/>
      </w:pPr>
      <w:r>
        <w:t xml:space="preserve">        // 11. The second part is the course name.</w:t>
      </w:r>
    </w:p>
    <w:p w14:paraId="1DC05EA9" w14:textId="77777777" w:rsidR="00923CB0" w:rsidRDefault="00923CB0" w:rsidP="00923CB0">
      <w:pPr>
        <w:spacing w:line="480" w:lineRule="auto"/>
      </w:pPr>
      <w:r>
        <w:t xml:space="preserve">        </w:t>
      </w:r>
      <w:proofErr w:type="spellStart"/>
      <w:r>
        <w:t>course.courseName</w:t>
      </w:r>
      <w:proofErr w:type="spellEnd"/>
      <w:r>
        <w:t xml:space="preserve"> = parts[1];</w:t>
      </w:r>
    </w:p>
    <w:p w14:paraId="77FC29F2" w14:textId="77777777" w:rsidR="00923CB0" w:rsidRDefault="00923CB0" w:rsidP="00923CB0">
      <w:pPr>
        <w:spacing w:line="480" w:lineRule="auto"/>
      </w:pPr>
    </w:p>
    <w:p w14:paraId="1FE21DBB" w14:textId="77777777" w:rsidR="00923CB0" w:rsidRDefault="00923CB0" w:rsidP="00923CB0">
      <w:pPr>
        <w:spacing w:line="480" w:lineRule="auto"/>
      </w:pPr>
      <w:r>
        <w:t xml:space="preserve">        // 12. All remaining parts (if any) are prerequisites.</w:t>
      </w:r>
    </w:p>
    <w:p w14:paraId="409B494E" w14:textId="77777777" w:rsidR="00923CB0" w:rsidRDefault="00923CB0" w:rsidP="00923CB0">
      <w:pPr>
        <w:spacing w:line="480" w:lineRule="auto"/>
      </w:pPr>
      <w:r>
        <w:t xml:space="preserve">        for (int </w:t>
      </w:r>
      <w:proofErr w:type="spellStart"/>
      <w:r>
        <w:t>i</w:t>
      </w:r>
      <w:proofErr w:type="spellEnd"/>
      <w:r>
        <w:t xml:space="preserve"> = 2; </w:t>
      </w:r>
      <w:proofErr w:type="spellStart"/>
      <w:r>
        <w:t>i</w:t>
      </w:r>
      <w:proofErr w:type="spellEnd"/>
      <w:r>
        <w:t xml:space="preserve"> &lt; </w:t>
      </w:r>
      <w:proofErr w:type="spellStart"/>
      <w:r>
        <w:t>parts.size</w:t>
      </w:r>
      <w:proofErr w:type="spellEnd"/>
      <w:r>
        <w:t>(); ++</w:t>
      </w:r>
      <w:proofErr w:type="spellStart"/>
      <w:r>
        <w:t>i</w:t>
      </w:r>
      <w:proofErr w:type="spellEnd"/>
      <w:r>
        <w:t>) {</w:t>
      </w:r>
    </w:p>
    <w:p w14:paraId="2057FBEC" w14:textId="77777777" w:rsidR="00923CB0" w:rsidRDefault="00923CB0" w:rsidP="00923CB0">
      <w:pPr>
        <w:spacing w:line="480" w:lineRule="auto"/>
      </w:pPr>
      <w:r>
        <w:t xml:space="preserve">            </w:t>
      </w:r>
      <w:proofErr w:type="spellStart"/>
      <w:r>
        <w:t>course.prerequisites.push_back</w:t>
      </w:r>
      <w:proofErr w:type="spellEnd"/>
      <w:r>
        <w:t>(parts[</w:t>
      </w:r>
      <w:proofErr w:type="spellStart"/>
      <w:r>
        <w:t>i</w:t>
      </w:r>
      <w:proofErr w:type="spellEnd"/>
      <w:r>
        <w:t>]);</w:t>
      </w:r>
    </w:p>
    <w:p w14:paraId="6A684441" w14:textId="77777777" w:rsidR="00923CB0" w:rsidRDefault="00923CB0" w:rsidP="00923CB0">
      <w:pPr>
        <w:spacing w:line="480" w:lineRule="auto"/>
      </w:pPr>
      <w:r>
        <w:t xml:space="preserve">        }</w:t>
      </w:r>
    </w:p>
    <w:p w14:paraId="3D0F624E" w14:textId="77777777" w:rsidR="00923CB0" w:rsidRDefault="00923CB0" w:rsidP="00923CB0">
      <w:pPr>
        <w:spacing w:line="480" w:lineRule="auto"/>
      </w:pPr>
    </w:p>
    <w:p w14:paraId="123B2B5F" w14:textId="77777777" w:rsidR="00923CB0" w:rsidRDefault="00923CB0" w:rsidP="00923CB0">
      <w:pPr>
        <w:spacing w:line="480" w:lineRule="auto"/>
      </w:pPr>
      <w:r>
        <w:t xml:space="preserve">        // 13. Insert the Course object into the hash table, using the course ID as the key.</w:t>
      </w:r>
    </w:p>
    <w:p w14:paraId="02FB979C" w14:textId="77777777" w:rsidR="00923CB0" w:rsidRDefault="00923CB0" w:rsidP="00923CB0">
      <w:pPr>
        <w:spacing w:line="480" w:lineRule="auto"/>
      </w:pPr>
      <w:r>
        <w:t xml:space="preserve">        table[</w:t>
      </w:r>
      <w:proofErr w:type="spellStart"/>
      <w:r>
        <w:t>course.courseId</w:t>
      </w:r>
      <w:proofErr w:type="spellEnd"/>
      <w:r>
        <w:t>] = course;</w:t>
      </w:r>
    </w:p>
    <w:p w14:paraId="08F3E2B7" w14:textId="77777777" w:rsidR="00923CB0" w:rsidRDefault="00923CB0" w:rsidP="00923CB0">
      <w:pPr>
        <w:spacing w:line="480" w:lineRule="auto"/>
      </w:pPr>
      <w:r>
        <w:t xml:space="preserve">    }</w:t>
      </w:r>
    </w:p>
    <w:p w14:paraId="0F4D2BF3" w14:textId="77777777" w:rsidR="00923CB0" w:rsidRDefault="00923CB0" w:rsidP="00923CB0">
      <w:pPr>
        <w:spacing w:line="480" w:lineRule="auto"/>
      </w:pPr>
    </w:p>
    <w:p w14:paraId="1E9BCCDB" w14:textId="77777777" w:rsidR="00923CB0" w:rsidRDefault="00923CB0" w:rsidP="00923CB0">
      <w:pPr>
        <w:spacing w:line="480" w:lineRule="auto"/>
      </w:pPr>
      <w:r>
        <w:t xml:space="preserve">    // 14. Close the file after reading all the lines.</w:t>
      </w:r>
    </w:p>
    <w:p w14:paraId="5A0EB201" w14:textId="77777777" w:rsidR="00923CB0" w:rsidRDefault="00923CB0" w:rsidP="00923CB0">
      <w:pPr>
        <w:spacing w:line="480" w:lineRule="auto"/>
      </w:pPr>
      <w:r>
        <w:lastRenderedPageBreak/>
        <w:t xml:space="preserve">    </w:t>
      </w:r>
      <w:proofErr w:type="spellStart"/>
      <w:r>
        <w:t>inFS.close</w:t>
      </w:r>
      <w:proofErr w:type="spellEnd"/>
      <w:r>
        <w:t>();</w:t>
      </w:r>
    </w:p>
    <w:p w14:paraId="49EFC02D" w14:textId="00CFBAA7" w:rsidR="00923CB0" w:rsidRPr="004C62D0" w:rsidRDefault="00923CB0" w:rsidP="00923CB0">
      <w:pPr>
        <w:spacing w:line="480" w:lineRule="auto"/>
      </w:pPr>
      <w:r>
        <w:t>}</w:t>
      </w:r>
    </w:p>
    <w:sectPr w:rsidR="00923CB0" w:rsidRPr="004C6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B73F21"/>
    <w:multiLevelType w:val="multilevel"/>
    <w:tmpl w:val="3EAE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DE"/>
    <w:rsid w:val="000268EC"/>
    <w:rsid w:val="00031D05"/>
    <w:rsid w:val="00033033"/>
    <w:rsid w:val="00056185"/>
    <w:rsid w:val="000576F7"/>
    <w:rsid w:val="000F7CDE"/>
    <w:rsid w:val="00144659"/>
    <w:rsid w:val="0015535A"/>
    <w:rsid w:val="00194236"/>
    <w:rsid w:val="001E7EE5"/>
    <w:rsid w:val="00201E10"/>
    <w:rsid w:val="002C30DD"/>
    <w:rsid w:val="00303300"/>
    <w:rsid w:val="00321B23"/>
    <w:rsid w:val="003661A1"/>
    <w:rsid w:val="003704B4"/>
    <w:rsid w:val="00373FE3"/>
    <w:rsid w:val="003C514F"/>
    <w:rsid w:val="003F0D53"/>
    <w:rsid w:val="004343A7"/>
    <w:rsid w:val="00450CAC"/>
    <w:rsid w:val="004C62D0"/>
    <w:rsid w:val="005349A6"/>
    <w:rsid w:val="00550C5D"/>
    <w:rsid w:val="00571FF7"/>
    <w:rsid w:val="005D6F9F"/>
    <w:rsid w:val="005E16E0"/>
    <w:rsid w:val="00613CDE"/>
    <w:rsid w:val="006147A6"/>
    <w:rsid w:val="00637F3C"/>
    <w:rsid w:val="00637FBB"/>
    <w:rsid w:val="006B39F8"/>
    <w:rsid w:val="006C3611"/>
    <w:rsid w:val="006F0270"/>
    <w:rsid w:val="00704A9C"/>
    <w:rsid w:val="007535CC"/>
    <w:rsid w:val="0075563D"/>
    <w:rsid w:val="007925F9"/>
    <w:rsid w:val="007B40CD"/>
    <w:rsid w:val="008579E9"/>
    <w:rsid w:val="008C0F71"/>
    <w:rsid w:val="00913688"/>
    <w:rsid w:val="00923CB0"/>
    <w:rsid w:val="00931F51"/>
    <w:rsid w:val="00941087"/>
    <w:rsid w:val="00972E00"/>
    <w:rsid w:val="009B56D0"/>
    <w:rsid w:val="009F3093"/>
    <w:rsid w:val="00A10817"/>
    <w:rsid w:val="00AB2107"/>
    <w:rsid w:val="00AD4D4F"/>
    <w:rsid w:val="00B13560"/>
    <w:rsid w:val="00B77ADB"/>
    <w:rsid w:val="00B9479C"/>
    <w:rsid w:val="00BA10B3"/>
    <w:rsid w:val="00BC1F6E"/>
    <w:rsid w:val="00C86ECC"/>
    <w:rsid w:val="00CB03EE"/>
    <w:rsid w:val="00CB6C98"/>
    <w:rsid w:val="00CF2ADD"/>
    <w:rsid w:val="00CF35EB"/>
    <w:rsid w:val="00D67DFD"/>
    <w:rsid w:val="00DC1662"/>
    <w:rsid w:val="00DE3905"/>
    <w:rsid w:val="00E23DA4"/>
    <w:rsid w:val="00E27065"/>
    <w:rsid w:val="00E716D4"/>
    <w:rsid w:val="00EA550C"/>
    <w:rsid w:val="00EC006A"/>
    <w:rsid w:val="00ED3E88"/>
    <w:rsid w:val="00ED7B53"/>
    <w:rsid w:val="00F96B38"/>
    <w:rsid w:val="00FB0EAA"/>
    <w:rsid w:val="00FE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6B874"/>
  <w15:chartTrackingRefBased/>
  <w15:docId w15:val="{4DD2F83A-40B3-4D9C-BC65-9D2D5A52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FF7"/>
  </w:style>
  <w:style w:type="paragraph" w:styleId="Heading1">
    <w:name w:val="heading 1"/>
    <w:basedOn w:val="Normal"/>
    <w:next w:val="Normal"/>
    <w:link w:val="Heading1Char"/>
    <w:uiPriority w:val="9"/>
    <w:qFormat/>
    <w:rsid w:val="000F7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CDE"/>
    <w:rPr>
      <w:rFonts w:eastAsiaTheme="majorEastAsia" w:cstheme="majorBidi"/>
      <w:color w:val="272727" w:themeColor="text1" w:themeTint="D8"/>
    </w:rPr>
  </w:style>
  <w:style w:type="paragraph" w:styleId="Title">
    <w:name w:val="Title"/>
    <w:basedOn w:val="Normal"/>
    <w:next w:val="Normal"/>
    <w:link w:val="TitleChar"/>
    <w:uiPriority w:val="10"/>
    <w:qFormat/>
    <w:rsid w:val="000F7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CDE"/>
    <w:pPr>
      <w:spacing w:before="160"/>
      <w:jc w:val="center"/>
    </w:pPr>
    <w:rPr>
      <w:i/>
      <w:iCs/>
      <w:color w:val="404040" w:themeColor="text1" w:themeTint="BF"/>
    </w:rPr>
  </w:style>
  <w:style w:type="character" w:customStyle="1" w:styleId="QuoteChar">
    <w:name w:val="Quote Char"/>
    <w:basedOn w:val="DefaultParagraphFont"/>
    <w:link w:val="Quote"/>
    <w:uiPriority w:val="29"/>
    <w:rsid w:val="000F7CDE"/>
    <w:rPr>
      <w:i/>
      <w:iCs/>
      <w:color w:val="404040" w:themeColor="text1" w:themeTint="BF"/>
    </w:rPr>
  </w:style>
  <w:style w:type="paragraph" w:styleId="ListParagraph">
    <w:name w:val="List Paragraph"/>
    <w:basedOn w:val="Normal"/>
    <w:uiPriority w:val="34"/>
    <w:qFormat/>
    <w:rsid w:val="000F7CDE"/>
    <w:pPr>
      <w:ind w:left="720"/>
      <w:contextualSpacing/>
    </w:pPr>
  </w:style>
  <w:style w:type="character" w:styleId="IntenseEmphasis">
    <w:name w:val="Intense Emphasis"/>
    <w:basedOn w:val="DefaultParagraphFont"/>
    <w:uiPriority w:val="21"/>
    <w:qFormat/>
    <w:rsid w:val="000F7CDE"/>
    <w:rPr>
      <w:i/>
      <w:iCs/>
      <w:color w:val="0F4761" w:themeColor="accent1" w:themeShade="BF"/>
    </w:rPr>
  </w:style>
  <w:style w:type="paragraph" w:styleId="IntenseQuote">
    <w:name w:val="Intense Quote"/>
    <w:basedOn w:val="Normal"/>
    <w:next w:val="Normal"/>
    <w:link w:val="IntenseQuoteChar"/>
    <w:uiPriority w:val="30"/>
    <w:qFormat/>
    <w:rsid w:val="000F7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CDE"/>
    <w:rPr>
      <w:i/>
      <w:iCs/>
      <w:color w:val="0F4761" w:themeColor="accent1" w:themeShade="BF"/>
    </w:rPr>
  </w:style>
  <w:style w:type="character" w:styleId="IntenseReference">
    <w:name w:val="Intense Reference"/>
    <w:basedOn w:val="DefaultParagraphFont"/>
    <w:uiPriority w:val="32"/>
    <w:qFormat/>
    <w:rsid w:val="000F7CDE"/>
    <w:rPr>
      <w:b/>
      <w:bCs/>
      <w:smallCaps/>
      <w:color w:val="0F4761" w:themeColor="accent1" w:themeShade="BF"/>
      <w:spacing w:val="5"/>
    </w:rPr>
  </w:style>
  <w:style w:type="character" w:styleId="PlaceholderText">
    <w:name w:val="Placeholder Text"/>
    <w:basedOn w:val="DefaultParagraphFont"/>
    <w:uiPriority w:val="99"/>
    <w:semiHidden/>
    <w:rsid w:val="00DC16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662">
      <w:bodyDiv w:val="1"/>
      <w:marLeft w:val="0"/>
      <w:marRight w:val="0"/>
      <w:marTop w:val="0"/>
      <w:marBottom w:val="0"/>
      <w:divBdr>
        <w:top w:val="none" w:sz="0" w:space="0" w:color="auto"/>
        <w:left w:val="none" w:sz="0" w:space="0" w:color="auto"/>
        <w:bottom w:val="none" w:sz="0" w:space="0" w:color="auto"/>
        <w:right w:val="none" w:sz="0" w:space="0" w:color="auto"/>
      </w:divBdr>
    </w:div>
    <w:div w:id="26759958">
      <w:bodyDiv w:val="1"/>
      <w:marLeft w:val="0"/>
      <w:marRight w:val="0"/>
      <w:marTop w:val="0"/>
      <w:marBottom w:val="0"/>
      <w:divBdr>
        <w:top w:val="none" w:sz="0" w:space="0" w:color="auto"/>
        <w:left w:val="none" w:sz="0" w:space="0" w:color="auto"/>
        <w:bottom w:val="none" w:sz="0" w:space="0" w:color="auto"/>
        <w:right w:val="none" w:sz="0" w:space="0" w:color="auto"/>
      </w:divBdr>
    </w:div>
    <w:div w:id="86734775">
      <w:bodyDiv w:val="1"/>
      <w:marLeft w:val="0"/>
      <w:marRight w:val="0"/>
      <w:marTop w:val="0"/>
      <w:marBottom w:val="0"/>
      <w:divBdr>
        <w:top w:val="none" w:sz="0" w:space="0" w:color="auto"/>
        <w:left w:val="none" w:sz="0" w:space="0" w:color="auto"/>
        <w:bottom w:val="none" w:sz="0" w:space="0" w:color="auto"/>
        <w:right w:val="none" w:sz="0" w:space="0" w:color="auto"/>
      </w:divBdr>
    </w:div>
    <w:div w:id="108595683">
      <w:bodyDiv w:val="1"/>
      <w:marLeft w:val="0"/>
      <w:marRight w:val="0"/>
      <w:marTop w:val="0"/>
      <w:marBottom w:val="0"/>
      <w:divBdr>
        <w:top w:val="none" w:sz="0" w:space="0" w:color="auto"/>
        <w:left w:val="none" w:sz="0" w:space="0" w:color="auto"/>
        <w:bottom w:val="none" w:sz="0" w:space="0" w:color="auto"/>
        <w:right w:val="none" w:sz="0" w:space="0" w:color="auto"/>
      </w:divBdr>
    </w:div>
    <w:div w:id="116531944">
      <w:bodyDiv w:val="1"/>
      <w:marLeft w:val="0"/>
      <w:marRight w:val="0"/>
      <w:marTop w:val="0"/>
      <w:marBottom w:val="0"/>
      <w:divBdr>
        <w:top w:val="none" w:sz="0" w:space="0" w:color="auto"/>
        <w:left w:val="none" w:sz="0" w:space="0" w:color="auto"/>
        <w:bottom w:val="none" w:sz="0" w:space="0" w:color="auto"/>
        <w:right w:val="none" w:sz="0" w:space="0" w:color="auto"/>
      </w:divBdr>
    </w:div>
    <w:div w:id="146434090">
      <w:bodyDiv w:val="1"/>
      <w:marLeft w:val="0"/>
      <w:marRight w:val="0"/>
      <w:marTop w:val="0"/>
      <w:marBottom w:val="0"/>
      <w:divBdr>
        <w:top w:val="none" w:sz="0" w:space="0" w:color="auto"/>
        <w:left w:val="none" w:sz="0" w:space="0" w:color="auto"/>
        <w:bottom w:val="none" w:sz="0" w:space="0" w:color="auto"/>
        <w:right w:val="none" w:sz="0" w:space="0" w:color="auto"/>
      </w:divBdr>
    </w:div>
    <w:div w:id="333538131">
      <w:bodyDiv w:val="1"/>
      <w:marLeft w:val="0"/>
      <w:marRight w:val="0"/>
      <w:marTop w:val="0"/>
      <w:marBottom w:val="0"/>
      <w:divBdr>
        <w:top w:val="none" w:sz="0" w:space="0" w:color="auto"/>
        <w:left w:val="none" w:sz="0" w:space="0" w:color="auto"/>
        <w:bottom w:val="none" w:sz="0" w:space="0" w:color="auto"/>
        <w:right w:val="none" w:sz="0" w:space="0" w:color="auto"/>
      </w:divBdr>
    </w:div>
    <w:div w:id="335890450">
      <w:bodyDiv w:val="1"/>
      <w:marLeft w:val="0"/>
      <w:marRight w:val="0"/>
      <w:marTop w:val="0"/>
      <w:marBottom w:val="0"/>
      <w:divBdr>
        <w:top w:val="none" w:sz="0" w:space="0" w:color="auto"/>
        <w:left w:val="none" w:sz="0" w:space="0" w:color="auto"/>
        <w:bottom w:val="none" w:sz="0" w:space="0" w:color="auto"/>
        <w:right w:val="none" w:sz="0" w:space="0" w:color="auto"/>
      </w:divBdr>
    </w:div>
    <w:div w:id="344677447">
      <w:bodyDiv w:val="1"/>
      <w:marLeft w:val="0"/>
      <w:marRight w:val="0"/>
      <w:marTop w:val="0"/>
      <w:marBottom w:val="0"/>
      <w:divBdr>
        <w:top w:val="none" w:sz="0" w:space="0" w:color="auto"/>
        <w:left w:val="none" w:sz="0" w:space="0" w:color="auto"/>
        <w:bottom w:val="none" w:sz="0" w:space="0" w:color="auto"/>
        <w:right w:val="none" w:sz="0" w:space="0" w:color="auto"/>
      </w:divBdr>
    </w:div>
    <w:div w:id="360521887">
      <w:bodyDiv w:val="1"/>
      <w:marLeft w:val="0"/>
      <w:marRight w:val="0"/>
      <w:marTop w:val="0"/>
      <w:marBottom w:val="0"/>
      <w:divBdr>
        <w:top w:val="none" w:sz="0" w:space="0" w:color="auto"/>
        <w:left w:val="none" w:sz="0" w:space="0" w:color="auto"/>
        <w:bottom w:val="none" w:sz="0" w:space="0" w:color="auto"/>
        <w:right w:val="none" w:sz="0" w:space="0" w:color="auto"/>
      </w:divBdr>
    </w:div>
    <w:div w:id="399987278">
      <w:bodyDiv w:val="1"/>
      <w:marLeft w:val="0"/>
      <w:marRight w:val="0"/>
      <w:marTop w:val="0"/>
      <w:marBottom w:val="0"/>
      <w:divBdr>
        <w:top w:val="none" w:sz="0" w:space="0" w:color="auto"/>
        <w:left w:val="none" w:sz="0" w:space="0" w:color="auto"/>
        <w:bottom w:val="none" w:sz="0" w:space="0" w:color="auto"/>
        <w:right w:val="none" w:sz="0" w:space="0" w:color="auto"/>
      </w:divBdr>
    </w:div>
    <w:div w:id="540365907">
      <w:bodyDiv w:val="1"/>
      <w:marLeft w:val="0"/>
      <w:marRight w:val="0"/>
      <w:marTop w:val="0"/>
      <w:marBottom w:val="0"/>
      <w:divBdr>
        <w:top w:val="none" w:sz="0" w:space="0" w:color="auto"/>
        <w:left w:val="none" w:sz="0" w:space="0" w:color="auto"/>
        <w:bottom w:val="none" w:sz="0" w:space="0" w:color="auto"/>
        <w:right w:val="none" w:sz="0" w:space="0" w:color="auto"/>
      </w:divBdr>
    </w:div>
    <w:div w:id="542406122">
      <w:bodyDiv w:val="1"/>
      <w:marLeft w:val="0"/>
      <w:marRight w:val="0"/>
      <w:marTop w:val="0"/>
      <w:marBottom w:val="0"/>
      <w:divBdr>
        <w:top w:val="none" w:sz="0" w:space="0" w:color="auto"/>
        <w:left w:val="none" w:sz="0" w:space="0" w:color="auto"/>
        <w:bottom w:val="none" w:sz="0" w:space="0" w:color="auto"/>
        <w:right w:val="none" w:sz="0" w:space="0" w:color="auto"/>
      </w:divBdr>
    </w:div>
    <w:div w:id="599027192">
      <w:bodyDiv w:val="1"/>
      <w:marLeft w:val="0"/>
      <w:marRight w:val="0"/>
      <w:marTop w:val="0"/>
      <w:marBottom w:val="0"/>
      <w:divBdr>
        <w:top w:val="none" w:sz="0" w:space="0" w:color="auto"/>
        <w:left w:val="none" w:sz="0" w:space="0" w:color="auto"/>
        <w:bottom w:val="none" w:sz="0" w:space="0" w:color="auto"/>
        <w:right w:val="none" w:sz="0" w:space="0" w:color="auto"/>
      </w:divBdr>
    </w:div>
    <w:div w:id="627199885">
      <w:bodyDiv w:val="1"/>
      <w:marLeft w:val="0"/>
      <w:marRight w:val="0"/>
      <w:marTop w:val="0"/>
      <w:marBottom w:val="0"/>
      <w:divBdr>
        <w:top w:val="none" w:sz="0" w:space="0" w:color="auto"/>
        <w:left w:val="none" w:sz="0" w:space="0" w:color="auto"/>
        <w:bottom w:val="none" w:sz="0" w:space="0" w:color="auto"/>
        <w:right w:val="none" w:sz="0" w:space="0" w:color="auto"/>
      </w:divBdr>
    </w:div>
    <w:div w:id="724767170">
      <w:bodyDiv w:val="1"/>
      <w:marLeft w:val="0"/>
      <w:marRight w:val="0"/>
      <w:marTop w:val="0"/>
      <w:marBottom w:val="0"/>
      <w:divBdr>
        <w:top w:val="none" w:sz="0" w:space="0" w:color="auto"/>
        <w:left w:val="none" w:sz="0" w:space="0" w:color="auto"/>
        <w:bottom w:val="none" w:sz="0" w:space="0" w:color="auto"/>
        <w:right w:val="none" w:sz="0" w:space="0" w:color="auto"/>
      </w:divBdr>
    </w:div>
    <w:div w:id="777532644">
      <w:bodyDiv w:val="1"/>
      <w:marLeft w:val="0"/>
      <w:marRight w:val="0"/>
      <w:marTop w:val="0"/>
      <w:marBottom w:val="0"/>
      <w:divBdr>
        <w:top w:val="none" w:sz="0" w:space="0" w:color="auto"/>
        <w:left w:val="none" w:sz="0" w:space="0" w:color="auto"/>
        <w:bottom w:val="none" w:sz="0" w:space="0" w:color="auto"/>
        <w:right w:val="none" w:sz="0" w:space="0" w:color="auto"/>
      </w:divBdr>
    </w:div>
    <w:div w:id="1026055114">
      <w:bodyDiv w:val="1"/>
      <w:marLeft w:val="0"/>
      <w:marRight w:val="0"/>
      <w:marTop w:val="0"/>
      <w:marBottom w:val="0"/>
      <w:divBdr>
        <w:top w:val="none" w:sz="0" w:space="0" w:color="auto"/>
        <w:left w:val="none" w:sz="0" w:space="0" w:color="auto"/>
        <w:bottom w:val="none" w:sz="0" w:space="0" w:color="auto"/>
        <w:right w:val="none" w:sz="0" w:space="0" w:color="auto"/>
      </w:divBdr>
    </w:div>
    <w:div w:id="1068919370">
      <w:bodyDiv w:val="1"/>
      <w:marLeft w:val="0"/>
      <w:marRight w:val="0"/>
      <w:marTop w:val="0"/>
      <w:marBottom w:val="0"/>
      <w:divBdr>
        <w:top w:val="none" w:sz="0" w:space="0" w:color="auto"/>
        <w:left w:val="none" w:sz="0" w:space="0" w:color="auto"/>
        <w:bottom w:val="none" w:sz="0" w:space="0" w:color="auto"/>
        <w:right w:val="none" w:sz="0" w:space="0" w:color="auto"/>
      </w:divBdr>
    </w:div>
    <w:div w:id="1304887583">
      <w:bodyDiv w:val="1"/>
      <w:marLeft w:val="0"/>
      <w:marRight w:val="0"/>
      <w:marTop w:val="0"/>
      <w:marBottom w:val="0"/>
      <w:divBdr>
        <w:top w:val="none" w:sz="0" w:space="0" w:color="auto"/>
        <w:left w:val="none" w:sz="0" w:space="0" w:color="auto"/>
        <w:bottom w:val="none" w:sz="0" w:space="0" w:color="auto"/>
        <w:right w:val="none" w:sz="0" w:space="0" w:color="auto"/>
      </w:divBdr>
    </w:div>
    <w:div w:id="1357541769">
      <w:bodyDiv w:val="1"/>
      <w:marLeft w:val="0"/>
      <w:marRight w:val="0"/>
      <w:marTop w:val="0"/>
      <w:marBottom w:val="0"/>
      <w:divBdr>
        <w:top w:val="none" w:sz="0" w:space="0" w:color="auto"/>
        <w:left w:val="none" w:sz="0" w:space="0" w:color="auto"/>
        <w:bottom w:val="none" w:sz="0" w:space="0" w:color="auto"/>
        <w:right w:val="none" w:sz="0" w:space="0" w:color="auto"/>
      </w:divBdr>
    </w:div>
    <w:div w:id="1485394084">
      <w:bodyDiv w:val="1"/>
      <w:marLeft w:val="0"/>
      <w:marRight w:val="0"/>
      <w:marTop w:val="0"/>
      <w:marBottom w:val="0"/>
      <w:divBdr>
        <w:top w:val="none" w:sz="0" w:space="0" w:color="auto"/>
        <w:left w:val="none" w:sz="0" w:space="0" w:color="auto"/>
        <w:bottom w:val="none" w:sz="0" w:space="0" w:color="auto"/>
        <w:right w:val="none" w:sz="0" w:space="0" w:color="auto"/>
      </w:divBdr>
    </w:div>
    <w:div w:id="1663435174">
      <w:bodyDiv w:val="1"/>
      <w:marLeft w:val="0"/>
      <w:marRight w:val="0"/>
      <w:marTop w:val="0"/>
      <w:marBottom w:val="0"/>
      <w:divBdr>
        <w:top w:val="none" w:sz="0" w:space="0" w:color="auto"/>
        <w:left w:val="none" w:sz="0" w:space="0" w:color="auto"/>
        <w:bottom w:val="none" w:sz="0" w:space="0" w:color="auto"/>
        <w:right w:val="none" w:sz="0" w:space="0" w:color="auto"/>
      </w:divBdr>
    </w:div>
    <w:div w:id="1665545047">
      <w:bodyDiv w:val="1"/>
      <w:marLeft w:val="0"/>
      <w:marRight w:val="0"/>
      <w:marTop w:val="0"/>
      <w:marBottom w:val="0"/>
      <w:divBdr>
        <w:top w:val="none" w:sz="0" w:space="0" w:color="auto"/>
        <w:left w:val="none" w:sz="0" w:space="0" w:color="auto"/>
        <w:bottom w:val="none" w:sz="0" w:space="0" w:color="auto"/>
        <w:right w:val="none" w:sz="0" w:space="0" w:color="auto"/>
      </w:divBdr>
    </w:div>
    <w:div w:id="1721517057">
      <w:bodyDiv w:val="1"/>
      <w:marLeft w:val="0"/>
      <w:marRight w:val="0"/>
      <w:marTop w:val="0"/>
      <w:marBottom w:val="0"/>
      <w:divBdr>
        <w:top w:val="none" w:sz="0" w:space="0" w:color="auto"/>
        <w:left w:val="none" w:sz="0" w:space="0" w:color="auto"/>
        <w:bottom w:val="none" w:sz="0" w:space="0" w:color="auto"/>
        <w:right w:val="none" w:sz="0" w:space="0" w:color="auto"/>
      </w:divBdr>
    </w:div>
    <w:div w:id="1738090140">
      <w:bodyDiv w:val="1"/>
      <w:marLeft w:val="0"/>
      <w:marRight w:val="0"/>
      <w:marTop w:val="0"/>
      <w:marBottom w:val="0"/>
      <w:divBdr>
        <w:top w:val="none" w:sz="0" w:space="0" w:color="auto"/>
        <w:left w:val="none" w:sz="0" w:space="0" w:color="auto"/>
        <w:bottom w:val="none" w:sz="0" w:space="0" w:color="auto"/>
        <w:right w:val="none" w:sz="0" w:space="0" w:color="auto"/>
      </w:divBdr>
    </w:div>
    <w:div w:id="1740442885">
      <w:bodyDiv w:val="1"/>
      <w:marLeft w:val="0"/>
      <w:marRight w:val="0"/>
      <w:marTop w:val="0"/>
      <w:marBottom w:val="0"/>
      <w:divBdr>
        <w:top w:val="none" w:sz="0" w:space="0" w:color="auto"/>
        <w:left w:val="none" w:sz="0" w:space="0" w:color="auto"/>
        <w:bottom w:val="none" w:sz="0" w:space="0" w:color="auto"/>
        <w:right w:val="none" w:sz="0" w:space="0" w:color="auto"/>
      </w:divBdr>
    </w:div>
    <w:div w:id="1803110323">
      <w:bodyDiv w:val="1"/>
      <w:marLeft w:val="0"/>
      <w:marRight w:val="0"/>
      <w:marTop w:val="0"/>
      <w:marBottom w:val="0"/>
      <w:divBdr>
        <w:top w:val="none" w:sz="0" w:space="0" w:color="auto"/>
        <w:left w:val="none" w:sz="0" w:space="0" w:color="auto"/>
        <w:bottom w:val="none" w:sz="0" w:space="0" w:color="auto"/>
        <w:right w:val="none" w:sz="0" w:space="0" w:color="auto"/>
      </w:divBdr>
    </w:div>
    <w:div w:id="1965575192">
      <w:bodyDiv w:val="1"/>
      <w:marLeft w:val="0"/>
      <w:marRight w:val="0"/>
      <w:marTop w:val="0"/>
      <w:marBottom w:val="0"/>
      <w:divBdr>
        <w:top w:val="none" w:sz="0" w:space="0" w:color="auto"/>
        <w:left w:val="none" w:sz="0" w:space="0" w:color="auto"/>
        <w:bottom w:val="none" w:sz="0" w:space="0" w:color="auto"/>
        <w:right w:val="none" w:sz="0" w:space="0" w:color="auto"/>
      </w:divBdr>
    </w:div>
    <w:div w:id="2049455436">
      <w:bodyDiv w:val="1"/>
      <w:marLeft w:val="0"/>
      <w:marRight w:val="0"/>
      <w:marTop w:val="0"/>
      <w:marBottom w:val="0"/>
      <w:divBdr>
        <w:top w:val="none" w:sz="0" w:space="0" w:color="auto"/>
        <w:left w:val="none" w:sz="0" w:space="0" w:color="auto"/>
        <w:bottom w:val="none" w:sz="0" w:space="0" w:color="auto"/>
        <w:right w:val="none" w:sz="0" w:space="0" w:color="auto"/>
      </w:divBdr>
    </w:div>
    <w:div w:id="21111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17</Pages>
  <Words>1949</Words>
  <Characters>9526</Characters>
  <Application>Microsoft Office Word</Application>
  <DocSecurity>0</DocSecurity>
  <Lines>555</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Lopez</dc:creator>
  <cp:keywords/>
  <dc:description/>
  <cp:lastModifiedBy>Jose Lopez</cp:lastModifiedBy>
  <cp:revision>28</cp:revision>
  <dcterms:created xsi:type="dcterms:W3CDTF">2025-04-09T08:58:00Z</dcterms:created>
  <dcterms:modified xsi:type="dcterms:W3CDTF">2025-04-15T04:54:00Z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43e5fd97-f630-4743-bc71-a84796299b67</vt:lpwstr>
  </property>
</Properties>
</file>