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29736B5E" w:rsidR="002F684B" w:rsidRPr="00FA2C25" w:rsidRDefault="00695425">
      <w:pPr>
        <w:rPr>
          <w:b/>
          <w:bCs/>
          <w:noProof/>
        </w:rPr>
      </w:pPr>
      <w:r w:rsidRPr="00FA2C25">
        <w:rPr>
          <w:b/>
          <w:bCs/>
          <w:noProof/>
        </w:rPr>
        <w:t>LAB 6.</w:t>
      </w:r>
      <w:r w:rsidR="00FA2C25" w:rsidRPr="00FA2C25">
        <w:rPr>
          <w:b/>
          <w:bCs/>
          <w:noProof/>
        </w:rPr>
        <w:t>7</w:t>
      </w:r>
    </w:p>
    <w:p w14:paraId="4BEABF41" w14:textId="4292D156" w:rsidR="00FA2C25" w:rsidRDefault="00FA2C25">
      <w:pPr>
        <w:rPr>
          <w:noProof/>
        </w:rPr>
      </w:pPr>
      <w:r>
        <w:rPr>
          <w:noProof/>
        </w:rPr>
        <w:drawing>
          <wp:inline distT="0" distB="0" distL="0" distR="0" wp14:anchorId="681CE7FE" wp14:editId="3346EA2F">
            <wp:extent cx="6610350" cy="723900"/>
            <wp:effectExtent l="19050" t="0" r="19050" b="247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57595EE" w14:textId="4DDCE10A" w:rsidR="00E37766" w:rsidRDefault="00E37766">
      <w:pPr>
        <w:rPr>
          <w:noProof/>
        </w:rPr>
      </w:pPr>
      <w:r>
        <w:rPr>
          <w:noProof/>
        </w:rPr>
        <w:br w:type="page"/>
      </w:r>
    </w:p>
    <w:p w14:paraId="2DB22083" w14:textId="77777777" w:rsidR="00FA2C25" w:rsidRDefault="00FA2C25">
      <w:pPr>
        <w:rPr>
          <w:noProof/>
        </w:rPr>
      </w:pPr>
    </w:p>
    <w:p w14:paraId="78385129" w14:textId="77777777" w:rsidR="00695425" w:rsidRDefault="00695425">
      <w:pPr>
        <w:rPr>
          <w:noProof/>
        </w:rPr>
      </w:pPr>
    </w:p>
    <w:p w14:paraId="65198135" w14:textId="79462465" w:rsidR="00697DDB" w:rsidRDefault="00E27193">
      <w:r>
        <w:t>LAB 6.8</w:t>
      </w:r>
    </w:p>
    <w:p w14:paraId="6B9398EB" w14:textId="022437C3" w:rsidR="003E16FF" w:rsidRDefault="003E16FF">
      <w:r>
        <w:rPr>
          <w:noProof/>
        </w:rPr>
        <w:drawing>
          <wp:inline distT="0" distB="0" distL="0" distR="0" wp14:anchorId="60C3B6C0" wp14:editId="3C1FFF43">
            <wp:extent cx="6019800" cy="361950"/>
            <wp:effectExtent l="19050" t="0" r="190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27BD4F5" w14:textId="77777777" w:rsidR="00425D97" w:rsidRDefault="00425D97"/>
    <w:p w14:paraId="5B2CBC36" w14:textId="70D5875E" w:rsidR="001F5545" w:rsidRDefault="001F5545" w:rsidP="001F5545">
      <w:r>
        <w:t>LAB 6.</w:t>
      </w:r>
      <w:r>
        <w:t>9</w:t>
      </w:r>
    </w:p>
    <w:p w14:paraId="28839660" w14:textId="77777777" w:rsidR="001F5545" w:rsidRDefault="001F5545"/>
    <w:sectPr w:rsidR="001F5545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1F5545"/>
    <w:rsid w:val="002F684B"/>
    <w:rsid w:val="00321C09"/>
    <w:rsid w:val="003E16FF"/>
    <w:rsid w:val="00425D97"/>
    <w:rsid w:val="005B2441"/>
    <w:rsid w:val="00695425"/>
    <w:rsid w:val="00697DDB"/>
    <w:rsid w:val="007F4930"/>
    <w:rsid w:val="00B200EF"/>
    <w:rsid w:val="00B414E2"/>
    <w:rsid w:val="00BA04A5"/>
    <w:rsid w:val="00D02C1E"/>
    <w:rsid w:val="00D7241D"/>
    <w:rsid w:val="00E27193"/>
    <w:rsid w:val="00E305B4"/>
    <w:rsid w:val="00E3436E"/>
    <w:rsid w:val="00E37766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18</cp:revision>
  <dcterms:created xsi:type="dcterms:W3CDTF">2021-03-20T12:21:00Z</dcterms:created>
  <dcterms:modified xsi:type="dcterms:W3CDTF">2021-03-20T18:18:00Z</dcterms:modified>
</cp:coreProperties>
</file>