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5D5CD" w14:textId="089EE823" w:rsidR="00BF4E41" w:rsidRPr="00E03855" w:rsidRDefault="00BF4E41" w:rsidP="00BF4E41">
      <w:pPr>
        <w:spacing w:after="200" w:line="276" w:lineRule="auto"/>
        <w:jc w:val="center"/>
        <w:rPr>
          <w:rFonts w:ascii="Arial" w:eastAsia="Calibri" w:hAnsi="Arial" w:cs="Arial"/>
          <w:color w:val="17365D"/>
          <w:spacing w:val="20"/>
          <w:szCs w:val="24"/>
          <w:u w:val="single"/>
        </w:rPr>
      </w:pPr>
      <w:r w:rsidRPr="00E03855">
        <w:rPr>
          <w:rFonts w:ascii="Arial" w:eastAsia="Calibri" w:hAnsi="Arial" w:cs="Arial"/>
          <w:noProof/>
          <w:color w:val="17365D"/>
          <w:spacing w:val="20"/>
          <w:szCs w:val="24"/>
          <w:u w:val="single"/>
          <w:lang w:eastAsia="pt-BR"/>
        </w:rPr>
        <w:drawing>
          <wp:inline distT="0" distB="0" distL="0" distR="0" wp14:anchorId="525BADC2" wp14:editId="092FC4D5">
            <wp:extent cx="2495550" cy="1000125"/>
            <wp:effectExtent l="0" t="0" r="0" b="0"/>
            <wp:docPr id="4" name="Imagem 4" descr="Selo_INFNET_assin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elo_INFNET_assinat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E9A6" w14:textId="77777777" w:rsidR="00BF4E41" w:rsidRDefault="00BF4E41" w:rsidP="00BF4E41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191B466C" w14:textId="77777777" w:rsidR="00BF4E41" w:rsidRDefault="00BF4E41" w:rsidP="00BF4E41">
      <w:pPr>
        <w:spacing w:after="200" w:line="276" w:lineRule="auto"/>
        <w:jc w:val="center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Graduação de Análise e Desenvolvimento de Sistemas</w:t>
      </w:r>
    </w:p>
    <w:p w14:paraId="46694ACA" w14:textId="77777777" w:rsidR="00BF4E41" w:rsidRDefault="00BF4E41" w:rsidP="00BF4E41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06BF3F24" w14:textId="2FA3C2B5" w:rsidR="00BF4E41" w:rsidRDefault="003D38DF" w:rsidP="003D38DF">
      <w:pPr>
        <w:spacing w:after="200" w:line="276" w:lineRule="auto"/>
        <w:jc w:val="center"/>
        <w:rPr>
          <w:rFonts w:ascii="Arial" w:eastAsia="Calibri" w:hAnsi="Arial" w:cs="Arial"/>
          <w:szCs w:val="24"/>
        </w:rPr>
      </w:pPr>
      <w:proofErr w:type="spellStart"/>
      <w:r w:rsidRPr="003D38DF">
        <w:rPr>
          <w:rFonts w:ascii="Arial" w:eastAsia="Calibri" w:hAnsi="Arial" w:cs="Arial"/>
          <w:szCs w:val="24"/>
        </w:rPr>
        <w:t>Prof°</w:t>
      </w:r>
      <w:proofErr w:type="spellEnd"/>
      <w:r w:rsidRPr="003D38DF">
        <w:rPr>
          <w:rFonts w:ascii="Arial" w:eastAsia="Calibri" w:hAnsi="Arial" w:cs="Arial"/>
          <w:szCs w:val="24"/>
        </w:rPr>
        <w:t xml:space="preserve"> </w:t>
      </w:r>
      <w:r w:rsidR="00D22E13">
        <w:rPr>
          <w:rFonts w:ascii="Arial" w:eastAsia="Calibri" w:hAnsi="Arial" w:cs="Arial"/>
          <w:szCs w:val="24"/>
        </w:rPr>
        <w:t xml:space="preserve">André </w:t>
      </w:r>
      <w:proofErr w:type="spellStart"/>
      <w:r w:rsidR="00D22E13">
        <w:rPr>
          <w:rFonts w:ascii="Arial" w:eastAsia="Calibri" w:hAnsi="Arial" w:cs="Arial"/>
          <w:szCs w:val="24"/>
        </w:rPr>
        <w:t>Ormastroni</w:t>
      </w:r>
      <w:proofErr w:type="spellEnd"/>
      <w:r w:rsidR="00D22E13">
        <w:rPr>
          <w:rFonts w:ascii="Arial" w:eastAsia="Calibri" w:hAnsi="Arial" w:cs="Arial"/>
          <w:szCs w:val="24"/>
        </w:rPr>
        <w:t xml:space="preserve"> Victor</w:t>
      </w:r>
    </w:p>
    <w:p w14:paraId="71E5F721" w14:textId="77777777" w:rsidR="00BF4E41" w:rsidRDefault="00BF4E41" w:rsidP="00BF4E41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1E46AFE4" w14:textId="77777777" w:rsidR="00BF4E41" w:rsidRDefault="00BF4E41" w:rsidP="00BF4E41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18D67DE5" w14:textId="77777777" w:rsidR="00BF4E41" w:rsidRDefault="00BF4E41" w:rsidP="00BF4E41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77A87947" w14:textId="6B5657F1" w:rsidR="00BF4E41" w:rsidRDefault="00BF4E41" w:rsidP="00BF4E41">
      <w:pPr>
        <w:pBdr>
          <w:top w:val="single" w:sz="12" w:space="1" w:color="C0504D"/>
        </w:pBdr>
        <w:spacing w:after="200" w:line="240" w:lineRule="auto"/>
        <w:jc w:val="right"/>
        <w:rPr>
          <w:rFonts w:ascii="Arial" w:hAnsi="Arial" w:cs="Arial"/>
          <w:smallCaps/>
          <w:szCs w:val="24"/>
          <w:lang w:bidi="en-US"/>
        </w:rPr>
      </w:pPr>
      <w:r>
        <w:rPr>
          <w:rFonts w:ascii="Arial" w:hAnsi="Arial" w:cs="Arial"/>
          <w:color w:val="777777"/>
          <w:szCs w:val="24"/>
          <w:shd w:val="clear" w:color="auto" w:fill="FFFFFF"/>
        </w:rPr>
        <w:t> </w:t>
      </w:r>
      <w:r w:rsidR="00D22E13">
        <w:rPr>
          <w:rFonts w:ascii="Arial" w:hAnsi="Arial" w:cs="Arial"/>
          <w:color w:val="000000" w:themeColor="text1"/>
          <w:szCs w:val="24"/>
          <w:shd w:val="clear" w:color="auto" w:fill="FFFFFF"/>
        </w:rPr>
        <w:t>Desenvolvimento Web com Java EE</w:t>
      </w:r>
    </w:p>
    <w:p w14:paraId="154196C0" w14:textId="77777777" w:rsidR="00BF4E41" w:rsidRDefault="00BF4E41" w:rsidP="00BF4E41">
      <w:pPr>
        <w:spacing w:line="240" w:lineRule="auto"/>
        <w:rPr>
          <w:rFonts w:ascii="Arial" w:eastAsia="Calibri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  <w:lang w:bidi="en-US"/>
        </w:rPr>
        <w:t>José Ricardo Lima dos Santos Pereira</w:t>
      </w:r>
    </w:p>
    <w:p w14:paraId="10410444" w14:textId="77777777" w:rsidR="00BF4E41" w:rsidRDefault="00BF4E41" w:rsidP="00BF4E41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294D673E" w14:textId="77777777" w:rsidR="00BF4E41" w:rsidRDefault="00BF4E41" w:rsidP="00BF4E41">
      <w:pPr>
        <w:spacing w:after="200" w:line="276" w:lineRule="auto"/>
        <w:rPr>
          <w:rFonts w:ascii="Arial" w:eastAsia="Calibri" w:hAnsi="Arial" w:cs="Arial"/>
          <w:szCs w:val="24"/>
        </w:rPr>
      </w:pPr>
    </w:p>
    <w:p w14:paraId="197E7464" w14:textId="77777777" w:rsidR="00BF4E41" w:rsidRDefault="00BF4E41" w:rsidP="00BF4E41">
      <w:pPr>
        <w:tabs>
          <w:tab w:val="left" w:pos="5415"/>
        </w:tabs>
        <w:spacing w:after="200" w:line="276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ab/>
      </w:r>
    </w:p>
    <w:p w14:paraId="2343E304" w14:textId="00D864CA" w:rsidR="00BF4E41" w:rsidRDefault="00BF4E41" w:rsidP="00BF4E41">
      <w:pPr>
        <w:spacing w:after="200" w:line="276" w:lineRule="auto"/>
        <w:jc w:val="center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 xml:space="preserve">Rio de Janeiro, </w:t>
      </w:r>
      <w:proofErr w:type="gramStart"/>
      <w:r w:rsidR="003D38DF">
        <w:rPr>
          <w:rFonts w:ascii="Arial" w:eastAsia="Calibri" w:hAnsi="Arial" w:cs="Arial"/>
          <w:szCs w:val="24"/>
        </w:rPr>
        <w:t>Março</w:t>
      </w:r>
      <w:proofErr w:type="gramEnd"/>
      <w:r>
        <w:rPr>
          <w:rFonts w:ascii="Arial" w:eastAsia="Calibri" w:hAnsi="Arial" w:cs="Arial"/>
          <w:szCs w:val="24"/>
        </w:rPr>
        <w:t xml:space="preserve"> de 2020</w:t>
      </w:r>
    </w:p>
    <w:p w14:paraId="7E68DD40" w14:textId="77777777" w:rsidR="00BF4E41" w:rsidRDefault="00BF4E41" w:rsidP="00BF4E41">
      <w:pPr>
        <w:spacing w:line="254" w:lineRule="auto"/>
        <w:rPr>
          <w:rFonts w:ascii="Arial" w:eastAsia="Calibri" w:hAnsi="Arial" w:cs="Arial"/>
          <w:szCs w:val="24"/>
        </w:rPr>
      </w:pPr>
    </w:p>
    <w:p w14:paraId="663B3593" w14:textId="32E4A66A" w:rsidR="000A0D90" w:rsidRPr="000A0D90" w:rsidRDefault="003D38DF" w:rsidP="00D22E13">
      <w:pPr>
        <w:pStyle w:val="Default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92EF906" w14:textId="6644F3AD" w:rsidR="00E81E08" w:rsidRDefault="00E81E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A89C658" w14:textId="77777777" w:rsidR="00E81E08" w:rsidRDefault="00E81E08" w:rsidP="00E81E08">
      <w:pPr>
        <w:rPr>
          <w:rFonts w:ascii="Arial" w:hAnsi="Arial" w:cs="Arial"/>
          <w:b/>
          <w:bCs/>
        </w:rPr>
      </w:pPr>
    </w:p>
    <w:p w14:paraId="528AE287" w14:textId="77777777" w:rsidR="00E81E08" w:rsidRDefault="00E81E08" w:rsidP="00E81E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Executando o projeto:</w:t>
      </w:r>
    </w:p>
    <w:p w14:paraId="7E451028" w14:textId="675BE932" w:rsidR="000A0D90" w:rsidRDefault="00E81E08" w:rsidP="000755D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E20E5" wp14:editId="6A2652F6">
                <wp:simplePos x="0" y="0"/>
                <wp:positionH relativeFrom="column">
                  <wp:posOffset>224790</wp:posOffset>
                </wp:positionH>
                <wp:positionV relativeFrom="paragraph">
                  <wp:posOffset>2284095</wp:posOffset>
                </wp:positionV>
                <wp:extent cx="1685925" cy="228600"/>
                <wp:effectExtent l="0" t="0" r="28575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CCAD6" id="Elipse 16" o:spid="_x0000_s1026" style="position:absolute;margin-left:17.7pt;margin-top:179.85pt;width:132.7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" filled="f" strokecolor="red"/>
            </w:pict>
          </mc:Fallback>
        </mc:AlternateConten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5C6DFAE6" wp14:editId="7E3EAA6D">
            <wp:extent cx="5391150" cy="4267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0AB2" w14:textId="42ED2A26" w:rsidR="00E81E08" w:rsidRDefault="00E81E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F76D2AB" w14:textId="3B200934" w:rsidR="00E81E08" w:rsidRDefault="00E81E08" w:rsidP="000755DA">
      <w:pPr>
        <w:rPr>
          <w:rFonts w:ascii="Arial" w:hAnsi="Arial" w:cs="Arial"/>
          <w:b/>
          <w:bCs/>
        </w:rPr>
      </w:pPr>
    </w:p>
    <w:p w14:paraId="08C78250" w14:textId="3FC5F781" w:rsidR="00E81E08" w:rsidRDefault="00792E04" w:rsidP="000755DA">
      <w:pPr>
        <w:rPr>
          <w:rFonts w:ascii="Arial" w:hAnsi="Arial" w:cs="Arial"/>
          <w:b/>
          <w:bCs/>
        </w:rPr>
      </w:pPr>
      <w:r w:rsidRPr="00E81E08">
        <w:rPr>
          <w:rFonts w:ascii="Arial" w:hAnsi="Arial" w:cs="Arial"/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BF737" wp14:editId="554B2F59">
                <wp:simplePos x="0" y="0"/>
                <wp:positionH relativeFrom="column">
                  <wp:posOffset>929640</wp:posOffset>
                </wp:positionH>
                <wp:positionV relativeFrom="paragraph">
                  <wp:posOffset>5502274</wp:posOffset>
                </wp:positionV>
                <wp:extent cx="3729355" cy="2124075"/>
                <wp:effectExtent l="0" t="38100" r="61595" b="285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9355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91A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73.2pt;margin-top:433.25pt;width:293.65pt;height:167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Pr="00E81E08">
        <w:rPr>
          <w:rFonts w:ascii="Arial" w:hAnsi="Arial" w:cs="Arial"/>
          <w:b/>
          <w:bCs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E41CD" wp14:editId="727FFCD9">
                <wp:simplePos x="0" y="0"/>
                <wp:positionH relativeFrom="column">
                  <wp:posOffset>1482090</wp:posOffset>
                </wp:positionH>
                <wp:positionV relativeFrom="paragraph">
                  <wp:posOffset>1397000</wp:posOffset>
                </wp:positionV>
                <wp:extent cx="3238500" cy="2133600"/>
                <wp:effectExtent l="0" t="0" r="95250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A153" id="Conector de Seta Reta 10" o:spid="_x0000_s1026" type="#_x0000_t32" style="position:absolute;margin-left:116.7pt;margin-top:110pt;width:255pt;height:16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E81E08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DF068" wp14:editId="119B83C9">
                <wp:simplePos x="0" y="0"/>
                <wp:positionH relativeFrom="page">
                  <wp:align>right</wp:align>
                </wp:positionH>
                <wp:positionV relativeFrom="paragraph">
                  <wp:posOffset>2540000</wp:posOffset>
                </wp:positionV>
                <wp:extent cx="2000250" cy="1533525"/>
                <wp:effectExtent l="0" t="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9F1CE" w14:textId="617FDB0B" w:rsidR="00E81E08" w:rsidRDefault="00E81E08" w:rsidP="00E81E08">
                            <w:pPr>
                              <w:jc w:val="center"/>
                            </w:pPr>
                            <w:r>
                              <w:t xml:space="preserve">Configuração do banco de dados e do </w:t>
                            </w:r>
                            <w:proofErr w:type="spellStart"/>
                            <w:r>
                              <w:t>Hibern</w:t>
                            </w:r>
                            <w:r w:rsidR="00927DA2">
                              <w:t>a</w:t>
                            </w:r>
                            <w:r>
                              <w:t>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DF068" id="Retângulo 14" o:spid="_x0000_s1026" style="position:absolute;margin-left:106.3pt;margin-top:200pt;width:157.5pt;height:120.75pt;z-index:2516654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" fillcolor="white [3201]" strokecolor="#70ad47 [3209]" strokeweight="1pt">
                <v:textbox>
                  <w:txbxContent>
                    <w:p w14:paraId="0B19F1CE" w14:textId="617FDB0B" w:rsidR="00E81E08" w:rsidRDefault="00E81E08" w:rsidP="00E81E08">
                      <w:pPr>
                        <w:jc w:val="center"/>
                      </w:pPr>
                      <w:r>
                        <w:t>Configuração do banco de dados e do Hibern</w:t>
                      </w:r>
                      <w:r w:rsidR="00927DA2">
                        <w:t>a</w:t>
                      </w:r>
                      <w:r>
                        <w:t>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81E08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BE895" wp14:editId="2CBAED5B">
                <wp:simplePos x="0" y="0"/>
                <wp:positionH relativeFrom="page">
                  <wp:align>right</wp:align>
                </wp:positionH>
                <wp:positionV relativeFrom="paragraph">
                  <wp:posOffset>4073525</wp:posOffset>
                </wp:positionV>
                <wp:extent cx="2000250" cy="153352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10B12" w14:textId="37B8B522" w:rsidR="00E81E08" w:rsidRDefault="00927DA2" w:rsidP="00E81E08">
                            <w:pPr>
                              <w:jc w:val="center"/>
                            </w:pPr>
                            <w:r>
                              <w:t>Todas as d</w:t>
                            </w:r>
                            <w:r w:rsidR="00E81E08">
                              <w:t>ependência</w:t>
                            </w:r>
                            <w:r>
                              <w:t>s</w:t>
                            </w:r>
                            <w:r w:rsidR="00E81E08">
                              <w:t xml:space="preserve"> do</w:t>
                            </w:r>
                            <w:r>
                              <w:t xml:space="preserve"> projeto estão nesse arquivo.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BE895" id="Retângulo 11" o:spid="_x0000_s1027" style="position:absolute;margin-left:106.3pt;margin-top:320.75pt;width:157.5pt;height:120.75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" fillcolor="white [3201]" strokecolor="#70ad47 [3209]" strokeweight="1pt">
                <v:textbox>
                  <w:txbxContent>
                    <w:p w14:paraId="6C410B12" w14:textId="37B8B522" w:rsidR="00E81E08" w:rsidRDefault="00927DA2" w:rsidP="00E81E08">
                      <w:pPr>
                        <w:jc w:val="center"/>
                      </w:pPr>
                      <w:r>
                        <w:t>Todas as d</w:t>
                      </w:r>
                      <w:r w:rsidR="00E81E08">
                        <w:t>ependência</w:t>
                      </w:r>
                      <w:r>
                        <w:t>s</w:t>
                      </w:r>
                      <w:r w:rsidR="00E81E08">
                        <w:t xml:space="preserve"> do</w:t>
                      </w:r>
                      <w:r>
                        <w:t xml:space="preserve"> projeto estão nesse arquivo.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B5974">
        <w:rPr>
          <w:rFonts w:ascii="Arial" w:hAnsi="Arial" w:cs="Arial"/>
          <w:b/>
          <w:bCs/>
        </w:rPr>
        <w:t>E</w:t>
      </w:r>
      <w:r w:rsidR="00BB5974" w:rsidRPr="00BB5974">
        <w:rPr>
          <w:rFonts w:ascii="Arial" w:hAnsi="Arial" w:cs="Arial"/>
          <w:b/>
          <w:bCs/>
        </w:rPr>
        <w:t>strutura geral do projeto</w:t>
      </w:r>
      <w:r w:rsidR="00E81E08">
        <w:rPr>
          <w:rFonts w:ascii="Arial" w:hAnsi="Arial" w:cs="Arial"/>
          <w:b/>
          <w:bCs/>
          <w:noProof/>
        </w:rPr>
        <w:drawing>
          <wp:inline distT="0" distB="0" distL="0" distR="0" wp14:anchorId="7D01EAD6" wp14:editId="084390D3">
            <wp:extent cx="4591050" cy="760629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60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3BB0" w14:textId="23035FC4" w:rsidR="00CE635E" w:rsidRDefault="00CE635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</w:rPr>
        <w:lastRenderedPageBreak/>
        <w:t>C</w:t>
      </w:r>
      <w:r w:rsidRPr="00CE635E">
        <w:rPr>
          <w:rFonts w:ascii="Arial" w:hAnsi="Arial" w:cs="Arial"/>
          <w:b/>
          <w:bCs/>
        </w:rPr>
        <w:t xml:space="preserve">onfiguração do </w:t>
      </w:r>
      <w:proofErr w:type="spellStart"/>
      <w:r w:rsidRPr="00CE635E">
        <w:rPr>
          <w:rFonts w:ascii="Arial" w:hAnsi="Arial" w:cs="Arial"/>
          <w:b/>
          <w:bCs/>
        </w:rPr>
        <w:t>hibernate</w:t>
      </w:r>
      <w:proofErr w:type="spellEnd"/>
      <w:r w:rsidRPr="00CE635E">
        <w:rPr>
          <w:rFonts w:ascii="Arial" w:hAnsi="Arial" w:cs="Arial"/>
          <w:b/>
          <w:bCs/>
        </w:rPr>
        <w:t xml:space="preserve"> e do </w:t>
      </w:r>
      <w:proofErr w:type="spellStart"/>
      <w:r w:rsidRPr="00CE635E">
        <w:rPr>
          <w:rFonts w:ascii="Arial" w:hAnsi="Arial" w:cs="Arial"/>
          <w:b/>
          <w:bCs/>
        </w:rPr>
        <w:t>mysql</w:t>
      </w:r>
      <w:proofErr w:type="spellEnd"/>
      <w:r>
        <w:rPr>
          <w:rFonts w:ascii="Arial" w:hAnsi="Arial" w:cs="Arial"/>
          <w:b/>
          <w:bCs/>
        </w:rPr>
        <w:t>:</w:t>
      </w:r>
    </w:p>
    <w:p w14:paraId="537DACD5" w14:textId="64B38C10" w:rsidR="00CE635E" w:rsidRDefault="00792E04" w:rsidP="00CE635E">
      <w:pPr>
        <w:ind w:left="-170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08A36E" wp14:editId="5D280E25">
                <wp:simplePos x="0" y="0"/>
                <wp:positionH relativeFrom="column">
                  <wp:posOffset>-813435</wp:posOffset>
                </wp:positionH>
                <wp:positionV relativeFrom="paragraph">
                  <wp:posOffset>1387475</wp:posOffset>
                </wp:positionV>
                <wp:extent cx="1428750" cy="333375"/>
                <wp:effectExtent l="0" t="0" r="19050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3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8C3A9" id="Elipse 37" o:spid="_x0000_s1026" style="position:absolute;margin-left:-64.05pt;margin-top:109.25pt;width:112.5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CE635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49D2EF" wp14:editId="144EF5A5">
                <wp:simplePos x="0" y="0"/>
                <wp:positionH relativeFrom="column">
                  <wp:posOffset>3101340</wp:posOffset>
                </wp:positionH>
                <wp:positionV relativeFrom="paragraph">
                  <wp:posOffset>330200</wp:posOffset>
                </wp:positionV>
                <wp:extent cx="1466850" cy="342900"/>
                <wp:effectExtent l="0" t="0" r="38100" b="7620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8626" id="Conector de Seta Reta 29" o:spid="_x0000_s1026" type="#_x0000_t32" style="position:absolute;margin-left:244.2pt;margin-top:26pt;width:115.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CE635E" w:rsidRPr="00CE635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286B52" wp14:editId="57112DDC">
                <wp:simplePos x="0" y="0"/>
                <wp:positionH relativeFrom="column">
                  <wp:posOffset>3091815</wp:posOffset>
                </wp:positionH>
                <wp:positionV relativeFrom="paragraph">
                  <wp:posOffset>749299</wp:posOffset>
                </wp:positionV>
                <wp:extent cx="1685925" cy="714375"/>
                <wp:effectExtent l="0" t="0" r="66675" b="6667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352A" id="Conector de Seta Reta 31" o:spid="_x0000_s1026" type="#_x0000_t32" style="position:absolute;margin-left:243.45pt;margin-top:59pt;width:132.75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CE635E" w:rsidRPr="00CE635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DB0639" wp14:editId="494EC4EF">
                <wp:simplePos x="0" y="0"/>
                <wp:positionH relativeFrom="page">
                  <wp:align>right</wp:align>
                </wp:positionH>
                <wp:positionV relativeFrom="paragraph">
                  <wp:posOffset>1339850</wp:posOffset>
                </wp:positionV>
                <wp:extent cx="1724025" cy="723900"/>
                <wp:effectExtent l="0" t="0" r="28575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D68F" w14:textId="1D6E9853" w:rsidR="00CE635E" w:rsidRDefault="00CE635E" w:rsidP="00CE635E">
                            <w:pPr>
                              <w:jc w:val="center"/>
                            </w:pPr>
                            <w:r w:rsidRPr="00CE635E">
                              <w:t>nome de usuário e senha da conexão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B0639" id="Retângulo 30" o:spid="_x0000_s1030" style="position:absolute;left:0;text-align:left;margin-left:84.55pt;margin-top:105.5pt;width:135.75pt;height:57pt;z-index:2516879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" fillcolor="white [3201]" strokecolor="#70ad47 [3209]" strokeweight="1pt">
                <v:textbox>
                  <w:txbxContent>
                    <w:p w14:paraId="1C78D68F" w14:textId="1D6E9853" w:rsidR="00CE635E" w:rsidRDefault="00CE635E" w:rsidP="00CE635E">
                      <w:pPr>
                        <w:jc w:val="center"/>
                      </w:pPr>
                      <w:r w:rsidRPr="00CE635E">
                        <w:t>nome de usuário e senha da conexão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E635E" w:rsidRPr="00CE635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655F1" wp14:editId="0E8618D5">
                <wp:simplePos x="0" y="0"/>
                <wp:positionH relativeFrom="page">
                  <wp:posOffset>5762625</wp:posOffset>
                </wp:positionH>
                <wp:positionV relativeFrom="paragraph">
                  <wp:posOffset>530225</wp:posOffset>
                </wp:positionV>
                <wp:extent cx="1724025" cy="723900"/>
                <wp:effectExtent l="0" t="0" r="28575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7017D" w14:textId="30326926" w:rsidR="00CE635E" w:rsidRDefault="00CE635E" w:rsidP="00CE635E">
                            <w:pPr>
                              <w:jc w:val="center"/>
                            </w:pPr>
                            <w:r w:rsidRPr="00CE635E">
                              <w:t xml:space="preserve">Universal </w:t>
                            </w:r>
                            <w:proofErr w:type="spellStart"/>
                            <w:r w:rsidRPr="00CE635E">
                              <w:t>Resource</w:t>
                            </w:r>
                            <w:proofErr w:type="spellEnd"/>
                            <w:r w:rsidRPr="00CE635E">
                              <w:t xml:space="preserve"> </w:t>
                            </w:r>
                            <w:proofErr w:type="spellStart"/>
                            <w:r w:rsidRPr="00CE635E">
                              <w:t>Locator</w:t>
                            </w:r>
                            <w:proofErr w:type="spellEnd"/>
                            <w:r>
                              <w:t xml:space="preserve"> - </w:t>
                            </w:r>
                            <w:r w:rsidRPr="00CE635E">
                              <w:t>servidor do banco de dados específico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655F1" id="Retângulo 28" o:spid="_x0000_s1029" style="position:absolute;left:0;text-align:left;margin-left:453.75pt;margin-top:41.75pt;width:135.75pt;height:5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" fillcolor="white [3201]" strokecolor="#70ad47 [3209]" strokeweight="1pt">
                <v:textbox>
                  <w:txbxContent>
                    <w:p w14:paraId="6997017D" w14:textId="30326926" w:rsidR="00CE635E" w:rsidRDefault="00CE635E" w:rsidP="00CE635E">
                      <w:pPr>
                        <w:jc w:val="center"/>
                      </w:pPr>
                      <w:r w:rsidRPr="00CE635E">
                        <w:t xml:space="preserve">Universal </w:t>
                      </w:r>
                      <w:proofErr w:type="spellStart"/>
                      <w:r w:rsidRPr="00CE635E">
                        <w:t>Resource</w:t>
                      </w:r>
                      <w:proofErr w:type="spellEnd"/>
                      <w:r w:rsidRPr="00CE635E">
                        <w:t xml:space="preserve"> </w:t>
                      </w:r>
                      <w:proofErr w:type="spellStart"/>
                      <w:r w:rsidRPr="00CE635E">
                        <w:t>Locator</w:t>
                      </w:r>
                      <w:proofErr w:type="spellEnd"/>
                      <w:r>
                        <w:t xml:space="preserve"> - </w:t>
                      </w:r>
                      <w:r w:rsidRPr="00CE635E">
                        <w:t>servidor do banco de dados específico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E635E">
        <w:rPr>
          <w:rFonts w:ascii="Arial" w:hAnsi="Arial" w:cs="Arial"/>
          <w:b/>
          <w:bCs/>
          <w:noProof/>
        </w:rPr>
        <w:drawing>
          <wp:inline distT="0" distB="0" distL="0" distR="0" wp14:anchorId="2DF878C6" wp14:editId="45517F75">
            <wp:extent cx="10289463" cy="4490375"/>
            <wp:effectExtent l="0" t="0" r="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9463" cy="449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8767" w14:textId="77777777" w:rsidR="00CE635E" w:rsidRDefault="00CE635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1F6D42A" w14:textId="77777777" w:rsidR="00CE635E" w:rsidRDefault="00CE635E">
      <w:pPr>
        <w:rPr>
          <w:rFonts w:ascii="Arial" w:hAnsi="Arial" w:cs="Arial"/>
          <w:b/>
          <w:bCs/>
        </w:rPr>
      </w:pPr>
    </w:p>
    <w:p w14:paraId="3BF81A67" w14:textId="670066CA" w:rsidR="00E81E08" w:rsidRDefault="00E81E08" w:rsidP="000755D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Dependência (POM XML)</w:t>
      </w:r>
    </w:p>
    <w:p w14:paraId="35589C1D" w14:textId="1E9E206B" w:rsidR="00E81E08" w:rsidRDefault="00792E04" w:rsidP="00792E04">
      <w:pPr>
        <w:ind w:left="-1701"/>
        <w:rPr>
          <w:rFonts w:ascii="Arial" w:hAnsi="Arial" w:cs="Arial"/>
          <w:b/>
          <w:bCs/>
        </w:rPr>
      </w:pPr>
      <w:r w:rsidRPr="00747FA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968D27" wp14:editId="46F281CB">
                <wp:simplePos x="0" y="0"/>
                <wp:positionH relativeFrom="column">
                  <wp:posOffset>2748915</wp:posOffset>
                </wp:positionH>
                <wp:positionV relativeFrom="paragraph">
                  <wp:posOffset>2465070</wp:posOffset>
                </wp:positionV>
                <wp:extent cx="1524000" cy="390525"/>
                <wp:effectExtent l="0" t="57150" r="0" b="2857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AE90" id="Conector de Seta Reta 3" o:spid="_x0000_s1026" type="#_x0000_t32" style="position:absolute;margin-left:216.45pt;margin-top:194.1pt;width:120pt;height:30.7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Pr="00747FA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A2382" wp14:editId="55528025">
                <wp:simplePos x="0" y="0"/>
                <wp:positionH relativeFrom="column">
                  <wp:posOffset>2663190</wp:posOffset>
                </wp:positionH>
                <wp:positionV relativeFrom="paragraph">
                  <wp:posOffset>1788795</wp:posOffset>
                </wp:positionV>
                <wp:extent cx="1495425" cy="114300"/>
                <wp:effectExtent l="0" t="57150" r="28575" b="190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DB71" id="Conector de Seta Reta 20" o:spid="_x0000_s1026" type="#_x0000_t32" style="position:absolute;margin-left:209.7pt;margin-top:140.85pt;width:117.75pt;height: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Pr="00747FA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E76B7" wp14:editId="5CA6F495">
                <wp:simplePos x="0" y="0"/>
                <wp:positionH relativeFrom="column">
                  <wp:posOffset>3015614</wp:posOffset>
                </wp:positionH>
                <wp:positionV relativeFrom="paragraph">
                  <wp:posOffset>683895</wp:posOffset>
                </wp:positionV>
                <wp:extent cx="1190625" cy="838200"/>
                <wp:effectExtent l="0" t="0" r="66675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860EC" id="Conector de Seta Reta 18" o:spid="_x0000_s1026" type="#_x0000_t32" style="position:absolute;margin-left:237.45pt;margin-top:53.85pt;width:93.75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CE635E" w:rsidRPr="00747FA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3E967" wp14:editId="5C4A0491">
                <wp:simplePos x="0" y="0"/>
                <wp:positionH relativeFrom="page">
                  <wp:posOffset>5200650</wp:posOffset>
                </wp:positionH>
                <wp:positionV relativeFrom="paragraph">
                  <wp:posOffset>2768600</wp:posOffset>
                </wp:positionV>
                <wp:extent cx="2000250" cy="115252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72AA" w14:textId="284B41A6" w:rsidR="00747FAC" w:rsidRDefault="00747FAC" w:rsidP="00747FAC">
                            <w:pPr>
                              <w:jc w:val="center"/>
                            </w:pPr>
                            <w:r>
                              <w:t xml:space="preserve">Dependência </w:t>
                            </w:r>
                            <w:proofErr w:type="spellStart"/>
                            <w:r w:rsidRPr="00747FAC">
                              <w:t>Developer</w:t>
                            </w:r>
                            <w:proofErr w:type="spellEnd"/>
                            <w:r w:rsidRPr="00747FAC">
                              <w:t xml:space="preserve"> Tools.  </w:t>
                            </w:r>
                            <w:r>
                              <w:t>F</w:t>
                            </w:r>
                            <w:r w:rsidRPr="00747FAC">
                              <w:t>erramenta que tornará seu desenvolvimento muito mais agradável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3E967" id="Retângulo 21" o:spid="_x0000_s1030" style="position:absolute;left:0;text-align:left;margin-left:409.5pt;margin-top:218pt;width:157.5pt;height:90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" fillcolor="white [3201]" strokecolor="#70ad47 [3209]" strokeweight="1pt">
                <v:textbox>
                  <w:txbxContent>
                    <w:p w14:paraId="5DE572AA" w14:textId="284B41A6" w:rsidR="00747FAC" w:rsidRDefault="00747FAC" w:rsidP="00747FAC">
                      <w:pPr>
                        <w:jc w:val="center"/>
                      </w:pPr>
                      <w:r>
                        <w:t xml:space="preserve">Dependência </w:t>
                      </w:r>
                      <w:proofErr w:type="spellStart"/>
                      <w:r w:rsidRPr="00747FAC">
                        <w:t>Developer</w:t>
                      </w:r>
                      <w:proofErr w:type="spellEnd"/>
                      <w:r w:rsidRPr="00747FAC">
                        <w:t xml:space="preserve"> Tools.  </w:t>
                      </w:r>
                      <w:r>
                        <w:t>F</w:t>
                      </w:r>
                      <w:r w:rsidRPr="00747FAC">
                        <w:t>erramenta que tornará seu desenvolvimento muito mais agradável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E635E" w:rsidRPr="00747FA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3EFF5B" wp14:editId="7A361248">
                <wp:simplePos x="0" y="0"/>
                <wp:positionH relativeFrom="page">
                  <wp:posOffset>5200650</wp:posOffset>
                </wp:positionH>
                <wp:positionV relativeFrom="paragraph">
                  <wp:posOffset>1568450</wp:posOffset>
                </wp:positionV>
                <wp:extent cx="2000250" cy="1152525"/>
                <wp:effectExtent l="0" t="0" r="19050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DD74F" w14:textId="1B73E248" w:rsidR="00747FAC" w:rsidRDefault="00792E04" w:rsidP="00747FAC">
                            <w:pPr>
                              <w:jc w:val="center"/>
                            </w:pPr>
                            <w:r>
                              <w:t xml:space="preserve">Dependência Apache </w:t>
                            </w:r>
                            <w:proofErr w:type="spellStart"/>
                            <w:r>
                              <w:t>tomcat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EFF5B" id="Retângulo 19" o:spid="_x0000_s1031" style="position:absolute;left:0;text-align:left;margin-left:409.5pt;margin-top:123.5pt;width:157.5pt;height:90.7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" fillcolor="white [3201]" strokecolor="#70ad47 [3209]" strokeweight="1pt">
                <v:textbox>
                  <w:txbxContent>
                    <w:p w14:paraId="110DD74F" w14:textId="1B73E248" w:rsidR="00747FAC" w:rsidRDefault="00792E04" w:rsidP="00747FAC">
                      <w:pPr>
                        <w:jc w:val="center"/>
                      </w:pPr>
                      <w:r>
                        <w:t xml:space="preserve">Dependência Apache </w:t>
                      </w:r>
                      <w:proofErr w:type="spellStart"/>
                      <w:r>
                        <w:t>tomcat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747FAC" w:rsidRPr="00747FA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6C940" wp14:editId="334E785F">
                <wp:simplePos x="0" y="0"/>
                <wp:positionH relativeFrom="column">
                  <wp:posOffset>2872740</wp:posOffset>
                </wp:positionH>
                <wp:positionV relativeFrom="paragraph">
                  <wp:posOffset>3854450</wp:posOffset>
                </wp:positionV>
                <wp:extent cx="1333500" cy="228600"/>
                <wp:effectExtent l="0" t="57150" r="0" b="190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0DB1" id="Conector de Seta Reta 22" o:spid="_x0000_s1026" type="#_x0000_t32" style="position:absolute;margin-left:226.2pt;margin-top:303.5pt;width:105pt;height:1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747FAC" w:rsidRPr="00747FA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AFCCF" wp14:editId="23E4ED6C">
                <wp:simplePos x="0" y="0"/>
                <wp:positionH relativeFrom="page">
                  <wp:posOffset>5191125</wp:posOffset>
                </wp:positionH>
                <wp:positionV relativeFrom="paragraph">
                  <wp:posOffset>673100</wp:posOffset>
                </wp:positionV>
                <wp:extent cx="2000250" cy="86677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BD95" w14:textId="75433BDD" w:rsidR="00747FAC" w:rsidRDefault="00747FAC" w:rsidP="00747FAC">
                            <w:pPr>
                              <w:jc w:val="center"/>
                            </w:pPr>
                            <w:r>
                              <w:t>Dependência</w:t>
                            </w:r>
                            <w:r w:rsidR="00792E04">
                              <w:t xml:space="preserve"> </w:t>
                            </w:r>
                            <w:r w:rsidR="00792E04" w:rsidRPr="00747FAC">
                              <w:t xml:space="preserve">biblioteca </w:t>
                            </w:r>
                            <w:r w:rsidR="00792E04">
                              <w:t xml:space="preserve">para </w:t>
                            </w:r>
                            <w:r w:rsidR="00792E04" w:rsidRPr="00747FAC">
                              <w:t>facilitar a criação das camadas</w:t>
                            </w:r>
                            <w:r w:rsidR="00792E04">
                              <w:t xml:space="preserve"> </w:t>
                            </w:r>
                            <w:proofErr w:type="spellStart"/>
                            <w:r w:rsidR="00792E04" w:rsidRPr="00747FAC">
                              <w:t>view</w:t>
                            </w:r>
                            <w:proofErr w:type="spellEnd"/>
                            <w:r w:rsidR="00792E04">
                              <w:t xml:space="preserve"> </w:t>
                            </w:r>
                            <w:r w:rsidR="00792E04" w:rsidRPr="00747FAC">
                              <w:t>com</w:t>
                            </w:r>
                            <w:r>
                              <w:t xml:space="preserve"> </w:t>
                            </w:r>
                            <w:r w:rsidR="00792E04">
                              <w:t>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AFCCF" id="Retângulo 17" o:spid="_x0000_s1032" style="position:absolute;left:0;text-align:left;margin-left:408.75pt;margin-top:53pt;width:157.5pt;height:68.2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" fillcolor="white [3201]" strokecolor="#70ad47 [3209]" strokeweight="1pt">
                <v:textbox>
                  <w:txbxContent>
                    <w:p w14:paraId="20DDBD95" w14:textId="75433BDD" w:rsidR="00747FAC" w:rsidRDefault="00747FAC" w:rsidP="00747FAC">
                      <w:pPr>
                        <w:jc w:val="center"/>
                      </w:pPr>
                      <w:r>
                        <w:t>Dependência</w:t>
                      </w:r>
                      <w:r w:rsidR="00792E04">
                        <w:t xml:space="preserve"> </w:t>
                      </w:r>
                      <w:r w:rsidR="00792E04" w:rsidRPr="00747FAC">
                        <w:t xml:space="preserve">biblioteca </w:t>
                      </w:r>
                      <w:r w:rsidR="00792E04">
                        <w:t xml:space="preserve">para </w:t>
                      </w:r>
                      <w:r w:rsidR="00792E04" w:rsidRPr="00747FAC">
                        <w:t>facilitar a criação das camadas</w:t>
                      </w:r>
                      <w:r w:rsidR="00792E04">
                        <w:t xml:space="preserve"> </w:t>
                      </w:r>
                      <w:proofErr w:type="spellStart"/>
                      <w:r w:rsidR="00792E04" w:rsidRPr="00747FAC">
                        <w:t>view</w:t>
                      </w:r>
                      <w:proofErr w:type="spellEnd"/>
                      <w:r w:rsidR="00792E04">
                        <w:t xml:space="preserve"> </w:t>
                      </w:r>
                      <w:r w:rsidR="00792E04" w:rsidRPr="00747FAC">
                        <w:t>com</w:t>
                      </w:r>
                      <w:r>
                        <w:t xml:space="preserve"> </w:t>
                      </w:r>
                      <w:r w:rsidR="00792E04">
                        <w:t>JPA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81E08">
        <w:rPr>
          <w:rFonts w:ascii="Arial" w:hAnsi="Arial" w:cs="Arial"/>
          <w:b/>
          <w:bCs/>
          <w:noProof/>
        </w:rPr>
        <w:drawing>
          <wp:inline distT="0" distB="0" distL="0" distR="0" wp14:anchorId="2B013D9D" wp14:editId="696758EE">
            <wp:extent cx="8800880" cy="5178084"/>
            <wp:effectExtent l="0" t="0" r="635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880" cy="517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5F56" w14:textId="1AAC35BE" w:rsidR="00BB5974" w:rsidRDefault="00BB597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3B36BF8" w14:textId="3F18E645" w:rsidR="00F05997" w:rsidRDefault="00F05997" w:rsidP="00BB5974">
      <w:pPr>
        <w:ind w:left="-1701"/>
        <w:rPr>
          <w:rFonts w:ascii="Arial" w:hAnsi="Arial" w:cs="Arial"/>
          <w:b/>
          <w:bCs/>
        </w:rPr>
      </w:pPr>
    </w:p>
    <w:p w14:paraId="3B61E33B" w14:textId="69DD1E8A" w:rsidR="00BB5974" w:rsidRDefault="00F05997" w:rsidP="00F059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Classes:</w:t>
      </w:r>
    </w:p>
    <w:p w14:paraId="1BBDCCFF" w14:textId="4ADA0080" w:rsidR="00F05997" w:rsidRDefault="00F05997" w:rsidP="00F059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Usuário</w:t>
      </w:r>
    </w:p>
    <w:p w14:paraId="15554ACF" w14:textId="2FF4F8DA" w:rsidR="00F05997" w:rsidRDefault="00C0206D" w:rsidP="00F05997">
      <w:pPr>
        <w:ind w:left="-170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3E77E8" wp14:editId="63FB9278">
                <wp:simplePos x="0" y="0"/>
                <wp:positionH relativeFrom="leftMargin">
                  <wp:align>right</wp:align>
                </wp:positionH>
                <wp:positionV relativeFrom="paragraph">
                  <wp:posOffset>2353945</wp:posOffset>
                </wp:positionV>
                <wp:extent cx="545910" cy="191068"/>
                <wp:effectExtent l="0" t="0" r="26035" b="1905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1910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58115" id="Elipse 50" o:spid="_x0000_s1026" style="position:absolute;margin-left:-8.2pt;margin-top:185.35pt;width:43pt;height:15.05pt;z-index:2517176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5F944E" wp14:editId="1524A6FC">
            <wp:extent cx="10598846" cy="4448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08888" cy="44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19EF" w14:textId="5FBE8D97" w:rsidR="00F05997" w:rsidRDefault="00F059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CD76361" w14:textId="5B33930D" w:rsidR="00194E5C" w:rsidRDefault="00194E5C" w:rsidP="00C0206D">
      <w:pPr>
        <w:ind w:left="-1701"/>
        <w:rPr>
          <w:rFonts w:ascii="Arial" w:hAnsi="Arial" w:cs="Arial"/>
          <w:b/>
          <w:bCs/>
        </w:rPr>
      </w:pPr>
    </w:p>
    <w:p w14:paraId="649D3DFA" w14:textId="77777777" w:rsidR="00C0206D" w:rsidRDefault="00C0206D" w:rsidP="00C0206D">
      <w:pPr>
        <w:ind w:left="-1701"/>
        <w:rPr>
          <w:rFonts w:ascii="Arial" w:hAnsi="Arial" w:cs="Arial"/>
          <w:b/>
          <w:bCs/>
        </w:rPr>
      </w:pPr>
    </w:p>
    <w:p w14:paraId="557ACE48" w14:textId="141E3EA1" w:rsidR="00194E5C" w:rsidRDefault="00194E5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UsuarioController</w:t>
      </w:r>
      <w:proofErr w:type="spellEnd"/>
    </w:p>
    <w:p w14:paraId="59057A09" w14:textId="6755625B" w:rsidR="00C0206D" w:rsidRDefault="00C0206D" w:rsidP="00C0206D">
      <w:pPr>
        <w:ind w:left="-15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E29F35" wp14:editId="1E8580BF">
                <wp:simplePos x="0" y="0"/>
                <wp:positionH relativeFrom="leftMargin">
                  <wp:posOffset>581025</wp:posOffset>
                </wp:positionH>
                <wp:positionV relativeFrom="paragraph">
                  <wp:posOffset>2199639</wp:posOffset>
                </wp:positionV>
                <wp:extent cx="1390650" cy="39052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C8819" id="Elipse 13" o:spid="_x0000_s1026" style="position:absolute;margin-left:45.75pt;margin-top:173.2pt;width:109.5pt;height:30.75pt;z-index:251766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211D27E" wp14:editId="0EFD71F8">
            <wp:extent cx="10271893" cy="45815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79885" cy="45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3719" w14:textId="77777777" w:rsidR="00C0206D" w:rsidRDefault="00C0206D" w:rsidP="00194E5C">
      <w:pPr>
        <w:rPr>
          <w:rFonts w:ascii="Arial" w:hAnsi="Arial" w:cs="Arial"/>
          <w:b/>
          <w:bCs/>
        </w:rPr>
      </w:pPr>
    </w:p>
    <w:p w14:paraId="426CBDE8" w14:textId="77777777" w:rsidR="00C0206D" w:rsidRDefault="00C0206D" w:rsidP="00194E5C">
      <w:pPr>
        <w:rPr>
          <w:rFonts w:ascii="Arial" w:hAnsi="Arial" w:cs="Arial"/>
          <w:b/>
          <w:bCs/>
        </w:rPr>
      </w:pPr>
    </w:p>
    <w:p w14:paraId="7EEEFF9A" w14:textId="77777777" w:rsidR="00C0206D" w:rsidRDefault="00C0206D" w:rsidP="00194E5C">
      <w:pPr>
        <w:rPr>
          <w:rFonts w:ascii="Arial" w:hAnsi="Arial" w:cs="Arial"/>
          <w:b/>
          <w:bCs/>
        </w:rPr>
      </w:pPr>
    </w:p>
    <w:p w14:paraId="2F5F7AEF" w14:textId="77777777" w:rsidR="00C0206D" w:rsidRDefault="00C0206D" w:rsidP="00194E5C">
      <w:pPr>
        <w:rPr>
          <w:rFonts w:ascii="Arial" w:hAnsi="Arial" w:cs="Arial"/>
          <w:b/>
          <w:bCs/>
        </w:rPr>
      </w:pPr>
    </w:p>
    <w:p w14:paraId="6547AEE9" w14:textId="77777777" w:rsidR="00C0206D" w:rsidRDefault="00C020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805390D" w14:textId="7CFBDC84" w:rsidR="00F05997" w:rsidRDefault="00194E5C" w:rsidP="00194E5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UsuarioRepository</w:t>
      </w:r>
      <w:proofErr w:type="spellEnd"/>
    </w:p>
    <w:p w14:paraId="4496D401" w14:textId="3196F5E9" w:rsidR="00194E5C" w:rsidRDefault="00C0206D" w:rsidP="00194E5C">
      <w:pPr>
        <w:ind w:left="-1701"/>
        <w:rPr>
          <w:rFonts w:ascii="Arial" w:hAnsi="Arial" w:cs="Arial"/>
          <w:b/>
          <w:bCs/>
        </w:rPr>
      </w:pPr>
      <w:r w:rsidRPr="00194E5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C329B3" wp14:editId="7CC9E468">
                <wp:simplePos x="0" y="0"/>
                <wp:positionH relativeFrom="column">
                  <wp:posOffset>-744220</wp:posOffset>
                </wp:positionH>
                <wp:positionV relativeFrom="paragraph">
                  <wp:posOffset>1986915</wp:posOffset>
                </wp:positionV>
                <wp:extent cx="1091821" cy="191068"/>
                <wp:effectExtent l="0" t="0" r="13335" b="19050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1910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F3B7E0" id="Elipse 210" o:spid="_x0000_s1026" style="position:absolute;margin-left:-58.6pt;margin-top:156.45pt;width:85.95pt;height:15.0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="00A74E3B" w:rsidRPr="00A74E3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B27D95" wp14:editId="0E73338B">
                <wp:simplePos x="0" y="0"/>
                <wp:positionH relativeFrom="margin">
                  <wp:posOffset>1910715</wp:posOffset>
                </wp:positionH>
                <wp:positionV relativeFrom="paragraph">
                  <wp:posOffset>901701</wp:posOffset>
                </wp:positionV>
                <wp:extent cx="1536065" cy="1117600"/>
                <wp:effectExtent l="0" t="0" r="83185" b="63500"/>
                <wp:wrapNone/>
                <wp:docPr id="228" name="Conector de Seta Ret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065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DB92" id="Conector de Seta Reta 228" o:spid="_x0000_s1026" type="#_x0000_t32" style="position:absolute;margin-left:150.45pt;margin-top:71pt;width:120.95pt;height:8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A74E3B" w:rsidRPr="00A74E3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4A2E37" wp14:editId="4DE40801">
                <wp:simplePos x="0" y="0"/>
                <wp:positionH relativeFrom="page">
                  <wp:posOffset>4675517</wp:posOffset>
                </wp:positionH>
                <wp:positionV relativeFrom="paragraph">
                  <wp:posOffset>1482186</wp:posOffset>
                </wp:positionV>
                <wp:extent cx="2000250" cy="895350"/>
                <wp:effectExtent l="0" t="0" r="19050" b="19050"/>
                <wp:wrapNone/>
                <wp:docPr id="227" name="Retâ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B341B" w14:textId="306A4D18" w:rsidR="00A74E3B" w:rsidRPr="00F05997" w:rsidRDefault="00A74E3B" w:rsidP="00A74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Método personalizado para buscar o usuário pelo o e-mail no banco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A2E37" id="Retângulo 227" o:spid="_x0000_s1033" style="position:absolute;left:0;text-align:left;margin-left:368.15pt;margin-top:116.7pt;width:157.5pt;height:70.5pt;z-index:2517585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" fillcolor="white [3201]" strokecolor="#70ad47 [3209]" strokeweight="1pt">
                <v:textbox>
                  <w:txbxContent>
                    <w:p w14:paraId="521B341B" w14:textId="306A4D18" w:rsidR="00A74E3B" w:rsidRPr="00F05997" w:rsidRDefault="00A74E3B" w:rsidP="00A74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Método personalizado para buscar o usuário pelo o e-mail no banco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94E5C">
        <w:rPr>
          <w:rFonts w:ascii="Arial" w:hAnsi="Arial" w:cs="Arial"/>
          <w:b/>
          <w:bCs/>
          <w:noProof/>
        </w:rPr>
        <w:drawing>
          <wp:inline distT="0" distB="0" distL="0" distR="0" wp14:anchorId="11A21BDF" wp14:editId="35ABE7BA">
            <wp:extent cx="8502314" cy="3550134"/>
            <wp:effectExtent l="0" t="0" r="0" b="0"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314" cy="355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E8BAC" w14:textId="0722F84F" w:rsidR="00194E5C" w:rsidRDefault="00194E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39CAE03" w14:textId="4DB6DEA8" w:rsidR="00F05997" w:rsidRDefault="00194E5C" w:rsidP="00194E5C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UsuarioService</w:t>
      </w:r>
      <w:proofErr w:type="spellEnd"/>
    </w:p>
    <w:p w14:paraId="716556B5" w14:textId="3DA78C92" w:rsidR="00194E5C" w:rsidRDefault="00194E5C" w:rsidP="00194E5C">
      <w:pPr>
        <w:ind w:left="-1701"/>
        <w:rPr>
          <w:rFonts w:ascii="Arial" w:hAnsi="Arial" w:cs="Arial"/>
          <w:b/>
          <w:bCs/>
        </w:rPr>
      </w:pPr>
      <w:r w:rsidRPr="00194E5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C0F078" wp14:editId="7607DB52">
                <wp:simplePos x="0" y="0"/>
                <wp:positionH relativeFrom="column">
                  <wp:posOffset>-718185</wp:posOffset>
                </wp:positionH>
                <wp:positionV relativeFrom="paragraph">
                  <wp:posOffset>2101850</wp:posOffset>
                </wp:positionV>
                <wp:extent cx="1228725" cy="219075"/>
                <wp:effectExtent l="0" t="0" r="28575" b="28575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C2DA6" id="Elipse 207" o:spid="_x0000_s1026" style="position:absolute;margin-left:-56.55pt;margin-top:165.5pt;width:96.75pt;height:1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0DE6375E" wp14:editId="1AB8F79D">
            <wp:extent cx="8953133" cy="4046458"/>
            <wp:effectExtent l="0" t="0" r="635" b="0"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133" cy="404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8BFE" w14:textId="2EA4FFB4" w:rsidR="00117B25" w:rsidRDefault="00117B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AF26932" w14:textId="77777777" w:rsidR="00A74E3B" w:rsidRDefault="00A74E3B" w:rsidP="00194E5C">
      <w:pPr>
        <w:ind w:left="-1701"/>
        <w:rPr>
          <w:rFonts w:ascii="Arial" w:hAnsi="Arial" w:cs="Arial"/>
          <w:b/>
          <w:bCs/>
        </w:rPr>
      </w:pPr>
    </w:p>
    <w:p w14:paraId="4E6358B9" w14:textId="0304C614" w:rsidR="00A74E3B" w:rsidRDefault="00117B25" w:rsidP="00117B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</w:t>
      </w:r>
    </w:p>
    <w:p w14:paraId="692FADDA" w14:textId="088B28C1" w:rsidR="00117B25" w:rsidRDefault="00117B25" w:rsidP="00117B25">
      <w:pPr>
        <w:rPr>
          <w:rFonts w:ascii="Arial" w:hAnsi="Arial" w:cs="Arial"/>
          <w:b/>
          <w:bCs/>
        </w:rPr>
      </w:pPr>
    </w:p>
    <w:p w14:paraId="1BCA81ED" w14:textId="5DA72557" w:rsidR="00117B25" w:rsidRDefault="00117B25" w:rsidP="00117B25">
      <w:pPr>
        <w:ind w:left="-1701"/>
        <w:rPr>
          <w:rFonts w:ascii="Arial" w:hAnsi="Arial" w:cs="Arial"/>
          <w:b/>
          <w:bCs/>
        </w:rPr>
      </w:pPr>
      <w:bookmarkStart w:id="0" w:name="_GoBack"/>
      <w:r w:rsidRPr="00194E5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1FC902" wp14:editId="578069EB">
                <wp:simplePos x="0" y="0"/>
                <wp:positionH relativeFrom="column">
                  <wp:posOffset>-699135</wp:posOffset>
                </wp:positionH>
                <wp:positionV relativeFrom="paragraph">
                  <wp:posOffset>2047240</wp:posOffset>
                </wp:positionV>
                <wp:extent cx="1228725" cy="219075"/>
                <wp:effectExtent l="0" t="0" r="28575" b="28575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9445E" id="Elipse 194" o:spid="_x0000_s1026" style="position:absolute;margin-left:-55.05pt;margin-top:161.2pt;width:96.75pt;height:17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bookmarkEnd w:id="0"/>
      <w:r>
        <w:rPr>
          <w:noProof/>
        </w:rPr>
        <w:drawing>
          <wp:inline distT="0" distB="0" distL="0" distR="0" wp14:anchorId="486E25F7" wp14:editId="1AF7A3C5">
            <wp:extent cx="9410700" cy="470535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10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784E" w14:textId="12020E3F" w:rsidR="00A74E3B" w:rsidRDefault="00A74E3B" w:rsidP="00194E5C">
      <w:pPr>
        <w:ind w:left="-1701"/>
        <w:rPr>
          <w:rFonts w:ascii="Arial" w:hAnsi="Arial" w:cs="Arial"/>
          <w:b/>
          <w:bCs/>
        </w:rPr>
      </w:pPr>
    </w:p>
    <w:p w14:paraId="73E94C6B" w14:textId="5825944A" w:rsidR="00A74E3B" w:rsidRDefault="00A74E3B" w:rsidP="00194E5C">
      <w:pPr>
        <w:ind w:left="-1701"/>
        <w:rPr>
          <w:rFonts w:ascii="Arial" w:hAnsi="Arial" w:cs="Arial"/>
          <w:b/>
          <w:bCs/>
        </w:rPr>
      </w:pPr>
    </w:p>
    <w:p w14:paraId="34B6B89E" w14:textId="4323DEEE" w:rsidR="00A74E3B" w:rsidRDefault="00A74E3B" w:rsidP="00A74E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Tecnologias utilizadas:</w:t>
      </w:r>
    </w:p>
    <w:p w14:paraId="522C33E4" w14:textId="612D152B" w:rsidR="00A74E3B" w:rsidRDefault="00A74E3B" w:rsidP="00A74E3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Spring Boot</w:t>
      </w:r>
    </w:p>
    <w:p w14:paraId="0A49D9B9" w14:textId="00ADCB1D" w:rsidR="00A74E3B" w:rsidRPr="00C0206D" w:rsidRDefault="00A74E3B" w:rsidP="00C0206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Spring MVC</w:t>
      </w:r>
    </w:p>
    <w:p w14:paraId="33FEBFE0" w14:textId="380636D4" w:rsidR="00A74E3B" w:rsidRDefault="00A74E3B" w:rsidP="00A74E3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Spring Data JPA</w:t>
      </w:r>
    </w:p>
    <w:p w14:paraId="61723536" w14:textId="25E7FDE7" w:rsidR="00A74E3B" w:rsidRDefault="00A74E3B" w:rsidP="00A74E3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</w:t>
      </w:r>
      <w:r w:rsidR="00C0206D">
        <w:rPr>
          <w:rFonts w:ascii="Arial" w:hAnsi="Arial" w:cs="Arial"/>
          <w:b/>
          <w:bCs/>
        </w:rPr>
        <w:t>omCat</w:t>
      </w:r>
      <w:proofErr w:type="spellEnd"/>
    </w:p>
    <w:p w14:paraId="36B2DE15" w14:textId="5004428F" w:rsidR="00A74E3B" w:rsidRDefault="00A74E3B" w:rsidP="00A74E3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Mysql</w:t>
      </w:r>
      <w:proofErr w:type="spellEnd"/>
    </w:p>
    <w:p w14:paraId="55C9833F" w14:textId="62791269" w:rsidR="00C0206D" w:rsidRDefault="00C0206D" w:rsidP="00C020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1E4914F" w14:textId="22A6578A" w:rsidR="00C0206D" w:rsidRDefault="00C0206D" w:rsidP="00C0206D">
      <w:pPr>
        <w:ind w:left="-1701"/>
        <w:rPr>
          <w:rFonts w:ascii="Arial" w:hAnsi="Arial" w:cs="Arial"/>
          <w:b/>
          <w:bCs/>
        </w:rPr>
      </w:pPr>
    </w:p>
    <w:p w14:paraId="03723A37" w14:textId="011EE73F" w:rsidR="00C0206D" w:rsidRDefault="00C020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99A1163" w14:textId="77777777" w:rsidR="00C0206D" w:rsidRPr="00C0206D" w:rsidRDefault="00C0206D" w:rsidP="00C0206D">
      <w:pPr>
        <w:rPr>
          <w:rFonts w:ascii="Arial" w:hAnsi="Arial" w:cs="Arial"/>
          <w:b/>
          <w:bCs/>
        </w:rPr>
      </w:pPr>
    </w:p>
    <w:sectPr w:rsidR="00C0206D" w:rsidRPr="00C02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3555"/>
    <w:multiLevelType w:val="hybridMultilevel"/>
    <w:tmpl w:val="7A4295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DA"/>
    <w:rsid w:val="000755DA"/>
    <w:rsid w:val="000A0D90"/>
    <w:rsid w:val="00114359"/>
    <w:rsid w:val="00117B25"/>
    <w:rsid w:val="00194E5C"/>
    <w:rsid w:val="002A7A26"/>
    <w:rsid w:val="002F22DB"/>
    <w:rsid w:val="00344A52"/>
    <w:rsid w:val="003855BE"/>
    <w:rsid w:val="003C206F"/>
    <w:rsid w:val="003D38DF"/>
    <w:rsid w:val="003F6C8A"/>
    <w:rsid w:val="00440DF7"/>
    <w:rsid w:val="004F5E50"/>
    <w:rsid w:val="00662A3D"/>
    <w:rsid w:val="00747FAC"/>
    <w:rsid w:val="00792E04"/>
    <w:rsid w:val="007A388A"/>
    <w:rsid w:val="00895E22"/>
    <w:rsid w:val="00907314"/>
    <w:rsid w:val="00927DA2"/>
    <w:rsid w:val="00966861"/>
    <w:rsid w:val="009C70C2"/>
    <w:rsid w:val="00A74E3B"/>
    <w:rsid w:val="00B107E1"/>
    <w:rsid w:val="00B1142D"/>
    <w:rsid w:val="00B9782E"/>
    <w:rsid w:val="00BB5974"/>
    <w:rsid w:val="00BB5B61"/>
    <w:rsid w:val="00BD06C7"/>
    <w:rsid w:val="00BD5553"/>
    <w:rsid w:val="00BF4E41"/>
    <w:rsid w:val="00C0206D"/>
    <w:rsid w:val="00C209F3"/>
    <w:rsid w:val="00CE635E"/>
    <w:rsid w:val="00D22E13"/>
    <w:rsid w:val="00E03855"/>
    <w:rsid w:val="00E07461"/>
    <w:rsid w:val="00E81E08"/>
    <w:rsid w:val="00F05997"/>
    <w:rsid w:val="00F364D9"/>
    <w:rsid w:val="00F5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6591"/>
  <w15:chartTrackingRefBased/>
  <w15:docId w15:val="{5D106B14-B2F0-4C7C-A9C7-3842D84D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faultChar">
    <w:name w:val="Default Char"/>
    <w:basedOn w:val="Fontepargpadro"/>
    <w:link w:val="Default"/>
    <w:locked/>
    <w:rsid w:val="00BF4E41"/>
    <w:rPr>
      <w:rFonts w:ascii="Calibri" w:eastAsia="Calibri" w:hAnsi="Calibri" w:cs="Calibri"/>
      <w:sz w:val="20"/>
      <w:lang w:eastAsia="pt-BR"/>
    </w:rPr>
  </w:style>
  <w:style w:type="paragraph" w:customStyle="1" w:styleId="Default">
    <w:name w:val="Default"/>
    <w:link w:val="DefaultChar"/>
    <w:rsid w:val="00BF4E41"/>
    <w:pPr>
      <w:spacing w:after="0" w:line="240" w:lineRule="auto"/>
    </w:pPr>
    <w:rPr>
      <w:rFonts w:ascii="Calibri" w:eastAsia="Calibri" w:hAnsi="Calibri" w:cs="Calibri"/>
      <w:sz w:val="20"/>
      <w:lang w:eastAsia="pt-BR"/>
    </w:rPr>
  </w:style>
  <w:style w:type="paragraph" w:customStyle="1" w:styleId="pre">
    <w:name w:val="pre"/>
    <w:basedOn w:val="Normal"/>
    <w:next w:val="Default"/>
    <w:rsid w:val="00BF4E41"/>
    <w:pPr>
      <w:spacing w:after="0" w:line="240" w:lineRule="auto"/>
      <w:jc w:val="center"/>
    </w:pPr>
    <w:rPr>
      <w:rFonts w:ascii="TimesNewRomanPSMT" w:hAnsi="TimesNewRomanPSMT" w:cs="Times New Roman"/>
      <w:sz w:val="24"/>
      <w:szCs w:val="20"/>
    </w:rPr>
  </w:style>
  <w:style w:type="table" w:styleId="Tabelacomgrade">
    <w:name w:val="Table Grid"/>
    <w:basedOn w:val="Tabelanormal"/>
    <w:uiPriority w:val="39"/>
    <w:rsid w:val="0011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1143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1143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0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0D9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81E0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1E0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1E0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1E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1E0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1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E0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7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3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7698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4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7904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6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</dc:creator>
  <cp:keywords/>
  <dc:description/>
  <cp:lastModifiedBy>José Ricardo</cp:lastModifiedBy>
  <cp:revision>4</cp:revision>
  <dcterms:created xsi:type="dcterms:W3CDTF">2020-03-28T00:32:00Z</dcterms:created>
  <dcterms:modified xsi:type="dcterms:W3CDTF">2020-03-31T00:59:00Z</dcterms:modified>
</cp:coreProperties>
</file>