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64C92" w14:textId="77777777" w:rsidR="00483F26" w:rsidRDefault="00483F26" w:rsidP="00483F26">
      <w:pPr>
        <w:pStyle w:val="Ttulo4"/>
      </w:pPr>
      <w:r>
        <w:t xml:space="preserve">1. Tabla: </w:t>
      </w:r>
      <w:r>
        <w:rPr>
          <w:rStyle w:val="CdigoHTML"/>
        </w:rPr>
        <w:t>PERFIL_ALUMNO</w:t>
      </w:r>
      <w:r>
        <w:t xml:space="preserve"> (Maestro de Estudiantes)</w:t>
      </w:r>
    </w:p>
    <w:p w14:paraId="6AC45B99" w14:textId="75D477B2" w:rsidR="00483F26" w:rsidRDefault="00483F26" w:rsidP="00483F26">
      <w:pPr>
        <w:pStyle w:val="NormalWeb"/>
      </w:pPr>
      <w:r>
        <w:rPr>
          <w:b/>
          <w:bCs/>
        </w:rPr>
        <w:t>Descripción:</w:t>
      </w:r>
      <w:r>
        <w:t xml:space="preserve"> Contiene la información inmutable </w:t>
      </w:r>
      <w:r>
        <w:t>de la estudiante importada</w:t>
      </w:r>
      <w:r>
        <w:t xml:space="preserve"> del Padrón (tu Excel). Aquí no hay notas, solo identidad.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3"/>
        <w:gridCol w:w="1861"/>
        <w:gridCol w:w="1979"/>
        <w:gridCol w:w="2355"/>
      </w:tblGrid>
      <w:tr w:rsidR="00483F26" w:rsidRPr="00483F26" w14:paraId="534F48DF" w14:textId="77777777" w:rsidTr="00483F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4BFB5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Campo (Columna)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B4451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8AECB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Descripción / Reglas de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673A5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Valores Permitidos (Ejemplos)</w:t>
            </w:r>
          </w:p>
        </w:tc>
      </w:tr>
      <w:tr w:rsidR="00483F26" w:rsidRPr="00483F26" w14:paraId="28F56986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B7B3D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id_alumno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3A00A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INT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F610C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Identificador interno del sistema.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AD2CA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1, 2, 3... (</w:t>
            </w:r>
            <w:proofErr w:type="spellStart"/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Autoincremental</w:t>
            </w:r>
            <w:proofErr w:type="spellEnd"/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)</w:t>
            </w:r>
          </w:p>
        </w:tc>
      </w:tr>
      <w:tr w:rsidR="00483F26" w:rsidRPr="00483F26" w14:paraId="212B4667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E00DC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codigo_unico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3E732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gramStart"/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VARCHAR(</w:t>
            </w:r>
            <w:proofErr w:type="gramEnd"/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12)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91286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El código de matrícula oficial. Único.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882B7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"20210056", "20250100"</w:t>
            </w:r>
          </w:p>
        </w:tc>
      </w:tr>
      <w:tr w:rsidR="00483F26" w:rsidRPr="00483F26" w14:paraId="71D1F23D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89F6F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nombre_completo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919C6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gramStart"/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VARCHAR(</w:t>
            </w:r>
            <w:proofErr w:type="gramEnd"/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EA077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Apellidos y Nombres concatenados.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EBF6A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"PEREZ LOPEZ, JUAN"</w:t>
            </w:r>
          </w:p>
        </w:tc>
      </w:tr>
      <w:tr w:rsidR="00483F26" w:rsidRPr="00483F26" w14:paraId="32ED00CC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6F8DC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facultad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5DC93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gramStart"/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VARCHAR(</w:t>
            </w:r>
            <w:proofErr w:type="gramEnd"/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BC645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Facultad a la que pertenece.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24138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"AGRONOMIA", "ZOOTECNIA"</w:t>
            </w:r>
          </w:p>
        </w:tc>
      </w:tr>
      <w:tr w:rsidR="00483F26" w:rsidRPr="00483F26" w14:paraId="5C8E1F14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46AE6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estado_matricula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5DCC2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2EB33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Situación administrativa del alumno.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5CC81" w14:textId="77777777" w:rsidR="00483F26" w:rsidRPr="00483F26" w:rsidRDefault="00483F26" w:rsidP="00483F2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'REGULAR'</w:t>
            </w: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  <w:t xml:space="preserve"> (Todo ok)</w:t>
            </w:r>
          </w:p>
          <w:p w14:paraId="5BB36DEB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  <w:br/>
            </w:r>
          </w:p>
          <w:p w14:paraId="0D8CB048" w14:textId="77777777" w:rsidR="00483F26" w:rsidRPr="00483F26" w:rsidRDefault="00483F26" w:rsidP="00483F2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'OBSERVADO'</w:t>
            </w: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  <w:t xml:space="preserve"> (En riesgo académico)</w:t>
            </w:r>
          </w:p>
          <w:p w14:paraId="695380D0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  <w:br/>
            </w:r>
          </w:p>
          <w:p w14:paraId="4381906B" w14:textId="77777777" w:rsidR="00483F26" w:rsidRPr="00483F26" w:rsidRDefault="00483F26" w:rsidP="00483F2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'RETIRO'</w:t>
            </w: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  <w:t xml:space="preserve"> (Ya no estudia)</w:t>
            </w:r>
          </w:p>
        </w:tc>
      </w:tr>
    </w:tbl>
    <w:p w14:paraId="04A45C6C" w14:textId="77777777" w:rsidR="00483F26" w:rsidRDefault="00483F26"/>
    <w:p w14:paraId="5B0FF2F7" w14:textId="0DE8E578" w:rsidR="00483F26" w:rsidRDefault="00483F26"/>
    <w:p w14:paraId="3AB7EA1C" w14:textId="3C9D12E2" w:rsidR="00483F26" w:rsidRDefault="00483F26"/>
    <w:p w14:paraId="3F0A36FD" w14:textId="3C8E4ABA" w:rsidR="00483F26" w:rsidRDefault="00483F26"/>
    <w:p w14:paraId="39D58C20" w14:textId="506D7733" w:rsidR="00483F26" w:rsidRDefault="00483F26"/>
    <w:p w14:paraId="1282B5A0" w14:textId="3B7E634A" w:rsidR="00483F26" w:rsidRDefault="00483F26"/>
    <w:p w14:paraId="34F86624" w14:textId="38734773" w:rsidR="00483F26" w:rsidRDefault="00483F26"/>
    <w:p w14:paraId="6FE7767A" w14:textId="77777777" w:rsidR="00483F26" w:rsidRDefault="00483F26" w:rsidP="00483F26">
      <w:pPr>
        <w:pStyle w:val="Ttulo4"/>
      </w:pPr>
      <w:r>
        <w:lastRenderedPageBreak/>
        <w:t xml:space="preserve">2. Tabla: </w:t>
      </w:r>
      <w:r>
        <w:rPr>
          <w:rStyle w:val="CdigoHTML"/>
        </w:rPr>
        <w:t>OFERTA_ACADEMICA</w:t>
      </w:r>
      <w:r>
        <w:t xml:space="preserve"> (Catálogo de Cursos)</w:t>
      </w:r>
    </w:p>
    <w:p w14:paraId="7D737562" w14:textId="0696367E" w:rsidR="00483F26" w:rsidRDefault="00483F26" w:rsidP="00483F26">
      <w:pPr>
        <w:pStyle w:val="NormalWeb"/>
      </w:pPr>
      <w:r>
        <w:rPr>
          <w:b/>
          <w:bCs/>
        </w:rPr>
        <w:t>Descripción:</w:t>
      </w:r>
      <w:r>
        <w:t xml:space="preserve"> Define "qué se enseña". Fusiona el Curso y la Sección en una sola entidad para simplificar. Representa una clase real con un profesor y horario.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5"/>
        <w:gridCol w:w="1861"/>
        <w:gridCol w:w="2144"/>
        <w:gridCol w:w="1928"/>
      </w:tblGrid>
      <w:tr w:rsidR="00483F26" w:rsidRPr="00483F26" w14:paraId="3DDD43DA" w14:textId="77777777" w:rsidTr="00483F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4A745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Campo (Columna)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1CEDF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9FB75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Descripción / Reglas de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0850F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Valores Permitidos (Ejemplos)</w:t>
            </w:r>
          </w:p>
        </w:tc>
      </w:tr>
      <w:tr w:rsidR="00483F26" w:rsidRPr="00483F26" w14:paraId="30C5A0A9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0CCE5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id_oferta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17111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INT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B6706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Identificador de la clase/sección.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C46D1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1, 2, 3...</w:t>
            </w:r>
          </w:p>
        </w:tc>
      </w:tr>
      <w:tr w:rsidR="00483F26" w:rsidRPr="00483F26" w14:paraId="6D2F4AD9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139FB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periodo_academico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A09B5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gramStart"/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CHAR(</w:t>
            </w:r>
            <w:proofErr w:type="gramEnd"/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32F15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Ciclo lectivo actual.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219A9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"2025-I", "2025-II"</w:t>
            </w:r>
          </w:p>
        </w:tc>
      </w:tr>
      <w:tr w:rsidR="00483F26" w:rsidRPr="00483F26" w14:paraId="70C4B4FE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75A99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codigo_curso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B6B7D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gramStart"/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VARCHAR(</w:t>
            </w:r>
            <w:proofErr w:type="gramEnd"/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74DF6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Código oficial del curso en la malla.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6AF02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"CC101", "FB302"</w:t>
            </w:r>
          </w:p>
        </w:tc>
      </w:tr>
      <w:tr w:rsidR="00483F26" w:rsidRPr="00483F26" w14:paraId="703E9B26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0693D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grupo_seccion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21178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gramStart"/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VARCHAR(</w:t>
            </w:r>
            <w:proofErr w:type="gramEnd"/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4E6EF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Letra del grupo.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C3D75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"A", "B*", "C"</w:t>
            </w:r>
          </w:p>
        </w:tc>
      </w:tr>
      <w:tr w:rsidR="00483F26" w:rsidRPr="00483F26" w14:paraId="72FD0AEF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3055B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docente_responsable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133F9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gramStart"/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VARCHAR(</w:t>
            </w:r>
            <w:proofErr w:type="gramEnd"/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150)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3AEFA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Nombre del profesor principal.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C664B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"Ing. Carlos </w:t>
            </w:r>
            <w:proofErr w:type="spellStart"/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Gomez</w:t>
            </w:r>
            <w:proofErr w:type="spellEnd"/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"</w:t>
            </w:r>
          </w:p>
        </w:tc>
      </w:tr>
      <w:tr w:rsidR="00483F26" w:rsidRPr="00483F26" w14:paraId="4210F61E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95BCC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creditos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38D61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3AE35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Peso académico del curso.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F1DA3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1, 2, 3, 4, 5</w:t>
            </w:r>
          </w:p>
        </w:tc>
      </w:tr>
    </w:tbl>
    <w:p w14:paraId="07D8FECA" w14:textId="1FBEB923" w:rsidR="00483F26" w:rsidRDefault="00483F26"/>
    <w:p w14:paraId="72D13E31" w14:textId="05EC62E1" w:rsidR="00483F26" w:rsidRDefault="00483F26"/>
    <w:p w14:paraId="5899F27B" w14:textId="24F840FC" w:rsidR="00483F26" w:rsidRDefault="00483F26"/>
    <w:p w14:paraId="62E1D764" w14:textId="0D10FAFC" w:rsidR="00483F26" w:rsidRDefault="00483F26"/>
    <w:p w14:paraId="5F795F5A" w14:textId="4E4BD650" w:rsidR="00483F26" w:rsidRDefault="00483F26"/>
    <w:p w14:paraId="4E699400" w14:textId="435FB524" w:rsidR="00483F26" w:rsidRDefault="00483F26"/>
    <w:p w14:paraId="49B50A8F" w14:textId="4162D9AE" w:rsidR="00483F26" w:rsidRDefault="00483F26"/>
    <w:p w14:paraId="0845B7DD" w14:textId="75AB4FFB" w:rsidR="00483F26" w:rsidRDefault="00483F26"/>
    <w:p w14:paraId="482840F3" w14:textId="4B50925A" w:rsidR="00483F26" w:rsidRDefault="00483F26"/>
    <w:p w14:paraId="6D0B6BFF" w14:textId="6A3B05A7" w:rsidR="00483F26" w:rsidRDefault="00483F26"/>
    <w:p w14:paraId="7554C6C9" w14:textId="505AF52B" w:rsidR="00483F26" w:rsidRDefault="00483F26"/>
    <w:p w14:paraId="4C7C5F0B" w14:textId="5A56FC77" w:rsidR="00483F26" w:rsidRDefault="00483F26"/>
    <w:p w14:paraId="035A92B5" w14:textId="44BADB6E" w:rsidR="00483F26" w:rsidRDefault="00483F26"/>
    <w:p w14:paraId="1B537396" w14:textId="77777777" w:rsidR="00483F26" w:rsidRPr="00483F26" w:rsidRDefault="00483F26" w:rsidP="00483F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483F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 xml:space="preserve">3. Tabla: </w:t>
      </w:r>
      <w:r w:rsidRPr="00483F2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PERFORMANCE_MATRICULA</w:t>
      </w:r>
      <w:r w:rsidRPr="00483F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(Transaccional - El Corazón)</w:t>
      </w:r>
    </w:p>
    <w:p w14:paraId="4F80F535" w14:textId="701DA6A0" w:rsidR="00483F26" w:rsidRPr="00483F26" w:rsidRDefault="00483F26" w:rsidP="00483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3F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Descripción:</w:t>
      </w:r>
      <w:r w:rsidRPr="00483F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la tabla que </w:t>
      </w:r>
      <w:r w:rsidRPr="00483F2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conecta</w:t>
      </w:r>
      <w:r w:rsidRPr="00483F2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Alumno con la Oferta. Aquí vive la "verdad académica" (sus notas y si está en peligro).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5"/>
        <w:gridCol w:w="1861"/>
        <w:gridCol w:w="2230"/>
        <w:gridCol w:w="1762"/>
      </w:tblGrid>
      <w:tr w:rsidR="00483F26" w:rsidRPr="00483F26" w14:paraId="32B6853B" w14:textId="77777777" w:rsidTr="00483F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A14CB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Campo (Columna)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C9798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09921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Descripción / Reglas de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F6AF2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Valores Permitidos (Ejemplos)</w:t>
            </w:r>
          </w:p>
        </w:tc>
      </w:tr>
      <w:tr w:rsidR="00483F26" w:rsidRPr="00483F26" w14:paraId="668AD18A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1EE92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id_matricula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A0B1D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BIGINT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93A98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Código único de la inscripción.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991CA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1001, 1002...</w:t>
            </w:r>
          </w:p>
        </w:tc>
      </w:tr>
      <w:tr w:rsidR="00483F26" w:rsidRPr="00483F26" w14:paraId="15EF7022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58F32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id_alumno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358DD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INT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4FF1C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Relación con la tabla Alumnos.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BB370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(Debe existir en Tabla 1)</w:t>
            </w:r>
          </w:p>
        </w:tc>
      </w:tr>
      <w:tr w:rsidR="00483F26" w:rsidRPr="00483F26" w14:paraId="000506E8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D94C8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id_oferta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191A0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INT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C8037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Relación con el curso/sección.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F96B1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(Debe existir en Tabla 2)</w:t>
            </w:r>
          </w:p>
        </w:tc>
      </w:tr>
      <w:tr w:rsidR="00483F26" w:rsidRPr="00483F26" w14:paraId="26499695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69678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promedio_parcial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76F88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gramStart"/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DECIMAL(</w:t>
            </w:r>
            <w:proofErr w:type="gramEnd"/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4,2)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E985C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Nota actual del alumno.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7E719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0.00 hasta 20.00</w:t>
            </w:r>
          </w:p>
        </w:tc>
      </w:tr>
      <w:tr w:rsidR="00483F26" w:rsidRPr="00483F26" w14:paraId="2ABB2DD9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28634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porcentaje_asistencia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35BF1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B31DA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Asistencia acumulada.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43110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0 hasta 100</w:t>
            </w:r>
          </w:p>
        </w:tc>
      </w:tr>
      <w:tr w:rsidR="00483F26" w:rsidRPr="00483F26" w14:paraId="3F6A79C8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A9B32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riesgo_detectado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0C44E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79079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Semáforo automático.</w:t>
            </w: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Indica si el sistema detectó peligro.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E24E9" w14:textId="77777777" w:rsidR="00483F26" w:rsidRPr="00483F26" w:rsidRDefault="00483F26" w:rsidP="00483F2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0</w:t>
            </w: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  <w:t xml:space="preserve"> (Sin Riesgo - Verde)</w:t>
            </w:r>
          </w:p>
          <w:p w14:paraId="208ADCE8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  <w:br/>
            </w:r>
          </w:p>
          <w:p w14:paraId="0A497718" w14:textId="77777777" w:rsidR="00483F26" w:rsidRPr="00483F26" w:rsidRDefault="00483F26" w:rsidP="00483F2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1</w:t>
            </w: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  <w:t xml:space="preserve"> (En Peligro - Rojo)</w:t>
            </w:r>
          </w:p>
        </w:tc>
      </w:tr>
    </w:tbl>
    <w:p w14:paraId="61BF087F" w14:textId="78B5D031" w:rsidR="00483F26" w:rsidRDefault="00483F26"/>
    <w:p w14:paraId="7200E2C1" w14:textId="2708092A" w:rsidR="00483F26" w:rsidRDefault="00483F26"/>
    <w:p w14:paraId="7A545E41" w14:textId="11B0E731" w:rsidR="00483F26" w:rsidRDefault="00483F26"/>
    <w:p w14:paraId="4AA1F4C7" w14:textId="307A5408" w:rsidR="00483F26" w:rsidRDefault="00483F26"/>
    <w:p w14:paraId="5FF6849B" w14:textId="0F4A1603" w:rsidR="00483F26" w:rsidRDefault="00483F26"/>
    <w:p w14:paraId="283B338E" w14:textId="0235867D" w:rsidR="00483F26" w:rsidRDefault="00483F26"/>
    <w:p w14:paraId="5A7509DA" w14:textId="5707E2FD" w:rsidR="00483F26" w:rsidRDefault="00483F26"/>
    <w:p w14:paraId="649BD8E0" w14:textId="49DC08D4" w:rsidR="00483F26" w:rsidRDefault="00483F26"/>
    <w:p w14:paraId="194B85BC" w14:textId="0156332D" w:rsidR="00483F26" w:rsidRDefault="00483F26"/>
    <w:p w14:paraId="476A2A96" w14:textId="4EF09F8C" w:rsidR="00483F26" w:rsidRDefault="00483F26"/>
    <w:p w14:paraId="0B058BEE" w14:textId="77777777" w:rsidR="00483F26" w:rsidRDefault="00483F26" w:rsidP="00483F26">
      <w:pPr>
        <w:pStyle w:val="Ttulo4"/>
      </w:pPr>
      <w:r>
        <w:lastRenderedPageBreak/>
        <w:t xml:space="preserve">4. Tabla: </w:t>
      </w:r>
      <w:r>
        <w:rPr>
          <w:rStyle w:val="CdigoHTML"/>
        </w:rPr>
        <w:t>GESTION_INCIDENCIAS</w:t>
      </w:r>
      <w:r>
        <w:t xml:space="preserve"> (Seguimiento / Log)</w:t>
      </w:r>
    </w:p>
    <w:p w14:paraId="6ED5E1A8" w14:textId="77777777" w:rsidR="00483F26" w:rsidRDefault="00483F26" w:rsidP="00483F26">
      <w:pPr>
        <w:pStyle w:val="NormalWeb"/>
      </w:pPr>
      <w:r>
        <w:rPr>
          <w:b/>
          <w:bCs/>
        </w:rPr>
        <w:t>Descripción:</w:t>
      </w:r>
      <w:r>
        <w:t xml:space="preserve"> Esta es la tabla que da cumplimiento al requisito de "Seguimiento". Registra la historia de lo que sucede con un alumno en riesgo.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1297"/>
        <w:gridCol w:w="2035"/>
        <w:gridCol w:w="2747"/>
      </w:tblGrid>
      <w:tr w:rsidR="00483F26" w:rsidRPr="00483F26" w14:paraId="5DC5943E" w14:textId="77777777" w:rsidTr="00483F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C0C77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Campo (Columna)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70B97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4A24E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Descripción / Reglas de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36D51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Valores Permitidos (Ejemplos)</w:t>
            </w:r>
          </w:p>
        </w:tc>
      </w:tr>
      <w:tr w:rsidR="00483F26" w:rsidRPr="00483F26" w14:paraId="679DC743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4E3DD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id_incidencia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69138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BIGINT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DD59B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ID del evento o trámite.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860FE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1, 2, 3...</w:t>
            </w:r>
          </w:p>
        </w:tc>
      </w:tr>
      <w:tr w:rsidR="00483F26" w:rsidRPr="00483F26" w14:paraId="28656F69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2511F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id_matricula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EEECD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BIGINT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BEE77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A qué curso/alumno afecta este problema.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8035A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(Debe existir en Tabla 3)</w:t>
            </w:r>
          </w:p>
        </w:tc>
      </w:tr>
      <w:tr w:rsidR="00483F26" w:rsidRPr="00483F26" w14:paraId="590F001D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FCF35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tipo_evento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D09B6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A3C58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Flujo del Proceso.</w:t>
            </w: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 Define en qué etapa está el problema.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9E2C5" w14:textId="77777777" w:rsidR="00483F26" w:rsidRPr="00483F26" w:rsidRDefault="00483F26" w:rsidP="00483F2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'ALERTA_GENERADA'</w:t>
            </w: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  <w:t xml:space="preserve"> (Inicio)</w:t>
            </w:r>
          </w:p>
          <w:p w14:paraId="0DCD8180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  <w:br/>
            </w:r>
          </w:p>
          <w:p w14:paraId="1FEDCE7D" w14:textId="77777777" w:rsidR="00483F26" w:rsidRPr="00483F26" w:rsidRDefault="00483F26" w:rsidP="00483F2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'ENTREVISTA_TUTOR'</w:t>
            </w: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  <w:t xml:space="preserve"> (Proceso)</w:t>
            </w:r>
          </w:p>
          <w:p w14:paraId="011753BA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  <w:br/>
            </w:r>
          </w:p>
          <w:p w14:paraId="76F3B087" w14:textId="77777777" w:rsidR="00483F26" w:rsidRPr="00483F26" w:rsidRDefault="00483F26" w:rsidP="00483F2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'DERIVACION'</w:t>
            </w: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  <w:t xml:space="preserve"> (Escalado)</w:t>
            </w:r>
          </w:p>
          <w:p w14:paraId="7DC82074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  <w:br/>
            </w:r>
          </w:p>
          <w:p w14:paraId="0191FFCD" w14:textId="77777777" w:rsidR="00483F26" w:rsidRPr="00483F26" w:rsidRDefault="00483F26" w:rsidP="00483F2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'CIERRE_CASO'</w:t>
            </w: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  <w:t xml:space="preserve"> (Fin)</w:t>
            </w:r>
          </w:p>
        </w:tc>
      </w:tr>
      <w:tr w:rsidR="00483F26" w:rsidRPr="00483F26" w14:paraId="34F84F64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42B8F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categoria_riesgo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7D5C7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1226A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Causa raíz del problema.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1FE5F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"Bajo Rendimiento", "Salud", "Económico"</w:t>
            </w:r>
          </w:p>
        </w:tc>
      </w:tr>
      <w:tr w:rsidR="00483F26" w:rsidRPr="00483F26" w14:paraId="70145B88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A87BF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nivel_prioridad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66ABF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A22B7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Urgencia de atención.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28DBC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'BAJA'</w:t>
            </w: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, </w:t>
            </w: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'MEDIA'</w:t>
            </w: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 xml:space="preserve">, </w:t>
            </w: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'ALTA'</w:t>
            </w:r>
          </w:p>
        </w:tc>
      </w:tr>
      <w:tr w:rsidR="00483F26" w:rsidRPr="00483F26" w14:paraId="0B3528E4" w14:textId="77777777" w:rsidTr="00483F2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86285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proofErr w:type="spellStart"/>
            <w:r w:rsidRPr="00483F2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descripcion_detalle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87ABB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93FC9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Narración libre de lo sucedido.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0D26B" w14:textId="77777777" w:rsidR="00483F26" w:rsidRPr="00483F26" w:rsidRDefault="00483F26" w:rsidP="00483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483F2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ES"/>
              </w:rPr>
              <w:t>"El alumno indica que..."</w:t>
            </w:r>
          </w:p>
        </w:tc>
      </w:tr>
    </w:tbl>
    <w:p w14:paraId="00259CA6" w14:textId="77777777" w:rsidR="00483F26" w:rsidRDefault="00483F26"/>
    <w:sectPr w:rsidR="00483F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F26"/>
    <w:rsid w:val="0046740B"/>
    <w:rsid w:val="00483F26"/>
    <w:rsid w:val="004A221D"/>
    <w:rsid w:val="008206D1"/>
    <w:rsid w:val="00E5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12EF60"/>
  <w15:chartTrackingRefBased/>
  <w15:docId w15:val="{F91E9E07-FB56-49C8-B293-F883CA1E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3F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483F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83F2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83F2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83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483F26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3F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0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</TotalTime>
  <Pages>4</Pages>
  <Words>481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Garay Ramos Jose Luis</dc:creator>
  <cp:keywords/>
  <dc:description/>
  <cp:lastModifiedBy>Garay Ramos Jose Luis</cp:lastModifiedBy>
  <cp:revision>1</cp:revision>
  <dcterms:created xsi:type="dcterms:W3CDTF">2025-12-06T22:15:00Z</dcterms:created>
  <dcterms:modified xsi:type="dcterms:W3CDTF">2025-12-07T14:22:00Z</dcterms:modified>
</cp:coreProperties>
</file>