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155DE1" w:rsidRPr="00CE75F8" w:rsidTr="00155DE1">
        <w:tc>
          <w:tcPr>
            <w:tcW w:w="1271" w:type="dxa"/>
          </w:tcPr>
          <w:p w:rsidR="00155DE1" w:rsidRDefault="00155DE1">
            <w:proofErr w:type="spellStart"/>
            <w:r>
              <w:t>Repositorio</w:t>
            </w:r>
            <w:proofErr w:type="spellEnd"/>
          </w:p>
        </w:tc>
        <w:tc>
          <w:tcPr>
            <w:tcW w:w="8079" w:type="dxa"/>
          </w:tcPr>
          <w:p w:rsidR="00155DE1" w:rsidRPr="00CE75F8" w:rsidRDefault="00155DE1" w:rsidP="00155DE1">
            <w:pPr>
              <w:jc w:val="center"/>
            </w:pPr>
            <w:hyperlink r:id="rId5" w:history="1">
              <w:r w:rsidRPr="00CE75F8">
                <w:rPr>
                  <w:rStyle w:val="Hyperlink"/>
                </w:rPr>
                <w:t>https://github.com/joseluisdaza/MFS_01_ProyectoFinal</w:t>
              </w:r>
            </w:hyperlink>
            <w:r w:rsidRPr="00CE75F8">
              <w:t xml:space="preserve"> </w:t>
            </w:r>
            <w:r w:rsidR="00CE75F8" w:rsidRPr="00CE75F8">
              <w:br/>
            </w:r>
            <w:proofErr w:type="spellStart"/>
            <w:r w:rsidR="00CE75F8" w:rsidRPr="00CE75F8">
              <w:t>Contiene</w:t>
            </w:r>
            <w:proofErr w:type="spellEnd"/>
            <w:r w:rsidR="00CE75F8" w:rsidRPr="00CE75F8">
              <w:t xml:space="preserve"> Backe</w:t>
            </w:r>
            <w:r w:rsidR="00CE75F8">
              <w:t xml:space="preserve">nd y front end bajo </w:t>
            </w:r>
            <w:proofErr w:type="spellStart"/>
            <w:r w:rsidR="00CE75F8">
              <w:t>diferentes</w:t>
            </w:r>
            <w:proofErr w:type="spellEnd"/>
            <w:r w:rsidR="00CE75F8">
              <w:t xml:space="preserve"> </w:t>
            </w:r>
            <w:proofErr w:type="spellStart"/>
            <w:r w:rsidR="00CE75F8">
              <w:t>carpetas</w:t>
            </w:r>
            <w:proofErr w:type="spellEnd"/>
          </w:p>
        </w:tc>
      </w:tr>
      <w:tr w:rsidR="00155DE1" w:rsidTr="00155DE1">
        <w:tc>
          <w:tcPr>
            <w:tcW w:w="1271" w:type="dxa"/>
          </w:tcPr>
          <w:p w:rsidR="00155DE1" w:rsidRDefault="00155DE1">
            <w:r>
              <w:t>Backend</w:t>
            </w:r>
            <w:r w:rsidR="005457EF">
              <w:t xml:space="preserve"> </w:t>
            </w:r>
            <w:proofErr w:type="spellStart"/>
            <w:r w:rsidR="005457EF">
              <w:t>Despliegue</w:t>
            </w:r>
            <w:proofErr w:type="spellEnd"/>
          </w:p>
        </w:tc>
        <w:tc>
          <w:tcPr>
            <w:tcW w:w="8079" w:type="dxa"/>
          </w:tcPr>
          <w:p w:rsidR="00155DE1" w:rsidRDefault="00155DE1"/>
        </w:tc>
      </w:tr>
      <w:tr w:rsidR="00155DE1" w:rsidTr="00155DE1">
        <w:tc>
          <w:tcPr>
            <w:tcW w:w="1271" w:type="dxa"/>
          </w:tcPr>
          <w:p w:rsidR="00155DE1" w:rsidRDefault="00155DE1">
            <w:r>
              <w:t>Frontend</w:t>
            </w:r>
            <w:r w:rsidR="005457EF">
              <w:t xml:space="preserve"> Despliegue</w:t>
            </w:r>
            <w:bookmarkStart w:id="0" w:name="_GoBack"/>
            <w:bookmarkEnd w:id="0"/>
          </w:p>
        </w:tc>
        <w:tc>
          <w:tcPr>
            <w:tcW w:w="8079" w:type="dxa"/>
          </w:tcPr>
          <w:p w:rsidR="00155DE1" w:rsidRDefault="00155DE1"/>
        </w:tc>
      </w:tr>
    </w:tbl>
    <w:p w:rsidR="00C7620D" w:rsidRDefault="00C7620D"/>
    <w:p w:rsidR="00155DE1" w:rsidRDefault="00155DE1"/>
    <w:p w:rsidR="00155DE1" w:rsidRDefault="00155DE1" w:rsidP="00155DE1">
      <w:pPr>
        <w:pStyle w:val="Title"/>
        <w:ind w:firstLine="720"/>
        <w:jc w:val="center"/>
      </w:pPr>
      <w:proofErr w:type="spellStart"/>
      <w:r>
        <w:t>Ejemplos</w:t>
      </w:r>
      <w:proofErr w:type="spellEnd"/>
      <w:r>
        <w:t xml:space="preserve"> de postman</w:t>
      </w:r>
    </w:p>
    <w:p w:rsidR="00155DE1" w:rsidRDefault="00155DE1" w:rsidP="00155DE1"/>
    <w:p w:rsidR="00155DE1" w:rsidRDefault="00155DE1" w:rsidP="00155DE1">
      <w:pPr>
        <w:pStyle w:val="Title"/>
      </w:pPr>
      <w:proofErr w:type="spellStart"/>
      <w:r>
        <w:t>Usuarios</w:t>
      </w:r>
      <w:proofErr w:type="spellEnd"/>
    </w:p>
    <w:p w:rsidR="00155DE1" w:rsidRDefault="00155DE1" w:rsidP="00155DE1">
      <w:r w:rsidRPr="00155DE1">
        <w:drawing>
          <wp:inline distT="0" distB="0" distL="0" distR="0" wp14:anchorId="17B24D6D" wp14:editId="2F62F95B">
            <wp:extent cx="3381847" cy="3105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Default="00155DE1" w:rsidP="00155DE1"/>
    <w:p w:rsidR="00155DE1" w:rsidRDefault="00155DE1" w:rsidP="00155DE1">
      <w:pPr>
        <w:pStyle w:val="Heading1"/>
      </w:pPr>
      <w:r>
        <w:lastRenderedPageBreak/>
        <w:t xml:space="preserve">Registrar un nuevo </w:t>
      </w:r>
      <w:proofErr w:type="spellStart"/>
      <w:r>
        <w:t>usuario</w:t>
      </w:r>
      <w:proofErr w:type="spellEnd"/>
    </w:p>
    <w:p w:rsidR="00155DE1" w:rsidRDefault="00155DE1" w:rsidP="00155DE1">
      <w:r w:rsidRPr="00155DE1">
        <w:drawing>
          <wp:inline distT="0" distB="0" distL="0" distR="0" wp14:anchorId="42B4EE2C" wp14:editId="5ECA1D19">
            <wp:extent cx="5943600" cy="419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>
      <w:pPr>
        <w:pStyle w:val="Heading1"/>
      </w:pPr>
      <w:proofErr w:type="spellStart"/>
      <w:r>
        <w:lastRenderedPageBreak/>
        <w:t>Obtener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</w:p>
    <w:p w:rsidR="00155DE1" w:rsidRDefault="00155DE1" w:rsidP="00155DE1"/>
    <w:p w:rsidR="00155DE1" w:rsidRDefault="00155DE1" w:rsidP="00155DE1">
      <w:r w:rsidRPr="00155DE1">
        <w:drawing>
          <wp:inline distT="0" distB="0" distL="0" distR="0" wp14:anchorId="31E43B21" wp14:editId="4E3B919F">
            <wp:extent cx="4772691" cy="601111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>
      <w:pPr>
        <w:pStyle w:val="Heading1"/>
      </w:pPr>
      <w:proofErr w:type="spellStart"/>
      <w:r>
        <w:lastRenderedPageBreak/>
        <w:t>Obtener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por ID</w:t>
      </w:r>
    </w:p>
    <w:p w:rsidR="00155DE1" w:rsidRDefault="00155DE1" w:rsidP="00155DE1">
      <w:r w:rsidRPr="00155DE1">
        <w:drawing>
          <wp:inline distT="0" distB="0" distL="0" distR="0" wp14:anchorId="2D37424C" wp14:editId="6DA22A9C">
            <wp:extent cx="4639322" cy="580153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/>
    <w:p w:rsidR="00155DE1" w:rsidRDefault="00155DE1" w:rsidP="00155DE1">
      <w:pPr>
        <w:pStyle w:val="Heading1"/>
      </w:pPr>
      <w:r>
        <w:lastRenderedPageBreak/>
        <w:t>Login</w:t>
      </w:r>
    </w:p>
    <w:p w:rsidR="00155DE1" w:rsidRDefault="00155DE1" w:rsidP="00155DE1">
      <w:r w:rsidRPr="00155DE1">
        <w:drawing>
          <wp:inline distT="0" distB="0" distL="0" distR="0" wp14:anchorId="17B1F124" wp14:editId="6DBEB6A1">
            <wp:extent cx="5943600" cy="3357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D" w:rsidRDefault="005134DD" w:rsidP="005134DD">
      <w:pPr>
        <w:pStyle w:val="Heading1"/>
        <w:rPr>
          <w:lang w:val="es-419"/>
        </w:rPr>
      </w:pPr>
    </w:p>
    <w:p w:rsidR="00155DE1" w:rsidRPr="005134DD" w:rsidRDefault="005134DD" w:rsidP="005134DD">
      <w:pPr>
        <w:pStyle w:val="Heading1"/>
        <w:rPr>
          <w:lang w:val="es-419"/>
        </w:rPr>
      </w:pPr>
      <w:r w:rsidRPr="005134DD">
        <w:rPr>
          <w:lang w:val="es-419"/>
        </w:rPr>
        <w:t>Me Con token valido</w:t>
      </w:r>
    </w:p>
    <w:p w:rsidR="005134DD" w:rsidRDefault="005134DD" w:rsidP="005134DD">
      <w:pPr>
        <w:pStyle w:val="Heading1"/>
        <w:rPr>
          <w:lang w:val="es-419"/>
        </w:rPr>
      </w:pPr>
      <w:r w:rsidRPr="005134DD">
        <w:rPr>
          <w:lang w:val="es-419"/>
        </w:rPr>
        <w:drawing>
          <wp:inline distT="0" distB="0" distL="0" distR="0" wp14:anchorId="0FCD2978" wp14:editId="4BEB0E86">
            <wp:extent cx="5943600" cy="3360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D" w:rsidRPr="005134DD" w:rsidRDefault="005134DD" w:rsidP="005134DD">
      <w:pPr>
        <w:pStyle w:val="Heading1"/>
        <w:rPr>
          <w:lang w:val="es-419"/>
        </w:rPr>
      </w:pPr>
      <w:r w:rsidRPr="005134DD">
        <w:rPr>
          <w:lang w:val="es-419"/>
        </w:rPr>
        <w:t>Me con token invalido</w:t>
      </w:r>
    </w:p>
    <w:p w:rsidR="00155DE1" w:rsidRDefault="005134DD" w:rsidP="00155DE1">
      <w:r w:rsidRPr="005134DD">
        <w:drawing>
          <wp:inline distT="0" distB="0" distL="0" distR="0" wp14:anchorId="0337C983" wp14:editId="67F7F0A0">
            <wp:extent cx="5943600" cy="2948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Default="00155DE1" w:rsidP="00155DE1"/>
    <w:p w:rsidR="00155DE1" w:rsidRDefault="00155DE1" w:rsidP="00155DE1"/>
    <w:p w:rsidR="00155DE1" w:rsidRDefault="005134DD" w:rsidP="005134DD">
      <w:pPr>
        <w:pStyle w:val="Title"/>
      </w:pPr>
      <w:r>
        <w:lastRenderedPageBreak/>
        <w:t>TAREAS</w:t>
      </w:r>
    </w:p>
    <w:p w:rsidR="005134DD" w:rsidRDefault="005134DD" w:rsidP="005134DD"/>
    <w:p w:rsidR="005134DD" w:rsidRDefault="005134DD" w:rsidP="005134DD">
      <w:r w:rsidRPr="005134DD">
        <w:drawing>
          <wp:inline distT="0" distB="0" distL="0" distR="0" wp14:anchorId="5BC8D128" wp14:editId="4598C476">
            <wp:extent cx="3010320" cy="334374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D" w:rsidRDefault="005134DD" w:rsidP="005134DD"/>
    <w:p w:rsidR="005134DD" w:rsidRDefault="005134DD" w:rsidP="005134DD">
      <w:pPr>
        <w:pStyle w:val="Heading1"/>
      </w:pPr>
      <w:r>
        <w:lastRenderedPageBreak/>
        <w:t>GET ALL</w:t>
      </w:r>
    </w:p>
    <w:p w:rsidR="005134DD" w:rsidRPr="005134DD" w:rsidRDefault="005134DD" w:rsidP="005134DD">
      <w:r w:rsidRPr="005134DD">
        <w:drawing>
          <wp:inline distT="0" distB="0" distL="0" distR="0" wp14:anchorId="47A0F4E1" wp14:editId="32BB3C86">
            <wp:extent cx="5943600" cy="4986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Default="00155DE1" w:rsidP="00155DE1"/>
    <w:p w:rsidR="00155DE1" w:rsidRDefault="00155DE1" w:rsidP="00155DE1"/>
    <w:p w:rsidR="00155DE1" w:rsidRDefault="00155DE1" w:rsidP="00155DE1"/>
    <w:p w:rsidR="005134DD" w:rsidRDefault="005134DD" w:rsidP="00155DE1"/>
    <w:p w:rsidR="005134DD" w:rsidRDefault="005134DD" w:rsidP="00155DE1"/>
    <w:p w:rsidR="005134DD" w:rsidRDefault="005134DD" w:rsidP="00155DE1"/>
    <w:p w:rsidR="005134DD" w:rsidRDefault="005134DD" w:rsidP="00155DE1"/>
    <w:p w:rsidR="005134DD" w:rsidRDefault="005134DD" w:rsidP="00155DE1"/>
    <w:p w:rsidR="005134DD" w:rsidRDefault="005134DD" w:rsidP="00155DE1"/>
    <w:p w:rsidR="005134DD" w:rsidRDefault="005134DD" w:rsidP="00155DE1"/>
    <w:p w:rsidR="005134DD" w:rsidRDefault="005134DD" w:rsidP="005134DD">
      <w:pPr>
        <w:pStyle w:val="Heading1"/>
      </w:pPr>
      <w:r>
        <w:lastRenderedPageBreak/>
        <w:t>GET filter by status</w:t>
      </w:r>
    </w:p>
    <w:p w:rsidR="005134DD" w:rsidRPr="005134DD" w:rsidRDefault="005134DD" w:rsidP="005134DD">
      <w:r w:rsidRPr="005134DD">
        <w:drawing>
          <wp:inline distT="0" distB="0" distL="0" distR="0" wp14:anchorId="00D050CE" wp14:editId="343A6A7E">
            <wp:extent cx="5552244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634" cy="36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Default="00155DE1" w:rsidP="00155DE1"/>
    <w:p w:rsidR="005134DD" w:rsidRDefault="005134DD" w:rsidP="005134DD">
      <w:pPr>
        <w:pStyle w:val="Heading1"/>
      </w:pPr>
      <w:r>
        <w:t>Get TASK BY SEARCH</w:t>
      </w:r>
    </w:p>
    <w:p w:rsidR="00155DE1" w:rsidRDefault="00155DE1" w:rsidP="00155DE1"/>
    <w:p w:rsidR="00155DE1" w:rsidRDefault="005134DD" w:rsidP="00155DE1">
      <w:r w:rsidRPr="005134DD">
        <w:drawing>
          <wp:inline distT="0" distB="0" distL="0" distR="0" wp14:anchorId="47452BE3" wp14:editId="2052C76B">
            <wp:extent cx="5124732" cy="328946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367" cy="33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Default="00155DE1" w:rsidP="00155DE1"/>
    <w:p w:rsidR="005134DD" w:rsidRDefault="005134DD" w:rsidP="005134DD">
      <w:pPr>
        <w:pStyle w:val="Heading1"/>
      </w:pPr>
      <w:r w:rsidRPr="005134DD">
        <w:t>GET T</w:t>
      </w:r>
      <w:r>
        <w:t>ASK BY ID</w:t>
      </w:r>
    </w:p>
    <w:p w:rsidR="005134DD" w:rsidRDefault="005134DD" w:rsidP="00155DE1">
      <w:r w:rsidRPr="005134DD">
        <w:drawing>
          <wp:inline distT="0" distB="0" distL="0" distR="0" wp14:anchorId="6D1BBB53" wp14:editId="6079F280">
            <wp:extent cx="5582429" cy="62302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D" w:rsidRPr="005134DD" w:rsidRDefault="005134DD" w:rsidP="00155DE1"/>
    <w:p w:rsidR="00155DE1" w:rsidRDefault="005134DD" w:rsidP="005134DD">
      <w:pPr>
        <w:pStyle w:val="Heading1"/>
      </w:pPr>
      <w:r w:rsidRPr="005134DD">
        <w:lastRenderedPageBreak/>
        <w:t>GET TA</w:t>
      </w:r>
      <w:r>
        <w:t>SK</w:t>
      </w:r>
      <w:r w:rsidRPr="005134DD">
        <w:t xml:space="preserve"> BY ID QUE NO PERTENECE AL USUARIO</w:t>
      </w:r>
    </w:p>
    <w:p w:rsidR="005134DD" w:rsidRDefault="005134DD" w:rsidP="005134DD">
      <w:r w:rsidRPr="005134DD">
        <w:drawing>
          <wp:inline distT="0" distB="0" distL="0" distR="0" wp14:anchorId="73566ED8" wp14:editId="61747671">
            <wp:extent cx="5363323" cy="581106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D" w:rsidRDefault="005134DD" w:rsidP="005134DD"/>
    <w:p w:rsidR="005134DD" w:rsidRDefault="005134DD" w:rsidP="005134DD"/>
    <w:p w:rsidR="005134DD" w:rsidRDefault="005134DD" w:rsidP="005134DD"/>
    <w:p w:rsidR="005134DD" w:rsidRDefault="005134DD" w:rsidP="005134DD"/>
    <w:p w:rsidR="005134DD" w:rsidRDefault="005134DD" w:rsidP="005134DD"/>
    <w:p w:rsidR="005134DD" w:rsidRPr="005134DD" w:rsidRDefault="005134DD" w:rsidP="005134DD"/>
    <w:p w:rsidR="005134DD" w:rsidRPr="005134DD" w:rsidRDefault="005134DD" w:rsidP="00155DE1"/>
    <w:p w:rsidR="00155DE1" w:rsidRDefault="005134DD" w:rsidP="005134DD">
      <w:pPr>
        <w:pStyle w:val="Heading1"/>
      </w:pPr>
      <w:r>
        <w:lastRenderedPageBreak/>
        <w:t xml:space="preserve">Add </w:t>
      </w:r>
      <w:proofErr w:type="spellStart"/>
      <w:r>
        <w:t>Tarea</w:t>
      </w:r>
      <w:proofErr w:type="spellEnd"/>
    </w:p>
    <w:p w:rsidR="005134DD" w:rsidRPr="005134DD" w:rsidRDefault="005134DD" w:rsidP="005134DD">
      <w:r w:rsidRPr="005134DD">
        <w:drawing>
          <wp:inline distT="0" distB="0" distL="0" distR="0" wp14:anchorId="673AF69E" wp14:editId="7B8F95B3">
            <wp:extent cx="5943600" cy="57861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Default="00155DE1" w:rsidP="00155DE1"/>
    <w:p w:rsidR="005134DD" w:rsidRDefault="005134DD" w:rsidP="00155DE1"/>
    <w:p w:rsidR="005134DD" w:rsidRPr="005134DD" w:rsidRDefault="005134DD" w:rsidP="00155DE1"/>
    <w:p w:rsidR="00155DE1" w:rsidRDefault="00155DE1" w:rsidP="00155DE1"/>
    <w:p w:rsidR="005134DD" w:rsidRDefault="005134DD" w:rsidP="00155DE1"/>
    <w:p w:rsidR="005134DD" w:rsidRDefault="005134DD" w:rsidP="00155DE1"/>
    <w:p w:rsidR="005134DD" w:rsidRDefault="005134DD" w:rsidP="00155DE1"/>
    <w:p w:rsidR="005134DD" w:rsidRDefault="005134DD" w:rsidP="005134DD">
      <w:pPr>
        <w:pStyle w:val="Heading1"/>
      </w:pPr>
      <w:proofErr w:type="spellStart"/>
      <w:r>
        <w:lastRenderedPageBreak/>
        <w:t>Actualizar</w:t>
      </w:r>
      <w:proofErr w:type="spellEnd"/>
      <w:r>
        <w:t xml:space="preserve"> </w:t>
      </w:r>
      <w:proofErr w:type="spellStart"/>
      <w:r>
        <w:t>Tarea</w:t>
      </w:r>
      <w:proofErr w:type="spellEnd"/>
    </w:p>
    <w:p w:rsidR="005134DD" w:rsidRDefault="005134DD" w:rsidP="005134DD"/>
    <w:p w:rsidR="005134DD" w:rsidRDefault="005134DD" w:rsidP="005134DD">
      <w:r w:rsidRPr="005134DD">
        <w:drawing>
          <wp:inline distT="0" distB="0" distL="0" distR="0" wp14:anchorId="200FB5A7" wp14:editId="52A056A9">
            <wp:extent cx="5943600" cy="6113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D" w:rsidRDefault="005134DD" w:rsidP="005134DD"/>
    <w:p w:rsidR="005134DD" w:rsidRDefault="005134DD" w:rsidP="005134DD">
      <w:pPr>
        <w:pStyle w:val="Heading1"/>
      </w:pPr>
      <w:proofErr w:type="spellStart"/>
      <w:r>
        <w:lastRenderedPageBreak/>
        <w:t>Borrar</w:t>
      </w:r>
      <w:proofErr w:type="spellEnd"/>
      <w:r>
        <w:t xml:space="preserve"> </w:t>
      </w:r>
      <w:proofErr w:type="spellStart"/>
      <w:r>
        <w:t>tarea</w:t>
      </w:r>
      <w:proofErr w:type="spellEnd"/>
    </w:p>
    <w:p w:rsidR="005134DD" w:rsidRPr="005134DD" w:rsidRDefault="005134DD" w:rsidP="005134DD">
      <w:r w:rsidRPr="005134DD">
        <w:drawing>
          <wp:inline distT="0" distB="0" distL="0" distR="0" wp14:anchorId="512D0914" wp14:editId="742DC43D">
            <wp:extent cx="4801270" cy="494416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4DD" w:rsidRPr="0051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7302"/>
    <w:multiLevelType w:val="hybridMultilevel"/>
    <w:tmpl w:val="F9584278"/>
    <w:lvl w:ilvl="0" w:tplc="9FD2D3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E1"/>
    <w:rsid w:val="00155DE1"/>
    <w:rsid w:val="005134DD"/>
    <w:rsid w:val="005457EF"/>
    <w:rsid w:val="00C7620D"/>
    <w:rsid w:val="00CE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6012"/>
  <w15:chartTrackingRefBased/>
  <w15:docId w15:val="{E869549C-A6BD-4F8A-88C8-8FBEEBCC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DE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55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5D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seluisdaza/MFS_01_ProyectoFina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Daza Sandi</dc:creator>
  <cp:keywords/>
  <dc:description/>
  <cp:lastModifiedBy>José Luis Daza Sandi</cp:lastModifiedBy>
  <cp:revision>2</cp:revision>
  <dcterms:created xsi:type="dcterms:W3CDTF">2025-03-22T11:54:00Z</dcterms:created>
  <dcterms:modified xsi:type="dcterms:W3CDTF">2025-03-22T12:18:00Z</dcterms:modified>
</cp:coreProperties>
</file>