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784BC6" w:rsidP="4D784BC6" w:rsidRDefault="4D784BC6" w14:noSpellErr="1" w14:paraId="06B5FEA0" w14:textId="4E3E39A7">
      <w:pPr>
        <w:pStyle w:val="Heading1"/>
        <w:rPr>
          <w:noProof w:val="0"/>
          <w:lang w:val="en-GB"/>
        </w:rPr>
      </w:pPr>
      <w:r w:rsidRPr="4D784BC6" w:rsidR="4D784BC6">
        <w:rPr>
          <w:b w:val="1"/>
          <w:bCs w:val="1"/>
          <w:noProof w:val="0"/>
          <w:lang w:val="en-GB"/>
        </w:rPr>
        <w:t>Calendar Exercise</w:t>
      </w:r>
    </w:p>
    <w:p w:rsidR="4D784BC6" w:rsidP="4D784BC6" w:rsidRDefault="4D784BC6" w14:noSpellErr="1" w14:paraId="332AA105" w14:textId="7E1FCBFA">
      <w:pPr>
        <w:pStyle w:val="Normal"/>
        <w:rPr>
          <w:rStyle w:val="Heading2Char"/>
          <w:noProof w:val="0"/>
          <w:lang w:val="en-GB"/>
        </w:rPr>
      </w:pPr>
    </w:p>
    <w:p w:rsidR="4D784BC6" w:rsidP="4D784BC6" w:rsidRDefault="4D784BC6" w14:noSpellErr="1" w14:paraId="07FCB042" w14:textId="0E79056C">
      <w:pPr>
        <w:pStyle w:val="Normal"/>
        <w:rPr>
          <w:rStyle w:val="Heading2Char"/>
          <w:noProof w:val="0"/>
          <w:lang w:val="en-GB"/>
        </w:rPr>
      </w:pPr>
      <w:r w:rsidRPr="4D784BC6" w:rsidR="4D784BC6">
        <w:rPr>
          <w:rStyle w:val="Heading2Char"/>
          <w:noProof w:val="0"/>
          <w:lang w:val="en-GB"/>
        </w:rPr>
        <w:t>User story</w:t>
      </w:r>
    </w:p>
    <w:p w:rsidR="4D784BC6" w:rsidP="4D784BC6" w:rsidRDefault="4D784BC6" w14:paraId="6E33B63E" w14:textId="27CE07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As </w:t>
      </w:r>
      <w:proofErr w:type="spellStart"/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Cotecna</w:t>
      </w:r>
      <w:proofErr w:type="spellEnd"/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inspector I need a new calendar app that allows me to see the weather forecast for the next 5 days so that I’m able to plan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my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inspections accordingly.</w:t>
      </w:r>
    </w:p>
    <w:p w:rsidR="4D784BC6" w:rsidP="4D784BC6" w:rsidRDefault="4D784BC6" w14:noSpellErr="1" w14:paraId="7FF364E2" w14:textId="299B6E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calendar should have two dropdowns to allow me to select a year and a month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and it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will display all the days of the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selected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month in a</w:t>
      </w:r>
      <w:r w:rsidRPr="4D784BC6" w:rsidR="4D784B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row-per-week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view (just like the windows calendar).</w:t>
      </w:r>
    </w:p>
    <w:p w:rsidR="4D784BC6" w:rsidP="4D784BC6" w:rsidRDefault="4D784BC6" w14:noSpellErr="1" w14:paraId="5B49B236" w14:textId="7252ABA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Additionally, the calendar should be able to display the</w:t>
      </w:r>
      <w:r w:rsidRPr="4D784BC6" w:rsidR="4D784B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temperature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and </w:t>
      </w:r>
      <w:r w:rsidRPr="4D784BC6" w:rsidR="4D784B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weather condition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forecast for the next 5 days (only when the calendar is set to the current month).</w:t>
      </w:r>
    </w:p>
    <w:p w:rsidR="4D784BC6" w:rsidP="4D784BC6" w:rsidRDefault="4D784BC6" w14:noSpellErr="1" w14:paraId="2D8B09EA" w14:textId="454EAC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4D784BC6" w:rsidP="4D784BC6" w:rsidRDefault="4D784BC6" w14:noSpellErr="1" w14:paraId="2E2533B6" w14:textId="140218B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D784BC6" w:rsidR="4D784BC6">
        <w:rPr>
          <w:rStyle w:val="Heading2Char"/>
          <w:noProof w:val="0"/>
          <w:lang w:val="en-GB"/>
        </w:rPr>
        <w:t>Acceptance criteria</w:t>
      </w:r>
    </w:p>
    <w:p w:rsidR="4D784BC6" w:rsidP="4D784BC6" w:rsidRDefault="4D784BC6" w14:noSpellErr="1" w14:paraId="6FC52977" w14:textId="73D7E7B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GB"/>
        </w:rPr>
      </w:pP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User must be able to select a year and month using two dropdowns.</w:t>
      </w:r>
      <w:r>
        <w:br/>
      </w:r>
    </w:p>
    <w:p w:rsidR="4D784BC6" w:rsidP="4D784BC6" w:rsidRDefault="4D784BC6" w14:noSpellErr="1" w14:paraId="1328459E" w14:textId="6E1E447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GB"/>
        </w:rPr>
      </w:pP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calendar must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display one row per week. Like the windows calendar.</w:t>
      </w:r>
      <w:r>
        <w:br/>
      </w:r>
    </w:p>
    <w:p w:rsidR="4D784BC6" w:rsidP="4D784BC6" w:rsidRDefault="4D784BC6" w14:noSpellErr="1" w14:paraId="59B3D9C9" w14:textId="0E210F3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GB"/>
        </w:rPr>
      </w:pP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The calendar must display the temperature and weather condition forecast (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cloudy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, sunny, snow, etc) for the next 5 days, but only if the calendar is set to the current month.</w:t>
      </w:r>
    </w:p>
    <w:p w:rsidR="4D784BC6" w:rsidP="0D533A52" w:rsidRDefault="4D784BC6" w14:paraId="2EDFB7AC" w14:textId="14677F86" w14:noSpellErr="1">
      <w:pPr>
        <w:pStyle w:val="Normal"/>
        <w:ind w:left="360"/>
        <w:rPr>
          <w:noProof w:val="0"/>
          <w:sz w:val="24"/>
          <w:szCs w:val="24"/>
          <w:lang w:val="en-GB"/>
        </w:rPr>
      </w:pPr>
    </w:p>
    <w:p w:rsidR="4D784BC6" w:rsidP="4D784BC6" w:rsidRDefault="4D784BC6" w14:noSpellErr="1" w14:paraId="5F4A9D7F" w14:textId="5AD943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4D784BC6" w:rsidR="4D784BC6">
        <w:rPr>
          <w:rStyle w:val="Heading2Char"/>
          <w:noProof w:val="0"/>
          <w:lang w:val="en-GB"/>
        </w:rPr>
        <w:t>Technical requirements</w:t>
      </w:r>
    </w:p>
    <w:p w:rsidR="4D784BC6" w:rsidP="4D784BC6" w:rsidRDefault="4D784BC6" w14:paraId="0CEE628F" w14:textId="3B61CC5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4D784BC6" w:rsidR="4D784BC6">
        <w:rPr>
          <w:noProof w:val="0"/>
          <w:lang w:val="en-GB"/>
        </w:rPr>
        <w:t xml:space="preserve">Use the </w:t>
      </w:r>
      <w:r w:rsidRPr="4D784BC6" w:rsidR="4D784BC6">
        <w:rPr>
          <w:noProof w:val="0"/>
          <w:lang w:val="en-GB"/>
        </w:rPr>
        <w:t xml:space="preserve">forecast </w:t>
      </w:r>
      <w:r w:rsidRPr="4D784BC6" w:rsidR="4D784BC6">
        <w:rPr>
          <w:noProof w:val="0"/>
          <w:lang w:val="en-GB"/>
        </w:rPr>
        <w:t>API</w:t>
      </w:r>
      <w:r w:rsidRPr="4D784BC6" w:rsidR="4D784BC6">
        <w:rPr>
          <w:noProof w:val="0"/>
          <w:lang w:val="en-GB"/>
        </w:rPr>
        <w:t xml:space="preserve"> from</w:t>
      </w:r>
      <w:r w:rsidRPr="4D784BC6" w:rsidR="4D784BC6">
        <w:rPr>
          <w:noProof w:val="0"/>
          <w:lang w:val="en-GB"/>
        </w:rPr>
        <w:t xml:space="preserve"> </w:t>
      </w:r>
      <w:proofErr w:type="spellStart"/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OpenWeatherMap</w:t>
      </w:r>
      <w:proofErr w:type="spellEnd"/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.org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(</w:t>
      </w:r>
      <w:hyperlink r:id="Reff6b45c68584abb">
        <w:r w:rsidRPr="4D784BC6" w:rsidR="4D784BC6">
          <w:rPr>
            <w:rStyle w:val="Hyperlink"/>
            <w:noProof w:val="0"/>
            <w:lang w:val="en-GB"/>
          </w:rPr>
          <w:t>https://openweathermap.org/forecast5</w:t>
        </w:r>
      </w:hyperlink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) to retrieve the temperature and weather condition data.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Y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ou will have to sign up and obtain a</w:t>
      </w:r>
      <w:r w:rsidRPr="4D784BC6" w:rsidR="4D784B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free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API key.</w:t>
      </w:r>
      <w:r>
        <w:br/>
      </w:r>
    </w:p>
    <w:p w:rsidR="4D784BC6" w:rsidP="4D784BC6" w:rsidRDefault="4D784BC6" w14:noSpellErr="1" w14:paraId="3D006326" w14:textId="5CEB8A0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exercise should be delivered as a </w:t>
      </w:r>
      <w:r w:rsidRPr="4D784BC6" w:rsidR="4D784B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GIT repo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, hosted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either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on a public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G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it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ub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/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G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it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L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ab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/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it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ucket or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zipped into a file. </w:t>
      </w:r>
      <w:r>
        <w:br/>
      </w:r>
    </w:p>
    <w:p w:rsidR="4D784BC6" w:rsidP="4D784BC6" w:rsidRDefault="4D784BC6" w14:paraId="49A18E60" w14:textId="5D350411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4D784BC6" w:rsidR="4D784B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GB"/>
        </w:rPr>
        <w:t>Full calendar components and date pickers are forbidden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. The intent of the exercise is to 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implement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the logic to display the calendar yourself. However, you are free to use libraries like moment.</w:t>
      </w:r>
      <w:proofErr w:type="spellStart"/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js</w:t>
      </w:r>
      <w:proofErr w:type="spellEnd"/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(or similar)</w:t>
      </w:r>
      <w:r w:rsidRPr="4D784BC6" w:rsidR="4D784B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to make date manipulation easier.</w:t>
      </w:r>
      <w:r>
        <w:br/>
      </w:r>
    </w:p>
    <w:p w:rsidR="4D784BC6" w:rsidP="4D784BC6" w:rsidRDefault="4D784BC6" w14:paraId="19A80E36" w14:textId="6DEBD5E8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GB"/>
        </w:rPr>
      </w:pPr>
      <w:r w:rsidRPr="4D784BC6" w:rsidR="4D784BC6">
        <w:rPr>
          <w:rFonts w:ascii="Calibri" w:hAnsi="Calibri" w:eastAsia="Calibri" w:cs="Calibri"/>
          <w:noProof w:val="0"/>
          <w:sz w:val="24"/>
          <w:szCs w:val="24"/>
          <w:lang w:val="en-GB"/>
        </w:rPr>
        <w:t>Unit tests are not explicitly required, but we will appreciate them.</w:t>
      </w:r>
    </w:p>
    <w:p w:rsidR="4D784BC6" w:rsidP="4D784BC6" w:rsidRDefault="4D784BC6" w14:noSpellErr="1" w14:paraId="15A4D662" w14:textId="22EA4D3E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4D784BC6" w:rsidP="4D784BC6" w:rsidRDefault="4D784BC6" w14:noSpellErr="1" w14:paraId="60109F50" w14:textId="76A3DF6F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4D784BC6" w:rsidP="4D784BC6" w:rsidRDefault="4D784BC6" w14:noSpellErr="1" w14:paraId="118EB68B" w14:textId="7E5647FC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4D784BC6" w:rsidP="4D784BC6" w:rsidRDefault="4D784BC6" w14:noSpellErr="1" w14:paraId="1587104B" w14:textId="73A0F46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4D784BC6" w:rsidP="4D784BC6" w:rsidRDefault="4D784BC6" w14:paraId="62854CBD" w14:textId="381142BE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proofErr w:type="spellStart"/>
      <w:r w:rsidRPr="4D784BC6" w:rsidR="4D784BC6">
        <w:rPr>
          <w:rStyle w:val="Heading2Char"/>
          <w:noProof w:val="0"/>
          <w:lang w:val="en-GB"/>
        </w:rPr>
        <w:t>Mockup</w:t>
      </w:r>
      <w:proofErr w:type="spellEnd"/>
    </w:p>
    <w:p w:rsidR="4D784BC6" w:rsidP="4D784BC6" w:rsidRDefault="4D784BC6" w14:paraId="57D58B1F" w14:textId="1B4EA447">
      <w:pPr>
        <w:pStyle w:val="Normal"/>
        <w:ind w:left="360"/>
        <w:rPr>
          <w:rStyle w:val="Heading2Char"/>
          <w:noProof w:val="0"/>
          <w:lang w:val="en-GB"/>
        </w:rPr>
      </w:pPr>
    </w:p>
    <w:p w:rsidR="4D784BC6" w:rsidP="4D784BC6" w:rsidRDefault="4D784BC6" w14:noSpellErr="1" w14:paraId="7B3E27C4" w14:textId="268978D7">
      <w:pPr>
        <w:pStyle w:val="Normal"/>
        <w:ind w:left="360"/>
        <w:rPr>
          <w:rStyle w:val="Heading2Char"/>
          <w:noProof w:val="0"/>
          <w:lang w:val="en-GB"/>
        </w:rPr>
      </w:pPr>
      <w:r>
        <w:drawing>
          <wp:inline wp14:editId="7DF28027" wp14:anchorId="4F8FF9FB">
            <wp:extent cx="5648325" cy="2835930"/>
            <wp:effectExtent l="0" t="0" r="0" b="0"/>
            <wp:docPr id="490473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981d0d9e55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84BC6" w:rsidP="4D784BC6" w:rsidRDefault="4D784BC6" w14:noSpellErr="1" w14:paraId="5B28D184" w14:textId="2AE59F2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4D784BC6" w:rsidP="4D784BC6" w:rsidRDefault="4D784BC6" w14:paraId="42F12DD9" w14:textId="5E588A3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7A6F1B"/>
  <w15:docId w15:val="{b09a3a2b-01e8-470e-a499-65ddb36b3542}"/>
  <w:rsids>
    <w:rsidRoot w:val="367A6F1B"/>
    <w:rsid w:val="0D533A52"/>
    <w:rsid w:val="367A6F1B"/>
    <w:rsid w:val="4D784B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penweathermap.org/forecast5" TargetMode="External" Id="Reff6b45c68584abb" /><Relationship Type="http://schemas.openxmlformats.org/officeDocument/2006/relationships/image" Target="/media/image.png" Id="R88981d0d9e554f83" /><Relationship Type="http://schemas.openxmlformats.org/officeDocument/2006/relationships/numbering" Target="/word/numbering.xml" Id="R1df8de5d3adf49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2019-01-14T14:05:42.8947345Z</dcterms:created>
  <dcterms:modified xsi:type="dcterms:W3CDTF">2019-01-14T15:05:07.1750711Z</dcterms:modified>
  <dc:creator>Marcet Marc</dc:creator>
  <lastModifiedBy>Marcet Marc</lastModifiedBy>
</coreProperties>
</file>