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478002" w14:textId="08601184" w:rsidR="006E2235" w:rsidRDefault="0073731C" w:rsidP="006C6EA0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  <w14:ligatures w14:val="none"/>
        </w:rPr>
      </w:pPr>
      <w:r>
        <w:rPr>
          <w:b/>
          <w:bCs/>
          <w:noProof/>
          <w:color w:val="FFFFFF" w:themeColor="background1"/>
          <w:sz w:val="44"/>
          <w:szCs w:val="44"/>
          <w:lang w:eastAsia="es-ES"/>
        </w:rPr>
        <w:drawing>
          <wp:anchor distT="0" distB="0" distL="114300" distR="114300" simplePos="0" relativeHeight="251658240" behindDoc="0" locked="0" layoutInCell="1" allowOverlap="1" wp14:anchorId="5C482150" wp14:editId="018DD746">
            <wp:simplePos x="0" y="0"/>
            <wp:positionH relativeFrom="column">
              <wp:posOffset>3497580</wp:posOffset>
            </wp:positionH>
            <wp:positionV relativeFrom="paragraph">
              <wp:posOffset>0</wp:posOffset>
            </wp:positionV>
            <wp:extent cx="2774950" cy="1104900"/>
            <wp:effectExtent l="0" t="0" r="0" b="0"/>
            <wp:wrapThrough wrapText="bothSides">
              <wp:wrapPolygon edited="0">
                <wp:start x="10380" y="2979"/>
                <wp:lineTo x="8007" y="5586"/>
                <wp:lineTo x="8007" y="8566"/>
                <wp:lineTo x="4300" y="9683"/>
                <wp:lineTo x="4300" y="14152"/>
                <wp:lineTo x="10825" y="15641"/>
                <wp:lineTo x="7414" y="15641"/>
                <wp:lineTo x="6821" y="16014"/>
                <wp:lineTo x="6821" y="17876"/>
                <wp:lineTo x="14680" y="17876"/>
                <wp:lineTo x="14828" y="16014"/>
                <wp:lineTo x="13939" y="15641"/>
                <wp:lineTo x="10825" y="15641"/>
                <wp:lineTo x="17201" y="14152"/>
                <wp:lineTo x="17201" y="10428"/>
                <wp:lineTo x="13494" y="8566"/>
                <wp:lineTo x="13494" y="7076"/>
                <wp:lineTo x="11121" y="2979"/>
                <wp:lineTo x="10380" y="2979"/>
              </wp:wrapPolygon>
            </wp:wrapThrough>
            <wp:docPr id="2" name="Imagen 2" descr="C:\Users\tonet\AppData\Local\Microsoft\Windows\INetCache\Content.Word\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tonet\AppData\Local\Microsoft\Windows\INetCache\Content.Word\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495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1DD24E" w14:textId="1D37FFE1" w:rsidR="006C6EA0" w:rsidRPr="006C6EA0" w:rsidRDefault="006C6EA0" w:rsidP="006C6EA0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  <w14:ligatures w14:val="none"/>
        </w:rPr>
        <w:t>NOMBRE DE COMPONENTES DEL GRUPO:</w:t>
      </w:r>
    </w:p>
    <w:p w14:paraId="296B1908" w14:textId="696BA77D" w:rsidR="006C6EA0" w:rsidRDefault="00E47C43" w:rsidP="006C6EA0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  <w14:ligatures w14:val="none"/>
        </w:rPr>
        <w:t>Jose</w:t>
      </w:r>
      <w:r w:rsidR="00C112BF"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  <w14:ligatures w14:val="none"/>
        </w:rPr>
        <w:t xml:space="preserve"> Gil</w:t>
      </w:r>
    </w:p>
    <w:p w14:paraId="29327D29" w14:textId="0B0B1FD1" w:rsidR="00E47C43" w:rsidRDefault="00E47C43" w:rsidP="006C6EA0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  <w14:ligatures w14:val="none"/>
        </w:rPr>
        <w:t>Antonio</w:t>
      </w:r>
      <w:r w:rsidR="00C112BF"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  <w14:ligatures w14:val="none"/>
        </w:rPr>
        <w:t xml:space="preserve"> Gozalvez</w:t>
      </w:r>
    </w:p>
    <w:p w14:paraId="3DA9FCE6" w14:textId="7271D31D" w:rsidR="00E47C43" w:rsidRPr="006C6EA0" w:rsidRDefault="00E47C43" w:rsidP="006C6EA0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  <w14:ligatures w14:val="none"/>
        </w:rPr>
        <w:t>Javier</w:t>
      </w:r>
      <w:r w:rsidR="00C112BF"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  <w14:ligatures w14:val="none"/>
        </w:rPr>
        <w:t xml:space="preserve"> Simarro</w:t>
      </w:r>
    </w:p>
    <w:p w14:paraId="6C74ABF0" w14:textId="1CF053FC" w:rsidR="006C6EA0" w:rsidRDefault="006C6EA0" w:rsidP="006C6EA0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  <w14:ligatures w14:val="none"/>
        </w:rPr>
      </w:pPr>
    </w:p>
    <w:p w14:paraId="2411DB6D" w14:textId="0235FE98" w:rsidR="006C6EA0" w:rsidRPr="006C6EA0" w:rsidRDefault="006C6EA0" w:rsidP="006C6EA0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  <w14:ligatures w14:val="none"/>
        </w:rPr>
        <w:t>FASE 1. ANÁLISIS Y CONTEXTUALIZACIÓN DEL HOTEL</w:t>
      </w:r>
    </w:p>
    <w:p w14:paraId="1C60C5EC" w14:textId="77777777" w:rsidR="006C6EA0" w:rsidRDefault="006C6EA0" w:rsidP="006C6EA0">
      <w:pPr>
        <w:spacing w:after="0" w:line="240" w:lineRule="auto"/>
        <w:jc w:val="both"/>
        <w:outlineLvl w:val="1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</w:p>
    <w:p w14:paraId="2E1B0F3C" w14:textId="77777777" w:rsidR="006C6EA0" w:rsidRPr="006C6EA0" w:rsidRDefault="006C6EA0" w:rsidP="006C6EA0">
      <w:pPr>
        <w:spacing w:after="0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s-ES"/>
          <w14:ligatures w14:val="none"/>
        </w:rPr>
        <w:t>1. Datos generales</w:t>
      </w:r>
    </w:p>
    <w:p w14:paraId="5F243162" w14:textId="2E914D84" w:rsidR="006C6EA0" w:rsidRPr="006C6EA0" w:rsidRDefault="006C6EA0" w:rsidP="006C6EA0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Nombre comercial del hotel:</w:t>
      </w:r>
      <w:r w:rsidR="009805EC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GreenHaven</w:t>
      </w:r>
    </w:p>
    <w:p w14:paraId="0A876C79" w14:textId="77777777" w:rsidR="006C6EA0" w:rsidRPr="006C6EA0" w:rsidRDefault="006C6EA0" w:rsidP="006C6EA0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Razón social (si existe):</w:t>
      </w:r>
    </w:p>
    <w:p w14:paraId="085918B4" w14:textId="77777777" w:rsidR="006C6EA0" w:rsidRPr="006C6EA0" w:rsidRDefault="006C6EA0" w:rsidP="006C6EA0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Categoría:</w:t>
      </w:r>
    </w:p>
    <w:p w14:paraId="5D157473" w14:textId="77777777" w:rsidR="006C6EA0" w:rsidRPr="006C6EA0" w:rsidRDefault="006C6EA0" w:rsidP="006C6EA0">
      <w:pPr>
        <w:spacing w:after="0" w:line="276" w:lineRule="auto"/>
        <w:ind w:left="993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1 estrella</w:t>
      </w:r>
    </w:p>
    <w:p w14:paraId="1B214F6C" w14:textId="77777777" w:rsidR="006C6EA0" w:rsidRPr="006C6EA0" w:rsidRDefault="006C6EA0" w:rsidP="006C6EA0">
      <w:pPr>
        <w:spacing w:after="0" w:line="276" w:lineRule="auto"/>
        <w:ind w:left="993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2 estrellas</w:t>
      </w:r>
    </w:p>
    <w:p w14:paraId="67F0AE6F" w14:textId="7281F0B3" w:rsidR="006C6EA0" w:rsidRPr="006C6EA0" w:rsidRDefault="00E77900" w:rsidP="006C6EA0">
      <w:pPr>
        <w:spacing w:after="0" w:line="276" w:lineRule="auto"/>
        <w:ind w:left="993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x</w:t>
      </w:r>
      <w:r w:rsidR="006C6EA0"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3 estrellas</w:t>
      </w:r>
    </w:p>
    <w:p w14:paraId="1760CE1D" w14:textId="77777777" w:rsidR="006C6EA0" w:rsidRPr="006C6EA0" w:rsidRDefault="006C6EA0" w:rsidP="006C6EA0">
      <w:pPr>
        <w:spacing w:after="0" w:line="276" w:lineRule="auto"/>
        <w:ind w:left="993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4 estrellas</w:t>
      </w:r>
    </w:p>
    <w:p w14:paraId="77CFF6B0" w14:textId="77777777" w:rsidR="006C6EA0" w:rsidRPr="006C6EA0" w:rsidRDefault="006C6EA0" w:rsidP="006C6EA0">
      <w:pPr>
        <w:spacing w:after="0" w:line="276" w:lineRule="auto"/>
        <w:ind w:left="993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5 estrellas</w:t>
      </w:r>
    </w:p>
    <w:p w14:paraId="0037BB12" w14:textId="5CDD4363" w:rsidR="006C6EA0" w:rsidRPr="006C6EA0" w:rsidRDefault="006C6EA0" w:rsidP="006C6EA0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Año de apertura:</w:t>
      </w:r>
      <w:r w:rsidR="00F94682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2025</w:t>
      </w:r>
    </w:p>
    <w:p w14:paraId="75106233" w14:textId="77777777" w:rsidR="006C6EA0" w:rsidRPr="006C6EA0" w:rsidRDefault="006C6EA0" w:rsidP="006C6EA0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Ubicación:</w:t>
      </w:r>
    </w:p>
    <w:p w14:paraId="1094355E" w14:textId="321AF2A6" w:rsidR="006C6EA0" w:rsidRPr="006C6EA0" w:rsidRDefault="006C6EA0" w:rsidP="006C6EA0">
      <w:pPr>
        <w:pStyle w:val="Prrafodelista"/>
        <w:numPr>
          <w:ilvl w:val="0"/>
          <w:numId w:val="17"/>
        </w:num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Ciudad:</w:t>
      </w:r>
      <w:r w:rsidR="00FD76B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Montgarri</w:t>
      </w:r>
    </w:p>
    <w:p w14:paraId="20D01C29" w14:textId="432308F2" w:rsidR="006C6EA0" w:rsidRPr="006C6EA0" w:rsidRDefault="006C6EA0" w:rsidP="006C6EA0">
      <w:pPr>
        <w:pStyle w:val="Prrafodelista"/>
        <w:numPr>
          <w:ilvl w:val="0"/>
          <w:numId w:val="17"/>
        </w:num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Provincia:</w:t>
      </w:r>
      <w:r w:rsidR="00FD76B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Lleida</w:t>
      </w:r>
    </w:p>
    <w:p w14:paraId="6AD50F88" w14:textId="0B49E8E1" w:rsidR="006C6EA0" w:rsidRPr="006C6EA0" w:rsidRDefault="006C6EA0" w:rsidP="006C6EA0">
      <w:pPr>
        <w:pStyle w:val="Prrafodelista"/>
        <w:numPr>
          <w:ilvl w:val="0"/>
          <w:numId w:val="17"/>
        </w:num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País:</w:t>
      </w:r>
      <w:r w:rsidR="00F94682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España</w:t>
      </w:r>
    </w:p>
    <w:p w14:paraId="0AC1CEEB" w14:textId="77777777" w:rsidR="006C6EA0" w:rsidRPr="006C6EA0" w:rsidRDefault="006C6EA0" w:rsidP="006C6EA0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Página web:</w:t>
      </w:r>
    </w:p>
    <w:p w14:paraId="482BC03F" w14:textId="77777777" w:rsidR="006C6EA0" w:rsidRPr="006C6EA0" w:rsidRDefault="006C6EA0" w:rsidP="006C6EA0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Correo electrónico de contacto:</w:t>
      </w:r>
    </w:p>
    <w:p w14:paraId="517B178A" w14:textId="77777777" w:rsidR="006C6EA0" w:rsidRPr="006C6EA0" w:rsidRDefault="006C6EA0" w:rsidP="006C6EA0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Teléfono:</w:t>
      </w:r>
    </w:p>
    <w:p w14:paraId="7A42DD20" w14:textId="77777777" w:rsidR="006C6EA0" w:rsidRPr="006C6EA0" w:rsidRDefault="006C6EA0" w:rsidP="006C6EA0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Redes sociales:</w:t>
      </w:r>
    </w:p>
    <w:p w14:paraId="722A0637" w14:textId="77777777" w:rsidR="006C6EA0" w:rsidRPr="006C6EA0" w:rsidRDefault="001B6CE8" w:rsidP="006C6E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pict w14:anchorId="02B97DA1">
          <v:rect id="_x0000_i1025" style="width:0;height:1.5pt" o:hralign="center" o:hrstd="t" o:hr="t" fillcolor="#a0a0a0" stroked="f"/>
        </w:pict>
      </w:r>
    </w:p>
    <w:p w14:paraId="513D53E8" w14:textId="77777777" w:rsidR="006C6EA0" w:rsidRPr="006C6EA0" w:rsidRDefault="006C6EA0" w:rsidP="006C6EA0">
      <w:pPr>
        <w:spacing w:after="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s-ES"/>
          <w14:ligatures w14:val="none"/>
        </w:rPr>
        <w:t>2. ¿Quiénes somos?</w:t>
      </w:r>
    </w:p>
    <w:p w14:paraId="38C8C2B9" w14:textId="77777777" w:rsidR="006C6EA0" w:rsidRPr="006C6EA0" w:rsidRDefault="006C6EA0" w:rsidP="006C6EA0">
      <w:pPr>
        <w:spacing w:after="0" w:line="276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Historia del hotel</w:t>
      </w:r>
    </w:p>
    <w:p w14:paraId="08E30C13" w14:textId="77777777" w:rsidR="006C6EA0" w:rsidRPr="006C6EA0" w:rsidRDefault="006C6EA0" w:rsidP="006C6EA0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Describir brevemente:</w:t>
      </w:r>
    </w:p>
    <w:p w14:paraId="0952F8B7" w14:textId="46BABE3F" w:rsidR="006C6EA0" w:rsidRDefault="006C6EA0" w:rsidP="006C6EA0">
      <w:pPr>
        <w:numPr>
          <w:ilvl w:val="0"/>
          <w:numId w:val="3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Cuándo se creó.</w:t>
      </w:r>
    </w:p>
    <w:p w14:paraId="05215EE4" w14:textId="06414491" w:rsidR="00BC51D3" w:rsidRPr="006C6EA0" w:rsidRDefault="00BC51D3" w:rsidP="00BC51D3">
      <w:pPr>
        <w:spacing w:after="0" w:line="276" w:lineRule="auto"/>
        <w:ind w:left="72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Se creó este año pasado 2025 a principios del verano, lo creo una pareja con raíces familiares al pueblo.</w:t>
      </w:r>
    </w:p>
    <w:p w14:paraId="4F1C46B7" w14:textId="5584F196" w:rsidR="006C6EA0" w:rsidRDefault="006C6EA0" w:rsidP="006C6EA0">
      <w:pPr>
        <w:numPr>
          <w:ilvl w:val="0"/>
          <w:numId w:val="3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Cómo surgió.</w:t>
      </w:r>
    </w:p>
    <w:p w14:paraId="6834FCC1" w14:textId="4CBD0025" w:rsidR="004D2C1F" w:rsidRDefault="004D2C1F" w:rsidP="004D2C1F">
      <w:pPr>
        <w:spacing w:after="0" w:line="276" w:lineRule="auto"/>
        <w:ind w:left="72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Surgió</w:t>
      </w:r>
      <w:r w:rsidR="005E1BE6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con la idea de rehabilitar el pueblo y crear un motor económico sostenible.</w:t>
      </w:r>
    </w:p>
    <w:p w14:paraId="09BB7BB0" w14:textId="77777777" w:rsidR="005E1BE6" w:rsidRPr="006C6EA0" w:rsidRDefault="005E1BE6" w:rsidP="004D2C1F">
      <w:pPr>
        <w:spacing w:after="0" w:line="276" w:lineRule="auto"/>
        <w:ind w:left="72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</w:p>
    <w:p w14:paraId="0AD1CA34" w14:textId="210EDA76" w:rsidR="006C6EA0" w:rsidRDefault="006C6EA0" w:rsidP="006C6EA0">
      <w:pPr>
        <w:numPr>
          <w:ilvl w:val="0"/>
          <w:numId w:val="3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Evolución del negocio.</w:t>
      </w:r>
    </w:p>
    <w:p w14:paraId="51DFAC52" w14:textId="4D3B6301" w:rsidR="00EC2C99" w:rsidRPr="006C6EA0" w:rsidRDefault="009805EC" w:rsidP="00EC2C99">
      <w:pPr>
        <w:spacing w:after="0" w:line="276" w:lineRule="auto"/>
        <w:ind w:left="72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-----------------</w:t>
      </w:r>
    </w:p>
    <w:p w14:paraId="2D46D9B3" w14:textId="77777777" w:rsidR="006C6EA0" w:rsidRPr="006C6EA0" w:rsidRDefault="006C6EA0" w:rsidP="006C6EA0">
      <w:pPr>
        <w:numPr>
          <w:ilvl w:val="0"/>
          <w:numId w:val="3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Situación actual.</w:t>
      </w:r>
    </w:p>
    <w:p w14:paraId="121A7355" w14:textId="2BD79B2D" w:rsidR="006C6EA0" w:rsidRDefault="009805EC" w:rsidP="009805EC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------------------</w:t>
      </w:r>
    </w:p>
    <w:p w14:paraId="38625696" w14:textId="77777777" w:rsidR="009805EC" w:rsidRPr="006C6EA0" w:rsidRDefault="009805EC" w:rsidP="006C6E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</w:p>
    <w:p w14:paraId="47CB2B64" w14:textId="4C80DC88" w:rsidR="006C6EA0" w:rsidRDefault="006C6EA0" w:rsidP="006C6E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¿Qué ofrece el hotel a sus clientes?</w:t>
      </w:r>
    </w:p>
    <w:p w14:paraId="069919C3" w14:textId="641E04CE" w:rsidR="00547304" w:rsidRPr="006C6EA0" w:rsidRDefault="00333638" w:rsidP="006C6E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Tranquilidad, Deporte de montaña(Senderismo, Alpinismo, Espeologia…)</w:t>
      </w:r>
    </w:p>
    <w:p w14:paraId="0715715C" w14:textId="74D288E3" w:rsidR="006C6EA0" w:rsidRP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</w:p>
    <w:p w14:paraId="5CAA83AD" w14:textId="3FDB2082" w:rsidR="006C6EA0" w:rsidRDefault="006C6EA0" w:rsidP="006C6E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¿Dónde quiere estar el hotel dentro de 5 años?</w:t>
      </w:r>
    </w:p>
    <w:p w14:paraId="547AED92" w14:textId="7A488E1D" w:rsidR="00547304" w:rsidRPr="006C6EA0" w:rsidRDefault="00547304" w:rsidP="006C6E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--------------</w:t>
      </w:r>
    </w:p>
    <w:p w14:paraId="148A78F7" w14:textId="66B51EB6" w:rsidR="006C6EA0" w:rsidRPr="006C6EA0" w:rsidRDefault="006C6EA0" w:rsidP="006C6E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</w:p>
    <w:p w14:paraId="163A992B" w14:textId="77777777" w:rsidR="006C6EA0" w:rsidRPr="006C6EA0" w:rsidRDefault="001B6CE8" w:rsidP="006C6E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pict w14:anchorId="07C375E3">
          <v:rect id="_x0000_i1026" style="width:0;height:1.5pt" o:hralign="center" o:hrstd="t" o:hr="t" fillcolor="#a0a0a0" stroked="f"/>
        </w:pict>
      </w:r>
    </w:p>
    <w:p w14:paraId="6112CD6D" w14:textId="39382EEB" w:rsidR="006C6EA0" w:rsidRPr="006C6EA0" w:rsidRDefault="006C6EA0" w:rsidP="006C6EA0">
      <w:pPr>
        <w:spacing w:after="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s-ES"/>
          <w14:ligatures w14:val="none"/>
        </w:rPr>
        <w:t>3. Actividad empresarial</w:t>
      </w:r>
    </w:p>
    <w:p w14:paraId="295FC164" w14:textId="77777777" w:rsidR="006C6EA0" w:rsidRP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Tipo de establecimiento</w:t>
      </w:r>
    </w:p>
    <w:p w14:paraId="598AD74B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Hotel urbano</w:t>
      </w:r>
    </w:p>
    <w:p w14:paraId="3E723A67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Hotel vacacional</w:t>
      </w:r>
    </w:p>
    <w:p w14:paraId="3F37594F" w14:textId="2597102F" w:rsidR="006C6EA0" w:rsidRPr="006C6EA0" w:rsidRDefault="004E604C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X Hotel</w:t>
      </w:r>
      <w:r w:rsidR="006C6EA0"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rural</w:t>
      </w:r>
    </w:p>
    <w:p w14:paraId="496A0803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Hotel de negocios</w:t>
      </w:r>
    </w:p>
    <w:p w14:paraId="03C22C8A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Resort</w:t>
      </w:r>
    </w:p>
    <w:p w14:paraId="4B336E9E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Apartahotel</w:t>
      </w:r>
    </w:p>
    <w:p w14:paraId="0F277DFD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Otro</w:t>
      </w:r>
    </w:p>
    <w:p w14:paraId="79191D89" w14:textId="4D6828CC" w:rsidR="006C6EA0" w:rsidRPr="006C6EA0" w:rsidRDefault="006C6EA0" w:rsidP="006C6E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</w:p>
    <w:p w14:paraId="538F0DAD" w14:textId="77777777" w:rsidR="006C6EA0" w:rsidRP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Servicios ofrecidos</w:t>
      </w:r>
    </w:p>
    <w:p w14:paraId="320C77E5" w14:textId="2CE078E6" w:rsidR="006C6EA0" w:rsidRPr="006C6EA0" w:rsidRDefault="000E3CBE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X</w:t>
      </w:r>
      <w:r w:rsidR="006C6EA0"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Alojamiento</w:t>
      </w:r>
    </w:p>
    <w:p w14:paraId="23606210" w14:textId="497BA088" w:rsidR="006C6EA0" w:rsidRPr="006C6EA0" w:rsidRDefault="000E3CBE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X</w:t>
      </w:r>
      <w:r w:rsidR="006C6EA0"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Restaurante</w:t>
      </w:r>
    </w:p>
    <w:p w14:paraId="439EB96F" w14:textId="65DEAB14" w:rsidR="006C6EA0" w:rsidRPr="006C6EA0" w:rsidRDefault="000E3CBE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lastRenderedPageBreak/>
        <w:t>X</w:t>
      </w:r>
      <w:r w:rsidR="006C6EA0"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Cafetería</w:t>
      </w:r>
    </w:p>
    <w:p w14:paraId="3B3CA4F3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Spa</w:t>
      </w:r>
    </w:p>
    <w:p w14:paraId="2090DF03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Gimnasio</w:t>
      </w:r>
    </w:p>
    <w:p w14:paraId="70C83CAB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Piscina</w:t>
      </w:r>
    </w:p>
    <w:p w14:paraId="4CCC705E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Salones para eventos</w:t>
      </w:r>
    </w:p>
    <w:p w14:paraId="59FFB6EA" w14:textId="1EB79919" w:rsidR="006C6EA0" w:rsidRPr="006C6EA0" w:rsidRDefault="000E3CBE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X</w:t>
      </w:r>
      <w:r w:rsidR="006C6EA0"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Aparcamiento</w:t>
      </w:r>
    </w:p>
    <w:p w14:paraId="42191702" w14:textId="127055CB" w:rsidR="006C6EA0" w:rsidRPr="006C6EA0" w:rsidRDefault="000E3CBE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X</w:t>
      </w:r>
      <w:r w:rsidR="006C6EA0"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Servicio de habitaciones</w:t>
      </w:r>
    </w:p>
    <w:p w14:paraId="5794860F" w14:textId="1193AE78" w:rsidR="006C6EA0" w:rsidRPr="006C6EA0" w:rsidRDefault="000E3CBE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X</w:t>
      </w:r>
      <w:r w:rsidR="006C6EA0"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Otros</w:t>
      </w:r>
    </w:p>
    <w:p w14:paraId="77E7E196" w14:textId="77777777" w:rsidR="006C6EA0" w:rsidRPr="006C6EA0" w:rsidRDefault="001B6CE8" w:rsidP="006C6E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pict w14:anchorId="1B4805EF">
          <v:rect id="_x0000_i1027" style="width:0;height:1.5pt" o:hralign="center" o:hrstd="t" o:hr="t" fillcolor="#a0a0a0" stroked="f"/>
        </w:pict>
      </w:r>
    </w:p>
    <w:p w14:paraId="15C6262A" w14:textId="77777777" w:rsidR="006C6EA0" w:rsidRPr="006C6EA0" w:rsidRDefault="006C6EA0" w:rsidP="006C6EA0">
      <w:pPr>
        <w:spacing w:after="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s-ES"/>
          <w14:ligatures w14:val="none"/>
        </w:rPr>
        <w:t>4. Instalaciones</w:t>
      </w:r>
    </w:p>
    <w:p w14:paraId="0108C717" w14:textId="5563AFBE" w:rsidR="006C6EA0" w:rsidRP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Superficie aproximada del hotel</w:t>
      </w: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      </w:t>
      </w:r>
      <w:r w:rsidR="00B072D7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670</w:t>
      </w: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            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m²</w:t>
      </w:r>
    </w:p>
    <w:p w14:paraId="42B31AA0" w14:textId="77777777" w:rsid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</w:p>
    <w:p w14:paraId="1B17D8E1" w14:textId="55C6B24D" w:rsidR="006C6EA0" w:rsidRP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Número de habitaciones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740"/>
        <w:gridCol w:w="1376"/>
      </w:tblGrid>
      <w:tr w:rsidR="000C1722" w:rsidRPr="006C6EA0" w14:paraId="7038A680" w14:textId="74338FAF" w:rsidTr="000C172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CE7F784" w14:textId="77777777" w:rsidR="000C1722" w:rsidRPr="006C6EA0" w:rsidRDefault="000C1722" w:rsidP="000C17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A0F839A" w14:textId="77777777" w:rsidR="000C1722" w:rsidRPr="006C6EA0" w:rsidRDefault="000C1722" w:rsidP="000C17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Cantidad</w:t>
            </w:r>
          </w:p>
        </w:tc>
        <w:tc>
          <w:tcPr>
            <w:tcW w:w="133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</w:tcPr>
          <w:p w14:paraId="791C2235" w14:textId="01FC1F01" w:rsidR="000C1722" w:rsidRPr="006C6EA0" w:rsidRDefault="000C1722" w:rsidP="000C17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 xml:space="preserve">m² </w:t>
            </w:r>
            <w:r w:rsidRPr="000C1722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por habitación</w:t>
            </w:r>
          </w:p>
        </w:tc>
      </w:tr>
      <w:tr w:rsidR="000C1722" w:rsidRPr="006C6EA0" w14:paraId="58D4D6C5" w14:textId="47595259" w:rsidTr="000C172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586A7F" w14:textId="77777777" w:rsidR="000C1722" w:rsidRPr="006C6EA0" w:rsidRDefault="000C1722" w:rsidP="000C17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Individuales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FA567E" w14:textId="72563E9A" w:rsidR="000C1722" w:rsidRPr="006C6EA0" w:rsidRDefault="000C1722" w:rsidP="000C17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B072D7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6-7</w:t>
            </w:r>
          </w:p>
        </w:tc>
        <w:tc>
          <w:tcPr>
            <w:tcW w:w="133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</w:tcPr>
          <w:p w14:paraId="48B90D5A" w14:textId="7296C99D" w:rsidR="000C1722" w:rsidRPr="00B072D7" w:rsidRDefault="000C1722" w:rsidP="000C17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0C1722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~20 m²</w:t>
            </w:r>
          </w:p>
        </w:tc>
      </w:tr>
      <w:tr w:rsidR="000C1722" w:rsidRPr="006C6EA0" w14:paraId="13948DC1" w14:textId="7E421A8C" w:rsidTr="000C172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4029D8" w14:textId="77777777" w:rsidR="000C1722" w:rsidRPr="006C6EA0" w:rsidRDefault="000C1722" w:rsidP="000C17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Dobles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9231FD" w14:textId="5BBE37B2" w:rsidR="000C1722" w:rsidRPr="006C6EA0" w:rsidRDefault="000C1722" w:rsidP="000C17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B072D7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3-4</w:t>
            </w:r>
          </w:p>
        </w:tc>
        <w:tc>
          <w:tcPr>
            <w:tcW w:w="133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</w:tcPr>
          <w:p w14:paraId="4901596E" w14:textId="1956A5D6" w:rsidR="000C1722" w:rsidRPr="00B072D7" w:rsidRDefault="000C1722" w:rsidP="000C17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0C1722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~14 m²</w:t>
            </w:r>
          </w:p>
        </w:tc>
      </w:tr>
      <w:tr w:rsidR="000C1722" w:rsidRPr="006C6EA0" w14:paraId="137D873E" w14:textId="53D0B271" w:rsidTr="000C172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0EEC98" w14:textId="77777777" w:rsidR="000C1722" w:rsidRPr="006C6EA0" w:rsidRDefault="000C1722" w:rsidP="000C17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Suites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9767FF" w14:textId="12339D3A" w:rsidR="000C1722" w:rsidRPr="006C6EA0" w:rsidRDefault="000C1722" w:rsidP="000C17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B072D7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1</w:t>
            </w:r>
          </w:p>
        </w:tc>
        <w:tc>
          <w:tcPr>
            <w:tcW w:w="133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</w:tcPr>
          <w:p w14:paraId="085A7EF5" w14:textId="121A0012" w:rsidR="000C1722" w:rsidRPr="00B072D7" w:rsidRDefault="000C1722" w:rsidP="000C17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0C1722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~32-35 m²</w:t>
            </w:r>
          </w:p>
        </w:tc>
      </w:tr>
      <w:tr w:rsidR="000C1722" w:rsidRPr="006C6EA0" w14:paraId="437324D1" w14:textId="12C531AE" w:rsidTr="000C172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1BA14B0" w14:textId="77777777" w:rsidR="000C1722" w:rsidRPr="006C6EA0" w:rsidRDefault="000C1722" w:rsidP="000C17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Adaptadas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B8827F" w14:textId="4E68DE48" w:rsidR="000C1722" w:rsidRPr="006C6EA0" w:rsidRDefault="000C1722" w:rsidP="000C17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B072D7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1</w:t>
            </w:r>
          </w:p>
        </w:tc>
        <w:tc>
          <w:tcPr>
            <w:tcW w:w="133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</w:tcPr>
          <w:p w14:paraId="320FAE4A" w14:textId="3E387F21" w:rsidR="000C1722" w:rsidRPr="00B072D7" w:rsidRDefault="000C1722" w:rsidP="000C17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0C1722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~26-28 m²</w:t>
            </w:r>
          </w:p>
        </w:tc>
      </w:tr>
      <w:tr w:rsidR="000C1722" w:rsidRPr="006C6EA0" w14:paraId="61830F68" w14:textId="1E9E0AB3" w:rsidTr="000C172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58483C" w14:textId="77777777" w:rsidR="000C1722" w:rsidRPr="006C6EA0" w:rsidRDefault="000C1722" w:rsidP="000C17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Otras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D7E542" w14:textId="63C46B6F" w:rsidR="000C1722" w:rsidRPr="006C6EA0" w:rsidRDefault="000C1722" w:rsidP="000C17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B072D7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1</w:t>
            </w:r>
          </w:p>
        </w:tc>
        <w:tc>
          <w:tcPr>
            <w:tcW w:w="133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</w:tcPr>
          <w:p w14:paraId="300D493F" w14:textId="0E4F76F3" w:rsidR="000C1722" w:rsidRPr="00B072D7" w:rsidRDefault="000C1722" w:rsidP="000C17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0C1722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~24 m²</w:t>
            </w:r>
          </w:p>
        </w:tc>
      </w:tr>
    </w:tbl>
    <w:p w14:paraId="34874A69" w14:textId="77777777" w:rsidR="006C6EA0" w:rsidRP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Zonas comunes</w:t>
      </w:r>
    </w:p>
    <w:p w14:paraId="453E75E3" w14:textId="77777777" w:rsidR="006C6EA0" w:rsidRPr="006C6EA0" w:rsidRDefault="006C6EA0" w:rsidP="006C6EA0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Recepción</w:t>
      </w:r>
    </w:p>
    <w:p w14:paraId="33C638CC" w14:textId="35EF978A" w:rsidR="006C6EA0" w:rsidRPr="001B6CE8" w:rsidRDefault="006C6EA0" w:rsidP="001B6CE8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Restaurante</w:t>
      </w:r>
    </w:p>
    <w:p w14:paraId="567DADD8" w14:textId="77777777" w:rsidR="006C6EA0" w:rsidRPr="006C6EA0" w:rsidRDefault="006C6EA0" w:rsidP="006C6EA0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Jardines</w:t>
      </w:r>
    </w:p>
    <w:p w14:paraId="2E83191A" w14:textId="77777777" w:rsidR="006C6EA0" w:rsidRPr="006C6EA0" w:rsidRDefault="006C6EA0" w:rsidP="006C6EA0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bookmarkStart w:id="0" w:name="_GoBack"/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Piscinas</w:t>
      </w:r>
      <w:bookmarkEnd w:id="0"/>
    </w:p>
    <w:p w14:paraId="7666C7EB" w14:textId="43955E67" w:rsidR="006C6EA0" w:rsidRDefault="006C6EA0" w:rsidP="006C6EA0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Terrazas</w:t>
      </w:r>
    </w:p>
    <w:p w14:paraId="54536404" w14:textId="797FEE85" w:rsidR="001B6CE8" w:rsidRPr="006C6EA0" w:rsidRDefault="001B6CE8" w:rsidP="006C6EA0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Tienda</w:t>
      </w:r>
    </w:p>
    <w:p w14:paraId="60107B87" w14:textId="77777777" w:rsidR="006C6EA0" w:rsidRPr="006C6EA0" w:rsidRDefault="006C6EA0" w:rsidP="006C6EA0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Otras</w:t>
      </w:r>
    </w:p>
    <w:p w14:paraId="735FDF4E" w14:textId="77777777" w:rsidR="006C6EA0" w:rsidRPr="006C6EA0" w:rsidRDefault="001B6CE8" w:rsidP="006C6E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pict w14:anchorId="2E422C25">
          <v:rect id="_x0000_i1028" style="width:0;height:1.5pt" o:hralign="center" o:hrstd="t" o:hr="t" fillcolor="#a0a0a0" stroked="f"/>
        </w:pict>
      </w:r>
    </w:p>
    <w:p w14:paraId="40069771" w14:textId="77777777" w:rsidR="006C6EA0" w:rsidRPr="006C6EA0" w:rsidRDefault="006C6EA0" w:rsidP="006C6EA0">
      <w:pPr>
        <w:spacing w:after="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s-ES"/>
          <w14:ligatures w14:val="none"/>
        </w:rPr>
        <w:t>5. Recursos humanos</w:t>
      </w:r>
    </w:p>
    <w:p w14:paraId="57EC974D" w14:textId="77777777" w:rsidR="006C6EA0" w:rsidRP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Número de empleados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1946"/>
      </w:tblGrid>
      <w:tr w:rsidR="006C6EA0" w:rsidRPr="006C6EA0" w14:paraId="08ADECFE" w14:textId="77777777" w:rsidTr="006C6EA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A75493A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Departamento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0871141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Nº Empleados</w:t>
            </w:r>
          </w:p>
        </w:tc>
      </w:tr>
      <w:tr w:rsidR="006C6EA0" w:rsidRPr="006C6EA0" w14:paraId="16EE2F91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981DA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Dirección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1A736CD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  <w:tr w:rsidR="006C6EA0" w:rsidRPr="006C6EA0" w14:paraId="4F878B22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A38007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Recepción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7368C7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  <w:tr w:rsidR="006C6EA0" w:rsidRPr="006C6EA0" w14:paraId="57A4124B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F18679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Administración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C091BE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  <w:tr w:rsidR="006C6EA0" w:rsidRPr="006C6EA0" w14:paraId="16C1F4CD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5EB324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Limpieza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0B5B7F" w14:textId="334C0A02" w:rsidR="006C6EA0" w:rsidRPr="006C6EA0" w:rsidRDefault="006653D7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---2---+(1 tiempo parcial)</w:t>
            </w:r>
          </w:p>
        </w:tc>
      </w:tr>
      <w:tr w:rsidR="006C6EA0" w:rsidRPr="006C6EA0" w14:paraId="4A7C3AD3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D911E6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Cocina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906B97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  <w:tr w:rsidR="006C6EA0" w:rsidRPr="006C6EA0" w14:paraId="6792F889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E9889F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Restaurante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2AF8AF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  <w:tr w:rsidR="006C6EA0" w:rsidRPr="006C6EA0" w14:paraId="56ED2AFE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558AFF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Mantenimiento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C20957" w14:textId="0728C8DE" w:rsidR="006C6EA0" w:rsidRPr="006C6EA0" w:rsidRDefault="006653D7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1</w:t>
            </w:r>
          </w:p>
        </w:tc>
      </w:tr>
      <w:tr w:rsidR="006C6EA0" w:rsidRPr="006C6EA0" w14:paraId="6E80BCB8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972AB0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Marketing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4D88AA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  <w:tr w:rsidR="006C6EA0" w:rsidRPr="006C6EA0" w14:paraId="0DD70081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D4CC50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Informática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AF0171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  <w:tr w:rsidR="006C6EA0" w:rsidRPr="006C6EA0" w14:paraId="2E26C3E0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3B0E09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Otros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963973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</w:tbl>
    <w:p w14:paraId="2E8121AF" w14:textId="77777777" w:rsid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</w:p>
    <w:p w14:paraId="4AA06E70" w14:textId="2AF60F71" w:rsidR="006C6EA0" w:rsidRP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Total de trabajadores_____ empleados</w:t>
      </w:r>
    </w:p>
    <w:p w14:paraId="75820BB2" w14:textId="77777777" w:rsidR="006C6EA0" w:rsidRP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Tipo de contratación predominante</w:t>
      </w:r>
    </w:p>
    <w:p w14:paraId="1907A3C7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Fija</w:t>
      </w:r>
    </w:p>
    <w:p w14:paraId="5522C35D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Temporal</w:t>
      </w:r>
    </w:p>
    <w:p w14:paraId="31AD97DC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Estacional</w:t>
      </w:r>
    </w:p>
    <w:p w14:paraId="6BA79AED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Mixta</w:t>
      </w:r>
    </w:p>
    <w:p w14:paraId="17EF654B" w14:textId="77777777" w:rsidR="006C6EA0" w:rsidRPr="006C6EA0" w:rsidRDefault="001B6CE8" w:rsidP="006C6E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pict w14:anchorId="7B033597">
          <v:rect id="_x0000_i1029" style="width:0;height:1.5pt" o:hralign="center" o:hrstd="t" o:hr="t" fillcolor="#a0a0a0" stroked="f"/>
        </w:pict>
      </w:r>
    </w:p>
    <w:p w14:paraId="560DB700" w14:textId="77777777" w:rsidR="006C6EA0" w:rsidRPr="006C6EA0" w:rsidRDefault="006C6EA0" w:rsidP="006C6EA0">
      <w:pPr>
        <w:spacing w:after="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s-ES"/>
          <w14:ligatures w14:val="none"/>
        </w:rPr>
        <w:t>6. Perfil de la clientela</w:t>
      </w:r>
    </w:p>
    <w:p w14:paraId="67326326" w14:textId="77777777" w:rsidR="006C6EA0" w:rsidRP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Procedencia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5"/>
        <w:gridCol w:w="1160"/>
      </w:tblGrid>
      <w:tr w:rsidR="006C6EA0" w:rsidRPr="006C6EA0" w14:paraId="2395B288" w14:textId="77777777" w:rsidTr="006C6EA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3129514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Origen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AEDE5CC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% aproximado</w:t>
            </w:r>
          </w:p>
        </w:tc>
      </w:tr>
      <w:tr w:rsidR="006C6EA0" w:rsidRPr="006C6EA0" w14:paraId="60DA5EBE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EEC2B4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Local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B04F2E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  <w:tr w:rsidR="006C6EA0" w:rsidRPr="006C6EA0" w14:paraId="5A8BF875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71805B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Nacional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55FB07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  <w:tr w:rsidR="006C6EA0" w:rsidRPr="006C6EA0" w14:paraId="4C0B1476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C79432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Internacional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8D127C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</w:tbl>
    <w:p w14:paraId="49C9A5BD" w14:textId="77777777" w:rsidR="006C6EA0" w:rsidRP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lastRenderedPageBreak/>
        <w:t>Tipo de cliente</w:t>
      </w:r>
    </w:p>
    <w:p w14:paraId="57E8248B" w14:textId="3D309381" w:rsidR="006C6EA0" w:rsidRPr="006C6EA0" w:rsidRDefault="00B45F92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X</w:t>
      </w:r>
      <w:r w:rsidR="006C6EA0"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Vacacional</w:t>
      </w:r>
    </w:p>
    <w:p w14:paraId="7FCEBD03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Negocios</w:t>
      </w:r>
    </w:p>
    <w:p w14:paraId="39361819" w14:textId="20649150" w:rsidR="006C6EA0" w:rsidRPr="006C6EA0" w:rsidRDefault="00B45F92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X</w:t>
      </w:r>
      <w:r w:rsidR="006C6EA0"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Familias</w:t>
      </w:r>
    </w:p>
    <w:p w14:paraId="6B47423C" w14:textId="169379BE" w:rsidR="006C6EA0" w:rsidRPr="006C6EA0" w:rsidRDefault="00B45F92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X</w:t>
      </w:r>
      <w:r w:rsidR="006C6EA0"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Parejas</w:t>
      </w:r>
    </w:p>
    <w:p w14:paraId="27C4D8C2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Jubilados</w:t>
      </w:r>
    </w:p>
    <w:p w14:paraId="45BC3FC0" w14:textId="4C2D4EB8" w:rsidR="006C6EA0" w:rsidRPr="006C6EA0" w:rsidRDefault="00B45F92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X</w:t>
      </w:r>
      <w:r w:rsidR="006C6EA0"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Deportistas</w:t>
      </w:r>
    </w:p>
    <w:p w14:paraId="61E68835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Otros</w:t>
      </w:r>
    </w:p>
    <w:p w14:paraId="03843FC3" w14:textId="3E4C4B09" w:rsidR="006C6EA0" w:rsidRP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Ocupación media anual_____ %</w:t>
      </w:r>
    </w:p>
    <w:p w14:paraId="3C14793A" w14:textId="77777777" w:rsid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</w:p>
    <w:p w14:paraId="174158C9" w14:textId="0FE76B85" w:rsidR="006C6EA0" w:rsidRP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Temporadas de mayor ocupación</w:t>
      </w:r>
    </w:p>
    <w:p w14:paraId="40F7C494" w14:textId="77777777" w:rsidR="006C6EA0" w:rsidRPr="006C6EA0" w:rsidRDefault="006C6EA0" w:rsidP="006C6EA0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Temporada alta:</w:t>
      </w:r>
    </w:p>
    <w:p w14:paraId="7C3D2606" w14:textId="77777777" w:rsidR="006C6EA0" w:rsidRPr="006C6EA0" w:rsidRDefault="006C6EA0" w:rsidP="006C6EA0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Temporada media:</w:t>
      </w:r>
    </w:p>
    <w:p w14:paraId="50E8A03A" w14:textId="77777777" w:rsidR="006C6EA0" w:rsidRPr="006C6EA0" w:rsidRDefault="006C6EA0" w:rsidP="006C6EA0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Temporada baja:</w:t>
      </w:r>
    </w:p>
    <w:p w14:paraId="0757A837" w14:textId="77777777" w:rsidR="006C6EA0" w:rsidRPr="006C6EA0" w:rsidRDefault="001B6CE8" w:rsidP="006C6E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pict w14:anchorId="07D58213">
          <v:rect id="_x0000_i1030" style="width:0;height:1.5pt" o:hralign="center" o:hrstd="t" o:hr="t" fillcolor="#a0a0a0" stroked="f"/>
        </w:pict>
      </w:r>
    </w:p>
    <w:p w14:paraId="48DD02F9" w14:textId="77777777" w:rsidR="006C6EA0" w:rsidRPr="006C6EA0" w:rsidRDefault="006C6EA0" w:rsidP="006C6EA0">
      <w:pPr>
        <w:spacing w:after="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s-ES"/>
          <w14:ligatures w14:val="none"/>
        </w:rPr>
        <w:t>7. Situación económica aproximada</w:t>
      </w:r>
    </w:p>
    <w:p w14:paraId="61C7DEC0" w14:textId="77777777" w:rsidR="006C6EA0" w:rsidRP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Facturación anual estimada</w:t>
      </w:r>
    </w:p>
    <w:p w14:paraId="4BB952DA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Menos de 1 millón €</w:t>
      </w:r>
    </w:p>
    <w:p w14:paraId="1FAC4CA4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Entre 1 y 5 millones €</w:t>
      </w:r>
    </w:p>
    <w:p w14:paraId="3004E215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Entre 5 y 10 millones €</w:t>
      </w:r>
    </w:p>
    <w:p w14:paraId="46620370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Más de 10 millones €</w:t>
      </w:r>
    </w:p>
    <w:p w14:paraId="31B0C44E" w14:textId="77777777" w:rsid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</w:p>
    <w:p w14:paraId="4D7FDA2E" w14:textId="77777777" w:rsidR="006C6EA0" w:rsidRP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Equipamiento tecnológico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755"/>
      </w:tblGrid>
      <w:tr w:rsidR="006C6EA0" w:rsidRPr="006C6EA0" w14:paraId="519DCF14" w14:textId="77777777" w:rsidTr="006C6EA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CE1E95B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Recurso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1C22F4F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Cantidad</w:t>
            </w:r>
          </w:p>
        </w:tc>
      </w:tr>
      <w:tr w:rsidR="006C6EA0" w:rsidRPr="006C6EA0" w14:paraId="4DAC1C85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1E02E4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Ordenadores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61A963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  <w:tr w:rsidR="006C6EA0" w:rsidRPr="006C6EA0" w14:paraId="6C48D882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CF0730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Portátiles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53935B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  <w:tr w:rsidR="006C6EA0" w:rsidRPr="006C6EA0" w14:paraId="0EED8004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A6D3E2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Tablets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1B6B3B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  <w:tr w:rsidR="006C6EA0" w:rsidRPr="006C6EA0" w14:paraId="1F89C0F8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54DB2A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Servidores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68BF8F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  <w:tr w:rsidR="006C6EA0" w:rsidRPr="006C6EA0" w14:paraId="7C4C8774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BCB2DA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Impresoras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2616FC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  <w:tr w:rsidR="006C6EA0" w:rsidRPr="006C6EA0" w14:paraId="24D322E7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F5700B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TPV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D8160F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  <w:tr w:rsidR="006C6EA0" w:rsidRPr="006C6EA0" w14:paraId="21B10F7A" w14:textId="77777777" w:rsidTr="006C6EA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EECF82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  <w:r w:rsidRPr="006C6EA0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  <w:t>Pantallas informativas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9B9508" w14:textId="77777777" w:rsidR="006C6EA0" w:rsidRPr="006C6EA0" w:rsidRDefault="006C6EA0" w:rsidP="006C6EA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</w:tbl>
    <w:p w14:paraId="20AB7E4F" w14:textId="77777777" w:rsidR="006C6EA0" w:rsidRPr="006C6EA0" w:rsidRDefault="001B6CE8" w:rsidP="006C6E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pict w14:anchorId="717D7618">
          <v:rect id="_x0000_i1031" style="width:0;height:1.5pt" o:hralign="center" o:hrstd="t" o:hr="t" fillcolor="#a0a0a0" stroked="f"/>
        </w:pict>
      </w:r>
    </w:p>
    <w:p w14:paraId="6E195F02" w14:textId="77777777" w:rsidR="006C6EA0" w:rsidRPr="006C6EA0" w:rsidRDefault="006C6EA0" w:rsidP="006C6EA0">
      <w:pPr>
        <w:spacing w:after="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s-ES"/>
          <w14:ligatures w14:val="none"/>
        </w:rPr>
        <w:t>9. Situación inicial de sostenibilidad</w:t>
      </w:r>
    </w:p>
    <w:p w14:paraId="74EE9F8E" w14:textId="423C5059" w:rsidR="006C6EA0" w:rsidRP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¿Qué medidas sostenibles ya existen?</w:t>
      </w: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Marcar las que correspondan:</w:t>
      </w:r>
    </w:p>
    <w:p w14:paraId="016BFCA2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Iluminación LED</w:t>
      </w:r>
    </w:p>
    <w:p w14:paraId="26C771A6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Sensores de movimiento</w:t>
      </w:r>
    </w:p>
    <w:p w14:paraId="4C5FB9E2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Energía solar</w:t>
      </w:r>
    </w:p>
    <w:p w14:paraId="0F6AEA82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Reciclaje de residuos</w:t>
      </w:r>
    </w:p>
    <w:p w14:paraId="13B33F77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Facturación electrónica</w:t>
      </w:r>
    </w:p>
    <w:p w14:paraId="5E968195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Eliminación de plásticos</w:t>
      </w:r>
    </w:p>
    <w:p w14:paraId="4EF62AA9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Sistemas de ahorro de agua</w:t>
      </w:r>
    </w:p>
    <w:p w14:paraId="54CF870F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Puntos de carga eléctrica</w:t>
      </w:r>
    </w:p>
    <w:p w14:paraId="387D3958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Certificaciones ambientales</w:t>
      </w:r>
    </w:p>
    <w:p w14:paraId="370DB837" w14:textId="77777777" w:rsidR="006C6EA0" w:rsidRPr="006C6EA0" w:rsidRDefault="006C6EA0" w:rsidP="006C6EA0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Segoe UI Symbol" w:eastAsia="Times New Roman" w:hAnsi="Segoe UI Symbol" w:cs="Segoe UI Symbol"/>
          <w:kern w:val="0"/>
          <w:sz w:val="18"/>
          <w:szCs w:val="18"/>
          <w:lang w:eastAsia="es-ES"/>
          <w14:ligatures w14:val="none"/>
        </w:rPr>
        <w:t>☐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Ninguna</w:t>
      </w:r>
    </w:p>
    <w:p w14:paraId="2460E841" w14:textId="77777777" w:rsidR="006C6EA0" w:rsidRPr="006C6EA0" w:rsidRDefault="001B6CE8" w:rsidP="006C6E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pict w14:anchorId="75286563">
          <v:rect id="_x0000_i1032" style="width:0;height:1.5pt" o:hralign="center" o:hrstd="t" o:hr="t" fillcolor="#a0a0a0" stroked="f"/>
        </w:pict>
      </w:r>
    </w:p>
    <w:p w14:paraId="34BACA06" w14:textId="77777777" w:rsidR="006C6EA0" w:rsidRPr="006C6EA0" w:rsidRDefault="006C6EA0" w:rsidP="006C6EA0">
      <w:pPr>
        <w:spacing w:after="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s-ES"/>
          <w14:ligatures w14:val="none"/>
        </w:rPr>
        <w:t>10. Primer diagnóstico</w:t>
      </w:r>
    </w:p>
    <w:p w14:paraId="7C685638" w14:textId="530C8769" w:rsidR="006C6EA0" w:rsidRP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Debilidades detectadas</w:t>
      </w: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. </w:t>
      </w: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Identificar los principales problemas observados:</w:t>
      </w:r>
    </w:p>
    <w:p w14:paraId="49C09EF3" w14:textId="77777777" w:rsidR="006C6EA0" w:rsidRPr="006C6EA0" w:rsidRDefault="006C6EA0" w:rsidP="006C6EA0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Problema 1:</w:t>
      </w:r>
    </w:p>
    <w:p w14:paraId="7D9EACCF" w14:textId="77777777" w:rsidR="006C6EA0" w:rsidRPr="006C6EA0" w:rsidRDefault="006C6EA0" w:rsidP="006C6EA0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Problema 2:</w:t>
      </w:r>
    </w:p>
    <w:p w14:paraId="4B588DEA" w14:textId="77777777" w:rsidR="006C6EA0" w:rsidRPr="006C6EA0" w:rsidRDefault="006C6EA0" w:rsidP="006C6EA0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Problema 3:</w:t>
      </w:r>
    </w:p>
    <w:p w14:paraId="1F4928A5" w14:textId="77777777" w:rsidR="006C6EA0" w:rsidRPr="006C6EA0" w:rsidRDefault="006C6EA0" w:rsidP="006C6EA0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Problema 4:</w:t>
      </w:r>
    </w:p>
    <w:p w14:paraId="54A9053A" w14:textId="77777777" w:rsidR="006C6EA0" w:rsidRPr="006C6EA0" w:rsidRDefault="006C6EA0" w:rsidP="006C6EA0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Problema 5:</w:t>
      </w:r>
    </w:p>
    <w:p w14:paraId="733A6041" w14:textId="77777777" w:rsidR="006C6EA0" w:rsidRPr="006C6EA0" w:rsidRDefault="001B6CE8" w:rsidP="006C6E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pict w14:anchorId="29C66BBF">
          <v:rect id="_x0000_i1033" style="width:0;height:1.5pt" o:hralign="center" o:hrstd="t" o:hr="t" fillcolor="#a0a0a0" stroked="f"/>
        </w:pict>
      </w:r>
    </w:p>
    <w:p w14:paraId="218B83D1" w14:textId="77777777" w:rsidR="006C6EA0" w:rsidRPr="006C6EA0" w:rsidRDefault="006C6EA0" w:rsidP="006C6EA0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Oportunidades de mejora</w:t>
      </w:r>
    </w:p>
    <w:p w14:paraId="004CB97A" w14:textId="77777777" w:rsidR="006C6EA0" w:rsidRPr="006C6EA0" w:rsidRDefault="006C6EA0" w:rsidP="006C6EA0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Oportunidad 1:</w:t>
      </w:r>
    </w:p>
    <w:p w14:paraId="1A743AEA" w14:textId="77777777" w:rsidR="006C6EA0" w:rsidRPr="006C6EA0" w:rsidRDefault="006C6EA0" w:rsidP="006C6EA0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Oportunidad 2:</w:t>
      </w:r>
    </w:p>
    <w:p w14:paraId="7804E252" w14:textId="77777777" w:rsidR="006C6EA0" w:rsidRPr="006C6EA0" w:rsidRDefault="006C6EA0" w:rsidP="006C6EA0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Oportunidad 3:</w:t>
      </w:r>
    </w:p>
    <w:p w14:paraId="6E6B5EA6" w14:textId="77777777" w:rsidR="006C6EA0" w:rsidRPr="006C6EA0" w:rsidRDefault="006C6EA0" w:rsidP="006C6EA0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Oportunidad 4:</w:t>
      </w:r>
    </w:p>
    <w:p w14:paraId="281B0A41" w14:textId="77777777" w:rsidR="006C6EA0" w:rsidRPr="006C6EA0" w:rsidRDefault="006C6EA0" w:rsidP="006C6EA0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lastRenderedPageBreak/>
        <w:t>Oportunidad 5:</w:t>
      </w:r>
    </w:p>
    <w:p w14:paraId="30653482" w14:textId="4BDA695F" w:rsidR="006C6EA0" w:rsidRPr="006C6EA0" w:rsidRDefault="006C6EA0" w:rsidP="006C6E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</w:p>
    <w:p w14:paraId="038E87BA" w14:textId="77777777" w:rsidR="006C6EA0" w:rsidRPr="006C6EA0" w:rsidRDefault="001B6CE8" w:rsidP="006C6E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pict w14:anchorId="3BEBE886">
          <v:rect id="_x0000_i1034" style="width:0;height:1.5pt" o:hralign="center" o:hrstd="t" o:hr="t" fillcolor="#a0a0a0" stroked="f"/>
        </w:pict>
      </w:r>
    </w:p>
    <w:p w14:paraId="1F9AFB4E" w14:textId="4B01A3D1" w:rsidR="00B75984" w:rsidRPr="006C6EA0" w:rsidRDefault="006C6EA0" w:rsidP="006C6EA0">
      <w:pPr>
        <w:spacing w:after="0"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6C6EA0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Entregable de la Fase 1: Documento "Análisis Inicial del Hotel", que servirá como base para desarrollar el Plan Estratégico de Sostenibilidad. Esta ficha debería completarse antes de comenzar cualquier propuesta de mejora.</w:t>
      </w:r>
    </w:p>
    <w:sectPr w:rsidR="00B75984" w:rsidRPr="006C6E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5A50A2"/>
    <w:multiLevelType w:val="multilevel"/>
    <w:tmpl w:val="287EC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AD7E64"/>
    <w:multiLevelType w:val="multilevel"/>
    <w:tmpl w:val="1FEA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5C0379"/>
    <w:multiLevelType w:val="multilevel"/>
    <w:tmpl w:val="D1C06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D817F6"/>
    <w:multiLevelType w:val="multilevel"/>
    <w:tmpl w:val="B6E2B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E86117"/>
    <w:multiLevelType w:val="multilevel"/>
    <w:tmpl w:val="F050C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300FB5"/>
    <w:multiLevelType w:val="multilevel"/>
    <w:tmpl w:val="6C5C7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DD2091"/>
    <w:multiLevelType w:val="multilevel"/>
    <w:tmpl w:val="0546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E94800"/>
    <w:multiLevelType w:val="multilevel"/>
    <w:tmpl w:val="D6AC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4D0F8D"/>
    <w:multiLevelType w:val="hybridMultilevel"/>
    <w:tmpl w:val="A17ECD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9B6DE4"/>
    <w:multiLevelType w:val="multilevel"/>
    <w:tmpl w:val="2BD61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28627E"/>
    <w:multiLevelType w:val="multilevel"/>
    <w:tmpl w:val="6EC2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0271FB"/>
    <w:multiLevelType w:val="multilevel"/>
    <w:tmpl w:val="E8CC6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863B35"/>
    <w:multiLevelType w:val="multilevel"/>
    <w:tmpl w:val="5FC8E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78D4CE1"/>
    <w:multiLevelType w:val="multilevel"/>
    <w:tmpl w:val="3118C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9B3537"/>
    <w:multiLevelType w:val="hybridMultilevel"/>
    <w:tmpl w:val="72907678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A057677"/>
    <w:multiLevelType w:val="multilevel"/>
    <w:tmpl w:val="0B6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9867B7"/>
    <w:multiLevelType w:val="multilevel"/>
    <w:tmpl w:val="3460C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9D73E5"/>
    <w:multiLevelType w:val="multilevel"/>
    <w:tmpl w:val="B5ECC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5"/>
  </w:num>
  <w:num w:numId="3">
    <w:abstractNumId w:val="4"/>
  </w:num>
  <w:num w:numId="4">
    <w:abstractNumId w:val="9"/>
  </w:num>
  <w:num w:numId="5">
    <w:abstractNumId w:val="11"/>
  </w:num>
  <w:num w:numId="6">
    <w:abstractNumId w:val="0"/>
  </w:num>
  <w:num w:numId="7">
    <w:abstractNumId w:val="17"/>
  </w:num>
  <w:num w:numId="8">
    <w:abstractNumId w:val="13"/>
  </w:num>
  <w:num w:numId="9">
    <w:abstractNumId w:val="10"/>
  </w:num>
  <w:num w:numId="10">
    <w:abstractNumId w:val="1"/>
  </w:num>
  <w:num w:numId="11">
    <w:abstractNumId w:val="2"/>
  </w:num>
  <w:num w:numId="12">
    <w:abstractNumId w:val="3"/>
  </w:num>
  <w:num w:numId="13">
    <w:abstractNumId w:val="16"/>
  </w:num>
  <w:num w:numId="14">
    <w:abstractNumId w:val="5"/>
  </w:num>
  <w:num w:numId="15">
    <w:abstractNumId w:val="7"/>
  </w:num>
  <w:num w:numId="16">
    <w:abstractNumId w:val="12"/>
  </w:num>
  <w:num w:numId="17">
    <w:abstractNumId w:val="14"/>
  </w:num>
  <w:num w:numId="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6EA0"/>
    <w:rsid w:val="000507D7"/>
    <w:rsid w:val="00081BF5"/>
    <w:rsid w:val="000C1722"/>
    <w:rsid w:val="000E3CBE"/>
    <w:rsid w:val="001B6CE8"/>
    <w:rsid w:val="001D64EA"/>
    <w:rsid w:val="00333638"/>
    <w:rsid w:val="0034704E"/>
    <w:rsid w:val="004D2C1F"/>
    <w:rsid w:val="004E604C"/>
    <w:rsid w:val="00547304"/>
    <w:rsid w:val="005878E7"/>
    <w:rsid w:val="005E1BE6"/>
    <w:rsid w:val="006653D7"/>
    <w:rsid w:val="006C6EA0"/>
    <w:rsid w:val="006E2235"/>
    <w:rsid w:val="006F41E6"/>
    <w:rsid w:val="006F668C"/>
    <w:rsid w:val="0073731C"/>
    <w:rsid w:val="00796832"/>
    <w:rsid w:val="009805EC"/>
    <w:rsid w:val="00A812F0"/>
    <w:rsid w:val="00AF2FD8"/>
    <w:rsid w:val="00B072D7"/>
    <w:rsid w:val="00B124E7"/>
    <w:rsid w:val="00B338AD"/>
    <w:rsid w:val="00B45F92"/>
    <w:rsid w:val="00B66D32"/>
    <w:rsid w:val="00B75984"/>
    <w:rsid w:val="00BC51D3"/>
    <w:rsid w:val="00C112BF"/>
    <w:rsid w:val="00C7023B"/>
    <w:rsid w:val="00D53A31"/>
    <w:rsid w:val="00E47C43"/>
    <w:rsid w:val="00E77900"/>
    <w:rsid w:val="00EC2C99"/>
    <w:rsid w:val="00F94682"/>
    <w:rsid w:val="00FD76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2AD2B"/>
  <w15:chartTrackingRefBased/>
  <w15:docId w15:val="{66FB7DCB-FFBB-407D-B1FA-2DD9CB7F9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6C6EA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  <w14:ligatures w14:val="none"/>
    </w:rPr>
  </w:style>
  <w:style w:type="paragraph" w:styleId="Ttulo2">
    <w:name w:val="heading 2"/>
    <w:basedOn w:val="Normal"/>
    <w:link w:val="Ttulo2Car"/>
    <w:uiPriority w:val="9"/>
    <w:qFormat/>
    <w:rsid w:val="006C6EA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ES"/>
      <w14:ligatures w14:val="none"/>
    </w:rPr>
  </w:style>
  <w:style w:type="paragraph" w:styleId="Ttulo3">
    <w:name w:val="heading 3"/>
    <w:basedOn w:val="Normal"/>
    <w:link w:val="Ttulo3Car"/>
    <w:uiPriority w:val="9"/>
    <w:qFormat/>
    <w:rsid w:val="006C6EA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C6EA0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C6EA0"/>
    <w:rPr>
      <w:rFonts w:ascii="Times New Roman" w:eastAsia="Times New Roman" w:hAnsi="Times New Roman" w:cs="Times New Roman"/>
      <w:b/>
      <w:bCs/>
      <w:kern w:val="0"/>
      <w:sz w:val="36"/>
      <w:szCs w:val="36"/>
      <w:lang w:eastAsia="es-ES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6C6EA0"/>
    <w:rPr>
      <w:rFonts w:ascii="Times New Roman" w:eastAsia="Times New Roman" w:hAnsi="Times New Roman" w:cs="Times New Roman"/>
      <w:b/>
      <w:bCs/>
      <w:kern w:val="0"/>
      <w:sz w:val="27"/>
      <w:szCs w:val="27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C6E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6C6EA0"/>
    <w:rPr>
      <w:b/>
      <w:bCs/>
    </w:rPr>
  </w:style>
  <w:style w:type="paragraph" w:styleId="Prrafodelista">
    <w:name w:val="List Paragraph"/>
    <w:basedOn w:val="Normal"/>
    <w:uiPriority w:val="34"/>
    <w:qFormat/>
    <w:rsid w:val="006C6E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27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11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27CD91-8443-4705-AB94-9D588605B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4</Pages>
  <Words>515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susana J.N</dc:creator>
  <cp:keywords/>
  <dc:description/>
  <cp:lastModifiedBy>Antonio Gozalvez</cp:lastModifiedBy>
  <cp:revision>55</cp:revision>
  <dcterms:created xsi:type="dcterms:W3CDTF">2026-09-24T16:30:00Z</dcterms:created>
  <dcterms:modified xsi:type="dcterms:W3CDTF">2026-09-24T18:47:00Z</dcterms:modified>
</cp:coreProperties>
</file>