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7C1" w14:textId="16FF916F" w:rsidR="00580AB3" w:rsidRDefault="00602862">
      <w:r>
        <w:t xml:space="preserve">Queremos desarrollar un </w:t>
      </w:r>
      <w:proofErr w:type="spellStart"/>
      <w:r>
        <w:t>backend</w:t>
      </w:r>
      <w:proofErr w:type="spellEnd"/>
      <w:r>
        <w:t xml:space="preserve"> en JAVA donde el sistema de almacenamiento es Relacional.</w:t>
      </w:r>
    </w:p>
    <w:p w14:paraId="657AFE3A" w14:textId="3A77EC09" w:rsidR="00602862" w:rsidRDefault="00602862"/>
    <w:p w14:paraId="25A6DD81" w14:textId="10A1525B" w:rsidR="00602862" w:rsidRDefault="00602862">
      <w:r>
        <w:t>Tenemos varios departamentos de desarrollo, con su nombre, su presupuesto. A su vez tiene asignado un jefe</w:t>
      </w:r>
      <w:r w:rsidR="00F40677">
        <w:t xml:space="preserve"> (programador)</w:t>
      </w:r>
      <w:r>
        <w:t xml:space="preserve"> y una serie de programadores que podrán cambiar durante el tiempo. Lo único que sabemos es que el jefe nunca es uno de los programadores asignados al departamento.</w:t>
      </w:r>
    </w:p>
    <w:p w14:paraId="65CC91BE" w14:textId="7400204E" w:rsidR="00602862" w:rsidRDefault="00602862"/>
    <w:p w14:paraId="43E43AF6" w14:textId="01B2BFEA" w:rsidR="00602862" w:rsidRDefault="00602862">
      <w:r>
        <w:t>Por otro lado, tenemos los programadores, con su nombre, años de experiencia, salario y lenguajes que domina.</w:t>
      </w:r>
    </w:p>
    <w:p w14:paraId="0FEE39B9" w14:textId="41292EA5" w:rsidR="00602862" w:rsidRDefault="00602862"/>
    <w:p w14:paraId="63EF51DF" w14:textId="7E48239E" w:rsidR="00602862" w:rsidRDefault="00602862">
      <w:r>
        <w:t xml:space="preserve">Los lenguajes pueden ser: JAVA, JavaScript, </w:t>
      </w:r>
      <w:proofErr w:type="spellStart"/>
      <w:r>
        <w:t>TypeScript</w:t>
      </w:r>
      <w:proofErr w:type="spellEnd"/>
      <w:r>
        <w:t>, C, C++, C# o Python.</w:t>
      </w:r>
    </w:p>
    <w:p w14:paraId="308B6773" w14:textId="6F0C74C6" w:rsidR="000D084C" w:rsidRDefault="000D084C"/>
    <w:p w14:paraId="18EFEF9E" w14:textId="6B2C964E" w:rsidR="00602862" w:rsidRDefault="00C334A9">
      <w:r>
        <w:t xml:space="preserve">Queremos un </w:t>
      </w:r>
      <w:proofErr w:type="spellStart"/>
      <w:r>
        <w:t>Backend</w:t>
      </w:r>
      <w:proofErr w:type="spellEnd"/>
      <w:r>
        <w:t xml:space="preserve"> que nos permita desarrollar las Operaciones CRUD más frecuentes teniendo en cuenta que necesitamos varios </w:t>
      </w:r>
      <w:proofErr w:type="spellStart"/>
      <w:r>
        <w:t>endpoint</w:t>
      </w:r>
      <w:proofErr w:type="spellEnd"/>
      <w:r>
        <w:t xml:space="preserve"> de acceso</w:t>
      </w:r>
      <w:r w:rsidR="0087501A">
        <w:t>.</w:t>
      </w:r>
    </w:p>
    <w:p w14:paraId="288F1357" w14:textId="13E5C4C1" w:rsidR="0087501A" w:rsidRDefault="0087501A"/>
    <w:p w14:paraId="70B9D2E9" w14:textId="5F2CF5A7" w:rsidR="0087501A" w:rsidRDefault="0087501A">
      <w:r>
        <w:t>Se pide realizar el Diagrama de Clases y Clases de Dominio,</w:t>
      </w:r>
      <w:r w:rsidR="00B40FBE">
        <w:t xml:space="preserve"> Tablas, Mapeo Objeto Relacional, implementación de restricciones y </w:t>
      </w:r>
      <w:proofErr w:type="spellStart"/>
      <w:r w:rsidR="00B40FBE">
        <w:t>bidireccionalidad</w:t>
      </w:r>
      <w:proofErr w:type="spellEnd"/>
      <w:r w:rsidR="00B40FBE">
        <w:t xml:space="preserve"> en todos los casos.</w:t>
      </w:r>
    </w:p>
    <w:p w14:paraId="5AD8FB22" w14:textId="51271DAB" w:rsidR="00B40FBE" w:rsidRDefault="00B40FBE"/>
    <w:p w14:paraId="64AA0C8D" w14:textId="43516E28" w:rsidR="00B40FBE" w:rsidRDefault="00B40FBE">
      <w:r>
        <w:t xml:space="preserve">Comprobar que todo se cumple con una batería de datos de ejemplo CRUD donde se compruebe todas las restricciones y el acceso a </w:t>
      </w:r>
      <w:r w:rsidR="00A96992">
        <w:t xml:space="preserve">cada uno de los </w:t>
      </w:r>
      <w:proofErr w:type="spellStart"/>
      <w:r w:rsidR="00A96992">
        <w:t>enpoint</w:t>
      </w:r>
      <w:proofErr w:type="spellEnd"/>
      <w:r w:rsidR="00A96992">
        <w:t xml:space="preserve"> para realizarlo de la manera más eficiente posible.</w:t>
      </w:r>
    </w:p>
    <w:p w14:paraId="25FBD80A" w14:textId="77777777" w:rsidR="00A96992" w:rsidRDefault="00A96992"/>
    <w:p w14:paraId="260A2B42" w14:textId="6F2A3819" w:rsidR="00F40677" w:rsidRDefault="00F40677"/>
    <w:p w14:paraId="41B70EF8" w14:textId="77777777" w:rsidR="00F40677" w:rsidRDefault="00F40677"/>
    <w:p w14:paraId="6994465A" w14:textId="77777777" w:rsidR="00602862" w:rsidRDefault="00602862"/>
    <w:sectPr w:rsidR="0060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62"/>
    <w:rsid w:val="000D084C"/>
    <w:rsid w:val="00580AB3"/>
    <w:rsid w:val="00602862"/>
    <w:rsid w:val="0087501A"/>
    <w:rsid w:val="00A96992"/>
    <w:rsid w:val="00B40FBE"/>
    <w:rsid w:val="00C334A9"/>
    <w:rsid w:val="00F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C8A0F"/>
  <w15:chartTrackingRefBased/>
  <w15:docId w15:val="{D1839E43-D6BD-5045-9238-944E3CE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1004</dc:creator>
  <cp:keywords/>
  <dc:description/>
  <cp:lastModifiedBy>1004</cp:lastModifiedBy>
  <cp:revision>7</cp:revision>
  <dcterms:created xsi:type="dcterms:W3CDTF">2021-10-27T10:23:00Z</dcterms:created>
  <dcterms:modified xsi:type="dcterms:W3CDTF">2021-10-27T10:27:00Z</dcterms:modified>
</cp:coreProperties>
</file>