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ECCBA" w14:textId="36CD59F8" w:rsidR="00B560D8" w:rsidRDefault="00E03FE4">
      <w:r w:rsidRPr="00E03FE4">
        <w:drawing>
          <wp:inline distT="0" distB="0" distL="0" distR="0" wp14:anchorId="698C5554" wp14:editId="3186D36F">
            <wp:extent cx="5867400" cy="84808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2401" cy="8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57F5" w14:textId="1D5696FE" w:rsidR="00E03FE4" w:rsidRDefault="000E417A">
      <w:r w:rsidRPr="000E417A">
        <w:lastRenderedPageBreak/>
        <w:drawing>
          <wp:inline distT="0" distB="0" distL="0" distR="0" wp14:anchorId="1DEB56F5" wp14:editId="18A27583">
            <wp:extent cx="5913120" cy="728775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31" cy="729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AA2E" w14:textId="2B82D6BE" w:rsidR="00E03FE4" w:rsidRDefault="00E03FE4">
      <w:r w:rsidRPr="008A2647">
        <w:lastRenderedPageBreak/>
        <w:drawing>
          <wp:inline distT="0" distB="0" distL="0" distR="0" wp14:anchorId="69EC8D71" wp14:editId="32FB1453">
            <wp:extent cx="5974080" cy="854371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311" cy="8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A351" w14:textId="732689CE" w:rsidR="000E417A" w:rsidRDefault="000E417A">
      <w:r w:rsidRPr="000E417A">
        <w:lastRenderedPageBreak/>
        <w:drawing>
          <wp:inline distT="0" distB="0" distL="0" distR="0" wp14:anchorId="67502341" wp14:editId="70FCF4FE">
            <wp:extent cx="5791200" cy="816888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5769" cy="817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17A">
        <w:lastRenderedPageBreak/>
        <w:drawing>
          <wp:inline distT="0" distB="0" distL="0" distR="0" wp14:anchorId="7443699B" wp14:editId="33E64E3E">
            <wp:extent cx="5608320" cy="77611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634" cy="77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17A">
        <w:lastRenderedPageBreak/>
        <w:drawing>
          <wp:inline distT="0" distB="0" distL="0" distR="0" wp14:anchorId="3C838CDF" wp14:editId="20F21E10">
            <wp:extent cx="5600700" cy="797781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804" cy="79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17A">
        <w:lastRenderedPageBreak/>
        <w:drawing>
          <wp:inline distT="0" distB="0" distL="0" distR="0" wp14:anchorId="5894C43C" wp14:editId="32794CAA">
            <wp:extent cx="6096000" cy="845234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9663" cy="84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17A" w:rsidSect="008A2647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CD245" w14:textId="77777777" w:rsidR="00B94858" w:rsidRDefault="00B94858" w:rsidP="00E03FE4">
      <w:pPr>
        <w:spacing w:after="0" w:line="240" w:lineRule="auto"/>
      </w:pPr>
      <w:r>
        <w:separator/>
      </w:r>
    </w:p>
  </w:endnote>
  <w:endnote w:type="continuationSeparator" w:id="0">
    <w:p w14:paraId="53A81AF3" w14:textId="77777777" w:rsidR="00B94858" w:rsidRDefault="00B94858" w:rsidP="00E03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3F04C" w14:textId="77777777" w:rsidR="00B94858" w:rsidRDefault="00B94858" w:rsidP="00E03FE4">
      <w:pPr>
        <w:spacing w:after="0" w:line="240" w:lineRule="auto"/>
      </w:pPr>
      <w:r>
        <w:separator/>
      </w:r>
    </w:p>
  </w:footnote>
  <w:footnote w:type="continuationSeparator" w:id="0">
    <w:p w14:paraId="2FFFE699" w14:textId="77777777" w:rsidR="00B94858" w:rsidRDefault="00B94858" w:rsidP="00E03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F8F50" w14:textId="68D5372A" w:rsidR="00E03FE4" w:rsidRDefault="00E03FE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6B2257E" wp14:editId="0B55277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A1724D2" w14:textId="45680187" w:rsidR="00E03FE4" w:rsidRDefault="00E03FE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samuel aldrich patriotic service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6B2257E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A1724D2" w14:textId="45680187" w:rsidR="00E03FE4" w:rsidRDefault="00E03FE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samuel aldrich patriotic service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47"/>
    <w:rsid w:val="000E417A"/>
    <w:rsid w:val="008A2647"/>
    <w:rsid w:val="009676E9"/>
    <w:rsid w:val="00B560D8"/>
    <w:rsid w:val="00B94858"/>
    <w:rsid w:val="00D32795"/>
    <w:rsid w:val="00E0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694A3"/>
  <w15:chartTrackingRefBased/>
  <w15:docId w15:val="{F2C98D52-D87A-4BF7-B09D-3B92DC64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3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FE4"/>
  </w:style>
  <w:style w:type="paragraph" w:styleId="Footer">
    <w:name w:val="footer"/>
    <w:basedOn w:val="Normal"/>
    <w:link w:val="FooterChar"/>
    <w:uiPriority w:val="99"/>
    <w:unhideWhenUsed/>
    <w:rsid w:val="00E03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8C475-5306-4BA9-A982-E7B27A3BF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samuel aldrich patriotic service</dc:title>
  <dc:subject/>
  <dc:creator>Orin Sadler</dc:creator>
  <cp:keywords/>
  <dc:description/>
  <cp:lastModifiedBy>Orin Sadler</cp:lastModifiedBy>
  <cp:revision>2</cp:revision>
  <dcterms:created xsi:type="dcterms:W3CDTF">2022-11-27T13:25:00Z</dcterms:created>
  <dcterms:modified xsi:type="dcterms:W3CDTF">2022-11-27T14:51:00Z</dcterms:modified>
</cp:coreProperties>
</file>