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DA440" w14:textId="6DC7E3CE" w:rsidR="00C6129B" w:rsidRDefault="00000000">
      <w:pPr>
        <w:spacing w:before="800" w:after="160"/>
        <w:jc w:val="center"/>
      </w:pPr>
      <w:r>
        <w:rPr>
          <w:b/>
          <w:bCs/>
          <w:caps/>
          <w:color w:val="546E7A"/>
        </w:rPr>
        <w:t xml:space="preserve">CIÊNCIA DE </w:t>
      </w:r>
      <w:r w:rsidR="007C6CA6">
        <w:rPr>
          <w:b/>
          <w:bCs/>
          <w:caps/>
          <w:color w:val="546E7A"/>
        </w:rPr>
        <w:t xml:space="preserve">DADOS </w:t>
      </w:r>
      <w:proofErr w:type="gramStart"/>
      <w:r w:rsidR="007C6CA6">
        <w:rPr>
          <w:b/>
          <w:bCs/>
          <w:caps/>
          <w:color w:val="546E7A"/>
        </w:rPr>
        <w:t>|</w:t>
      </w:r>
      <w:r>
        <w:rPr>
          <w:b/>
          <w:bCs/>
          <w:caps/>
          <w:color w:val="546E7A"/>
        </w:rPr>
        <w:t xml:space="preserve">  BANCO</w:t>
      </w:r>
      <w:proofErr w:type="gramEnd"/>
      <w:r>
        <w:rPr>
          <w:b/>
          <w:bCs/>
          <w:caps/>
          <w:color w:val="546E7A"/>
        </w:rPr>
        <w:t xml:space="preserve"> E ARMAZÉM DE DADOS</w:t>
      </w:r>
    </w:p>
    <w:p w14:paraId="78CD9195" w14:textId="39B97EB2" w:rsidR="009A00E9" w:rsidRDefault="009A00E9" w:rsidP="009A00E9">
      <w:pPr>
        <w:spacing w:after="120"/>
        <w:jc w:val="center"/>
        <w:rPr>
          <w:b/>
          <w:bCs/>
          <w:color w:val="0D47A1"/>
          <w:sz w:val="48"/>
          <w:szCs w:val="48"/>
        </w:rPr>
      </w:pPr>
      <w:r w:rsidRPr="006A2194">
        <w:rPr>
          <w:b/>
          <w:bCs/>
          <w:color w:val="0D47A1"/>
          <w:sz w:val="48"/>
          <w:szCs w:val="48"/>
        </w:rPr>
        <w:t>Relatório Técnico</w:t>
      </w:r>
    </w:p>
    <w:p w14:paraId="5F672E0E" w14:textId="77777777" w:rsidR="00294E30" w:rsidRPr="006A2194" w:rsidRDefault="00294E30" w:rsidP="009A00E9">
      <w:pPr>
        <w:spacing w:after="120"/>
        <w:jc w:val="center"/>
      </w:pPr>
    </w:p>
    <w:p w14:paraId="2D322BF8" w14:textId="2B56C8FF" w:rsidR="009A00E9" w:rsidRDefault="006A2194">
      <w:pPr>
        <w:spacing w:after="120"/>
        <w:jc w:val="center"/>
        <w:rPr>
          <w:b/>
          <w:bCs/>
          <w:color w:val="0D47A1"/>
          <w:sz w:val="48"/>
          <w:szCs w:val="48"/>
        </w:rPr>
      </w:pPr>
      <w:r w:rsidRPr="006A2194">
        <w:rPr>
          <w:b/>
          <w:bCs/>
          <w:color w:val="0D47A1"/>
          <w:sz w:val="48"/>
          <w:szCs w:val="48"/>
        </w:rPr>
        <w:t xml:space="preserve">Opção 1: </w:t>
      </w:r>
      <w:r>
        <w:rPr>
          <w:b/>
          <w:bCs/>
          <w:color w:val="0D47A1"/>
          <w:sz w:val="48"/>
          <w:szCs w:val="48"/>
        </w:rPr>
        <w:t>E-</w:t>
      </w:r>
      <w:r w:rsidR="00294E30">
        <w:rPr>
          <w:b/>
          <w:bCs/>
          <w:color w:val="0D47A1"/>
          <w:sz w:val="48"/>
          <w:szCs w:val="48"/>
        </w:rPr>
        <w:t xml:space="preserve">commerce </w:t>
      </w:r>
      <w:r w:rsidRPr="006A2194">
        <w:rPr>
          <w:b/>
          <w:bCs/>
          <w:color w:val="0D47A1"/>
          <w:sz w:val="48"/>
          <w:szCs w:val="48"/>
        </w:rPr>
        <w:t>Olist C</w:t>
      </w:r>
      <w:r>
        <w:rPr>
          <w:b/>
          <w:bCs/>
          <w:color w:val="0D47A1"/>
          <w:sz w:val="48"/>
          <w:szCs w:val="48"/>
        </w:rPr>
        <w:t>ompleto</w:t>
      </w:r>
    </w:p>
    <w:p w14:paraId="103B29FC" w14:textId="77777777" w:rsidR="00294E30" w:rsidRPr="006A2194" w:rsidRDefault="00294E30">
      <w:pPr>
        <w:spacing w:after="120"/>
        <w:jc w:val="center"/>
        <w:rPr>
          <w:b/>
          <w:bCs/>
          <w:color w:val="0D47A1"/>
          <w:sz w:val="48"/>
          <w:szCs w:val="48"/>
        </w:rPr>
      </w:pPr>
    </w:p>
    <w:p w14:paraId="42C2E219" w14:textId="0E6754F0" w:rsidR="00C6129B" w:rsidRPr="00826816" w:rsidRDefault="00000000">
      <w:pPr>
        <w:spacing w:after="120"/>
        <w:jc w:val="center"/>
      </w:pPr>
      <w:r w:rsidRPr="00826816">
        <w:rPr>
          <w:b/>
          <w:bCs/>
          <w:color w:val="0D47A1"/>
          <w:sz w:val="48"/>
          <w:szCs w:val="48"/>
        </w:rPr>
        <w:t xml:space="preserve">Mini Data Warehouse com </w:t>
      </w:r>
      <w:proofErr w:type="spellStart"/>
      <w:r w:rsidRPr="00826816">
        <w:rPr>
          <w:b/>
          <w:bCs/>
          <w:color w:val="0D47A1"/>
          <w:sz w:val="48"/>
          <w:szCs w:val="48"/>
        </w:rPr>
        <w:t>DuckDB</w:t>
      </w:r>
      <w:proofErr w:type="spellEnd"/>
    </w:p>
    <w:p w14:paraId="406B4876" w14:textId="77777777" w:rsidR="002A0EA6" w:rsidRDefault="002A0EA6">
      <w:pPr>
        <w:spacing w:after="40"/>
        <w:jc w:val="center"/>
        <w:rPr>
          <w:color w:val="00695C"/>
        </w:rPr>
      </w:pPr>
    </w:p>
    <w:p w14:paraId="63ECEC1D" w14:textId="77777777" w:rsidR="002A0EA6" w:rsidRDefault="002A0EA6">
      <w:pPr>
        <w:spacing w:after="40"/>
        <w:jc w:val="center"/>
        <w:rPr>
          <w:color w:val="00695C"/>
        </w:rPr>
      </w:pPr>
    </w:p>
    <w:p w14:paraId="7EE9FEE9" w14:textId="2B96328D" w:rsidR="002A0EA6" w:rsidRDefault="002A0EA6" w:rsidP="002A0EA6">
      <w:pPr>
        <w:spacing w:after="120"/>
        <w:jc w:val="center"/>
        <w:rPr>
          <w:b/>
          <w:bCs/>
          <w:color w:val="0D47A1"/>
          <w:sz w:val="48"/>
          <w:szCs w:val="48"/>
        </w:rPr>
      </w:pPr>
      <w:r>
        <w:rPr>
          <w:b/>
          <w:bCs/>
          <w:color w:val="0D47A1"/>
          <w:sz w:val="48"/>
          <w:szCs w:val="48"/>
        </w:rPr>
        <w:t>Aluno: José Luiz Lopes</w:t>
      </w:r>
    </w:p>
    <w:p w14:paraId="676497D1" w14:textId="5FF806A6" w:rsidR="002A0EA6" w:rsidRDefault="00E545B5" w:rsidP="002A0EA6">
      <w:pPr>
        <w:spacing w:after="120"/>
        <w:jc w:val="center"/>
        <w:rPr>
          <w:b/>
          <w:bCs/>
          <w:color w:val="0D47A1"/>
          <w:sz w:val="48"/>
          <w:szCs w:val="48"/>
        </w:rPr>
      </w:pPr>
      <w:r>
        <w:rPr>
          <w:b/>
          <w:bCs/>
          <w:color w:val="0D47A1"/>
          <w:sz w:val="48"/>
          <w:szCs w:val="48"/>
        </w:rPr>
        <w:t>Avaliação P02</w:t>
      </w:r>
    </w:p>
    <w:p w14:paraId="483013C0" w14:textId="2D4B2A97" w:rsidR="008B1302" w:rsidRDefault="008B1302" w:rsidP="002A0EA6">
      <w:pPr>
        <w:spacing w:after="120"/>
        <w:jc w:val="center"/>
      </w:pPr>
      <w:r>
        <w:rPr>
          <w:b/>
          <w:bCs/>
          <w:color w:val="0D47A1"/>
          <w:sz w:val="48"/>
          <w:szCs w:val="48"/>
        </w:rPr>
        <w:t xml:space="preserve">Data: </w:t>
      </w:r>
      <w:r w:rsidR="00E545B5">
        <w:rPr>
          <w:b/>
          <w:bCs/>
          <w:color w:val="0D47A1"/>
          <w:sz w:val="48"/>
          <w:szCs w:val="48"/>
        </w:rPr>
        <w:t>03</w:t>
      </w:r>
      <w:r>
        <w:rPr>
          <w:b/>
          <w:bCs/>
          <w:color w:val="0D47A1"/>
          <w:sz w:val="48"/>
          <w:szCs w:val="48"/>
        </w:rPr>
        <w:t>/0</w:t>
      </w:r>
      <w:r w:rsidR="00E545B5">
        <w:rPr>
          <w:b/>
          <w:bCs/>
          <w:color w:val="0D47A1"/>
          <w:sz w:val="48"/>
          <w:szCs w:val="48"/>
        </w:rPr>
        <w:t>6</w:t>
      </w:r>
      <w:r>
        <w:rPr>
          <w:b/>
          <w:bCs/>
          <w:color w:val="0D47A1"/>
          <w:sz w:val="48"/>
          <w:szCs w:val="48"/>
        </w:rPr>
        <w:t>/2026</w:t>
      </w:r>
    </w:p>
    <w:p w14:paraId="73D64A36" w14:textId="77777777" w:rsidR="002A0EA6" w:rsidRDefault="002A0EA6">
      <w:pPr>
        <w:spacing w:after="40"/>
        <w:jc w:val="center"/>
      </w:pPr>
    </w:p>
    <w:p w14:paraId="3A87BD83" w14:textId="77777777" w:rsidR="00C6129B" w:rsidRDefault="00000000">
      <w:r>
        <w:br w:type="page"/>
      </w:r>
    </w:p>
    <w:p w14:paraId="047E191E" w14:textId="77777777" w:rsidR="00C6129B" w:rsidRDefault="00000000">
      <w:pPr>
        <w:pStyle w:val="Ttulo1"/>
      </w:pPr>
      <w:bookmarkStart w:id="0" w:name="_Toc230025420"/>
      <w:r>
        <w:lastRenderedPageBreak/>
        <w:t>Sumário</w:t>
      </w:r>
      <w:bookmarkEnd w:id="0"/>
    </w:p>
    <w:sdt>
      <w:sdtPr>
        <w:alias w:val="Sumário"/>
        <w:id w:val="-465429745"/>
      </w:sdtPr>
      <w:sdtContent>
        <w:p w14:paraId="396F58F7" w14:textId="3F8E5C62" w:rsidR="00A75011" w:rsidRDefault="00000000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025420" w:history="1">
            <w:r w:rsidR="00A75011" w:rsidRPr="006E64F3">
              <w:rPr>
                <w:rStyle w:val="Hyperlink"/>
                <w:noProof/>
              </w:rPr>
              <w:t>Sumário</w:t>
            </w:r>
            <w:r w:rsidR="00A75011">
              <w:rPr>
                <w:noProof/>
              </w:rPr>
              <w:tab/>
            </w:r>
            <w:r w:rsidR="00A75011">
              <w:rPr>
                <w:noProof/>
              </w:rPr>
              <w:fldChar w:fldCharType="begin"/>
            </w:r>
            <w:r w:rsidR="00A75011">
              <w:rPr>
                <w:noProof/>
              </w:rPr>
              <w:instrText xml:space="preserve"> PAGEREF _Toc230025420 \h </w:instrText>
            </w:r>
            <w:r w:rsidR="00A75011">
              <w:rPr>
                <w:noProof/>
              </w:rPr>
            </w:r>
            <w:r w:rsidR="00A75011">
              <w:rPr>
                <w:noProof/>
              </w:rPr>
              <w:fldChar w:fldCharType="separate"/>
            </w:r>
            <w:r w:rsidR="00A75011">
              <w:rPr>
                <w:noProof/>
              </w:rPr>
              <w:t>2</w:t>
            </w:r>
            <w:r w:rsidR="00A75011">
              <w:rPr>
                <w:noProof/>
              </w:rPr>
              <w:fldChar w:fldCharType="end"/>
            </w:r>
          </w:hyperlink>
        </w:p>
        <w:p w14:paraId="7FB4D39E" w14:textId="3096B12C" w:rsidR="00A75011" w:rsidRDefault="00A75011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25421" w:history="1">
            <w:r w:rsidRPr="006E64F3">
              <w:rPr>
                <w:rStyle w:val="Hyperlink"/>
                <w:noProof/>
              </w:rPr>
              <w:t>1. Domínio e Dataset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_Toc230025421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7275713" w14:textId="459F68C3" w:rsidR="00A75011" w:rsidRDefault="00A75011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25422" w:history="1">
            <w:r w:rsidRPr="006E64F3">
              <w:rPr>
                <w:rStyle w:val="Hyperlink"/>
                <w:noProof/>
              </w:rPr>
              <w:t>1.1. Perguntas a responder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_Toc230025422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B44455A" w14:textId="295F9EA5" w:rsidR="00A75011" w:rsidRDefault="00A75011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25423" w:history="1">
            <w:r w:rsidRPr="006E64F3">
              <w:rPr>
                <w:rStyle w:val="Hyperlink"/>
                <w:noProof/>
              </w:rPr>
              <w:t>1.2. Tecnologia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_Toc230025423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525522F" w14:textId="7E1AA4D4" w:rsidR="00A75011" w:rsidRDefault="00A75011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25424" w:history="1">
            <w:r w:rsidRPr="006E64F3">
              <w:rPr>
                <w:rStyle w:val="Hyperlink"/>
                <w:noProof/>
              </w:rPr>
              <w:t>1.3. Organização do Código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_Toc230025424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3CE894D" w14:textId="2A6481C8" w:rsidR="00A75011" w:rsidRDefault="00A75011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25425" w:history="1">
            <w:r w:rsidRPr="006E64F3">
              <w:rPr>
                <w:rStyle w:val="Hyperlink"/>
                <w:noProof/>
              </w:rPr>
              <w:t>2. Modelagem Dimensional (30 pts)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_Toc230025425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576199A" w14:textId="0CC1B230" w:rsidR="00A75011" w:rsidRDefault="00A75011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25426" w:history="1">
            <w:r w:rsidRPr="006E64F3">
              <w:rPr>
                <w:rStyle w:val="Hyperlink"/>
                <w:noProof/>
              </w:rPr>
              <w:t>2.1. Diagrama do Modelo Estrela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_Toc230025426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EC0FF7C" w14:textId="37F4365A" w:rsidR="00A75011" w:rsidRDefault="00A75011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25427" w:history="1">
            <w:r w:rsidRPr="006E64F3">
              <w:rPr>
                <w:rStyle w:val="Hyperlink"/>
                <w:noProof/>
              </w:rPr>
              <w:t>2.2. Arquivos e Colunas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_Toc230025427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D163062" w14:textId="616379D2" w:rsidR="00A75011" w:rsidRDefault="00A75011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25428" w:history="1">
            <w:r w:rsidRPr="006E64F3">
              <w:rPr>
                <w:rStyle w:val="Hyperlink"/>
                <w:noProof/>
              </w:rPr>
              <w:t>2.3. Tabelas e Colunas do Modelamento Dimensional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_Toc230025428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74AEE80" w14:textId="3CA9CFF4" w:rsidR="00A75011" w:rsidRDefault="00A75011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25429" w:history="1">
            <w:r w:rsidRPr="006E64F3">
              <w:rPr>
                <w:rStyle w:val="Hyperlink"/>
                <w:noProof/>
                <w:lang w:val="en-US"/>
              </w:rPr>
              <w:t>3. Pipeline ETL (25 pts)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_Toc230025429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0AC889B" w14:textId="42514538" w:rsidR="00A75011" w:rsidRDefault="00A75011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25430" w:history="1">
            <w:r w:rsidRPr="006E64F3">
              <w:rPr>
                <w:rStyle w:val="Hyperlink"/>
                <w:noProof/>
                <w:lang w:val="en-US"/>
              </w:rPr>
              <w:t>3.1. Script 00 — Setup e Staging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_Toc230025430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6016F90" w14:textId="232A6D7E" w:rsidR="00A75011" w:rsidRDefault="00A75011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25431" w:history="1">
            <w:r w:rsidRPr="006E64F3">
              <w:rPr>
                <w:rStyle w:val="Hyperlink"/>
                <w:noProof/>
              </w:rPr>
              <w:t>3.2. Script 01 — Camada OLTP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_Toc230025431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021A534" w14:textId="6B7570E1" w:rsidR="00A75011" w:rsidRDefault="00A75011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25432" w:history="1">
            <w:r w:rsidRPr="006E64F3">
              <w:rPr>
                <w:rStyle w:val="Hyperlink"/>
                <w:noProof/>
              </w:rPr>
              <w:t>3.3. Script 02 — Modelo do Data Warehouse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_Toc230025432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5CB9714" w14:textId="0BC2AB1D" w:rsidR="00A75011" w:rsidRDefault="00A75011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25433" w:history="1">
            <w:r w:rsidRPr="006E64F3">
              <w:rPr>
                <w:rStyle w:val="Hyperlink"/>
                <w:noProof/>
              </w:rPr>
              <w:t>3.4. Script 03 — ETL: Carga do DW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_Toc230025433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E6FB647" w14:textId="01E43AD8" w:rsidR="00A75011" w:rsidRDefault="00A75011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25434" w:history="1">
            <w:r w:rsidRPr="006E64F3">
              <w:rPr>
                <w:rStyle w:val="Hyperlink"/>
                <w:noProof/>
              </w:rPr>
              <w:t>3.5. Validações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_Toc230025434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EB09DBA" w14:textId="69AA08A6" w:rsidR="00A75011" w:rsidRDefault="00A75011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25435" w:history="1">
            <w:r w:rsidRPr="006E64F3">
              <w:rPr>
                <w:rStyle w:val="Hyperlink"/>
                <w:noProof/>
              </w:rPr>
              <w:t>4. Consultas Analíticas (20 pts)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_Toc230025435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89FE3E7" w14:textId="0CF57BA0" w:rsidR="00A75011" w:rsidRDefault="00A75011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25436" w:history="1">
            <w:r w:rsidRPr="006E64F3">
              <w:rPr>
                <w:rStyle w:val="Hyperlink"/>
                <w:noProof/>
              </w:rPr>
              <w:t>4.1. Script 04 — Consultas Analíticas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_Toc230025436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8F6EE29" w14:textId="19FE6B99" w:rsidR="00A75011" w:rsidRDefault="00A75011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25437" w:history="1">
            <w:r w:rsidRPr="006E64F3">
              <w:rPr>
                <w:rStyle w:val="Hyperlink"/>
                <w:noProof/>
              </w:rPr>
              <w:t>5. Visualizações (15 pts)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_Toc230025437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41B5B30" w14:textId="55FD7638" w:rsidR="00A75011" w:rsidRDefault="00A75011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25438" w:history="1">
            <w:r w:rsidRPr="006E64F3">
              <w:rPr>
                <w:rStyle w:val="Hyperlink"/>
                <w:noProof/>
              </w:rPr>
              <w:t>5.1. Geração dos Gráficos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_Toc230025438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885EE12" w14:textId="4AD39E11" w:rsidR="00A75011" w:rsidRDefault="00A75011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25439" w:history="1">
            <w:r w:rsidRPr="006E64F3">
              <w:rPr>
                <w:rStyle w:val="Hyperlink"/>
                <w:noProof/>
              </w:rPr>
              <w:t>5.2. Gráficos Gerados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_Toc230025439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50AF3C5" w14:textId="19AFE36F" w:rsidR="00A75011" w:rsidRDefault="00A75011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25440" w:history="1">
            <w:r w:rsidRPr="006E64F3">
              <w:rPr>
                <w:rStyle w:val="Hyperlink"/>
                <w:noProof/>
              </w:rPr>
              <w:t>5.3. Gráfico 1 - Evolução de Vendas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_Toc230025440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0368E22" w14:textId="3415CFA5" w:rsidR="00A75011" w:rsidRDefault="00A75011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25441" w:history="1">
            <w:r w:rsidRPr="006E64F3">
              <w:rPr>
                <w:rStyle w:val="Hyperlink"/>
                <w:noProof/>
              </w:rPr>
              <w:t>5.4. Gráfico 2 - Top 10 Produtos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_Toc230025441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7F75F5B" w14:textId="778AE6E2" w:rsidR="00A75011" w:rsidRDefault="00A75011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25442" w:history="1">
            <w:r w:rsidRPr="006E64F3">
              <w:rPr>
                <w:rStyle w:val="Hyperlink"/>
                <w:noProof/>
              </w:rPr>
              <w:t>5.5. Gráfico 3 - Correlação Ticket Médio vs Avaliação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_Toc230025442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811F7F4" w14:textId="6FFB9495" w:rsidR="00A75011" w:rsidRDefault="00A75011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25443" w:history="1">
            <w:r w:rsidRPr="006E64F3">
              <w:rPr>
                <w:rStyle w:val="Hyperlink"/>
                <w:noProof/>
              </w:rPr>
              <w:t>5.6. Gráfico 4 -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_Toc230025443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4624852" w14:textId="49662FBC" w:rsidR="00A75011" w:rsidRDefault="00A75011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25444" w:history="1">
            <w:r w:rsidRPr="006E64F3">
              <w:rPr>
                <w:rStyle w:val="Hyperlink"/>
                <w:noProof/>
              </w:rPr>
              <w:t>6. Performance e Otimização (10 pts)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_Toc230025444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297D5538" w14:textId="3094DEDD" w:rsidR="00A75011" w:rsidRDefault="00A75011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25445" w:history="1">
            <w:r w:rsidRPr="006E64F3">
              <w:rPr>
                <w:rStyle w:val="Hyperlink"/>
                <w:noProof/>
              </w:rPr>
              <w:t>6.1. Script 05 — Otimização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_Toc230025445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DCAFDC5" w14:textId="483B209B" w:rsidR="00C6129B" w:rsidRDefault="00000000">
          <w:r>
            <w:fldChar w:fldCharType="end"/>
          </w:r>
        </w:p>
      </w:sdtContent>
    </w:sdt>
    <w:p w14:paraId="6F76584A" w14:textId="77777777" w:rsidR="00C6129B" w:rsidRDefault="00000000">
      <w:r>
        <w:br w:type="page"/>
      </w:r>
    </w:p>
    <w:p w14:paraId="2A25F41D" w14:textId="5965DF3E" w:rsidR="00C6129B" w:rsidRDefault="00000000">
      <w:pPr>
        <w:pStyle w:val="Ttulo1"/>
      </w:pPr>
      <w:bookmarkStart w:id="1" w:name="_Toc230025421"/>
      <w:r>
        <w:lastRenderedPageBreak/>
        <w:t xml:space="preserve">1. </w:t>
      </w:r>
      <w:r w:rsidR="0039577B">
        <w:t xml:space="preserve">Domínio e </w:t>
      </w:r>
      <w:proofErr w:type="spellStart"/>
      <w:r w:rsidR="0039577B">
        <w:t>Dataset</w:t>
      </w:r>
      <w:bookmarkEnd w:id="1"/>
      <w:proofErr w:type="spellEnd"/>
    </w:p>
    <w:p w14:paraId="23419A62" w14:textId="1965D3F2" w:rsidR="00C6129B" w:rsidRDefault="00BF5991" w:rsidP="00856E75">
      <w:pPr>
        <w:spacing w:after="140"/>
        <w:rPr>
          <w:color w:val="212121"/>
        </w:rPr>
      </w:pPr>
      <w:r>
        <w:rPr>
          <w:color w:val="212121"/>
        </w:rPr>
        <w:t>Foi escolhi</w:t>
      </w:r>
      <w:r w:rsidR="00244325">
        <w:rPr>
          <w:color w:val="212121"/>
        </w:rPr>
        <w:t>da a</w:t>
      </w:r>
      <w:r>
        <w:rPr>
          <w:color w:val="212121"/>
        </w:rPr>
        <w:t xml:space="preserve"> opção 1 </w:t>
      </w:r>
      <w:r w:rsidR="00C76EFE">
        <w:rPr>
          <w:color w:val="212121"/>
        </w:rPr>
        <w:t xml:space="preserve">com </w:t>
      </w:r>
      <w:r w:rsidR="009C1EF6">
        <w:rPr>
          <w:color w:val="212121"/>
        </w:rPr>
        <w:t>os arquivos</w:t>
      </w:r>
      <w:r w:rsidR="00C76EFE">
        <w:rPr>
          <w:color w:val="212121"/>
        </w:rPr>
        <w:t xml:space="preserve"> de data/Olist/</w:t>
      </w:r>
      <w:r w:rsidR="00D34D92">
        <w:rPr>
          <w:color w:val="212121"/>
        </w:rPr>
        <w:t xml:space="preserve"> para poder explorar o </w:t>
      </w:r>
      <w:proofErr w:type="spellStart"/>
      <w:r w:rsidR="00D34D92">
        <w:rPr>
          <w:color w:val="212121"/>
        </w:rPr>
        <w:t>dataset</w:t>
      </w:r>
      <w:proofErr w:type="spellEnd"/>
      <w:r w:rsidR="00D34D92">
        <w:rPr>
          <w:color w:val="212121"/>
        </w:rPr>
        <w:t xml:space="preserve"> completo com os 9 (nove) arquivos de dados.</w:t>
      </w:r>
    </w:p>
    <w:p w14:paraId="30B94D35" w14:textId="77777777" w:rsidR="00BF5991" w:rsidRPr="00BF5991" w:rsidRDefault="00BF5991" w:rsidP="00BF5991">
      <w:pPr>
        <w:spacing w:after="140"/>
        <w:rPr>
          <w:b/>
          <w:bCs/>
        </w:rPr>
      </w:pPr>
      <w:r w:rsidRPr="00BF5991">
        <w:rPr>
          <w:b/>
          <w:bCs/>
        </w:rPr>
        <w:t>Opção 1: Vendas e Logística</w:t>
      </w:r>
    </w:p>
    <w:p w14:paraId="4FD3C01F" w14:textId="6E17E76C" w:rsidR="00BF5991" w:rsidRPr="00BF5991" w:rsidRDefault="00BF5991" w:rsidP="00BF5991">
      <w:pPr>
        <w:numPr>
          <w:ilvl w:val="0"/>
          <w:numId w:val="9"/>
        </w:numPr>
        <w:spacing w:after="140"/>
      </w:pPr>
      <w:proofErr w:type="spellStart"/>
      <w:r w:rsidRPr="00BF5991">
        <w:rPr>
          <w:b/>
          <w:bCs/>
        </w:rPr>
        <w:t>Dataset</w:t>
      </w:r>
      <w:proofErr w:type="spellEnd"/>
      <w:r w:rsidRPr="00BF5991">
        <w:rPr>
          <w:b/>
          <w:bCs/>
        </w:rPr>
        <w:t>:</w:t>
      </w:r>
      <w:r w:rsidRPr="00BF5991">
        <w:t> </w:t>
      </w:r>
      <w:proofErr w:type="spellStart"/>
      <w:r w:rsidRPr="00BF5991">
        <w:t>Brazilian</w:t>
      </w:r>
      <w:proofErr w:type="spellEnd"/>
      <w:r w:rsidRPr="00BF5991">
        <w:t xml:space="preserve"> E-Commerce Olist</w:t>
      </w:r>
    </w:p>
    <w:p w14:paraId="4E4C91B4" w14:textId="146A7EE3" w:rsidR="009C1EF6" w:rsidRPr="00BF5991" w:rsidRDefault="00663ECB" w:rsidP="00663ECB">
      <w:pPr>
        <w:pStyle w:val="Ttulo2"/>
      </w:pPr>
      <w:bookmarkStart w:id="2" w:name="_Toc230025422"/>
      <w:r>
        <w:t>1</w:t>
      </w:r>
      <w:r w:rsidR="009C1EF6">
        <w:t xml:space="preserve">.1. </w:t>
      </w:r>
      <w:r>
        <w:t>Perguntas</w:t>
      </w:r>
      <w:r w:rsidR="00677438">
        <w:t xml:space="preserve"> a responder</w:t>
      </w:r>
      <w:bookmarkEnd w:id="2"/>
    </w:p>
    <w:p w14:paraId="26998733" w14:textId="479E669B" w:rsidR="005E462C" w:rsidRPr="00223CDC" w:rsidRDefault="005E462C" w:rsidP="005E462C">
      <w:pPr>
        <w:spacing w:after="160"/>
      </w:pPr>
      <w:r w:rsidRPr="00223CDC">
        <w:rPr>
          <w:b/>
          <w:bCs/>
        </w:rPr>
        <w:t>"</w:t>
      </w:r>
      <w:r w:rsidR="00C15CE0">
        <w:rPr>
          <w:b/>
          <w:bCs/>
        </w:rPr>
        <w:t xml:space="preserve">1) </w:t>
      </w:r>
      <w:r w:rsidRPr="00223CDC">
        <w:rPr>
          <w:b/>
          <w:bCs/>
        </w:rPr>
        <w:t>Qual é a evolução mensal do faturamento total, quantidade de itens vendidos e do ticket médio da plataforma?"</w:t>
      </w:r>
    </w:p>
    <w:p w14:paraId="6AE46686" w14:textId="77777777" w:rsidR="005E462C" w:rsidRPr="00160D0C" w:rsidRDefault="005E462C" w:rsidP="005E462C">
      <w:pPr>
        <w:numPr>
          <w:ilvl w:val="0"/>
          <w:numId w:val="3"/>
        </w:numPr>
        <w:spacing w:after="160"/>
      </w:pPr>
      <w:r w:rsidRPr="00160D0C">
        <w:t>Requisitos Atendidos: Análise Temporal e KPI.</w:t>
      </w:r>
    </w:p>
    <w:p w14:paraId="573E08F5" w14:textId="77777777" w:rsidR="005E462C" w:rsidRPr="00160D0C" w:rsidRDefault="005E462C" w:rsidP="005E462C">
      <w:pPr>
        <w:numPr>
          <w:ilvl w:val="0"/>
          <w:numId w:val="3"/>
        </w:numPr>
        <w:spacing w:after="160"/>
      </w:pPr>
      <w:r w:rsidRPr="00160D0C">
        <w:t>Por que faz sentido para o negócio: Permite monitorar a saúde financeira e o crescimento mês a mês da Olist, identificando sazonalidades.</w:t>
      </w:r>
    </w:p>
    <w:p w14:paraId="1AD48C06" w14:textId="4FACDF07" w:rsidR="005E462C" w:rsidRPr="00223CDC" w:rsidRDefault="005E462C" w:rsidP="005E462C">
      <w:pPr>
        <w:spacing w:after="160"/>
      </w:pPr>
      <w:r w:rsidRPr="00223CDC">
        <w:rPr>
          <w:b/>
          <w:bCs/>
        </w:rPr>
        <w:t>"</w:t>
      </w:r>
      <w:r w:rsidR="00C15CE0">
        <w:rPr>
          <w:b/>
          <w:bCs/>
        </w:rPr>
        <w:t xml:space="preserve">2) </w:t>
      </w:r>
      <w:r w:rsidRPr="00223CDC">
        <w:rPr>
          <w:b/>
          <w:bCs/>
        </w:rPr>
        <w:t>Quais são as TOP 10 categorias de produtos que geraram maior receita acumulada, e qual a participação percentual de cada uma no total geral?"</w:t>
      </w:r>
    </w:p>
    <w:p w14:paraId="670C7DBF" w14:textId="77777777" w:rsidR="005E462C" w:rsidRPr="00160D0C" w:rsidRDefault="005E462C" w:rsidP="005E462C">
      <w:pPr>
        <w:numPr>
          <w:ilvl w:val="0"/>
          <w:numId w:val="4"/>
        </w:numPr>
        <w:spacing w:after="160"/>
      </w:pPr>
      <w:r w:rsidRPr="00160D0C">
        <w:t>Requisitos Atendidos: Ranking / TOP N, Agregação Multidimensional (Perspectiva de Produto).</w:t>
      </w:r>
    </w:p>
    <w:p w14:paraId="654108BD" w14:textId="77777777" w:rsidR="005E462C" w:rsidRPr="00160D0C" w:rsidRDefault="005E462C" w:rsidP="005E462C">
      <w:pPr>
        <w:numPr>
          <w:ilvl w:val="0"/>
          <w:numId w:val="4"/>
        </w:numPr>
        <w:spacing w:after="160"/>
      </w:pPr>
      <w:r w:rsidRPr="00160D0C">
        <w:t>Por que faz sentido para o negócio: Identifica o "core business" em termos de catálogo. Permite focar esforços de marketing e estoque nos produtos que realmente movem a receita.</w:t>
      </w:r>
    </w:p>
    <w:p w14:paraId="11719A38" w14:textId="4CD14AC2" w:rsidR="005E462C" w:rsidRPr="00223CDC" w:rsidRDefault="005E462C" w:rsidP="005E462C">
      <w:pPr>
        <w:spacing w:after="160"/>
      </w:pPr>
      <w:r w:rsidRPr="00223CDC">
        <w:rPr>
          <w:b/>
          <w:bCs/>
        </w:rPr>
        <w:t>"</w:t>
      </w:r>
      <w:r w:rsidR="00C15CE0">
        <w:rPr>
          <w:b/>
          <w:bCs/>
        </w:rPr>
        <w:t xml:space="preserve">3) </w:t>
      </w:r>
      <w:r w:rsidRPr="00223CDC">
        <w:rPr>
          <w:b/>
          <w:bCs/>
        </w:rPr>
        <w:t>Quais são os 5 estados (UF) dos compradores com maior ticket médio e como se comporta a nota média de avaliação dos vendedores instalados nesses estados?"</w:t>
      </w:r>
    </w:p>
    <w:p w14:paraId="4E35FEF4" w14:textId="77777777" w:rsidR="005E462C" w:rsidRPr="00160D0C" w:rsidRDefault="005E462C" w:rsidP="005E462C">
      <w:pPr>
        <w:numPr>
          <w:ilvl w:val="0"/>
          <w:numId w:val="5"/>
        </w:numPr>
        <w:spacing w:after="160"/>
      </w:pPr>
      <w:r w:rsidRPr="00160D0C">
        <w:t>Requisitos Atendidos: Agregação Multidimensional (Perspectiva Geográfica do Cliente vs. Vendedor) e Ranking.</w:t>
      </w:r>
    </w:p>
    <w:p w14:paraId="0882C1B8" w14:textId="77777777" w:rsidR="005E462C" w:rsidRPr="00160D0C" w:rsidRDefault="005E462C" w:rsidP="005E462C">
      <w:pPr>
        <w:numPr>
          <w:ilvl w:val="0"/>
          <w:numId w:val="5"/>
        </w:numPr>
        <w:spacing w:after="160"/>
      </w:pPr>
      <w:r w:rsidRPr="00160D0C">
        <w:t>Por que faz sentido para o negócio: Cruza a localização de quem compra mais caro com a reputação de quem vende naquela região, ajudando a traçar estratégias de logística e satisfação do cliente.</w:t>
      </w:r>
    </w:p>
    <w:p w14:paraId="26C40F4D" w14:textId="129D43BC" w:rsidR="005E462C" w:rsidRPr="00223CDC" w:rsidRDefault="005E462C" w:rsidP="005E462C">
      <w:pPr>
        <w:spacing w:after="160"/>
      </w:pPr>
      <w:r w:rsidRPr="00223CDC">
        <w:rPr>
          <w:b/>
          <w:bCs/>
        </w:rPr>
        <w:t>"</w:t>
      </w:r>
      <w:r w:rsidR="00C15CE0">
        <w:rPr>
          <w:b/>
          <w:bCs/>
        </w:rPr>
        <w:t xml:space="preserve">4) </w:t>
      </w:r>
      <w:r w:rsidRPr="00223CDC">
        <w:rPr>
          <w:b/>
          <w:bCs/>
        </w:rPr>
        <w:t xml:space="preserve">Qual é a taxa de retenção/recompra mensal dos clientes que fizeram sua primeira compra na plataforma (Análise de </w:t>
      </w:r>
      <w:proofErr w:type="spellStart"/>
      <w:r w:rsidRPr="00223CDC">
        <w:rPr>
          <w:b/>
          <w:bCs/>
        </w:rPr>
        <w:t>Cohort</w:t>
      </w:r>
      <w:proofErr w:type="spellEnd"/>
      <w:r w:rsidRPr="00223CDC">
        <w:rPr>
          <w:b/>
          <w:bCs/>
        </w:rPr>
        <w:t xml:space="preserve"> por mês de aquisição)?"</w:t>
      </w:r>
    </w:p>
    <w:p w14:paraId="4A8BD4A3" w14:textId="77777777" w:rsidR="005E462C" w:rsidRPr="00160D0C" w:rsidRDefault="005E462C" w:rsidP="005E462C">
      <w:pPr>
        <w:numPr>
          <w:ilvl w:val="0"/>
          <w:numId w:val="6"/>
        </w:numPr>
        <w:spacing w:after="160"/>
      </w:pPr>
      <w:r w:rsidRPr="00160D0C">
        <w:t xml:space="preserve">Requisitos Atendidos: Análise de </w:t>
      </w:r>
      <w:proofErr w:type="spellStart"/>
      <w:r w:rsidRPr="00160D0C">
        <w:t>Cohort</w:t>
      </w:r>
      <w:proofErr w:type="spellEnd"/>
      <w:r w:rsidRPr="00160D0C">
        <w:t xml:space="preserve"> / Retenção.</w:t>
      </w:r>
    </w:p>
    <w:p w14:paraId="71695EFB" w14:textId="1478E9C7" w:rsidR="005E462C" w:rsidRPr="00160D0C" w:rsidRDefault="005E462C" w:rsidP="005E462C">
      <w:pPr>
        <w:numPr>
          <w:ilvl w:val="0"/>
          <w:numId w:val="6"/>
        </w:numPr>
        <w:spacing w:after="160"/>
      </w:pPr>
      <w:r w:rsidRPr="00160D0C">
        <w:t>Por que faz sentido para o negócio: Mede a fidelidade no e-commerce. Clientes que compram apenas uma vez e nunca mais geram um Custo de Aquisição de Cliente (CAC) muito alto. Esta consulta agrupa os clientes pelo mês da primeira compra e conta quantos voltaram nos meses seguintes.</w:t>
      </w:r>
    </w:p>
    <w:p w14:paraId="7885D7C7" w14:textId="031C7A7B" w:rsidR="005E462C" w:rsidRPr="00223CDC" w:rsidRDefault="005E462C" w:rsidP="005E462C">
      <w:pPr>
        <w:spacing w:after="160"/>
      </w:pPr>
      <w:r w:rsidRPr="00223CDC">
        <w:rPr>
          <w:b/>
          <w:bCs/>
        </w:rPr>
        <w:t>"</w:t>
      </w:r>
      <w:r w:rsidR="0097295F">
        <w:rPr>
          <w:b/>
          <w:bCs/>
        </w:rPr>
        <w:t xml:space="preserve">5) </w:t>
      </w:r>
      <w:r w:rsidRPr="00223CDC">
        <w:rPr>
          <w:b/>
          <w:bCs/>
        </w:rPr>
        <w:t>Como os vendedores da plataforma se distribuem na classificação da Curva ABC baseada no faturamento total gerado por cada um?"</w:t>
      </w:r>
    </w:p>
    <w:p w14:paraId="41B3F8E2" w14:textId="77777777" w:rsidR="005E462C" w:rsidRPr="00525B7A" w:rsidRDefault="005E462C" w:rsidP="005E462C">
      <w:pPr>
        <w:numPr>
          <w:ilvl w:val="0"/>
          <w:numId w:val="7"/>
        </w:numPr>
        <w:spacing w:after="160"/>
      </w:pPr>
      <w:r w:rsidRPr="00525B7A">
        <w:t>Requisitos Atendidos: Ranking avançado, Funções de Janela (</w:t>
      </w:r>
      <w:proofErr w:type="spellStart"/>
      <w:r w:rsidRPr="00525B7A">
        <w:rPr>
          <w:i/>
          <w:iCs/>
        </w:rPr>
        <w:t>Window</w:t>
      </w:r>
      <w:proofErr w:type="spellEnd"/>
      <w:r w:rsidRPr="00525B7A">
        <w:rPr>
          <w:i/>
          <w:iCs/>
        </w:rPr>
        <w:t xml:space="preserve"> </w:t>
      </w:r>
      <w:proofErr w:type="spellStart"/>
      <w:r w:rsidRPr="00525B7A">
        <w:rPr>
          <w:i/>
          <w:iCs/>
        </w:rPr>
        <w:t>Functions</w:t>
      </w:r>
      <w:proofErr w:type="spellEnd"/>
      <w:r w:rsidRPr="00525B7A">
        <w:t>) e Regra de Negócio Complexa.</w:t>
      </w:r>
    </w:p>
    <w:p w14:paraId="305FDF3A" w14:textId="77777777" w:rsidR="005E462C" w:rsidRDefault="005E462C" w:rsidP="005E462C">
      <w:pPr>
        <w:numPr>
          <w:ilvl w:val="0"/>
          <w:numId w:val="7"/>
        </w:numPr>
        <w:spacing w:after="160"/>
      </w:pPr>
      <w:r w:rsidRPr="00525B7A">
        <w:t>Por que faz sentido para o negócio: Segmenta os parceiros comerciais. Permite descobrir qual a fatia minoritária de vendedores (Classe A) que é responsável por 80% do faturamento da Olist para criar programas de retenção específicos para eles.</w:t>
      </w:r>
    </w:p>
    <w:p w14:paraId="2D8A385F" w14:textId="77777777" w:rsidR="006D2A40" w:rsidRDefault="006D2A40" w:rsidP="006D2A40">
      <w:pPr>
        <w:spacing w:after="160"/>
      </w:pPr>
    </w:p>
    <w:p w14:paraId="4271B7A6" w14:textId="77777777" w:rsidR="007B7A47" w:rsidRDefault="007B7A47" w:rsidP="007B7A47">
      <w:pPr>
        <w:pStyle w:val="Ttulo2"/>
      </w:pPr>
      <w:bookmarkStart w:id="3" w:name="_Toc230025423"/>
      <w:r>
        <w:lastRenderedPageBreak/>
        <w:t>1.2. Tecnologia</w:t>
      </w:r>
      <w:bookmarkEnd w:id="3"/>
    </w:p>
    <w:p w14:paraId="1C7BFE36" w14:textId="77777777" w:rsidR="009750FF" w:rsidRDefault="00146333" w:rsidP="009750FF">
      <w:pPr>
        <w:jc w:val="both"/>
      </w:pPr>
      <w:r w:rsidRPr="009750FF">
        <w:t xml:space="preserve">O pipeline de dados foi desenvolvido utilizando o </w:t>
      </w:r>
      <w:proofErr w:type="spellStart"/>
      <w:r w:rsidRPr="00A628B8">
        <w:rPr>
          <w:b/>
          <w:bCs/>
        </w:rPr>
        <w:t>DuckDB</w:t>
      </w:r>
      <w:proofErr w:type="spellEnd"/>
      <w:r w:rsidRPr="009750FF">
        <w:t xml:space="preserve">, um banco de dados analítico e colunar de alta performance, ideal para processamento local de grandes volumes de dados. A engenharia de dados e as transformações de ETL foram implementadas integralmente por meio da linguagem </w:t>
      </w:r>
      <w:r w:rsidRPr="00A628B8">
        <w:rPr>
          <w:b/>
          <w:bCs/>
        </w:rPr>
        <w:t xml:space="preserve">SQL nativa do </w:t>
      </w:r>
      <w:proofErr w:type="spellStart"/>
      <w:r w:rsidRPr="00A628B8">
        <w:rPr>
          <w:b/>
          <w:bCs/>
        </w:rPr>
        <w:t>DuckDB</w:t>
      </w:r>
      <w:proofErr w:type="spellEnd"/>
      <w:r w:rsidRPr="009750FF">
        <w:t xml:space="preserve">, garantindo consistência, integridade referencial e velocidade nas consultas. Para a camada de visualização e geração de relatórios analíticos, utilizou-se a linguagem Python com as bibliotecas </w:t>
      </w:r>
      <w:proofErr w:type="spellStart"/>
      <w:r w:rsidRPr="00A628B8">
        <w:rPr>
          <w:b/>
          <w:bCs/>
        </w:rPr>
        <w:t>Plotly</w:t>
      </w:r>
      <w:proofErr w:type="spellEnd"/>
      <w:r w:rsidRPr="00A628B8">
        <w:rPr>
          <w:b/>
          <w:bCs/>
        </w:rPr>
        <w:t xml:space="preserve"> e </w:t>
      </w:r>
      <w:proofErr w:type="spellStart"/>
      <w:r w:rsidRPr="00A628B8">
        <w:rPr>
          <w:b/>
          <w:bCs/>
        </w:rPr>
        <w:t>Matplotlib</w:t>
      </w:r>
      <w:proofErr w:type="spellEnd"/>
      <w:r w:rsidRPr="009750FF">
        <w:t xml:space="preserve">, integradas ao ambiente de desenvolvimento </w:t>
      </w:r>
      <w:r w:rsidRPr="00A628B8">
        <w:rPr>
          <w:b/>
          <w:bCs/>
        </w:rPr>
        <w:t xml:space="preserve">VS </w:t>
      </w:r>
      <w:proofErr w:type="spellStart"/>
      <w:r w:rsidRPr="00A628B8">
        <w:rPr>
          <w:b/>
          <w:bCs/>
        </w:rPr>
        <w:t>Code</w:t>
      </w:r>
      <w:proofErr w:type="spellEnd"/>
      <w:r w:rsidRPr="009750FF">
        <w:t xml:space="preserve">, enquanto o ciclo de vida do código e o versionamento do projeto foram gerenciados estrategicamente via </w:t>
      </w:r>
      <w:proofErr w:type="spellStart"/>
      <w:r w:rsidRPr="00A628B8">
        <w:rPr>
          <w:b/>
          <w:bCs/>
        </w:rPr>
        <w:t>Git</w:t>
      </w:r>
      <w:proofErr w:type="spellEnd"/>
      <w:r w:rsidRPr="009750FF">
        <w:t>.</w:t>
      </w:r>
    </w:p>
    <w:p w14:paraId="3B54A1DC" w14:textId="5474B621" w:rsidR="007B7A47" w:rsidRDefault="007B7A47" w:rsidP="007B7A47">
      <w:pPr>
        <w:pStyle w:val="Ttulo2"/>
      </w:pPr>
      <w:bookmarkStart w:id="4" w:name="_Toc230025424"/>
      <w:r>
        <w:t>1.3. Organização do Código</w:t>
      </w:r>
      <w:bookmarkEnd w:id="4"/>
    </w:p>
    <w:p w14:paraId="38D24B04" w14:textId="4E2D4C48" w:rsidR="007B7A47" w:rsidRDefault="00066ACB" w:rsidP="007B7A47">
      <w:pPr>
        <w:pBdr>
          <w:left w:val="single" w:sz="16" w:space="0" w:color="0078D4"/>
        </w:pBdr>
        <w:shd w:val="clear" w:color="auto" w:fill="F0F4FF"/>
        <w:spacing w:line="252" w:lineRule="auto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</w:t>
      </w:r>
      <w:r w:rsidR="007B7A47">
        <w:rPr>
          <w:rFonts w:ascii="Courier New" w:eastAsia="Courier New" w:hAnsi="Courier New" w:cs="Courier New"/>
          <w:color w:val="1A237E"/>
          <w:sz w:val="18"/>
          <w:szCs w:val="18"/>
        </w:rPr>
        <w:t>w</w:t>
      </w:r>
      <w:r w:rsidR="006C69D3">
        <w:rPr>
          <w:rFonts w:ascii="Courier New" w:eastAsia="Courier New" w:hAnsi="Courier New" w:cs="Courier New"/>
          <w:color w:val="1A237E"/>
          <w:sz w:val="18"/>
          <w:szCs w:val="18"/>
        </w:rPr>
        <w:t>-olist</w:t>
      </w:r>
      <w:proofErr w:type="spellEnd"/>
      <w:r w:rsidR="007B7A47">
        <w:rPr>
          <w:rFonts w:ascii="Courier New" w:eastAsia="Courier New" w:hAnsi="Courier New" w:cs="Courier New"/>
          <w:color w:val="1A237E"/>
          <w:sz w:val="18"/>
          <w:szCs w:val="18"/>
        </w:rPr>
        <w:t>\</w:t>
      </w:r>
    </w:p>
    <w:p w14:paraId="7694A6FA" w14:textId="77777777" w:rsidR="007B7A47" w:rsidRDefault="007B7A47" w:rsidP="007B7A47">
      <w:pPr>
        <w:pBdr>
          <w:left w:val="single" w:sz="16" w:space="0" w:color="0078D4"/>
        </w:pBdr>
        <w:shd w:val="clear" w:color="auto" w:fill="F0F4FF"/>
        <w:spacing w:line="252" w:lineRule="auto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data\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olist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\                </w:t>
      </w:r>
      <w:r w:rsidRPr="00F24116">
        <w:rPr>
          <w:rFonts w:ascii="Courier New" w:eastAsia="Courier New" w:hAnsi="Courier New" w:cs="Courier New"/>
          <w:b/>
          <w:bCs/>
          <w:color w:val="1A237E"/>
          <w:sz w:val="18"/>
          <w:szCs w:val="18"/>
        </w:rPr>
        <w:t xml:space="preserve">&lt;- </w:t>
      </w:r>
      <w:proofErr w:type="spellStart"/>
      <w:r w:rsidRPr="00F24116">
        <w:rPr>
          <w:rFonts w:ascii="Courier New" w:eastAsia="Courier New" w:hAnsi="Courier New" w:cs="Courier New"/>
          <w:b/>
          <w:bCs/>
          <w:color w:val="1A237E"/>
          <w:sz w:val="18"/>
          <w:szCs w:val="18"/>
        </w:rPr>
        <w:t>CSVs</w:t>
      </w:r>
      <w:proofErr w:type="spellEnd"/>
      <w:r w:rsidRPr="00F24116">
        <w:rPr>
          <w:rFonts w:ascii="Courier New" w:eastAsia="Courier New" w:hAnsi="Courier New" w:cs="Courier New"/>
          <w:b/>
          <w:bCs/>
          <w:color w:val="1A237E"/>
          <w:sz w:val="18"/>
          <w:szCs w:val="18"/>
        </w:rPr>
        <w:t xml:space="preserve"> de entrada</w:t>
      </w:r>
    </w:p>
    <w:p w14:paraId="3FD6AC72" w14:textId="77777777" w:rsidR="007B7A47" w:rsidRPr="00035EE6" w:rsidRDefault="007B7A47" w:rsidP="007B7A47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035EE6">
        <w:rPr>
          <w:rFonts w:ascii="Courier New" w:eastAsia="Courier New" w:hAnsi="Courier New" w:cs="Courier New"/>
          <w:color w:val="1A237E"/>
          <w:sz w:val="18"/>
          <w:szCs w:val="18"/>
        </w:rPr>
        <w:t xml:space="preserve">    olist_customers_dataset.csv</w:t>
      </w:r>
    </w:p>
    <w:p w14:paraId="29A27359" w14:textId="77777777" w:rsidR="007B7A47" w:rsidRPr="00856E75" w:rsidRDefault="007B7A47" w:rsidP="007B7A47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lang w:val="en-US"/>
        </w:rPr>
      </w:pPr>
      <w:r w:rsidRPr="00035EE6"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r w:rsidRPr="00546CF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olist_geolocation_dataset</w:t>
      </w:r>
      <w:r w:rsidRPr="00856E7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.csv</w:t>
      </w:r>
    </w:p>
    <w:p w14:paraId="582FE051" w14:textId="77777777" w:rsidR="007B7A47" w:rsidRPr="00856E75" w:rsidRDefault="007B7A47" w:rsidP="007B7A47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lang w:val="en-US"/>
        </w:rPr>
      </w:pPr>
      <w:r w:rsidRPr="00856E7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  <w:r w:rsidRPr="002D233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olist_order_items_dataset</w:t>
      </w:r>
      <w:r w:rsidRPr="00856E7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.csv</w:t>
      </w:r>
    </w:p>
    <w:p w14:paraId="3FBD6C1A" w14:textId="77777777" w:rsidR="007B7A47" w:rsidRPr="00856E75" w:rsidRDefault="007B7A47" w:rsidP="007B7A47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lang w:val="en-US"/>
        </w:rPr>
      </w:pPr>
      <w:r w:rsidRPr="00856E7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  <w:r w:rsidRPr="002D233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olist_order_payments_dataset</w:t>
      </w:r>
      <w:r w:rsidRPr="00856E7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.csv</w:t>
      </w:r>
    </w:p>
    <w:p w14:paraId="60E8F1C4" w14:textId="77777777" w:rsidR="007B7A47" w:rsidRPr="002D2336" w:rsidRDefault="007B7A47" w:rsidP="007B7A47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856E7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  <w:r w:rsidRPr="002D233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olist_order_payments_dataset.csv</w:t>
      </w:r>
    </w:p>
    <w:p w14:paraId="638FE19D" w14:textId="77777777" w:rsidR="007B7A47" w:rsidRDefault="007B7A47" w:rsidP="007B7A47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FB394B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olist_orders_dataset</w:t>
      </w:r>
      <w:r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.csv</w:t>
      </w:r>
    </w:p>
    <w:p w14:paraId="21CF3614" w14:textId="77777777" w:rsidR="007B7A47" w:rsidRDefault="007B7A47" w:rsidP="007B7A47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  <w:r w:rsidRPr="00FE33B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olist_products_dataset</w:t>
      </w:r>
      <w:r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.csv</w:t>
      </w:r>
    </w:p>
    <w:p w14:paraId="255A6247" w14:textId="77777777" w:rsidR="007B7A47" w:rsidRDefault="007B7A47" w:rsidP="007B7A47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  <w:r w:rsidRPr="00421281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olist_sellers_dataset</w:t>
      </w:r>
      <w:r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.csv</w:t>
      </w:r>
    </w:p>
    <w:p w14:paraId="1778FC70" w14:textId="77777777" w:rsidR="007B7A47" w:rsidRDefault="007B7A47" w:rsidP="007B7A47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  <w:r w:rsidRPr="00421281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product_category_name_translation</w:t>
      </w:r>
      <w:r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.csv</w:t>
      </w:r>
    </w:p>
    <w:p w14:paraId="17790279" w14:textId="7F2B4083" w:rsidR="007B7A47" w:rsidRPr="00515A94" w:rsidRDefault="007B7A47" w:rsidP="007B7A47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7B7A4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</w:t>
      </w:r>
      <w:proofErr w:type="spellStart"/>
      <w:r w:rsidR="00117785">
        <w:rPr>
          <w:rFonts w:ascii="Courier New" w:eastAsia="Courier New" w:hAnsi="Courier New" w:cs="Courier New"/>
          <w:color w:val="1A237E"/>
          <w:sz w:val="18"/>
          <w:szCs w:val="18"/>
        </w:rPr>
        <w:t>g</w:t>
      </w:r>
      <w:r w:rsidRPr="00515A94">
        <w:rPr>
          <w:rFonts w:ascii="Courier New" w:eastAsia="Courier New" w:hAnsi="Courier New" w:cs="Courier New"/>
          <w:color w:val="1A237E"/>
          <w:sz w:val="18"/>
          <w:szCs w:val="18"/>
        </w:rPr>
        <w:t>raficos</w:t>
      </w:r>
      <w:proofErr w:type="spellEnd"/>
      <w:r w:rsidRPr="00515A94">
        <w:rPr>
          <w:rFonts w:ascii="Courier New" w:eastAsia="Courier New" w:hAnsi="Courier New" w:cs="Courier New"/>
          <w:color w:val="1A237E"/>
          <w:sz w:val="18"/>
          <w:szCs w:val="18"/>
        </w:rPr>
        <w:t xml:space="preserve">\  </w:t>
      </w: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   </w:t>
      </w:r>
      <w:r w:rsidRPr="00CB2C3E">
        <w:rPr>
          <w:rFonts w:ascii="Courier New" w:eastAsia="Courier New" w:hAnsi="Courier New" w:cs="Courier New"/>
          <w:b/>
          <w:bCs/>
          <w:color w:val="1A237E"/>
          <w:sz w:val="18"/>
          <w:szCs w:val="18"/>
        </w:rPr>
        <w:t>&lt;- 3 gráficos PNG e 1 HTML</w:t>
      </w:r>
    </w:p>
    <w:p w14:paraId="18608EC3" w14:textId="77777777" w:rsidR="007B7A47" w:rsidRDefault="007B7A47" w:rsidP="007B7A47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03A86">
        <w:rPr>
          <w:rFonts w:ascii="Courier New" w:eastAsia="Courier New" w:hAnsi="Courier New" w:cs="Courier New"/>
          <w:color w:val="1A237E"/>
          <w:sz w:val="18"/>
          <w:szCs w:val="18"/>
        </w:rPr>
        <w:t xml:space="preserve">    grafico_1_evolucao</w:t>
      </w:r>
      <w:r>
        <w:rPr>
          <w:rFonts w:ascii="Courier New" w:eastAsia="Courier New" w:hAnsi="Courier New" w:cs="Courier New"/>
          <w:color w:val="1A237E"/>
          <w:sz w:val="18"/>
          <w:szCs w:val="18"/>
        </w:rPr>
        <w:t>.png</w:t>
      </w:r>
    </w:p>
    <w:p w14:paraId="4B518829" w14:textId="77777777" w:rsidR="007B7A47" w:rsidRDefault="007B7A47" w:rsidP="007B7A47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r w:rsidRPr="00515A94">
        <w:rPr>
          <w:rFonts w:ascii="Courier New" w:eastAsia="Courier New" w:hAnsi="Courier New" w:cs="Courier New"/>
          <w:color w:val="1A237E"/>
          <w:sz w:val="18"/>
          <w:szCs w:val="18"/>
        </w:rPr>
        <w:t>grafico_2_top_produtos</w:t>
      </w:r>
    </w:p>
    <w:p w14:paraId="11E16503" w14:textId="77777777" w:rsidR="007B7A47" w:rsidRDefault="007B7A47" w:rsidP="007B7A47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r w:rsidRPr="00515A94">
        <w:rPr>
          <w:rFonts w:ascii="Courier New" w:eastAsia="Courier New" w:hAnsi="Courier New" w:cs="Courier New"/>
          <w:color w:val="1A237E"/>
          <w:sz w:val="18"/>
          <w:szCs w:val="18"/>
        </w:rPr>
        <w:t>grafico_3_dispersao</w:t>
      </w:r>
    </w:p>
    <w:p w14:paraId="0EECEEF2" w14:textId="77777777" w:rsidR="007B7A47" w:rsidRPr="00803A86" w:rsidRDefault="007B7A47" w:rsidP="007B7A47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r w:rsidRPr="006A55AC">
        <w:rPr>
          <w:rFonts w:ascii="Courier New" w:eastAsia="Courier New" w:hAnsi="Courier New" w:cs="Courier New"/>
          <w:color w:val="1A237E"/>
          <w:sz w:val="18"/>
          <w:szCs w:val="18"/>
        </w:rPr>
        <w:t>dashboard</w:t>
      </w:r>
    </w:p>
    <w:p w14:paraId="32977F00" w14:textId="77777777" w:rsidR="007B7A47" w:rsidRDefault="007B7A47" w:rsidP="007B7A47">
      <w:pPr>
        <w:pBdr>
          <w:left w:val="single" w:sz="16" w:space="0" w:color="0078D4"/>
        </w:pBdr>
        <w:shd w:val="clear" w:color="auto" w:fill="F0F4FF"/>
        <w:spacing w:line="252" w:lineRule="auto"/>
        <w:ind w:left="360"/>
      </w:pPr>
      <w:r w:rsidRPr="00803A86"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scripts\                   </w:t>
      </w:r>
      <w:r w:rsidRPr="00CB2C3E">
        <w:rPr>
          <w:rFonts w:ascii="Courier New" w:eastAsia="Courier New" w:hAnsi="Courier New" w:cs="Courier New"/>
          <w:b/>
          <w:bCs/>
          <w:color w:val="1A237E"/>
          <w:sz w:val="18"/>
          <w:szCs w:val="18"/>
        </w:rPr>
        <w:t>&lt;- Pipeline SQL (executar em ordem</w:t>
      </w:r>
      <w:r>
        <w:rPr>
          <w:rFonts w:ascii="Courier New" w:eastAsia="Courier New" w:hAnsi="Courier New" w:cs="Courier New"/>
          <w:color w:val="1A237E"/>
          <w:sz w:val="18"/>
          <w:szCs w:val="18"/>
        </w:rPr>
        <w:t>)</w:t>
      </w:r>
    </w:p>
    <w:p w14:paraId="78EFE89B" w14:textId="77777777" w:rsidR="007B7A47" w:rsidRDefault="007B7A47" w:rsidP="007B7A47">
      <w:pPr>
        <w:pBdr>
          <w:left w:val="single" w:sz="16" w:space="0" w:color="0078D4"/>
        </w:pBdr>
        <w:shd w:val="clear" w:color="auto" w:fill="F0F4FF"/>
        <w:spacing w:line="252" w:lineRule="auto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00_setup_duckdb.sql      </w:t>
      </w:r>
      <w:r w:rsidRPr="00CB2C3E">
        <w:rPr>
          <w:rFonts w:ascii="Courier New" w:eastAsia="Courier New" w:hAnsi="Courier New" w:cs="Courier New"/>
          <w:b/>
          <w:bCs/>
          <w:color w:val="1A237E"/>
          <w:sz w:val="18"/>
          <w:szCs w:val="18"/>
        </w:rPr>
        <w:t xml:space="preserve">&lt;- Cria </w:t>
      </w:r>
      <w:proofErr w:type="spellStart"/>
      <w:r w:rsidRPr="00CB2C3E">
        <w:rPr>
          <w:rFonts w:ascii="Courier New" w:eastAsia="Courier New" w:hAnsi="Courier New" w:cs="Courier New"/>
          <w:b/>
          <w:bCs/>
          <w:color w:val="1A237E"/>
          <w:sz w:val="18"/>
          <w:szCs w:val="18"/>
        </w:rPr>
        <w:t>schemas</w:t>
      </w:r>
      <w:proofErr w:type="spellEnd"/>
      <w:r w:rsidRPr="00CB2C3E">
        <w:rPr>
          <w:rFonts w:ascii="Courier New" w:eastAsia="Courier New" w:hAnsi="Courier New" w:cs="Courier New"/>
          <w:b/>
          <w:bCs/>
          <w:color w:val="1A237E"/>
          <w:sz w:val="18"/>
          <w:szCs w:val="18"/>
        </w:rPr>
        <w:t xml:space="preserve"> e </w:t>
      </w:r>
      <w:proofErr w:type="spellStart"/>
      <w:r w:rsidRPr="00CB2C3E">
        <w:rPr>
          <w:rFonts w:ascii="Courier New" w:eastAsia="Courier New" w:hAnsi="Courier New" w:cs="Courier New"/>
          <w:b/>
          <w:bCs/>
          <w:color w:val="1A237E"/>
          <w:sz w:val="18"/>
          <w:szCs w:val="18"/>
        </w:rPr>
        <w:t>views</w:t>
      </w:r>
      <w:proofErr w:type="spellEnd"/>
      <w:r w:rsidRPr="00CB2C3E">
        <w:rPr>
          <w:rFonts w:ascii="Courier New" w:eastAsia="Courier New" w:hAnsi="Courier New" w:cs="Courier New"/>
          <w:b/>
          <w:bCs/>
          <w:color w:val="1A237E"/>
          <w:sz w:val="18"/>
          <w:szCs w:val="18"/>
        </w:rPr>
        <w:t xml:space="preserve"> de </w:t>
      </w:r>
      <w:proofErr w:type="spellStart"/>
      <w:r w:rsidRPr="00CB2C3E">
        <w:rPr>
          <w:rFonts w:ascii="Courier New" w:eastAsia="Courier New" w:hAnsi="Courier New" w:cs="Courier New"/>
          <w:b/>
          <w:bCs/>
          <w:color w:val="1A237E"/>
          <w:sz w:val="18"/>
          <w:szCs w:val="18"/>
        </w:rPr>
        <w:t>staging</w:t>
      </w:r>
      <w:proofErr w:type="spellEnd"/>
    </w:p>
    <w:p w14:paraId="26BB78B2" w14:textId="77777777" w:rsidR="007B7A47" w:rsidRDefault="007B7A47" w:rsidP="007B7A47">
      <w:pPr>
        <w:pBdr>
          <w:left w:val="single" w:sz="16" w:space="0" w:color="0078D4"/>
        </w:pBdr>
        <w:shd w:val="clear" w:color="auto" w:fill="F0F4FF"/>
        <w:spacing w:line="252" w:lineRule="auto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01_oltp.sql              </w:t>
      </w:r>
      <w:r w:rsidRPr="00CB2C3E">
        <w:rPr>
          <w:rFonts w:ascii="Courier New" w:eastAsia="Courier New" w:hAnsi="Courier New" w:cs="Courier New"/>
          <w:b/>
          <w:bCs/>
          <w:color w:val="1A237E"/>
          <w:sz w:val="18"/>
          <w:szCs w:val="18"/>
        </w:rPr>
        <w:t>&lt;- Cria tabelas OLTP normalizadas</w:t>
      </w:r>
    </w:p>
    <w:p w14:paraId="01121E35" w14:textId="77777777" w:rsidR="007B7A47" w:rsidRDefault="007B7A47" w:rsidP="007B7A47">
      <w:pPr>
        <w:pBdr>
          <w:left w:val="single" w:sz="16" w:space="0" w:color="0078D4"/>
        </w:pBdr>
        <w:shd w:val="clear" w:color="auto" w:fill="F0F4FF"/>
        <w:spacing w:line="252" w:lineRule="auto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02_dw_model.sql          </w:t>
      </w:r>
      <w:r w:rsidRPr="00CB2C3E">
        <w:rPr>
          <w:rFonts w:ascii="Courier New" w:eastAsia="Courier New" w:hAnsi="Courier New" w:cs="Courier New"/>
          <w:b/>
          <w:bCs/>
          <w:color w:val="1A237E"/>
          <w:sz w:val="18"/>
          <w:szCs w:val="18"/>
        </w:rPr>
        <w:t>&lt;- Cria o modelo do DW (SCD2)</w:t>
      </w:r>
    </w:p>
    <w:p w14:paraId="2F1D8D0E" w14:textId="77777777" w:rsidR="007B7A47" w:rsidRPr="00CB2C3E" w:rsidRDefault="007B7A47" w:rsidP="007B7A47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b/>
          <w:bCs/>
        </w:rPr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03_etl_load.sql          </w:t>
      </w:r>
      <w:r w:rsidRPr="00CB2C3E">
        <w:rPr>
          <w:rFonts w:ascii="Courier New" w:eastAsia="Courier New" w:hAnsi="Courier New" w:cs="Courier New"/>
          <w:b/>
          <w:bCs/>
          <w:color w:val="1A237E"/>
          <w:sz w:val="18"/>
          <w:szCs w:val="18"/>
        </w:rPr>
        <w:t>&lt;- Executa o ETL</w:t>
      </w:r>
    </w:p>
    <w:p w14:paraId="1BB9159A" w14:textId="77777777" w:rsidR="007B7A47" w:rsidRPr="00CB2C3E" w:rsidRDefault="007B7A47" w:rsidP="007B7A47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b/>
          <w:bCs/>
        </w:rPr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04_analytics.sql         </w:t>
      </w:r>
      <w:r w:rsidRPr="00CB2C3E">
        <w:rPr>
          <w:rFonts w:ascii="Courier New" w:eastAsia="Courier New" w:hAnsi="Courier New" w:cs="Courier New"/>
          <w:b/>
          <w:bCs/>
          <w:color w:val="1A237E"/>
          <w:sz w:val="18"/>
          <w:szCs w:val="18"/>
        </w:rPr>
        <w:t>&lt;- Consultas analíticas</w:t>
      </w:r>
    </w:p>
    <w:p w14:paraId="267E66D0" w14:textId="77777777" w:rsidR="007B7A47" w:rsidRPr="007B7A47" w:rsidRDefault="007B7A47" w:rsidP="007B7A47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b/>
          <w:bCs/>
        </w:rPr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05_perf.sql              </w:t>
      </w:r>
      <w:r w:rsidRPr="007B7A47">
        <w:rPr>
          <w:rFonts w:ascii="Courier New" w:eastAsia="Courier New" w:hAnsi="Courier New" w:cs="Courier New"/>
          <w:b/>
          <w:bCs/>
          <w:color w:val="1A237E"/>
          <w:sz w:val="18"/>
          <w:szCs w:val="18"/>
        </w:rPr>
        <w:t>&lt;- Otimização com tabela agregada</w:t>
      </w:r>
    </w:p>
    <w:p w14:paraId="5A3AFBAF" w14:textId="77777777" w:rsidR="007B7A47" w:rsidRPr="00CB2C3E" w:rsidRDefault="007B7A47" w:rsidP="007B7A47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b/>
          <w:bCs/>
        </w:rPr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gerar_graficos.py          </w:t>
      </w:r>
      <w:r w:rsidRPr="00CB2C3E">
        <w:rPr>
          <w:rFonts w:ascii="Courier New" w:eastAsia="Courier New" w:hAnsi="Courier New" w:cs="Courier New"/>
          <w:b/>
          <w:bCs/>
          <w:color w:val="1A237E"/>
          <w:sz w:val="18"/>
          <w:szCs w:val="18"/>
        </w:rPr>
        <w:t>&lt;- Gera 3 gráficos PNG e 1 HTML</w:t>
      </w:r>
    </w:p>
    <w:p w14:paraId="23D66106" w14:textId="77777777" w:rsidR="007B7A47" w:rsidRPr="00856E75" w:rsidRDefault="007B7A47" w:rsidP="007B7A47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r w:rsidRPr="00856E7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run_all.ps1                </w:t>
      </w:r>
      <w:r w:rsidRPr="00CB2C3E">
        <w:rPr>
          <w:rFonts w:ascii="Courier New" w:eastAsia="Courier New" w:hAnsi="Courier New" w:cs="Courier New"/>
          <w:b/>
          <w:bCs/>
          <w:color w:val="1A237E"/>
          <w:sz w:val="18"/>
          <w:szCs w:val="18"/>
          <w:lang w:val="en-US"/>
        </w:rPr>
        <w:t xml:space="preserve">&lt;- Pipeline </w:t>
      </w:r>
      <w:proofErr w:type="spellStart"/>
      <w:r w:rsidRPr="00CB2C3E">
        <w:rPr>
          <w:rFonts w:ascii="Courier New" w:eastAsia="Courier New" w:hAnsi="Courier New" w:cs="Courier New"/>
          <w:b/>
          <w:bCs/>
          <w:color w:val="1A237E"/>
          <w:sz w:val="18"/>
          <w:szCs w:val="18"/>
          <w:lang w:val="en-US"/>
        </w:rPr>
        <w:t>completo</w:t>
      </w:r>
      <w:proofErr w:type="spellEnd"/>
      <w:r w:rsidRPr="00CB2C3E">
        <w:rPr>
          <w:rFonts w:ascii="Courier New" w:eastAsia="Courier New" w:hAnsi="Courier New" w:cs="Courier New"/>
          <w:b/>
          <w:bCs/>
          <w:color w:val="1A237E"/>
          <w:sz w:val="18"/>
          <w:szCs w:val="18"/>
          <w:lang w:val="en-US"/>
        </w:rPr>
        <w:t xml:space="preserve"> (PowerShell)</w:t>
      </w:r>
    </w:p>
    <w:p w14:paraId="7254E94F" w14:textId="77777777" w:rsidR="007B7A47" w:rsidRPr="00CB2C3E" w:rsidRDefault="007B7A47" w:rsidP="007B7A47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b/>
          <w:bCs/>
          <w:lang w:val="en-US"/>
        </w:rPr>
      </w:pPr>
      <w:r w:rsidRPr="00856E7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run_all.cmd                </w:t>
      </w:r>
      <w:r w:rsidRPr="00CB2C3E">
        <w:rPr>
          <w:rFonts w:ascii="Courier New" w:eastAsia="Courier New" w:hAnsi="Courier New" w:cs="Courier New"/>
          <w:b/>
          <w:bCs/>
          <w:color w:val="1A237E"/>
          <w:sz w:val="18"/>
          <w:szCs w:val="18"/>
          <w:lang w:val="en-US"/>
        </w:rPr>
        <w:t xml:space="preserve">&lt;- Pipeline </w:t>
      </w:r>
      <w:proofErr w:type="spellStart"/>
      <w:r w:rsidRPr="00CB2C3E">
        <w:rPr>
          <w:rFonts w:ascii="Courier New" w:eastAsia="Courier New" w:hAnsi="Courier New" w:cs="Courier New"/>
          <w:b/>
          <w:bCs/>
          <w:color w:val="1A237E"/>
          <w:sz w:val="18"/>
          <w:szCs w:val="18"/>
          <w:lang w:val="en-US"/>
        </w:rPr>
        <w:t>completo</w:t>
      </w:r>
      <w:proofErr w:type="spellEnd"/>
      <w:r w:rsidRPr="00CB2C3E">
        <w:rPr>
          <w:rFonts w:ascii="Courier New" w:eastAsia="Courier New" w:hAnsi="Courier New" w:cs="Courier New"/>
          <w:b/>
          <w:bCs/>
          <w:color w:val="1A237E"/>
          <w:sz w:val="18"/>
          <w:szCs w:val="18"/>
          <w:lang w:val="en-US"/>
        </w:rPr>
        <w:t xml:space="preserve"> (CMD)</w:t>
      </w:r>
    </w:p>
    <w:p w14:paraId="3E877C80" w14:textId="77777777" w:rsidR="007B7A47" w:rsidRPr="00CB2C3E" w:rsidRDefault="007B7A47" w:rsidP="007B7A47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b/>
          <w:bCs/>
          <w:lang w:val="en-US"/>
        </w:rPr>
      </w:pPr>
      <w:r w:rsidRPr="00856E7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duckdb.exe                 </w:t>
      </w:r>
      <w:r w:rsidRPr="00CB2C3E">
        <w:rPr>
          <w:rFonts w:ascii="Courier New" w:eastAsia="Courier New" w:hAnsi="Courier New" w:cs="Courier New"/>
          <w:b/>
          <w:bCs/>
          <w:color w:val="1A237E"/>
          <w:sz w:val="18"/>
          <w:szCs w:val="18"/>
          <w:lang w:val="en-US"/>
        </w:rPr>
        <w:t xml:space="preserve">&lt;- </w:t>
      </w:r>
      <w:proofErr w:type="spellStart"/>
      <w:r w:rsidRPr="00CB2C3E">
        <w:rPr>
          <w:rFonts w:ascii="Courier New" w:eastAsia="Courier New" w:hAnsi="Courier New" w:cs="Courier New"/>
          <w:b/>
          <w:bCs/>
          <w:color w:val="1A237E"/>
          <w:sz w:val="18"/>
          <w:szCs w:val="18"/>
          <w:lang w:val="en-US"/>
        </w:rPr>
        <w:t>DuckDB</w:t>
      </w:r>
      <w:proofErr w:type="spellEnd"/>
      <w:r w:rsidRPr="00CB2C3E">
        <w:rPr>
          <w:rFonts w:ascii="Courier New" w:eastAsia="Courier New" w:hAnsi="Courier New" w:cs="Courier New"/>
          <w:b/>
          <w:bCs/>
          <w:color w:val="1A237E"/>
          <w:sz w:val="18"/>
          <w:szCs w:val="18"/>
          <w:lang w:val="en-US"/>
        </w:rPr>
        <w:t xml:space="preserve"> CLI </w:t>
      </w:r>
      <w:proofErr w:type="gramStart"/>
      <w:r w:rsidRPr="00CB2C3E">
        <w:rPr>
          <w:rFonts w:ascii="Courier New" w:eastAsia="Courier New" w:hAnsi="Courier New" w:cs="Courier New"/>
          <w:b/>
          <w:bCs/>
          <w:color w:val="1A237E"/>
          <w:sz w:val="18"/>
          <w:szCs w:val="18"/>
          <w:lang w:val="en-US"/>
        </w:rPr>
        <w:t>para Windows</w:t>
      </w:r>
      <w:proofErr w:type="gramEnd"/>
    </w:p>
    <w:p w14:paraId="6EC01DA1" w14:textId="77777777" w:rsidR="007B7A47" w:rsidRDefault="007B7A47" w:rsidP="007B7A47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56E7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demo.duckdb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   </w:t>
      </w:r>
      <w:r w:rsidRPr="00CB2C3E">
        <w:rPr>
          <w:rFonts w:ascii="Courier New" w:eastAsia="Courier New" w:hAnsi="Courier New" w:cs="Courier New"/>
          <w:b/>
          <w:bCs/>
          <w:color w:val="1A237E"/>
          <w:sz w:val="18"/>
          <w:szCs w:val="18"/>
        </w:rPr>
        <w:t>&lt;- Banco gerado após rodar o pipeline</w:t>
      </w:r>
    </w:p>
    <w:p w14:paraId="371C9CEB" w14:textId="77777777" w:rsidR="00750DBB" w:rsidRDefault="00750DBB" w:rsidP="007B7A47">
      <w:pPr>
        <w:pBdr>
          <w:left w:val="single" w:sz="16" w:space="0" w:color="0078D4"/>
        </w:pBdr>
        <w:shd w:val="clear" w:color="auto" w:fill="F0F4FF"/>
        <w:spacing w:line="252" w:lineRule="auto"/>
        <w:ind w:left="360"/>
      </w:pPr>
    </w:p>
    <w:p w14:paraId="5A40FA95" w14:textId="5DCF9F4B" w:rsidR="00100F44" w:rsidRDefault="00100F44">
      <w:r>
        <w:br w:type="page"/>
      </w:r>
    </w:p>
    <w:p w14:paraId="0DD8FE7E" w14:textId="772ED226" w:rsidR="00FE6629" w:rsidRDefault="00FE6629" w:rsidP="00247218">
      <w:pPr>
        <w:pStyle w:val="Ttulo1"/>
      </w:pPr>
      <w:bookmarkStart w:id="5" w:name="_Toc230025425"/>
      <w:r w:rsidRPr="00F87F5E">
        <w:lastRenderedPageBreak/>
        <w:t xml:space="preserve">2. </w:t>
      </w:r>
      <w:r w:rsidR="00247218" w:rsidRPr="00F87F5E">
        <w:t xml:space="preserve">Modelagem Dimensional (30 </w:t>
      </w:r>
      <w:proofErr w:type="spellStart"/>
      <w:r w:rsidR="00247218" w:rsidRPr="00F87F5E">
        <w:t>pts</w:t>
      </w:r>
      <w:proofErr w:type="spellEnd"/>
      <w:r w:rsidR="00247218" w:rsidRPr="00F87F5E">
        <w:t>)</w:t>
      </w:r>
      <w:bookmarkEnd w:id="5"/>
    </w:p>
    <w:p w14:paraId="655BF7B4" w14:textId="0F3F47E6" w:rsidR="00E9739A" w:rsidRDefault="00896E47" w:rsidP="00E9739A">
      <w:pPr>
        <w:pStyle w:val="Ttulo2"/>
      </w:pPr>
      <w:bookmarkStart w:id="6" w:name="_Toc230025426"/>
      <w:r>
        <w:t>2.1. Diagrama do Modelo Estrela</w:t>
      </w:r>
      <w:bookmarkEnd w:id="6"/>
    </w:p>
    <w:p w14:paraId="5D9CFB1A" w14:textId="3D7D5F57" w:rsidR="00F87F5E" w:rsidRPr="005C3079" w:rsidRDefault="00F87F5E" w:rsidP="005C3079">
      <w:r w:rsidRPr="00F87F5E">
        <w:drawing>
          <wp:inline distT="0" distB="0" distL="0" distR="0" wp14:anchorId="0DBF58E3" wp14:editId="0BB172A1">
            <wp:extent cx="5731510" cy="5312410"/>
            <wp:effectExtent l="0" t="0" r="2540" b="2540"/>
            <wp:docPr id="15404202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20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08A2A" w14:textId="2A2BC8BC" w:rsidR="002F58AB" w:rsidRDefault="002F58AB" w:rsidP="005C3079">
      <w:pPr>
        <w:pStyle w:val="Ttulo2"/>
      </w:pPr>
      <w:bookmarkStart w:id="7" w:name="_Toc230025427"/>
      <w:r>
        <w:t>2.</w:t>
      </w:r>
      <w:r w:rsidR="00E92EAA">
        <w:t>2</w:t>
      </w:r>
      <w:r>
        <w:t xml:space="preserve">. </w:t>
      </w:r>
      <w:r w:rsidR="005D1653">
        <w:t xml:space="preserve">Arquivos e Colunas de </w:t>
      </w:r>
      <w:r w:rsidR="0030286C">
        <w:t>Dados</w:t>
      </w:r>
      <w:bookmarkEnd w:id="7"/>
    </w:p>
    <w:p w14:paraId="6063A7D3" w14:textId="77777777" w:rsidR="003161C1" w:rsidRDefault="003161C1" w:rsidP="00106AC0">
      <w:pPr>
        <w:jc w:val="both"/>
      </w:pPr>
      <w:r w:rsidRPr="003161C1">
        <w:t>Esta seção apresenta o mapeamento estrutural dos dados brutos que compõem o ecossistema do Olist E-Commerce. O fluxo operacional foi segmentado em duas etapas iniciais distintas:</w:t>
      </w:r>
    </w:p>
    <w:p w14:paraId="50C80C2F" w14:textId="77777777" w:rsidR="00B92484" w:rsidRPr="003161C1" w:rsidRDefault="00B92484" w:rsidP="00106AC0">
      <w:pPr>
        <w:jc w:val="both"/>
      </w:pPr>
    </w:p>
    <w:p w14:paraId="6A2A28F5" w14:textId="77777777" w:rsidR="003161C1" w:rsidRDefault="003161C1" w:rsidP="00106AC0">
      <w:pPr>
        <w:jc w:val="both"/>
      </w:pPr>
      <w:r w:rsidRPr="003161C1">
        <w:rPr>
          <w:b/>
          <w:bCs/>
        </w:rPr>
        <w:t xml:space="preserve">Camada de </w:t>
      </w:r>
      <w:proofErr w:type="spellStart"/>
      <w:r w:rsidRPr="003161C1">
        <w:rPr>
          <w:b/>
          <w:bCs/>
        </w:rPr>
        <w:t>Staging</w:t>
      </w:r>
      <w:proofErr w:type="spellEnd"/>
      <w:r w:rsidRPr="003161C1">
        <w:rPr>
          <w:b/>
          <w:bCs/>
        </w:rPr>
        <w:t xml:space="preserve"> (00_setup_duckdb.sql):</w:t>
      </w:r>
      <w:r w:rsidRPr="003161C1">
        <w:t xml:space="preserve"> Responsável pelo processo de ingestão direta dos arquivos de origem, realizando a carga rápida e espelhamento dos dados para tabelas temporárias (</w:t>
      </w:r>
      <w:proofErr w:type="spellStart"/>
      <w:r w:rsidRPr="003161C1">
        <w:t>stg</w:t>
      </w:r>
      <w:proofErr w:type="spellEnd"/>
      <w:r w:rsidRPr="003161C1">
        <w:t>_), garantindo o isolamento dos dados brutos.</w:t>
      </w:r>
    </w:p>
    <w:p w14:paraId="1C77E0D5" w14:textId="77777777" w:rsidR="00B45B4F" w:rsidRPr="003161C1" w:rsidRDefault="00B45B4F" w:rsidP="00106AC0">
      <w:pPr>
        <w:jc w:val="both"/>
      </w:pPr>
    </w:p>
    <w:p w14:paraId="6E724101" w14:textId="77777777" w:rsidR="003161C1" w:rsidRDefault="003161C1" w:rsidP="00106AC0">
      <w:pPr>
        <w:jc w:val="both"/>
      </w:pPr>
      <w:r w:rsidRPr="003161C1">
        <w:rPr>
          <w:b/>
          <w:bCs/>
        </w:rPr>
        <w:t>Camada OLTP (01_oltp.sql):</w:t>
      </w:r>
      <w:r w:rsidRPr="003161C1">
        <w:t xml:space="preserve"> Etapa onde as colunas mapeadas abaixo são lidas, </w:t>
      </w:r>
      <w:proofErr w:type="spellStart"/>
      <w:r w:rsidRPr="003161C1">
        <w:t>tipadas</w:t>
      </w:r>
      <w:proofErr w:type="spellEnd"/>
      <w:r w:rsidRPr="003161C1">
        <w:t xml:space="preserve"> e normalizadas em um modelo transacional relacional (</w:t>
      </w:r>
      <w:proofErr w:type="spellStart"/>
      <w:r w:rsidRPr="003161C1">
        <w:t>oltp</w:t>
      </w:r>
      <w:proofErr w:type="spellEnd"/>
      <w:r w:rsidRPr="003161C1">
        <w:t>.), servindo como a fundação limpa para a posterior alimentação do Data Warehouse (DW).</w:t>
      </w:r>
    </w:p>
    <w:p w14:paraId="7ADB1863" w14:textId="77777777" w:rsidR="00B92484" w:rsidRPr="003161C1" w:rsidRDefault="00B92484" w:rsidP="00106AC0">
      <w:pPr>
        <w:jc w:val="both"/>
      </w:pPr>
    </w:p>
    <w:p w14:paraId="3034A2D3" w14:textId="77777777" w:rsidR="003161C1" w:rsidRDefault="003161C1" w:rsidP="00106AC0">
      <w:pPr>
        <w:jc w:val="both"/>
      </w:pPr>
      <w:r w:rsidRPr="003161C1">
        <w:t>A tabela a seguir detalha os arquivos de origem utilizados, seus respectivos formatos e o dicionário de colunas processadas pelo pipeline:</w:t>
      </w:r>
    </w:p>
    <w:p w14:paraId="6E573C03" w14:textId="77777777" w:rsidR="003161C1" w:rsidRPr="003161C1" w:rsidRDefault="003161C1" w:rsidP="00106AC0">
      <w:pPr>
        <w:spacing w:after="140"/>
        <w:jc w:val="both"/>
        <w:rPr>
          <w:b/>
          <w:bCs/>
          <w:color w:val="212121"/>
        </w:rPr>
      </w:pPr>
      <w:r w:rsidRPr="003161C1">
        <w:rPr>
          <w:b/>
          <w:bCs/>
          <w:color w:val="212121"/>
        </w:rPr>
        <w:lastRenderedPageBreak/>
        <w:t>Tabela de Mapeamento de Arquivos de Origem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51"/>
        <w:gridCol w:w="1237"/>
        <w:gridCol w:w="4038"/>
      </w:tblGrid>
      <w:tr w:rsidR="00497758" w14:paraId="7606AB00" w14:textId="77777777" w:rsidTr="0038592E">
        <w:tc>
          <w:tcPr>
            <w:tcW w:w="3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DD68C" w14:textId="3336A12F" w:rsidR="00497758" w:rsidRPr="004728F3" w:rsidRDefault="005A15A0" w:rsidP="002458B9">
            <w:r>
              <w:rPr>
                <w:b/>
                <w:bCs/>
                <w:color w:val="FFFFFF"/>
              </w:rPr>
              <w:t>Nome Arquivo</w:t>
            </w:r>
          </w:p>
        </w:tc>
        <w:tc>
          <w:tcPr>
            <w:tcW w:w="12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CADAB" w14:textId="0B12F41A" w:rsidR="00497758" w:rsidRPr="004728F3" w:rsidRDefault="000E6076" w:rsidP="002458B9">
            <w:r w:rsidRPr="004728F3">
              <w:rPr>
                <w:b/>
                <w:bCs/>
                <w:color w:val="FFFFFF"/>
              </w:rPr>
              <w:t>Tipo</w:t>
            </w:r>
          </w:p>
        </w:tc>
        <w:tc>
          <w:tcPr>
            <w:tcW w:w="4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F8039" w14:textId="0A31F586" w:rsidR="00497758" w:rsidRPr="004728F3" w:rsidRDefault="000E6076" w:rsidP="002458B9">
            <w:r w:rsidRPr="004728F3">
              <w:rPr>
                <w:b/>
                <w:bCs/>
                <w:color w:val="FFFFFF"/>
              </w:rPr>
              <w:t>Colunas</w:t>
            </w:r>
          </w:p>
        </w:tc>
      </w:tr>
      <w:tr w:rsidR="00497758" w:rsidRPr="001F09DD" w14:paraId="09C0FF08" w14:textId="77777777" w:rsidTr="0038592E">
        <w:tc>
          <w:tcPr>
            <w:tcW w:w="3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DFA43" w14:textId="77A0A0D2" w:rsidR="00497758" w:rsidRPr="004728F3" w:rsidRDefault="00BA374E" w:rsidP="002458B9">
            <w:proofErr w:type="spellStart"/>
            <w:r w:rsidRPr="004728F3">
              <w:t>o</w:t>
            </w:r>
            <w:r w:rsidR="007949F8" w:rsidRPr="004728F3">
              <w:t>list_custumers_dataset</w:t>
            </w:r>
            <w:proofErr w:type="spellEnd"/>
          </w:p>
          <w:p w14:paraId="78DB03DA" w14:textId="2B61DFAB" w:rsidR="007949F8" w:rsidRPr="004728F3" w:rsidRDefault="007949F8" w:rsidP="002458B9"/>
        </w:tc>
        <w:tc>
          <w:tcPr>
            <w:tcW w:w="12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FAEEC" w14:textId="7918E313" w:rsidR="00497758" w:rsidRPr="004728F3" w:rsidRDefault="003161C1" w:rsidP="002458B9">
            <w:proofErr w:type="spellStart"/>
            <w:r>
              <w:t>csv</w:t>
            </w:r>
            <w:proofErr w:type="spellEnd"/>
          </w:p>
        </w:tc>
        <w:tc>
          <w:tcPr>
            <w:tcW w:w="4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0C7CD" w14:textId="77777777" w:rsidR="001D5745" w:rsidRDefault="001D5745" w:rsidP="002458B9">
            <w:pPr>
              <w:rPr>
                <w:color w:val="212121"/>
                <w:lang w:val="en-US"/>
              </w:rPr>
            </w:pPr>
            <w:proofErr w:type="spellStart"/>
            <w:r w:rsidRPr="001D5745">
              <w:rPr>
                <w:color w:val="212121"/>
                <w:lang w:val="en-US"/>
              </w:rPr>
              <w:t>customer_id</w:t>
            </w:r>
            <w:proofErr w:type="spellEnd"/>
            <w:r w:rsidRPr="001D5745">
              <w:rPr>
                <w:color w:val="212121"/>
                <w:lang w:val="en-US"/>
              </w:rPr>
              <w:t>,</w:t>
            </w:r>
          </w:p>
          <w:p w14:paraId="6B96CA14" w14:textId="77777777" w:rsidR="001D5745" w:rsidRDefault="001D5745" w:rsidP="002458B9">
            <w:pPr>
              <w:rPr>
                <w:color w:val="212121"/>
                <w:lang w:val="en-US"/>
              </w:rPr>
            </w:pPr>
            <w:r w:rsidRPr="001D5745">
              <w:rPr>
                <w:color w:val="212121"/>
                <w:lang w:val="en-US"/>
              </w:rPr>
              <w:t>"</w:t>
            </w:r>
            <w:proofErr w:type="spellStart"/>
            <w:proofErr w:type="gramStart"/>
            <w:r w:rsidRPr="001D5745">
              <w:rPr>
                <w:color w:val="212121"/>
                <w:lang w:val="en-US"/>
              </w:rPr>
              <w:t>customer</w:t>
            </w:r>
            <w:proofErr w:type="gramEnd"/>
            <w:r w:rsidRPr="001D5745">
              <w:rPr>
                <w:color w:val="212121"/>
                <w:lang w:val="en-US"/>
              </w:rPr>
              <w:t>_unique_id</w:t>
            </w:r>
            <w:proofErr w:type="spellEnd"/>
            <w:r w:rsidRPr="001D5745">
              <w:rPr>
                <w:color w:val="212121"/>
                <w:lang w:val="en-US"/>
              </w:rPr>
              <w:t>",</w:t>
            </w:r>
          </w:p>
          <w:p w14:paraId="52B3A5E3" w14:textId="77777777" w:rsidR="001D5745" w:rsidRDefault="001D5745" w:rsidP="002458B9">
            <w:pPr>
              <w:rPr>
                <w:color w:val="212121"/>
                <w:lang w:val="en-US"/>
              </w:rPr>
            </w:pPr>
            <w:r w:rsidRPr="001D5745">
              <w:rPr>
                <w:color w:val="212121"/>
                <w:lang w:val="en-US"/>
              </w:rPr>
              <w:t>"</w:t>
            </w:r>
            <w:proofErr w:type="spellStart"/>
            <w:proofErr w:type="gramStart"/>
            <w:r w:rsidRPr="001D5745">
              <w:rPr>
                <w:color w:val="212121"/>
                <w:lang w:val="en-US"/>
              </w:rPr>
              <w:t>customer</w:t>
            </w:r>
            <w:proofErr w:type="gramEnd"/>
            <w:r w:rsidRPr="001D5745">
              <w:rPr>
                <w:color w:val="212121"/>
                <w:lang w:val="en-US"/>
              </w:rPr>
              <w:t>_zip_code_prefix</w:t>
            </w:r>
            <w:proofErr w:type="spellEnd"/>
            <w:r w:rsidRPr="001D5745">
              <w:rPr>
                <w:color w:val="212121"/>
                <w:lang w:val="en-US"/>
              </w:rPr>
              <w:t>",</w:t>
            </w:r>
          </w:p>
          <w:p w14:paraId="1E57ADD3" w14:textId="77777777" w:rsidR="001D5745" w:rsidRDefault="001D5745" w:rsidP="002458B9">
            <w:pPr>
              <w:rPr>
                <w:color w:val="212121"/>
                <w:lang w:val="en-US"/>
              </w:rPr>
            </w:pPr>
            <w:r w:rsidRPr="001D5745">
              <w:rPr>
                <w:color w:val="212121"/>
                <w:lang w:val="en-US"/>
              </w:rPr>
              <w:t>"</w:t>
            </w:r>
            <w:proofErr w:type="spellStart"/>
            <w:proofErr w:type="gramStart"/>
            <w:r w:rsidRPr="001D5745">
              <w:rPr>
                <w:color w:val="212121"/>
                <w:lang w:val="en-US"/>
              </w:rPr>
              <w:t>customer</w:t>
            </w:r>
            <w:proofErr w:type="gramEnd"/>
            <w:r w:rsidRPr="001D5745">
              <w:rPr>
                <w:color w:val="212121"/>
                <w:lang w:val="en-US"/>
              </w:rPr>
              <w:t>_city</w:t>
            </w:r>
            <w:proofErr w:type="spellEnd"/>
            <w:r w:rsidRPr="001D5745">
              <w:rPr>
                <w:color w:val="212121"/>
                <w:lang w:val="en-US"/>
              </w:rPr>
              <w:t>",</w:t>
            </w:r>
          </w:p>
          <w:p w14:paraId="436EB921" w14:textId="50EFE602" w:rsidR="00497758" w:rsidRPr="004728F3" w:rsidRDefault="001D5745" w:rsidP="002458B9">
            <w:pPr>
              <w:rPr>
                <w:color w:val="212121"/>
                <w:lang w:val="en-US"/>
              </w:rPr>
            </w:pPr>
            <w:r w:rsidRPr="001D5745">
              <w:rPr>
                <w:color w:val="212121"/>
                <w:lang w:val="en-US"/>
              </w:rPr>
              <w:t>"</w:t>
            </w:r>
            <w:proofErr w:type="spellStart"/>
            <w:proofErr w:type="gramStart"/>
            <w:r w:rsidRPr="001D5745">
              <w:rPr>
                <w:color w:val="212121"/>
                <w:lang w:val="en-US"/>
              </w:rPr>
              <w:t>customer</w:t>
            </w:r>
            <w:proofErr w:type="gramEnd"/>
            <w:r w:rsidRPr="001D5745">
              <w:rPr>
                <w:color w:val="212121"/>
                <w:lang w:val="en-US"/>
              </w:rPr>
              <w:t>_state</w:t>
            </w:r>
            <w:proofErr w:type="spellEnd"/>
            <w:r w:rsidRPr="001D5745">
              <w:rPr>
                <w:color w:val="212121"/>
                <w:lang w:val="en-US"/>
              </w:rPr>
              <w:t>"</w:t>
            </w:r>
          </w:p>
        </w:tc>
      </w:tr>
      <w:tr w:rsidR="00497758" w:rsidRPr="004728F3" w14:paraId="0A8E74A5" w14:textId="77777777" w:rsidTr="0038592E">
        <w:tc>
          <w:tcPr>
            <w:tcW w:w="3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499CA" w14:textId="5398C35D" w:rsidR="00497758" w:rsidRPr="004728F3" w:rsidRDefault="00BA374E" w:rsidP="002458B9">
            <w:proofErr w:type="spellStart"/>
            <w:r w:rsidRPr="004728F3">
              <w:t>olist_geolocation_dataset</w:t>
            </w:r>
            <w:proofErr w:type="spellEnd"/>
          </w:p>
        </w:tc>
        <w:tc>
          <w:tcPr>
            <w:tcW w:w="12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CC9F3" w14:textId="691072D0" w:rsidR="00497758" w:rsidRPr="004728F3" w:rsidRDefault="003161C1" w:rsidP="002458B9">
            <w:proofErr w:type="spellStart"/>
            <w:r>
              <w:t>csv</w:t>
            </w:r>
            <w:proofErr w:type="spellEnd"/>
          </w:p>
        </w:tc>
        <w:tc>
          <w:tcPr>
            <w:tcW w:w="4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EE9AC" w14:textId="77777777" w:rsidR="00BD49FF" w:rsidRDefault="00BD49FF" w:rsidP="003A773A">
            <w:pPr>
              <w:rPr>
                <w:color w:val="212121"/>
                <w:lang w:val="en-US"/>
              </w:rPr>
            </w:pPr>
            <w:proofErr w:type="spellStart"/>
            <w:r w:rsidRPr="00BD49FF">
              <w:rPr>
                <w:color w:val="212121"/>
                <w:lang w:val="en-US"/>
              </w:rPr>
              <w:t>geolocation_zip_code_prefix</w:t>
            </w:r>
            <w:proofErr w:type="spellEnd"/>
            <w:r w:rsidRPr="00BD49FF">
              <w:rPr>
                <w:color w:val="212121"/>
                <w:lang w:val="en-US"/>
              </w:rPr>
              <w:t>,</w:t>
            </w:r>
          </w:p>
          <w:p w14:paraId="1D732531" w14:textId="77777777" w:rsidR="00BD49FF" w:rsidRDefault="00BD49FF" w:rsidP="003A773A">
            <w:pPr>
              <w:rPr>
                <w:color w:val="212121"/>
                <w:lang w:val="en-US"/>
              </w:rPr>
            </w:pPr>
            <w:r w:rsidRPr="00BD49FF">
              <w:rPr>
                <w:color w:val="212121"/>
                <w:lang w:val="en-US"/>
              </w:rPr>
              <w:t>"</w:t>
            </w:r>
            <w:proofErr w:type="spellStart"/>
            <w:proofErr w:type="gramStart"/>
            <w:r w:rsidRPr="00BD49FF">
              <w:rPr>
                <w:color w:val="212121"/>
                <w:lang w:val="en-US"/>
              </w:rPr>
              <w:t>geolocation</w:t>
            </w:r>
            <w:proofErr w:type="gramEnd"/>
            <w:r w:rsidRPr="00BD49FF">
              <w:rPr>
                <w:color w:val="212121"/>
                <w:lang w:val="en-US"/>
              </w:rPr>
              <w:t>_lat</w:t>
            </w:r>
            <w:proofErr w:type="spellEnd"/>
            <w:r w:rsidRPr="00BD49FF">
              <w:rPr>
                <w:color w:val="212121"/>
                <w:lang w:val="en-US"/>
              </w:rPr>
              <w:t>",</w:t>
            </w:r>
          </w:p>
          <w:p w14:paraId="291EF16E" w14:textId="77777777" w:rsidR="00BD49FF" w:rsidRDefault="00BD49FF" w:rsidP="003A773A">
            <w:pPr>
              <w:rPr>
                <w:color w:val="212121"/>
                <w:lang w:val="en-US"/>
              </w:rPr>
            </w:pPr>
            <w:r w:rsidRPr="00BD49FF">
              <w:rPr>
                <w:color w:val="212121"/>
                <w:lang w:val="en-US"/>
              </w:rPr>
              <w:t>"</w:t>
            </w:r>
            <w:proofErr w:type="spellStart"/>
            <w:proofErr w:type="gramStart"/>
            <w:r w:rsidRPr="00BD49FF">
              <w:rPr>
                <w:color w:val="212121"/>
                <w:lang w:val="en-US"/>
              </w:rPr>
              <w:t>geolocation</w:t>
            </w:r>
            <w:proofErr w:type="gramEnd"/>
            <w:r w:rsidRPr="00BD49FF">
              <w:rPr>
                <w:color w:val="212121"/>
                <w:lang w:val="en-US"/>
              </w:rPr>
              <w:t>_lng</w:t>
            </w:r>
            <w:proofErr w:type="spellEnd"/>
            <w:r w:rsidRPr="00BD49FF">
              <w:rPr>
                <w:color w:val="212121"/>
                <w:lang w:val="en-US"/>
              </w:rPr>
              <w:t>",</w:t>
            </w:r>
          </w:p>
          <w:p w14:paraId="3DC0FA21" w14:textId="77777777" w:rsidR="00BD49FF" w:rsidRDefault="00BD49FF" w:rsidP="003A773A">
            <w:pPr>
              <w:rPr>
                <w:color w:val="212121"/>
                <w:lang w:val="en-US"/>
              </w:rPr>
            </w:pPr>
            <w:r w:rsidRPr="00BD49FF">
              <w:rPr>
                <w:color w:val="212121"/>
                <w:lang w:val="en-US"/>
              </w:rPr>
              <w:t>"</w:t>
            </w:r>
            <w:proofErr w:type="spellStart"/>
            <w:proofErr w:type="gramStart"/>
            <w:r w:rsidRPr="00BD49FF">
              <w:rPr>
                <w:color w:val="212121"/>
                <w:lang w:val="en-US"/>
              </w:rPr>
              <w:t>geolocation</w:t>
            </w:r>
            <w:proofErr w:type="gramEnd"/>
            <w:r w:rsidRPr="00BD49FF">
              <w:rPr>
                <w:color w:val="212121"/>
                <w:lang w:val="en-US"/>
              </w:rPr>
              <w:t>_city</w:t>
            </w:r>
            <w:proofErr w:type="spellEnd"/>
            <w:r w:rsidRPr="00BD49FF">
              <w:rPr>
                <w:color w:val="212121"/>
                <w:lang w:val="en-US"/>
              </w:rPr>
              <w:t>",</w:t>
            </w:r>
          </w:p>
          <w:p w14:paraId="448A593E" w14:textId="2320D610" w:rsidR="004728F3" w:rsidRPr="004728F3" w:rsidRDefault="00BD49FF" w:rsidP="003A773A">
            <w:pPr>
              <w:rPr>
                <w:lang w:val="en-US"/>
              </w:rPr>
            </w:pPr>
            <w:r w:rsidRPr="00BD49FF">
              <w:rPr>
                <w:color w:val="212121"/>
                <w:lang w:val="en-US"/>
              </w:rPr>
              <w:t>"</w:t>
            </w:r>
            <w:proofErr w:type="spellStart"/>
            <w:proofErr w:type="gramStart"/>
            <w:r w:rsidRPr="00BD49FF">
              <w:rPr>
                <w:color w:val="212121"/>
                <w:lang w:val="en-US"/>
              </w:rPr>
              <w:t>geolocation</w:t>
            </w:r>
            <w:proofErr w:type="gramEnd"/>
            <w:r w:rsidRPr="00BD49FF">
              <w:rPr>
                <w:color w:val="212121"/>
                <w:lang w:val="en-US"/>
              </w:rPr>
              <w:t>_state</w:t>
            </w:r>
            <w:proofErr w:type="spellEnd"/>
            <w:r w:rsidRPr="00BD49FF">
              <w:rPr>
                <w:color w:val="212121"/>
                <w:lang w:val="en-US"/>
              </w:rPr>
              <w:t>"</w:t>
            </w:r>
          </w:p>
        </w:tc>
      </w:tr>
      <w:tr w:rsidR="00497758" w:rsidRPr="00826816" w14:paraId="558E2899" w14:textId="77777777" w:rsidTr="0038592E">
        <w:tc>
          <w:tcPr>
            <w:tcW w:w="3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D9E9B" w14:textId="05C2159F" w:rsidR="00497758" w:rsidRPr="004728F3" w:rsidRDefault="00FA5647" w:rsidP="002458B9">
            <w:proofErr w:type="spellStart"/>
            <w:r w:rsidRPr="00FA5647">
              <w:t>olist_order_items_dataset</w:t>
            </w:r>
            <w:proofErr w:type="spellEnd"/>
          </w:p>
        </w:tc>
        <w:tc>
          <w:tcPr>
            <w:tcW w:w="12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70C9" w14:textId="702D5F46" w:rsidR="00497758" w:rsidRPr="004728F3" w:rsidRDefault="003161C1" w:rsidP="002458B9">
            <w:proofErr w:type="spellStart"/>
            <w:r>
              <w:t>csv</w:t>
            </w:r>
            <w:proofErr w:type="spellEnd"/>
          </w:p>
        </w:tc>
        <w:tc>
          <w:tcPr>
            <w:tcW w:w="4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325B6" w14:textId="77777777" w:rsidR="00CE6930" w:rsidRDefault="00CE6930" w:rsidP="00FA5647">
            <w:pPr>
              <w:rPr>
                <w:lang w:val="en-US"/>
              </w:rPr>
            </w:pPr>
            <w:proofErr w:type="spellStart"/>
            <w:r w:rsidRPr="00CE6930">
              <w:rPr>
                <w:lang w:val="en-US"/>
              </w:rPr>
              <w:t>order_id</w:t>
            </w:r>
            <w:proofErr w:type="spellEnd"/>
            <w:r w:rsidRPr="00CE6930">
              <w:rPr>
                <w:lang w:val="en-US"/>
              </w:rPr>
              <w:t>,</w:t>
            </w:r>
          </w:p>
          <w:p w14:paraId="412D1C0A" w14:textId="77777777" w:rsidR="00CE6930" w:rsidRDefault="00CE6930" w:rsidP="00FA5647">
            <w:pPr>
              <w:rPr>
                <w:lang w:val="en-US"/>
              </w:rPr>
            </w:pPr>
            <w:r w:rsidRPr="00CE6930">
              <w:rPr>
                <w:lang w:val="en-US"/>
              </w:rPr>
              <w:t>"</w:t>
            </w:r>
            <w:proofErr w:type="spellStart"/>
            <w:proofErr w:type="gramStart"/>
            <w:r w:rsidRPr="00CE6930">
              <w:rPr>
                <w:lang w:val="en-US"/>
              </w:rPr>
              <w:t>order</w:t>
            </w:r>
            <w:proofErr w:type="gramEnd"/>
            <w:r w:rsidRPr="00CE6930">
              <w:rPr>
                <w:lang w:val="en-US"/>
              </w:rPr>
              <w:t>_item_id</w:t>
            </w:r>
            <w:proofErr w:type="spellEnd"/>
            <w:r w:rsidRPr="00CE6930">
              <w:rPr>
                <w:lang w:val="en-US"/>
              </w:rPr>
              <w:t>",</w:t>
            </w:r>
          </w:p>
          <w:p w14:paraId="6D60531C" w14:textId="77777777" w:rsidR="00CE6930" w:rsidRDefault="00CE6930" w:rsidP="00FA5647">
            <w:pPr>
              <w:rPr>
                <w:lang w:val="en-US"/>
              </w:rPr>
            </w:pPr>
            <w:r w:rsidRPr="00CE6930">
              <w:rPr>
                <w:lang w:val="en-US"/>
              </w:rPr>
              <w:t>"</w:t>
            </w:r>
            <w:proofErr w:type="spellStart"/>
            <w:proofErr w:type="gramStart"/>
            <w:r w:rsidRPr="00CE6930">
              <w:rPr>
                <w:lang w:val="en-US"/>
              </w:rPr>
              <w:t>product</w:t>
            </w:r>
            <w:proofErr w:type="gramEnd"/>
            <w:r w:rsidRPr="00CE6930">
              <w:rPr>
                <w:lang w:val="en-US"/>
              </w:rPr>
              <w:t>_id</w:t>
            </w:r>
            <w:proofErr w:type="spellEnd"/>
            <w:r w:rsidRPr="00CE6930">
              <w:rPr>
                <w:lang w:val="en-US"/>
              </w:rPr>
              <w:t>",</w:t>
            </w:r>
          </w:p>
          <w:p w14:paraId="68D10811" w14:textId="77777777" w:rsidR="00CE6930" w:rsidRDefault="00CE6930" w:rsidP="00FA5647">
            <w:pPr>
              <w:rPr>
                <w:lang w:val="en-US"/>
              </w:rPr>
            </w:pPr>
            <w:r w:rsidRPr="00CE6930">
              <w:rPr>
                <w:lang w:val="en-US"/>
              </w:rPr>
              <w:t>"</w:t>
            </w:r>
            <w:proofErr w:type="spellStart"/>
            <w:proofErr w:type="gramStart"/>
            <w:r w:rsidRPr="00CE6930">
              <w:rPr>
                <w:lang w:val="en-US"/>
              </w:rPr>
              <w:t>seller</w:t>
            </w:r>
            <w:proofErr w:type="gramEnd"/>
            <w:r w:rsidRPr="00CE6930">
              <w:rPr>
                <w:lang w:val="en-US"/>
              </w:rPr>
              <w:t>_id</w:t>
            </w:r>
            <w:proofErr w:type="spellEnd"/>
            <w:r w:rsidRPr="00CE6930">
              <w:rPr>
                <w:lang w:val="en-US"/>
              </w:rPr>
              <w:t>",</w:t>
            </w:r>
          </w:p>
          <w:p w14:paraId="54E126CC" w14:textId="77777777" w:rsidR="00CE6930" w:rsidRDefault="00CE6930" w:rsidP="00FA5647">
            <w:pPr>
              <w:rPr>
                <w:lang w:val="en-US"/>
              </w:rPr>
            </w:pPr>
            <w:r w:rsidRPr="00CE6930">
              <w:rPr>
                <w:lang w:val="en-US"/>
              </w:rPr>
              <w:t>"</w:t>
            </w:r>
            <w:proofErr w:type="spellStart"/>
            <w:proofErr w:type="gramStart"/>
            <w:r w:rsidRPr="00CE6930">
              <w:rPr>
                <w:lang w:val="en-US"/>
              </w:rPr>
              <w:t>shipping</w:t>
            </w:r>
            <w:proofErr w:type="gramEnd"/>
            <w:r w:rsidRPr="00CE6930">
              <w:rPr>
                <w:lang w:val="en-US"/>
              </w:rPr>
              <w:t>_limit_date</w:t>
            </w:r>
            <w:proofErr w:type="spellEnd"/>
            <w:r w:rsidRPr="00CE6930">
              <w:rPr>
                <w:lang w:val="en-US"/>
              </w:rPr>
              <w:t>",</w:t>
            </w:r>
          </w:p>
          <w:p w14:paraId="26CA2D21" w14:textId="77777777" w:rsidR="00CE6930" w:rsidRDefault="00CE6930" w:rsidP="00FA5647">
            <w:pPr>
              <w:rPr>
                <w:lang w:val="en-US"/>
              </w:rPr>
            </w:pPr>
            <w:r w:rsidRPr="00CE6930">
              <w:rPr>
                <w:lang w:val="en-US"/>
              </w:rPr>
              <w:t>"price",</w:t>
            </w:r>
          </w:p>
          <w:p w14:paraId="0D6E2500" w14:textId="5C9A4EB4" w:rsidR="00470FBC" w:rsidRPr="004728F3" w:rsidRDefault="00CE6930" w:rsidP="00FA5647">
            <w:pPr>
              <w:rPr>
                <w:lang w:val="en-US"/>
              </w:rPr>
            </w:pPr>
            <w:r w:rsidRPr="00CE6930">
              <w:rPr>
                <w:lang w:val="en-US"/>
              </w:rPr>
              <w:t>"</w:t>
            </w:r>
            <w:proofErr w:type="spellStart"/>
            <w:proofErr w:type="gramStart"/>
            <w:r w:rsidRPr="00CE6930">
              <w:rPr>
                <w:lang w:val="en-US"/>
              </w:rPr>
              <w:t>freight</w:t>
            </w:r>
            <w:proofErr w:type="gramEnd"/>
            <w:r w:rsidRPr="00CE6930">
              <w:rPr>
                <w:lang w:val="en-US"/>
              </w:rPr>
              <w:t>_value</w:t>
            </w:r>
            <w:proofErr w:type="spellEnd"/>
            <w:r w:rsidRPr="00CE6930">
              <w:rPr>
                <w:lang w:val="en-US"/>
              </w:rPr>
              <w:t>"</w:t>
            </w:r>
          </w:p>
        </w:tc>
      </w:tr>
      <w:tr w:rsidR="00497758" w:rsidRPr="00695526" w14:paraId="3D1B679A" w14:textId="77777777" w:rsidTr="0038592E">
        <w:tc>
          <w:tcPr>
            <w:tcW w:w="3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85DE2" w14:textId="5DB2E967" w:rsidR="00497758" w:rsidRPr="00695526" w:rsidRDefault="00652623" w:rsidP="002458B9">
            <w:pPr>
              <w:rPr>
                <w:lang w:val="en-US"/>
              </w:rPr>
            </w:pPr>
            <w:proofErr w:type="spellStart"/>
            <w:r w:rsidRPr="00652623">
              <w:rPr>
                <w:lang w:val="en-US"/>
              </w:rPr>
              <w:t>olist_order_payments_dataset</w:t>
            </w:r>
            <w:proofErr w:type="spellEnd"/>
          </w:p>
        </w:tc>
        <w:tc>
          <w:tcPr>
            <w:tcW w:w="12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67AF2" w14:textId="7104D548" w:rsidR="00497758" w:rsidRPr="00695526" w:rsidRDefault="003161C1" w:rsidP="002458B9">
            <w:pPr>
              <w:rPr>
                <w:lang w:val="en-US"/>
              </w:rPr>
            </w:pPr>
            <w:r>
              <w:rPr>
                <w:lang w:val="en-US"/>
              </w:rPr>
              <w:t>csv</w:t>
            </w:r>
          </w:p>
        </w:tc>
        <w:tc>
          <w:tcPr>
            <w:tcW w:w="4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7811B" w14:textId="77777777" w:rsidR="002664CF" w:rsidRDefault="002664CF" w:rsidP="002458B9">
            <w:pPr>
              <w:rPr>
                <w:lang w:val="en-US"/>
              </w:rPr>
            </w:pPr>
            <w:proofErr w:type="spellStart"/>
            <w:r w:rsidRPr="002664CF">
              <w:rPr>
                <w:lang w:val="en-US"/>
              </w:rPr>
              <w:t>order_id</w:t>
            </w:r>
            <w:proofErr w:type="spellEnd"/>
            <w:r w:rsidRPr="002664CF">
              <w:rPr>
                <w:lang w:val="en-US"/>
              </w:rPr>
              <w:t>,</w:t>
            </w:r>
          </w:p>
          <w:p w14:paraId="683BD4D7" w14:textId="77777777" w:rsidR="002664CF" w:rsidRDefault="002664CF" w:rsidP="002458B9">
            <w:pPr>
              <w:rPr>
                <w:lang w:val="en-US"/>
              </w:rPr>
            </w:pPr>
            <w:r w:rsidRPr="002664CF">
              <w:rPr>
                <w:lang w:val="en-US"/>
              </w:rPr>
              <w:t>"</w:t>
            </w:r>
            <w:proofErr w:type="spellStart"/>
            <w:proofErr w:type="gramStart"/>
            <w:r w:rsidRPr="002664CF">
              <w:rPr>
                <w:lang w:val="en-US"/>
              </w:rPr>
              <w:t>payment</w:t>
            </w:r>
            <w:proofErr w:type="gramEnd"/>
            <w:r w:rsidRPr="002664CF">
              <w:rPr>
                <w:lang w:val="en-US"/>
              </w:rPr>
              <w:t>_sequential</w:t>
            </w:r>
            <w:proofErr w:type="spellEnd"/>
            <w:r w:rsidRPr="002664CF">
              <w:rPr>
                <w:lang w:val="en-US"/>
              </w:rPr>
              <w:t>",</w:t>
            </w:r>
          </w:p>
          <w:p w14:paraId="5EF1B8C4" w14:textId="77777777" w:rsidR="002664CF" w:rsidRDefault="002664CF" w:rsidP="002458B9">
            <w:pPr>
              <w:rPr>
                <w:lang w:val="en-US"/>
              </w:rPr>
            </w:pPr>
            <w:r w:rsidRPr="002664CF">
              <w:rPr>
                <w:lang w:val="en-US"/>
              </w:rPr>
              <w:t>"</w:t>
            </w:r>
            <w:proofErr w:type="spellStart"/>
            <w:proofErr w:type="gramStart"/>
            <w:r w:rsidRPr="002664CF">
              <w:rPr>
                <w:lang w:val="en-US"/>
              </w:rPr>
              <w:t>payment</w:t>
            </w:r>
            <w:proofErr w:type="gramEnd"/>
            <w:r w:rsidRPr="002664CF">
              <w:rPr>
                <w:lang w:val="en-US"/>
              </w:rPr>
              <w:t>_type</w:t>
            </w:r>
            <w:proofErr w:type="spellEnd"/>
            <w:r w:rsidRPr="002664CF">
              <w:rPr>
                <w:lang w:val="en-US"/>
              </w:rPr>
              <w:t>",</w:t>
            </w:r>
          </w:p>
          <w:p w14:paraId="0A2B7A41" w14:textId="77777777" w:rsidR="002664CF" w:rsidRDefault="002664CF" w:rsidP="002458B9">
            <w:pPr>
              <w:rPr>
                <w:lang w:val="en-US"/>
              </w:rPr>
            </w:pPr>
            <w:r w:rsidRPr="002664CF">
              <w:rPr>
                <w:lang w:val="en-US"/>
              </w:rPr>
              <w:t>"</w:t>
            </w:r>
            <w:proofErr w:type="spellStart"/>
            <w:proofErr w:type="gramStart"/>
            <w:r w:rsidRPr="002664CF">
              <w:rPr>
                <w:lang w:val="en-US"/>
              </w:rPr>
              <w:t>payment</w:t>
            </w:r>
            <w:proofErr w:type="gramEnd"/>
            <w:r w:rsidRPr="002664CF">
              <w:rPr>
                <w:lang w:val="en-US"/>
              </w:rPr>
              <w:t>_installments</w:t>
            </w:r>
            <w:proofErr w:type="spellEnd"/>
            <w:r w:rsidRPr="002664CF">
              <w:rPr>
                <w:lang w:val="en-US"/>
              </w:rPr>
              <w:t>",</w:t>
            </w:r>
          </w:p>
          <w:p w14:paraId="73D13CEE" w14:textId="7A4A299E" w:rsidR="00497758" w:rsidRPr="004728F3" w:rsidRDefault="002664CF" w:rsidP="002458B9">
            <w:pPr>
              <w:rPr>
                <w:lang w:val="en-US"/>
              </w:rPr>
            </w:pPr>
            <w:r w:rsidRPr="002664CF">
              <w:rPr>
                <w:lang w:val="en-US"/>
              </w:rPr>
              <w:t>"</w:t>
            </w:r>
            <w:proofErr w:type="spellStart"/>
            <w:proofErr w:type="gramStart"/>
            <w:r w:rsidRPr="002664CF">
              <w:rPr>
                <w:lang w:val="en-US"/>
              </w:rPr>
              <w:t>payment</w:t>
            </w:r>
            <w:proofErr w:type="gramEnd"/>
            <w:r w:rsidRPr="002664CF">
              <w:rPr>
                <w:lang w:val="en-US"/>
              </w:rPr>
              <w:t>_value</w:t>
            </w:r>
            <w:proofErr w:type="spellEnd"/>
            <w:r w:rsidRPr="002664CF">
              <w:rPr>
                <w:lang w:val="en-US"/>
              </w:rPr>
              <w:t>"</w:t>
            </w:r>
          </w:p>
        </w:tc>
      </w:tr>
      <w:tr w:rsidR="00497758" w:rsidRPr="00826816" w14:paraId="5D11964D" w14:textId="77777777" w:rsidTr="0038592E">
        <w:tc>
          <w:tcPr>
            <w:tcW w:w="3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26393" w14:textId="577F66FB" w:rsidR="00497758" w:rsidRPr="00695526" w:rsidRDefault="00B91FAD" w:rsidP="002458B9">
            <w:pPr>
              <w:rPr>
                <w:lang w:val="en-US"/>
              </w:rPr>
            </w:pPr>
            <w:proofErr w:type="spellStart"/>
            <w:r w:rsidRPr="00B91FAD">
              <w:rPr>
                <w:lang w:val="en-US"/>
              </w:rPr>
              <w:t>olist_order_reviews_dataset</w:t>
            </w:r>
            <w:proofErr w:type="spellEnd"/>
          </w:p>
        </w:tc>
        <w:tc>
          <w:tcPr>
            <w:tcW w:w="12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2D611" w14:textId="734EB571" w:rsidR="00497758" w:rsidRPr="00695526" w:rsidRDefault="003161C1" w:rsidP="002458B9">
            <w:pPr>
              <w:rPr>
                <w:lang w:val="en-US"/>
              </w:rPr>
            </w:pPr>
            <w:r>
              <w:rPr>
                <w:lang w:val="en-US"/>
              </w:rPr>
              <w:t>csv</w:t>
            </w:r>
          </w:p>
        </w:tc>
        <w:tc>
          <w:tcPr>
            <w:tcW w:w="4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411BE" w14:textId="77777777" w:rsidR="00B920BF" w:rsidRDefault="00B920BF" w:rsidP="002458B9">
            <w:pPr>
              <w:rPr>
                <w:lang w:val="en-US"/>
              </w:rPr>
            </w:pPr>
            <w:proofErr w:type="spellStart"/>
            <w:r w:rsidRPr="00B920BF">
              <w:rPr>
                <w:lang w:val="en-US"/>
              </w:rPr>
              <w:t>review_id</w:t>
            </w:r>
            <w:proofErr w:type="spellEnd"/>
            <w:r w:rsidRPr="00B920BF">
              <w:rPr>
                <w:lang w:val="en-US"/>
              </w:rPr>
              <w:t>,</w:t>
            </w:r>
          </w:p>
          <w:p w14:paraId="3E8D29E8" w14:textId="77777777" w:rsidR="00B920BF" w:rsidRDefault="00B920BF" w:rsidP="002458B9">
            <w:pPr>
              <w:rPr>
                <w:lang w:val="en-US"/>
              </w:rPr>
            </w:pPr>
            <w:r w:rsidRPr="00B920BF">
              <w:rPr>
                <w:lang w:val="en-US"/>
              </w:rPr>
              <w:t>"</w:t>
            </w:r>
            <w:proofErr w:type="spellStart"/>
            <w:proofErr w:type="gramStart"/>
            <w:r w:rsidRPr="00B920BF">
              <w:rPr>
                <w:lang w:val="en-US"/>
              </w:rPr>
              <w:t>order</w:t>
            </w:r>
            <w:proofErr w:type="gramEnd"/>
            <w:r w:rsidRPr="00B920BF">
              <w:rPr>
                <w:lang w:val="en-US"/>
              </w:rPr>
              <w:t>_id</w:t>
            </w:r>
            <w:proofErr w:type="spellEnd"/>
            <w:r w:rsidRPr="00B920BF">
              <w:rPr>
                <w:lang w:val="en-US"/>
              </w:rPr>
              <w:t>",</w:t>
            </w:r>
          </w:p>
          <w:p w14:paraId="77FA6D49" w14:textId="77777777" w:rsidR="00B920BF" w:rsidRDefault="00B920BF" w:rsidP="002458B9">
            <w:pPr>
              <w:rPr>
                <w:lang w:val="en-US"/>
              </w:rPr>
            </w:pPr>
            <w:r w:rsidRPr="00B920BF">
              <w:rPr>
                <w:lang w:val="en-US"/>
              </w:rPr>
              <w:t>"</w:t>
            </w:r>
            <w:proofErr w:type="spellStart"/>
            <w:proofErr w:type="gramStart"/>
            <w:r w:rsidRPr="00B920BF">
              <w:rPr>
                <w:lang w:val="en-US"/>
              </w:rPr>
              <w:t>review</w:t>
            </w:r>
            <w:proofErr w:type="gramEnd"/>
            <w:r w:rsidRPr="00B920BF">
              <w:rPr>
                <w:lang w:val="en-US"/>
              </w:rPr>
              <w:t>_score</w:t>
            </w:r>
            <w:proofErr w:type="spellEnd"/>
            <w:r w:rsidRPr="00B920BF">
              <w:rPr>
                <w:lang w:val="en-US"/>
              </w:rPr>
              <w:t>",</w:t>
            </w:r>
          </w:p>
          <w:p w14:paraId="666B945E" w14:textId="77777777" w:rsidR="00B920BF" w:rsidRDefault="00B920BF" w:rsidP="002458B9">
            <w:pPr>
              <w:rPr>
                <w:lang w:val="en-US"/>
              </w:rPr>
            </w:pPr>
            <w:r w:rsidRPr="00B920BF">
              <w:rPr>
                <w:lang w:val="en-US"/>
              </w:rPr>
              <w:t>"</w:t>
            </w:r>
            <w:proofErr w:type="spellStart"/>
            <w:proofErr w:type="gramStart"/>
            <w:r w:rsidRPr="00B920BF">
              <w:rPr>
                <w:lang w:val="en-US"/>
              </w:rPr>
              <w:t>review</w:t>
            </w:r>
            <w:proofErr w:type="gramEnd"/>
            <w:r w:rsidRPr="00B920BF">
              <w:rPr>
                <w:lang w:val="en-US"/>
              </w:rPr>
              <w:t>_comment_title</w:t>
            </w:r>
            <w:proofErr w:type="spellEnd"/>
            <w:r w:rsidRPr="00B920BF">
              <w:rPr>
                <w:lang w:val="en-US"/>
              </w:rPr>
              <w:t>",</w:t>
            </w:r>
          </w:p>
          <w:p w14:paraId="39473F05" w14:textId="77777777" w:rsidR="00B920BF" w:rsidRDefault="00B920BF" w:rsidP="002458B9">
            <w:pPr>
              <w:rPr>
                <w:lang w:val="en-US"/>
              </w:rPr>
            </w:pPr>
            <w:r w:rsidRPr="00B920BF">
              <w:rPr>
                <w:lang w:val="en-US"/>
              </w:rPr>
              <w:t>"</w:t>
            </w:r>
            <w:proofErr w:type="spellStart"/>
            <w:proofErr w:type="gramStart"/>
            <w:r w:rsidRPr="00B920BF">
              <w:rPr>
                <w:lang w:val="en-US"/>
              </w:rPr>
              <w:t>review</w:t>
            </w:r>
            <w:proofErr w:type="gramEnd"/>
            <w:r w:rsidRPr="00B920BF">
              <w:rPr>
                <w:lang w:val="en-US"/>
              </w:rPr>
              <w:t>_comment_message</w:t>
            </w:r>
            <w:proofErr w:type="spellEnd"/>
            <w:r w:rsidRPr="00B920BF">
              <w:rPr>
                <w:lang w:val="en-US"/>
              </w:rPr>
              <w:t>",</w:t>
            </w:r>
          </w:p>
          <w:p w14:paraId="04128F4E" w14:textId="77777777" w:rsidR="00B920BF" w:rsidRDefault="00B920BF" w:rsidP="002458B9">
            <w:pPr>
              <w:rPr>
                <w:lang w:val="en-US"/>
              </w:rPr>
            </w:pPr>
            <w:r w:rsidRPr="00B920BF">
              <w:rPr>
                <w:lang w:val="en-US"/>
              </w:rPr>
              <w:t>"</w:t>
            </w:r>
            <w:proofErr w:type="spellStart"/>
            <w:proofErr w:type="gramStart"/>
            <w:r w:rsidRPr="00B920BF">
              <w:rPr>
                <w:lang w:val="en-US"/>
              </w:rPr>
              <w:t>review</w:t>
            </w:r>
            <w:proofErr w:type="gramEnd"/>
            <w:r w:rsidRPr="00B920BF">
              <w:rPr>
                <w:lang w:val="en-US"/>
              </w:rPr>
              <w:t>_creation_date</w:t>
            </w:r>
            <w:proofErr w:type="spellEnd"/>
            <w:r w:rsidRPr="00B920BF">
              <w:rPr>
                <w:lang w:val="en-US"/>
              </w:rPr>
              <w:t>",</w:t>
            </w:r>
          </w:p>
          <w:p w14:paraId="524285BD" w14:textId="7D496773" w:rsidR="00497758" w:rsidRPr="004728F3" w:rsidRDefault="00B920BF" w:rsidP="002458B9">
            <w:pPr>
              <w:rPr>
                <w:lang w:val="en-US"/>
              </w:rPr>
            </w:pPr>
            <w:r w:rsidRPr="00B920BF">
              <w:rPr>
                <w:lang w:val="en-US"/>
              </w:rPr>
              <w:t>"</w:t>
            </w:r>
            <w:proofErr w:type="spellStart"/>
            <w:proofErr w:type="gramStart"/>
            <w:r w:rsidRPr="00B920BF">
              <w:rPr>
                <w:lang w:val="en-US"/>
              </w:rPr>
              <w:t>review</w:t>
            </w:r>
            <w:proofErr w:type="gramEnd"/>
            <w:r w:rsidRPr="00B920BF">
              <w:rPr>
                <w:lang w:val="en-US"/>
              </w:rPr>
              <w:t>_answer_timestamp</w:t>
            </w:r>
            <w:proofErr w:type="spellEnd"/>
            <w:r w:rsidRPr="00B920BF">
              <w:rPr>
                <w:lang w:val="en-US"/>
              </w:rPr>
              <w:t>"</w:t>
            </w:r>
          </w:p>
        </w:tc>
      </w:tr>
      <w:tr w:rsidR="00B91FAD" w:rsidRPr="00826816" w14:paraId="6309567C" w14:textId="77777777" w:rsidTr="0038592E">
        <w:tc>
          <w:tcPr>
            <w:tcW w:w="3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B3497" w14:textId="287F2B7D" w:rsidR="00B91FAD" w:rsidRPr="00B91FAD" w:rsidRDefault="00B91FAD" w:rsidP="002458B9">
            <w:pPr>
              <w:rPr>
                <w:lang w:val="en-US"/>
              </w:rPr>
            </w:pPr>
            <w:proofErr w:type="spellStart"/>
            <w:r w:rsidRPr="00B91FAD">
              <w:rPr>
                <w:lang w:val="en-US"/>
              </w:rPr>
              <w:t>olist_orders_dataset</w:t>
            </w:r>
            <w:proofErr w:type="spellEnd"/>
          </w:p>
        </w:tc>
        <w:tc>
          <w:tcPr>
            <w:tcW w:w="12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D53D5" w14:textId="53B94F18" w:rsidR="00B91FAD" w:rsidRPr="00695526" w:rsidRDefault="003161C1" w:rsidP="002458B9">
            <w:pPr>
              <w:rPr>
                <w:lang w:val="en-US"/>
              </w:rPr>
            </w:pPr>
            <w:r>
              <w:rPr>
                <w:lang w:val="en-US"/>
              </w:rPr>
              <w:t>csv</w:t>
            </w:r>
          </w:p>
        </w:tc>
        <w:tc>
          <w:tcPr>
            <w:tcW w:w="4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20738" w14:textId="77777777" w:rsidR="00123614" w:rsidRDefault="00123614" w:rsidP="002458B9">
            <w:pPr>
              <w:rPr>
                <w:lang w:val="en-US"/>
              </w:rPr>
            </w:pPr>
            <w:proofErr w:type="spellStart"/>
            <w:r w:rsidRPr="00123614">
              <w:rPr>
                <w:lang w:val="en-US"/>
              </w:rPr>
              <w:t>order_id</w:t>
            </w:r>
            <w:proofErr w:type="spellEnd"/>
            <w:r w:rsidRPr="00123614">
              <w:rPr>
                <w:lang w:val="en-US"/>
              </w:rPr>
              <w:t>,</w:t>
            </w:r>
          </w:p>
          <w:p w14:paraId="520DCD0E" w14:textId="77777777" w:rsidR="00123614" w:rsidRDefault="00123614" w:rsidP="002458B9">
            <w:pPr>
              <w:rPr>
                <w:lang w:val="en-US"/>
              </w:rPr>
            </w:pPr>
            <w:r w:rsidRPr="00123614">
              <w:rPr>
                <w:lang w:val="en-US"/>
              </w:rPr>
              <w:t>"</w:t>
            </w:r>
            <w:proofErr w:type="spellStart"/>
            <w:proofErr w:type="gramStart"/>
            <w:r w:rsidRPr="00123614">
              <w:rPr>
                <w:lang w:val="en-US"/>
              </w:rPr>
              <w:t>customer</w:t>
            </w:r>
            <w:proofErr w:type="gramEnd"/>
            <w:r w:rsidRPr="00123614">
              <w:rPr>
                <w:lang w:val="en-US"/>
              </w:rPr>
              <w:t>_id</w:t>
            </w:r>
            <w:proofErr w:type="spellEnd"/>
            <w:r w:rsidRPr="00123614">
              <w:rPr>
                <w:lang w:val="en-US"/>
              </w:rPr>
              <w:t>",</w:t>
            </w:r>
          </w:p>
          <w:p w14:paraId="369401F6" w14:textId="77777777" w:rsidR="00123614" w:rsidRDefault="00123614" w:rsidP="002458B9">
            <w:pPr>
              <w:rPr>
                <w:lang w:val="en-US"/>
              </w:rPr>
            </w:pPr>
            <w:r w:rsidRPr="00123614">
              <w:rPr>
                <w:lang w:val="en-US"/>
              </w:rPr>
              <w:t>"</w:t>
            </w:r>
            <w:proofErr w:type="spellStart"/>
            <w:proofErr w:type="gramStart"/>
            <w:r w:rsidRPr="00123614">
              <w:rPr>
                <w:lang w:val="en-US"/>
              </w:rPr>
              <w:t>order</w:t>
            </w:r>
            <w:proofErr w:type="gramEnd"/>
            <w:r w:rsidRPr="00123614">
              <w:rPr>
                <w:lang w:val="en-US"/>
              </w:rPr>
              <w:t>_status</w:t>
            </w:r>
            <w:proofErr w:type="spellEnd"/>
            <w:r w:rsidRPr="00123614">
              <w:rPr>
                <w:lang w:val="en-US"/>
              </w:rPr>
              <w:t>",</w:t>
            </w:r>
          </w:p>
          <w:p w14:paraId="3AEF8A8C" w14:textId="77777777" w:rsidR="00123614" w:rsidRDefault="00123614" w:rsidP="002458B9">
            <w:pPr>
              <w:rPr>
                <w:lang w:val="en-US"/>
              </w:rPr>
            </w:pPr>
            <w:r w:rsidRPr="00123614">
              <w:rPr>
                <w:lang w:val="en-US"/>
              </w:rPr>
              <w:t>"</w:t>
            </w:r>
            <w:proofErr w:type="spellStart"/>
            <w:proofErr w:type="gramStart"/>
            <w:r w:rsidRPr="00123614">
              <w:rPr>
                <w:lang w:val="en-US"/>
              </w:rPr>
              <w:t>order</w:t>
            </w:r>
            <w:proofErr w:type="gramEnd"/>
            <w:r w:rsidRPr="00123614">
              <w:rPr>
                <w:lang w:val="en-US"/>
              </w:rPr>
              <w:t>_purchase_timestamp</w:t>
            </w:r>
            <w:proofErr w:type="spellEnd"/>
            <w:r w:rsidRPr="00123614">
              <w:rPr>
                <w:lang w:val="en-US"/>
              </w:rPr>
              <w:t>",</w:t>
            </w:r>
          </w:p>
          <w:p w14:paraId="10D942F6" w14:textId="77777777" w:rsidR="00123614" w:rsidRDefault="00123614" w:rsidP="002458B9">
            <w:pPr>
              <w:rPr>
                <w:lang w:val="en-US"/>
              </w:rPr>
            </w:pPr>
            <w:r w:rsidRPr="00123614">
              <w:rPr>
                <w:lang w:val="en-US"/>
              </w:rPr>
              <w:t>"</w:t>
            </w:r>
            <w:proofErr w:type="spellStart"/>
            <w:proofErr w:type="gramStart"/>
            <w:r w:rsidRPr="00123614">
              <w:rPr>
                <w:lang w:val="en-US"/>
              </w:rPr>
              <w:t>order</w:t>
            </w:r>
            <w:proofErr w:type="gramEnd"/>
            <w:r w:rsidRPr="00123614">
              <w:rPr>
                <w:lang w:val="en-US"/>
              </w:rPr>
              <w:t>_approved_at</w:t>
            </w:r>
            <w:proofErr w:type="spellEnd"/>
            <w:r w:rsidRPr="00123614">
              <w:rPr>
                <w:lang w:val="en-US"/>
              </w:rPr>
              <w:t>",</w:t>
            </w:r>
          </w:p>
          <w:p w14:paraId="370844B1" w14:textId="77777777" w:rsidR="00123614" w:rsidRDefault="00123614" w:rsidP="002458B9">
            <w:pPr>
              <w:rPr>
                <w:lang w:val="en-US"/>
              </w:rPr>
            </w:pPr>
            <w:r w:rsidRPr="00123614">
              <w:rPr>
                <w:lang w:val="en-US"/>
              </w:rPr>
              <w:t>"</w:t>
            </w:r>
            <w:proofErr w:type="spellStart"/>
            <w:proofErr w:type="gramStart"/>
            <w:r w:rsidRPr="00123614">
              <w:rPr>
                <w:lang w:val="en-US"/>
              </w:rPr>
              <w:t>order</w:t>
            </w:r>
            <w:proofErr w:type="gramEnd"/>
            <w:r w:rsidRPr="00123614">
              <w:rPr>
                <w:lang w:val="en-US"/>
              </w:rPr>
              <w:t>_delivered_carrier_date</w:t>
            </w:r>
            <w:proofErr w:type="spellEnd"/>
            <w:r w:rsidRPr="00123614">
              <w:rPr>
                <w:lang w:val="en-US"/>
              </w:rPr>
              <w:t>",</w:t>
            </w:r>
          </w:p>
          <w:p w14:paraId="5B4906A6" w14:textId="77777777" w:rsidR="00123614" w:rsidRDefault="00123614" w:rsidP="002458B9">
            <w:pPr>
              <w:rPr>
                <w:lang w:val="en-US"/>
              </w:rPr>
            </w:pPr>
            <w:r w:rsidRPr="00123614">
              <w:rPr>
                <w:lang w:val="en-US"/>
              </w:rPr>
              <w:t>"</w:t>
            </w:r>
            <w:proofErr w:type="spellStart"/>
            <w:proofErr w:type="gramStart"/>
            <w:r w:rsidRPr="00123614">
              <w:rPr>
                <w:lang w:val="en-US"/>
              </w:rPr>
              <w:t>order</w:t>
            </w:r>
            <w:proofErr w:type="gramEnd"/>
            <w:r w:rsidRPr="00123614">
              <w:rPr>
                <w:lang w:val="en-US"/>
              </w:rPr>
              <w:t>_delivered_customer_date</w:t>
            </w:r>
            <w:proofErr w:type="spellEnd"/>
            <w:r w:rsidRPr="00123614">
              <w:rPr>
                <w:lang w:val="en-US"/>
              </w:rPr>
              <w:t>",</w:t>
            </w:r>
          </w:p>
          <w:p w14:paraId="28B5D717" w14:textId="53400D3F" w:rsidR="00B91FAD" w:rsidRPr="004728F3" w:rsidRDefault="00123614" w:rsidP="002458B9">
            <w:pPr>
              <w:rPr>
                <w:lang w:val="en-US"/>
              </w:rPr>
            </w:pPr>
            <w:r w:rsidRPr="00123614">
              <w:rPr>
                <w:lang w:val="en-US"/>
              </w:rPr>
              <w:t>"</w:t>
            </w:r>
            <w:proofErr w:type="spellStart"/>
            <w:proofErr w:type="gramStart"/>
            <w:r w:rsidRPr="00123614">
              <w:rPr>
                <w:lang w:val="en-US"/>
              </w:rPr>
              <w:t>order</w:t>
            </w:r>
            <w:proofErr w:type="gramEnd"/>
            <w:r w:rsidRPr="00123614">
              <w:rPr>
                <w:lang w:val="en-US"/>
              </w:rPr>
              <w:t>_estimated_delivery_date</w:t>
            </w:r>
            <w:proofErr w:type="spellEnd"/>
            <w:r w:rsidRPr="00123614">
              <w:rPr>
                <w:lang w:val="en-US"/>
              </w:rPr>
              <w:t>"</w:t>
            </w:r>
          </w:p>
        </w:tc>
      </w:tr>
      <w:tr w:rsidR="00B91FAD" w:rsidRPr="00826816" w14:paraId="62010A7B" w14:textId="77777777" w:rsidTr="0038592E">
        <w:tc>
          <w:tcPr>
            <w:tcW w:w="3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CA620" w14:textId="191C1A0F" w:rsidR="00B91FAD" w:rsidRPr="00B91FAD" w:rsidRDefault="00B91FAD" w:rsidP="002458B9">
            <w:pPr>
              <w:rPr>
                <w:lang w:val="en-US"/>
              </w:rPr>
            </w:pPr>
            <w:proofErr w:type="spellStart"/>
            <w:r w:rsidRPr="00B91FAD">
              <w:rPr>
                <w:lang w:val="en-US"/>
              </w:rPr>
              <w:t>olist_products_dataset</w:t>
            </w:r>
            <w:proofErr w:type="spellEnd"/>
          </w:p>
        </w:tc>
        <w:tc>
          <w:tcPr>
            <w:tcW w:w="12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DF616" w14:textId="0D1A4BB0" w:rsidR="00B91FAD" w:rsidRPr="00695526" w:rsidRDefault="003161C1" w:rsidP="002458B9">
            <w:pPr>
              <w:rPr>
                <w:lang w:val="en-US"/>
              </w:rPr>
            </w:pPr>
            <w:r>
              <w:rPr>
                <w:lang w:val="en-US"/>
              </w:rPr>
              <w:t>csv</w:t>
            </w:r>
          </w:p>
        </w:tc>
        <w:tc>
          <w:tcPr>
            <w:tcW w:w="4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92BE7" w14:textId="77777777" w:rsidR="001A4509" w:rsidRDefault="001A4509" w:rsidP="002458B9">
            <w:pPr>
              <w:rPr>
                <w:lang w:val="en-US"/>
              </w:rPr>
            </w:pPr>
            <w:proofErr w:type="spellStart"/>
            <w:r w:rsidRPr="001A4509">
              <w:rPr>
                <w:lang w:val="en-US"/>
              </w:rPr>
              <w:t>product_id</w:t>
            </w:r>
            <w:proofErr w:type="spellEnd"/>
            <w:r w:rsidRPr="001A4509">
              <w:rPr>
                <w:lang w:val="en-US"/>
              </w:rPr>
              <w:t>,</w:t>
            </w:r>
          </w:p>
          <w:p w14:paraId="300A8A18" w14:textId="77777777" w:rsidR="001A4509" w:rsidRDefault="001A4509" w:rsidP="002458B9">
            <w:pPr>
              <w:rPr>
                <w:lang w:val="en-US"/>
              </w:rPr>
            </w:pPr>
            <w:r w:rsidRPr="001A4509">
              <w:rPr>
                <w:lang w:val="en-US"/>
              </w:rPr>
              <w:t>"</w:t>
            </w:r>
            <w:proofErr w:type="spellStart"/>
            <w:proofErr w:type="gramStart"/>
            <w:r w:rsidRPr="001A4509">
              <w:rPr>
                <w:lang w:val="en-US"/>
              </w:rPr>
              <w:t>product</w:t>
            </w:r>
            <w:proofErr w:type="gramEnd"/>
            <w:r w:rsidRPr="001A4509">
              <w:rPr>
                <w:lang w:val="en-US"/>
              </w:rPr>
              <w:t>_category_name</w:t>
            </w:r>
            <w:proofErr w:type="spellEnd"/>
            <w:r w:rsidRPr="001A4509">
              <w:rPr>
                <w:lang w:val="en-US"/>
              </w:rPr>
              <w:t>",</w:t>
            </w:r>
          </w:p>
          <w:p w14:paraId="573B831A" w14:textId="77777777" w:rsidR="001A4509" w:rsidRDefault="001A4509" w:rsidP="002458B9">
            <w:pPr>
              <w:rPr>
                <w:lang w:val="en-US"/>
              </w:rPr>
            </w:pPr>
            <w:r w:rsidRPr="001A4509">
              <w:rPr>
                <w:lang w:val="en-US"/>
              </w:rPr>
              <w:t>"</w:t>
            </w:r>
            <w:proofErr w:type="spellStart"/>
            <w:proofErr w:type="gramStart"/>
            <w:r w:rsidRPr="001A4509">
              <w:rPr>
                <w:lang w:val="en-US"/>
              </w:rPr>
              <w:t>product</w:t>
            </w:r>
            <w:proofErr w:type="gramEnd"/>
            <w:r w:rsidRPr="001A4509">
              <w:rPr>
                <w:lang w:val="en-US"/>
              </w:rPr>
              <w:t>_name_lenght</w:t>
            </w:r>
            <w:proofErr w:type="spellEnd"/>
            <w:r w:rsidRPr="001A4509">
              <w:rPr>
                <w:lang w:val="en-US"/>
              </w:rPr>
              <w:t>",</w:t>
            </w:r>
          </w:p>
          <w:p w14:paraId="1A2E1B35" w14:textId="77777777" w:rsidR="001A4509" w:rsidRDefault="001A4509" w:rsidP="002458B9">
            <w:pPr>
              <w:rPr>
                <w:lang w:val="en-US"/>
              </w:rPr>
            </w:pPr>
            <w:r w:rsidRPr="001A4509">
              <w:rPr>
                <w:lang w:val="en-US"/>
              </w:rPr>
              <w:t>"</w:t>
            </w:r>
            <w:proofErr w:type="spellStart"/>
            <w:proofErr w:type="gramStart"/>
            <w:r w:rsidRPr="001A4509">
              <w:rPr>
                <w:lang w:val="en-US"/>
              </w:rPr>
              <w:t>product</w:t>
            </w:r>
            <w:proofErr w:type="gramEnd"/>
            <w:r w:rsidRPr="001A4509">
              <w:rPr>
                <w:lang w:val="en-US"/>
              </w:rPr>
              <w:t>_description_lenght</w:t>
            </w:r>
            <w:proofErr w:type="spellEnd"/>
            <w:r w:rsidRPr="001A4509">
              <w:rPr>
                <w:lang w:val="en-US"/>
              </w:rPr>
              <w:t>",</w:t>
            </w:r>
          </w:p>
          <w:p w14:paraId="40A98D04" w14:textId="77777777" w:rsidR="001A4509" w:rsidRDefault="001A4509" w:rsidP="002458B9">
            <w:pPr>
              <w:rPr>
                <w:lang w:val="en-US"/>
              </w:rPr>
            </w:pPr>
            <w:r w:rsidRPr="001A4509">
              <w:rPr>
                <w:lang w:val="en-US"/>
              </w:rPr>
              <w:t>"</w:t>
            </w:r>
            <w:proofErr w:type="spellStart"/>
            <w:proofErr w:type="gramStart"/>
            <w:r w:rsidRPr="001A4509">
              <w:rPr>
                <w:lang w:val="en-US"/>
              </w:rPr>
              <w:t>product</w:t>
            </w:r>
            <w:proofErr w:type="gramEnd"/>
            <w:r w:rsidRPr="001A4509">
              <w:rPr>
                <w:lang w:val="en-US"/>
              </w:rPr>
              <w:t>_photos_qty</w:t>
            </w:r>
            <w:proofErr w:type="spellEnd"/>
            <w:r w:rsidRPr="001A4509">
              <w:rPr>
                <w:lang w:val="en-US"/>
              </w:rPr>
              <w:t>",</w:t>
            </w:r>
          </w:p>
          <w:p w14:paraId="1578F193" w14:textId="77777777" w:rsidR="001A4509" w:rsidRDefault="001A4509" w:rsidP="002458B9">
            <w:pPr>
              <w:rPr>
                <w:lang w:val="en-US"/>
              </w:rPr>
            </w:pPr>
            <w:r w:rsidRPr="001A4509">
              <w:rPr>
                <w:lang w:val="en-US"/>
              </w:rPr>
              <w:t>"</w:t>
            </w:r>
            <w:proofErr w:type="spellStart"/>
            <w:proofErr w:type="gramStart"/>
            <w:r w:rsidRPr="001A4509">
              <w:rPr>
                <w:lang w:val="en-US"/>
              </w:rPr>
              <w:t>product</w:t>
            </w:r>
            <w:proofErr w:type="gramEnd"/>
            <w:r w:rsidRPr="001A4509">
              <w:rPr>
                <w:lang w:val="en-US"/>
              </w:rPr>
              <w:t>_weight_g</w:t>
            </w:r>
            <w:proofErr w:type="spellEnd"/>
            <w:r w:rsidRPr="001A4509">
              <w:rPr>
                <w:lang w:val="en-US"/>
              </w:rPr>
              <w:t>",</w:t>
            </w:r>
          </w:p>
          <w:p w14:paraId="12E898CF" w14:textId="77777777" w:rsidR="001A4509" w:rsidRDefault="001A4509" w:rsidP="002458B9">
            <w:pPr>
              <w:rPr>
                <w:lang w:val="en-US"/>
              </w:rPr>
            </w:pPr>
            <w:r w:rsidRPr="001A4509">
              <w:rPr>
                <w:lang w:val="en-US"/>
              </w:rPr>
              <w:t>"</w:t>
            </w:r>
            <w:proofErr w:type="spellStart"/>
            <w:proofErr w:type="gramStart"/>
            <w:r w:rsidRPr="001A4509">
              <w:rPr>
                <w:lang w:val="en-US"/>
              </w:rPr>
              <w:t>product</w:t>
            </w:r>
            <w:proofErr w:type="gramEnd"/>
            <w:r w:rsidRPr="001A4509">
              <w:rPr>
                <w:lang w:val="en-US"/>
              </w:rPr>
              <w:t>_length_cm</w:t>
            </w:r>
            <w:proofErr w:type="spellEnd"/>
            <w:r w:rsidRPr="001A4509">
              <w:rPr>
                <w:lang w:val="en-US"/>
              </w:rPr>
              <w:t>",</w:t>
            </w:r>
          </w:p>
          <w:p w14:paraId="73DEC419" w14:textId="77777777" w:rsidR="001A4509" w:rsidRDefault="001A4509" w:rsidP="002458B9">
            <w:pPr>
              <w:rPr>
                <w:lang w:val="en-US"/>
              </w:rPr>
            </w:pPr>
            <w:r w:rsidRPr="001A4509">
              <w:rPr>
                <w:lang w:val="en-US"/>
              </w:rPr>
              <w:t>"</w:t>
            </w:r>
            <w:proofErr w:type="spellStart"/>
            <w:proofErr w:type="gramStart"/>
            <w:r w:rsidRPr="001A4509">
              <w:rPr>
                <w:lang w:val="en-US"/>
              </w:rPr>
              <w:t>product</w:t>
            </w:r>
            <w:proofErr w:type="gramEnd"/>
            <w:r w:rsidRPr="001A4509">
              <w:rPr>
                <w:lang w:val="en-US"/>
              </w:rPr>
              <w:t>_height_cm</w:t>
            </w:r>
            <w:proofErr w:type="spellEnd"/>
            <w:r w:rsidRPr="001A4509">
              <w:rPr>
                <w:lang w:val="en-US"/>
              </w:rPr>
              <w:t>",</w:t>
            </w:r>
          </w:p>
          <w:p w14:paraId="59F68960" w14:textId="003B0941" w:rsidR="00B91FAD" w:rsidRPr="004728F3" w:rsidRDefault="001A4509" w:rsidP="002458B9">
            <w:pPr>
              <w:rPr>
                <w:lang w:val="en-US"/>
              </w:rPr>
            </w:pPr>
            <w:r w:rsidRPr="001A4509">
              <w:rPr>
                <w:lang w:val="en-US"/>
              </w:rPr>
              <w:t>"</w:t>
            </w:r>
            <w:proofErr w:type="spellStart"/>
            <w:proofErr w:type="gramStart"/>
            <w:r w:rsidRPr="001A4509">
              <w:rPr>
                <w:lang w:val="en-US"/>
              </w:rPr>
              <w:t>product</w:t>
            </w:r>
            <w:proofErr w:type="gramEnd"/>
            <w:r w:rsidRPr="001A4509">
              <w:rPr>
                <w:lang w:val="en-US"/>
              </w:rPr>
              <w:t>_width_cm</w:t>
            </w:r>
            <w:proofErr w:type="spellEnd"/>
            <w:r w:rsidRPr="001A4509">
              <w:rPr>
                <w:lang w:val="en-US"/>
              </w:rPr>
              <w:t>"</w:t>
            </w:r>
          </w:p>
        </w:tc>
      </w:tr>
      <w:tr w:rsidR="00B91FAD" w:rsidRPr="00826816" w14:paraId="2C36D26C" w14:textId="77777777" w:rsidTr="0038592E">
        <w:tc>
          <w:tcPr>
            <w:tcW w:w="3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9C446" w14:textId="50EF7C8C" w:rsidR="00B91FAD" w:rsidRPr="00B91FAD" w:rsidRDefault="00217842" w:rsidP="002458B9">
            <w:pPr>
              <w:rPr>
                <w:lang w:val="en-US"/>
              </w:rPr>
            </w:pPr>
            <w:proofErr w:type="spellStart"/>
            <w:r w:rsidRPr="00217842">
              <w:rPr>
                <w:lang w:val="en-US"/>
              </w:rPr>
              <w:lastRenderedPageBreak/>
              <w:t>olist_sellers_dataset</w:t>
            </w:r>
            <w:proofErr w:type="spellEnd"/>
          </w:p>
        </w:tc>
        <w:tc>
          <w:tcPr>
            <w:tcW w:w="12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B837B" w14:textId="182ACFB7" w:rsidR="00B91FAD" w:rsidRPr="00695526" w:rsidRDefault="003161C1" w:rsidP="002458B9">
            <w:pPr>
              <w:rPr>
                <w:lang w:val="en-US"/>
              </w:rPr>
            </w:pPr>
            <w:r>
              <w:rPr>
                <w:lang w:val="en-US"/>
              </w:rPr>
              <w:t>csv</w:t>
            </w:r>
          </w:p>
        </w:tc>
        <w:tc>
          <w:tcPr>
            <w:tcW w:w="4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2B00E" w14:textId="77777777" w:rsidR="00F21B90" w:rsidRDefault="00F21B90" w:rsidP="002458B9">
            <w:pPr>
              <w:rPr>
                <w:lang w:val="en-US"/>
              </w:rPr>
            </w:pPr>
            <w:proofErr w:type="spellStart"/>
            <w:r w:rsidRPr="00F21B90">
              <w:rPr>
                <w:lang w:val="en-US"/>
              </w:rPr>
              <w:t>seller_id</w:t>
            </w:r>
            <w:proofErr w:type="spellEnd"/>
            <w:r w:rsidRPr="00F21B90">
              <w:rPr>
                <w:lang w:val="en-US"/>
              </w:rPr>
              <w:t>,</w:t>
            </w:r>
          </w:p>
          <w:p w14:paraId="221ADFBC" w14:textId="77777777" w:rsidR="00F21B90" w:rsidRDefault="00F21B90" w:rsidP="002458B9">
            <w:pPr>
              <w:rPr>
                <w:lang w:val="en-US"/>
              </w:rPr>
            </w:pPr>
            <w:r w:rsidRPr="00F21B90">
              <w:rPr>
                <w:lang w:val="en-US"/>
              </w:rPr>
              <w:t>"</w:t>
            </w:r>
            <w:proofErr w:type="spellStart"/>
            <w:proofErr w:type="gramStart"/>
            <w:r w:rsidRPr="00F21B90">
              <w:rPr>
                <w:lang w:val="en-US"/>
              </w:rPr>
              <w:t>seller</w:t>
            </w:r>
            <w:proofErr w:type="gramEnd"/>
            <w:r w:rsidRPr="00F21B90">
              <w:rPr>
                <w:lang w:val="en-US"/>
              </w:rPr>
              <w:t>_zip_code_prefix</w:t>
            </w:r>
            <w:proofErr w:type="spellEnd"/>
            <w:r w:rsidRPr="00F21B90">
              <w:rPr>
                <w:lang w:val="en-US"/>
              </w:rPr>
              <w:t>",</w:t>
            </w:r>
          </w:p>
          <w:p w14:paraId="0CB0AB60" w14:textId="77777777" w:rsidR="00F21B90" w:rsidRDefault="00F21B90" w:rsidP="002458B9">
            <w:pPr>
              <w:rPr>
                <w:lang w:val="en-US"/>
              </w:rPr>
            </w:pPr>
            <w:r w:rsidRPr="00F21B90">
              <w:rPr>
                <w:lang w:val="en-US"/>
              </w:rPr>
              <w:t>"</w:t>
            </w:r>
            <w:proofErr w:type="spellStart"/>
            <w:proofErr w:type="gramStart"/>
            <w:r w:rsidRPr="00F21B90">
              <w:rPr>
                <w:lang w:val="en-US"/>
              </w:rPr>
              <w:t>seller</w:t>
            </w:r>
            <w:proofErr w:type="gramEnd"/>
            <w:r w:rsidRPr="00F21B90">
              <w:rPr>
                <w:lang w:val="en-US"/>
              </w:rPr>
              <w:t>_city</w:t>
            </w:r>
            <w:proofErr w:type="spellEnd"/>
            <w:r w:rsidRPr="00F21B90">
              <w:rPr>
                <w:lang w:val="en-US"/>
              </w:rPr>
              <w:t>",</w:t>
            </w:r>
          </w:p>
          <w:p w14:paraId="07DFB531" w14:textId="7C05FC65" w:rsidR="00B91FAD" w:rsidRPr="004728F3" w:rsidRDefault="00F21B90" w:rsidP="002458B9">
            <w:pPr>
              <w:rPr>
                <w:lang w:val="en-US"/>
              </w:rPr>
            </w:pPr>
            <w:r w:rsidRPr="00F21B90">
              <w:rPr>
                <w:lang w:val="en-US"/>
              </w:rPr>
              <w:t>"</w:t>
            </w:r>
            <w:proofErr w:type="spellStart"/>
            <w:proofErr w:type="gramStart"/>
            <w:r w:rsidRPr="00F21B90">
              <w:rPr>
                <w:lang w:val="en-US"/>
              </w:rPr>
              <w:t>seller</w:t>
            </w:r>
            <w:proofErr w:type="gramEnd"/>
            <w:r w:rsidRPr="00F21B90">
              <w:rPr>
                <w:lang w:val="en-US"/>
              </w:rPr>
              <w:t>_state</w:t>
            </w:r>
            <w:proofErr w:type="spellEnd"/>
            <w:r w:rsidRPr="00F21B90">
              <w:rPr>
                <w:lang w:val="en-US"/>
              </w:rPr>
              <w:t>"</w:t>
            </w:r>
          </w:p>
        </w:tc>
      </w:tr>
      <w:tr w:rsidR="00B91FAD" w:rsidRPr="00826816" w14:paraId="70FE3BEC" w14:textId="77777777" w:rsidTr="0038592E">
        <w:tc>
          <w:tcPr>
            <w:tcW w:w="3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6A1EC" w14:textId="17C53501" w:rsidR="00B91FAD" w:rsidRPr="00B91FAD" w:rsidRDefault="00217842" w:rsidP="002458B9">
            <w:pPr>
              <w:rPr>
                <w:lang w:val="en-US"/>
              </w:rPr>
            </w:pPr>
            <w:proofErr w:type="spellStart"/>
            <w:r w:rsidRPr="00217842">
              <w:rPr>
                <w:lang w:val="en-US"/>
              </w:rPr>
              <w:t>product_category_name_translation</w:t>
            </w:r>
            <w:proofErr w:type="spellEnd"/>
          </w:p>
        </w:tc>
        <w:tc>
          <w:tcPr>
            <w:tcW w:w="12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EA511" w14:textId="484AED40" w:rsidR="00B91FAD" w:rsidRPr="00695526" w:rsidRDefault="003161C1" w:rsidP="002458B9">
            <w:pPr>
              <w:rPr>
                <w:lang w:val="en-US"/>
              </w:rPr>
            </w:pPr>
            <w:r>
              <w:rPr>
                <w:lang w:val="en-US"/>
              </w:rPr>
              <w:t>csv</w:t>
            </w:r>
          </w:p>
        </w:tc>
        <w:tc>
          <w:tcPr>
            <w:tcW w:w="4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6E07D" w14:textId="77777777" w:rsidR="0087058A" w:rsidRDefault="0087058A" w:rsidP="002458B9">
            <w:pPr>
              <w:rPr>
                <w:lang w:val="en-US"/>
              </w:rPr>
            </w:pPr>
            <w:proofErr w:type="spellStart"/>
            <w:r w:rsidRPr="0087058A">
              <w:rPr>
                <w:lang w:val="en-US"/>
              </w:rPr>
              <w:t>product_category_name</w:t>
            </w:r>
            <w:proofErr w:type="spellEnd"/>
            <w:r w:rsidRPr="0087058A">
              <w:rPr>
                <w:lang w:val="en-US"/>
              </w:rPr>
              <w:t>,</w:t>
            </w:r>
          </w:p>
          <w:p w14:paraId="24AF37D9" w14:textId="41DD6D4C" w:rsidR="00B91FAD" w:rsidRPr="004728F3" w:rsidRDefault="0087058A" w:rsidP="002458B9">
            <w:pPr>
              <w:rPr>
                <w:lang w:val="en-US"/>
              </w:rPr>
            </w:pPr>
            <w:proofErr w:type="spellStart"/>
            <w:r w:rsidRPr="0087058A">
              <w:rPr>
                <w:lang w:val="en-US"/>
              </w:rPr>
              <w:t>product_category_name_english</w:t>
            </w:r>
            <w:proofErr w:type="spellEnd"/>
          </w:p>
        </w:tc>
      </w:tr>
    </w:tbl>
    <w:p w14:paraId="6451CA66" w14:textId="183B8461" w:rsidR="00C80A79" w:rsidRDefault="00C80A79" w:rsidP="00C80A79">
      <w:pPr>
        <w:pStyle w:val="Ttulo2"/>
      </w:pPr>
      <w:bookmarkStart w:id="8" w:name="_Toc230025428"/>
      <w:r>
        <w:t>2.</w:t>
      </w:r>
      <w:r w:rsidR="005960FE">
        <w:t>3</w:t>
      </w:r>
      <w:r>
        <w:t xml:space="preserve">. </w:t>
      </w:r>
      <w:r>
        <w:t>Tabelas e</w:t>
      </w:r>
      <w:r w:rsidR="007562BA">
        <w:t xml:space="preserve"> Colunas do Modelamento</w:t>
      </w:r>
      <w:r w:rsidR="00B7617A">
        <w:t xml:space="preserve"> Dimensional</w:t>
      </w:r>
      <w:bookmarkEnd w:id="8"/>
    </w:p>
    <w:p w14:paraId="769E6685" w14:textId="77777777" w:rsidR="00B92484" w:rsidRPr="00B92484" w:rsidRDefault="00B92484" w:rsidP="00106AC0">
      <w:pPr>
        <w:spacing w:after="140"/>
        <w:jc w:val="both"/>
        <w:rPr>
          <w:color w:val="212121"/>
        </w:rPr>
      </w:pPr>
      <w:r w:rsidRPr="00B92484">
        <w:rPr>
          <w:color w:val="212121"/>
        </w:rPr>
        <w:t xml:space="preserve">Esta seção detalha a estrutura do Data Warehouse (DW) sob o esquema de modelagem estrela (Star </w:t>
      </w:r>
      <w:proofErr w:type="spellStart"/>
      <w:r w:rsidRPr="00B92484">
        <w:rPr>
          <w:color w:val="212121"/>
        </w:rPr>
        <w:t>Schema</w:t>
      </w:r>
      <w:proofErr w:type="spellEnd"/>
      <w:r w:rsidRPr="00B92484">
        <w:rPr>
          <w:color w:val="212121"/>
        </w:rPr>
        <w:t>). Nesta etapa analítica, os dados que antes estavam normalizados no ambiente OLTP são transformados, consolidados e distribuídos em tabelas de dimensões e fatos, otimizando o repositório para consultas de alta performance e suporte à decisão.</w:t>
      </w:r>
    </w:p>
    <w:p w14:paraId="35D0068F" w14:textId="77777777" w:rsidR="00B92484" w:rsidRPr="00B92484" w:rsidRDefault="00B92484" w:rsidP="00106AC0">
      <w:pPr>
        <w:spacing w:after="140"/>
        <w:jc w:val="both"/>
        <w:rPr>
          <w:color w:val="212121"/>
        </w:rPr>
      </w:pPr>
      <w:r w:rsidRPr="00B92484">
        <w:rPr>
          <w:color w:val="212121"/>
        </w:rPr>
        <w:t>O ciclo de vida dessas estruturas é governado por três scripts principais:</w:t>
      </w:r>
    </w:p>
    <w:p w14:paraId="08987ABD" w14:textId="77777777" w:rsidR="00B92484" w:rsidRPr="00B92484" w:rsidRDefault="00B92484" w:rsidP="00106AC0">
      <w:pPr>
        <w:tabs>
          <w:tab w:val="num" w:pos="720"/>
        </w:tabs>
        <w:spacing w:after="140"/>
        <w:jc w:val="both"/>
        <w:rPr>
          <w:color w:val="212121"/>
        </w:rPr>
      </w:pPr>
      <w:r w:rsidRPr="00B92484">
        <w:rPr>
          <w:b/>
          <w:bCs/>
          <w:color w:val="212121"/>
        </w:rPr>
        <w:t>Modelagem (02_dw_model.sql):</w:t>
      </w:r>
      <w:r w:rsidRPr="00B92484">
        <w:rPr>
          <w:color w:val="212121"/>
        </w:rPr>
        <w:t xml:space="preserve"> Responsável por criar o </w:t>
      </w:r>
      <w:proofErr w:type="spellStart"/>
      <w:r w:rsidRPr="00B92484">
        <w:rPr>
          <w:color w:val="212121"/>
        </w:rPr>
        <w:t>schema</w:t>
      </w:r>
      <w:proofErr w:type="spellEnd"/>
      <w:r w:rsidRPr="00B92484">
        <w:rPr>
          <w:color w:val="212121"/>
        </w:rPr>
        <w:t xml:space="preserve"> </w:t>
      </w:r>
      <w:proofErr w:type="spellStart"/>
      <w:r w:rsidRPr="00B92484">
        <w:rPr>
          <w:color w:val="212121"/>
        </w:rPr>
        <w:t>dw</w:t>
      </w:r>
      <w:proofErr w:type="spellEnd"/>
      <w:r w:rsidRPr="00B92484">
        <w:rPr>
          <w:color w:val="212121"/>
        </w:rPr>
        <w:t>, definir os tipos de dados e aplicar as restrições de integridade referencial (Chaves Primárias e Estrangeiras).</w:t>
      </w:r>
    </w:p>
    <w:p w14:paraId="5CA94F85" w14:textId="77777777" w:rsidR="00B92484" w:rsidRPr="00B92484" w:rsidRDefault="00B92484" w:rsidP="00106AC0">
      <w:pPr>
        <w:tabs>
          <w:tab w:val="num" w:pos="720"/>
        </w:tabs>
        <w:spacing w:after="140"/>
        <w:jc w:val="both"/>
        <w:rPr>
          <w:color w:val="212121"/>
        </w:rPr>
      </w:pPr>
      <w:r w:rsidRPr="00B92484">
        <w:rPr>
          <w:b/>
          <w:bCs/>
          <w:color w:val="212121"/>
        </w:rPr>
        <w:t>Carga Analítica (03_etl_load.sql):</w:t>
      </w:r>
      <w:r w:rsidRPr="00B92484">
        <w:rPr>
          <w:color w:val="212121"/>
        </w:rPr>
        <w:t xml:space="preserve"> Script de ETL encarregado de povoar as dimensões, gerar as chaves substitutas (</w:t>
      </w:r>
      <w:proofErr w:type="spellStart"/>
      <w:r w:rsidRPr="00B92484">
        <w:rPr>
          <w:color w:val="212121"/>
        </w:rPr>
        <w:t>Surrogate</w:t>
      </w:r>
      <w:proofErr w:type="spellEnd"/>
      <w:r w:rsidRPr="00B92484">
        <w:rPr>
          <w:color w:val="212121"/>
        </w:rPr>
        <w:t xml:space="preserve"> Keys) por meio de técnicas de histórico SCD Tipo 2, e consolidar as métricas analíticas na tabela fato.</w:t>
      </w:r>
    </w:p>
    <w:p w14:paraId="665C7742" w14:textId="77777777" w:rsidR="00B92484" w:rsidRDefault="00B92484" w:rsidP="00106AC0">
      <w:pPr>
        <w:tabs>
          <w:tab w:val="num" w:pos="720"/>
        </w:tabs>
        <w:spacing w:after="140"/>
        <w:jc w:val="both"/>
        <w:rPr>
          <w:color w:val="212121"/>
        </w:rPr>
      </w:pPr>
      <w:r w:rsidRPr="00B92484">
        <w:rPr>
          <w:b/>
          <w:bCs/>
          <w:color w:val="212121"/>
        </w:rPr>
        <w:t>Otimização (05_perf.sql):</w:t>
      </w:r>
      <w:r w:rsidRPr="00B92484">
        <w:rPr>
          <w:color w:val="212121"/>
        </w:rPr>
        <w:t xml:space="preserve"> Etapa complementar onde são gerados índices secundários e criadas estruturas agregadas para acelerar a camada de visualização.</w:t>
      </w:r>
    </w:p>
    <w:p w14:paraId="227B6D68" w14:textId="77777777" w:rsidR="00106AC0" w:rsidRPr="00106AC0" w:rsidRDefault="00106AC0" w:rsidP="00106AC0">
      <w:pPr>
        <w:tabs>
          <w:tab w:val="num" w:pos="720"/>
        </w:tabs>
        <w:spacing w:after="140"/>
        <w:jc w:val="both"/>
        <w:rPr>
          <w:color w:val="212121"/>
        </w:rPr>
      </w:pPr>
      <w:r w:rsidRPr="00106AC0">
        <w:rPr>
          <w:color w:val="212121"/>
        </w:rPr>
        <w:t>A tabela a seguir apresenta o dicionário de dados do modelo dimensional e os scripts diretamente envolvidos no gerenciamento de cada entidade:</w:t>
      </w:r>
    </w:p>
    <w:p w14:paraId="7421035F" w14:textId="77777777" w:rsidR="00106AC0" w:rsidRPr="00106AC0" w:rsidRDefault="00106AC0" w:rsidP="00106AC0">
      <w:pPr>
        <w:tabs>
          <w:tab w:val="num" w:pos="720"/>
        </w:tabs>
        <w:spacing w:after="140"/>
        <w:jc w:val="both"/>
        <w:rPr>
          <w:b/>
          <w:bCs/>
          <w:color w:val="212121"/>
        </w:rPr>
      </w:pPr>
      <w:r w:rsidRPr="00106AC0">
        <w:rPr>
          <w:b/>
          <w:bCs/>
          <w:color w:val="212121"/>
        </w:rPr>
        <w:t>Tabela de Mapeamento do Modelo Dimensional (Data Warehouse)</w:t>
      </w:r>
    </w:p>
    <w:p w14:paraId="0B7E6D1B" w14:textId="77777777" w:rsidR="00C80A79" w:rsidRPr="007562BA" w:rsidRDefault="00C80A79" w:rsidP="007D368A"/>
    <w:tbl>
      <w:tblPr>
        <w:tblW w:w="103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4"/>
        <w:gridCol w:w="3004"/>
        <w:gridCol w:w="1303"/>
        <w:gridCol w:w="4038"/>
      </w:tblGrid>
      <w:tr w:rsidR="00F8710D" w14:paraId="4D688CB1" w14:textId="77777777" w:rsidTr="00F8710D"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A0819" w14:textId="7BC30BF8" w:rsidR="00F8710D" w:rsidRPr="004728F3" w:rsidRDefault="00F8710D" w:rsidP="00457432">
            <w:r>
              <w:rPr>
                <w:b/>
                <w:bCs/>
                <w:color w:val="FFFFFF"/>
              </w:rPr>
              <w:t xml:space="preserve">Nome </w:t>
            </w:r>
            <w:r>
              <w:rPr>
                <w:b/>
                <w:bCs/>
                <w:color w:val="FFFFFF"/>
              </w:rPr>
              <w:t>Tabela</w:t>
            </w:r>
          </w:p>
        </w:tc>
        <w:tc>
          <w:tcPr>
            <w:tcW w:w="3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</w:tcPr>
          <w:p w14:paraId="32A949D1" w14:textId="744A8B6A" w:rsidR="00F8710D" w:rsidRPr="004728F3" w:rsidRDefault="00940195" w:rsidP="00457432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Significado</w:t>
            </w:r>
          </w:p>
        </w:tc>
        <w:tc>
          <w:tcPr>
            <w:tcW w:w="13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54967" w14:textId="31D0CF31" w:rsidR="00F8710D" w:rsidRPr="004728F3" w:rsidRDefault="00F8710D" w:rsidP="00457432">
            <w:r w:rsidRPr="004728F3">
              <w:rPr>
                <w:b/>
                <w:bCs/>
                <w:color w:val="FFFFFF"/>
              </w:rPr>
              <w:t>Tipo</w:t>
            </w:r>
          </w:p>
        </w:tc>
        <w:tc>
          <w:tcPr>
            <w:tcW w:w="4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DAF3D" w14:textId="77777777" w:rsidR="00F8710D" w:rsidRPr="004728F3" w:rsidRDefault="00F8710D" w:rsidP="00457432">
            <w:r w:rsidRPr="004728F3">
              <w:rPr>
                <w:b/>
                <w:bCs/>
                <w:color w:val="FFFFFF"/>
              </w:rPr>
              <w:t>Colunas</w:t>
            </w:r>
          </w:p>
        </w:tc>
      </w:tr>
      <w:tr w:rsidR="00F8710D" w:rsidRPr="004728F3" w14:paraId="294C98D3" w14:textId="77777777" w:rsidTr="00F8710D"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FC461" w14:textId="1086AFE6" w:rsidR="00F8710D" w:rsidRPr="00B7356F" w:rsidRDefault="00F8710D" w:rsidP="0045743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dim_geolocation</w:t>
            </w:r>
            <w:proofErr w:type="spellEnd"/>
          </w:p>
        </w:tc>
        <w:tc>
          <w:tcPr>
            <w:tcW w:w="3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9AF3CF" w14:textId="77777777" w:rsidR="00F8710D" w:rsidRDefault="00F8710D" w:rsidP="00457432"/>
        </w:tc>
        <w:tc>
          <w:tcPr>
            <w:tcW w:w="13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D98FC" w14:textId="65F83876" w:rsidR="00F8710D" w:rsidRPr="00EB3171" w:rsidRDefault="00F8710D" w:rsidP="00457432">
            <w:r>
              <w:t>Dimensão</w:t>
            </w:r>
          </w:p>
        </w:tc>
        <w:tc>
          <w:tcPr>
            <w:tcW w:w="4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8BEC4" w14:textId="6CA0D146" w:rsidR="00F8710D" w:rsidRPr="00CB421C" w:rsidRDefault="00F8710D" w:rsidP="00CB421C">
            <w:pPr>
              <w:pBdr>
                <w:left w:val="single" w:sz="16" w:space="0" w:color="00695C"/>
              </w:pBdr>
              <w:rPr>
                <w:lang w:val="en-US"/>
              </w:rPr>
            </w:pPr>
            <w:proofErr w:type="spellStart"/>
            <w:r w:rsidRPr="00CB421C">
              <w:rPr>
                <w:lang w:val="en-US"/>
              </w:rPr>
              <w:t>zip_code_prefix</w:t>
            </w:r>
            <w:proofErr w:type="spellEnd"/>
            <w:r w:rsidRPr="00CB421C">
              <w:rPr>
                <w:lang w:val="en-US"/>
              </w:rPr>
              <w:t xml:space="preserve"> </w:t>
            </w:r>
            <w:r w:rsidRPr="00CB421C">
              <w:rPr>
                <w:lang w:val="en-US"/>
              </w:rPr>
              <w:t>(PK)</w:t>
            </w:r>
            <w:r w:rsidRPr="00CB421C">
              <w:rPr>
                <w:lang w:val="en-US"/>
              </w:rPr>
              <w:t>,</w:t>
            </w:r>
          </w:p>
          <w:p w14:paraId="769B45DC" w14:textId="3F0BBBF7" w:rsidR="00F8710D" w:rsidRPr="00CB421C" w:rsidRDefault="00F8710D" w:rsidP="00CB421C">
            <w:pPr>
              <w:pBdr>
                <w:left w:val="single" w:sz="16" w:space="0" w:color="00695C"/>
              </w:pBdr>
              <w:rPr>
                <w:lang w:val="en-US"/>
              </w:rPr>
            </w:pPr>
            <w:proofErr w:type="spellStart"/>
            <w:r w:rsidRPr="00CB421C">
              <w:rPr>
                <w:lang w:val="en-US"/>
              </w:rPr>
              <w:t>geolocation_lat</w:t>
            </w:r>
            <w:proofErr w:type="spellEnd"/>
            <w:r w:rsidRPr="00CB421C">
              <w:rPr>
                <w:lang w:val="en-US"/>
              </w:rPr>
              <w:t>,</w:t>
            </w:r>
          </w:p>
          <w:p w14:paraId="3DD3EEE6" w14:textId="34E0C903" w:rsidR="00F8710D" w:rsidRPr="00CB421C" w:rsidRDefault="00F8710D" w:rsidP="00CB421C">
            <w:pPr>
              <w:pBdr>
                <w:left w:val="single" w:sz="16" w:space="0" w:color="00695C"/>
              </w:pBdr>
              <w:rPr>
                <w:lang w:val="en-US"/>
              </w:rPr>
            </w:pPr>
            <w:proofErr w:type="spellStart"/>
            <w:r w:rsidRPr="00CB421C">
              <w:rPr>
                <w:lang w:val="en-US"/>
              </w:rPr>
              <w:t>geolocation_lng</w:t>
            </w:r>
            <w:proofErr w:type="spellEnd"/>
            <w:r w:rsidRPr="00CB421C">
              <w:rPr>
                <w:lang w:val="en-US"/>
              </w:rPr>
              <w:t>,</w:t>
            </w:r>
          </w:p>
          <w:p w14:paraId="0680CFA4" w14:textId="5DBF0968" w:rsidR="00F8710D" w:rsidRPr="00CB421C" w:rsidRDefault="00F8710D" w:rsidP="00CB421C">
            <w:pPr>
              <w:pBdr>
                <w:left w:val="single" w:sz="16" w:space="0" w:color="00695C"/>
              </w:pBdr>
              <w:rPr>
                <w:lang w:val="en-US"/>
              </w:rPr>
            </w:pPr>
            <w:r w:rsidRPr="00CB421C">
              <w:rPr>
                <w:lang w:val="en-US"/>
              </w:rPr>
              <w:t>city,</w:t>
            </w:r>
          </w:p>
          <w:p w14:paraId="34F154BD" w14:textId="5C7B04CA" w:rsidR="00F8710D" w:rsidRPr="00CB421C" w:rsidRDefault="00F8710D" w:rsidP="00CB421C">
            <w:pPr>
              <w:pBdr>
                <w:left w:val="single" w:sz="16" w:space="0" w:color="00695C"/>
              </w:pBdr>
              <w:rPr>
                <w:lang w:val="en-US"/>
              </w:rPr>
            </w:pPr>
            <w:r w:rsidRPr="00CB421C">
              <w:rPr>
                <w:lang w:val="en-US"/>
              </w:rPr>
              <w:t>state</w:t>
            </w:r>
          </w:p>
        </w:tc>
      </w:tr>
      <w:tr w:rsidR="00D058DB" w:rsidRPr="00FF3957" w14:paraId="01635525" w14:textId="77777777" w:rsidTr="00457432"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EF099" w14:textId="77777777" w:rsidR="00D058DB" w:rsidRPr="004728F3" w:rsidRDefault="00D058DB" w:rsidP="00457432">
            <w:proofErr w:type="spellStart"/>
            <w:r>
              <w:t>dim_date</w:t>
            </w:r>
            <w:proofErr w:type="spellEnd"/>
          </w:p>
        </w:tc>
        <w:tc>
          <w:tcPr>
            <w:tcW w:w="3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E1164A" w14:textId="77777777" w:rsidR="00D058DB" w:rsidRDefault="00D058DB" w:rsidP="00457432">
            <w:r>
              <w:t>Quando é feita a venda?</w:t>
            </w:r>
          </w:p>
        </w:tc>
        <w:tc>
          <w:tcPr>
            <w:tcW w:w="13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106B4" w14:textId="77777777" w:rsidR="00D058DB" w:rsidRPr="004728F3" w:rsidRDefault="00D058DB" w:rsidP="00457432">
            <w:r>
              <w:t>Dimensão</w:t>
            </w:r>
          </w:p>
        </w:tc>
        <w:tc>
          <w:tcPr>
            <w:tcW w:w="4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AD77E" w14:textId="77777777" w:rsidR="00D058DB" w:rsidRPr="00FF3957" w:rsidRDefault="00D058DB" w:rsidP="00457432">
            <w:pPr>
              <w:pBdr>
                <w:left w:val="single" w:sz="16" w:space="0" w:color="00695C"/>
              </w:pBdr>
              <w:rPr>
                <w:lang w:val="en-US"/>
              </w:rPr>
            </w:pPr>
            <w:proofErr w:type="spellStart"/>
            <w:r w:rsidRPr="00FF3957">
              <w:rPr>
                <w:lang w:val="en-US"/>
              </w:rPr>
              <w:t>date_key</w:t>
            </w:r>
            <w:proofErr w:type="spellEnd"/>
            <w:r w:rsidRPr="00FF3957">
              <w:rPr>
                <w:lang w:val="en-US"/>
              </w:rPr>
              <w:t xml:space="preserve"> </w:t>
            </w:r>
            <w:r>
              <w:rPr>
                <w:lang w:val="en-US"/>
              </w:rPr>
              <w:t>(PK)</w:t>
            </w:r>
            <w:r w:rsidRPr="00FF3957">
              <w:rPr>
                <w:lang w:val="en-US"/>
              </w:rPr>
              <w:t>,</w:t>
            </w:r>
          </w:p>
          <w:p w14:paraId="61F9EE23" w14:textId="77777777" w:rsidR="00D058DB" w:rsidRPr="00FF3957" w:rsidRDefault="00D058DB" w:rsidP="00457432">
            <w:pPr>
              <w:pBdr>
                <w:left w:val="single" w:sz="16" w:space="0" w:color="00695C"/>
              </w:pBdr>
              <w:rPr>
                <w:lang w:val="en-US"/>
              </w:rPr>
            </w:pPr>
            <w:proofErr w:type="spellStart"/>
            <w:r w:rsidRPr="00FF3957">
              <w:rPr>
                <w:lang w:val="en-US"/>
              </w:rPr>
              <w:t>full_date</w:t>
            </w:r>
            <w:proofErr w:type="spellEnd"/>
            <w:r>
              <w:rPr>
                <w:lang w:val="en-US"/>
              </w:rPr>
              <w:t>,</w:t>
            </w:r>
          </w:p>
          <w:p w14:paraId="4C31AE19" w14:textId="77777777" w:rsidR="00D058DB" w:rsidRPr="00FF3957" w:rsidRDefault="00D058DB" w:rsidP="00457432">
            <w:pPr>
              <w:pBdr>
                <w:left w:val="single" w:sz="16" w:space="0" w:color="00695C"/>
              </w:pBdr>
              <w:rPr>
                <w:lang w:val="en-US"/>
              </w:rPr>
            </w:pPr>
            <w:r w:rsidRPr="00FF3957">
              <w:rPr>
                <w:lang w:val="en-US"/>
              </w:rPr>
              <w:t>yea</w:t>
            </w:r>
            <w:r>
              <w:rPr>
                <w:lang w:val="en-US"/>
              </w:rPr>
              <w:t>r</w:t>
            </w:r>
            <w:r w:rsidRPr="00FF3957">
              <w:rPr>
                <w:lang w:val="en-US"/>
              </w:rPr>
              <w:t>,</w:t>
            </w:r>
          </w:p>
          <w:p w14:paraId="28F0D8D0" w14:textId="77777777" w:rsidR="00D058DB" w:rsidRPr="00FF3957" w:rsidRDefault="00D058DB" w:rsidP="00457432">
            <w:pPr>
              <w:pBdr>
                <w:left w:val="single" w:sz="16" w:space="0" w:color="00695C"/>
              </w:pBdr>
              <w:rPr>
                <w:lang w:val="en-US"/>
              </w:rPr>
            </w:pPr>
            <w:r w:rsidRPr="00FF3957">
              <w:rPr>
                <w:lang w:val="en-US"/>
              </w:rPr>
              <w:t>month,</w:t>
            </w:r>
          </w:p>
          <w:p w14:paraId="3ABA7456" w14:textId="77777777" w:rsidR="00D058DB" w:rsidRPr="00FF3957" w:rsidRDefault="00D058DB" w:rsidP="00457432">
            <w:pPr>
              <w:pBdr>
                <w:left w:val="single" w:sz="16" w:space="0" w:color="00695C"/>
              </w:pBdr>
              <w:rPr>
                <w:lang w:val="en-US"/>
              </w:rPr>
            </w:pPr>
            <w:proofErr w:type="spellStart"/>
            <w:r w:rsidRPr="00FF3957">
              <w:rPr>
                <w:lang w:val="en-US"/>
              </w:rPr>
              <w:t>month_name</w:t>
            </w:r>
            <w:proofErr w:type="spellEnd"/>
            <w:r w:rsidRPr="00FF3957">
              <w:rPr>
                <w:lang w:val="en-US"/>
              </w:rPr>
              <w:t>,</w:t>
            </w:r>
          </w:p>
          <w:p w14:paraId="1E0DD9BE" w14:textId="77777777" w:rsidR="00D058DB" w:rsidRPr="00FF3957" w:rsidRDefault="00D058DB" w:rsidP="00457432">
            <w:pPr>
              <w:pBdr>
                <w:left w:val="single" w:sz="16" w:space="0" w:color="00695C"/>
              </w:pBdr>
              <w:rPr>
                <w:lang w:val="en-US"/>
              </w:rPr>
            </w:pPr>
            <w:r w:rsidRPr="00FF3957">
              <w:rPr>
                <w:lang w:val="en-US"/>
              </w:rPr>
              <w:t>quarter,</w:t>
            </w:r>
          </w:p>
          <w:p w14:paraId="146700FA" w14:textId="77777777" w:rsidR="00D058DB" w:rsidRPr="00FF3957" w:rsidRDefault="00D058DB" w:rsidP="00457432">
            <w:pPr>
              <w:pBdr>
                <w:left w:val="single" w:sz="16" w:space="0" w:color="00695C"/>
              </w:pBdr>
              <w:rPr>
                <w:lang w:val="en-US"/>
              </w:rPr>
            </w:pPr>
            <w:proofErr w:type="spellStart"/>
            <w:r w:rsidRPr="00FF3957">
              <w:rPr>
                <w:lang w:val="en-US"/>
              </w:rPr>
              <w:t>day_of_month</w:t>
            </w:r>
            <w:proofErr w:type="spellEnd"/>
            <w:r w:rsidRPr="00FF3957">
              <w:rPr>
                <w:lang w:val="en-US"/>
              </w:rPr>
              <w:t>,</w:t>
            </w:r>
          </w:p>
          <w:p w14:paraId="4E9D3E14" w14:textId="77777777" w:rsidR="00D058DB" w:rsidRPr="00FF3957" w:rsidRDefault="00D058DB" w:rsidP="00457432">
            <w:pPr>
              <w:pBdr>
                <w:left w:val="single" w:sz="16" w:space="0" w:color="00695C"/>
              </w:pBdr>
              <w:rPr>
                <w:lang w:val="en-US"/>
              </w:rPr>
            </w:pPr>
            <w:proofErr w:type="spellStart"/>
            <w:r w:rsidRPr="00FF3957">
              <w:rPr>
                <w:lang w:val="en-US"/>
              </w:rPr>
              <w:t>day_name</w:t>
            </w:r>
            <w:proofErr w:type="spellEnd"/>
          </w:p>
        </w:tc>
      </w:tr>
      <w:tr w:rsidR="00F8710D" w:rsidRPr="00826816" w14:paraId="0FCFC120" w14:textId="77777777" w:rsidTr="00F8710D"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F9909" w14:textId="1580614D" w:rsidR="00F8710D" w:rsidRPr="00B7356F" w:rsidRDefault="00F8710D" w:rsidP="0045743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dim_customer</w:t>
            </w:r>
            <w:proofErr w:type="spellEnd"/>
          </w:p>
        </w:tc>
        <w:tc>
          <w:tcPr>
            <w:tcW w:w="3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CB8674" w14:textId="3CEC3076" w:rsidR="00F8710D" w:rsidRDefault="00697240" w:rsidP="00457432">
            <w:pPr>
              <w:rPr>
                <w:lang w:val="en-US"/>
              </w:rPr>
            </w:pPr>
            <w:r>
              <w:rPr>
                <w:lang w:val="en-US"/>
              </w:rPr>
              <w:t xml:space="preserve">Quem </w:t>
            </w:r>
            <w:proofErr w:type="spellStart"/>
            <w:r>
              <w:rPr>
                <w:lang w:val="en-US"/>
              </w:rPr>
              <w:t>compra</w:t>
            </w:r>
            <w:proofErr w:type="spellEnd"/>
            <w:r w:rsidR="00D20FD9">
              <w:rPr>
                <w:lang w:val="en-US"/>
              </w:rPr>
              <w:t>?</w:t>
            </w:r>
          </w:p>
        </w:tc>
        <w:tc>
          <w:tcPr>
            <w:tcW w:w="13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EEBEC" w14:textId="48F6CAB6" w:rsidR="00F8710D" w:rsidRPr="00B7356F" w:rsidRDefault="00F8710D" w:rsidP="0045743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Dimensão</w:t>
            </w:r>
            <w:proofErr w:type="spellEnd"/>
          </w:p>
        </w:tc>
        <w:tc>
          <w:tcPr>
            <w:tcW w:w="4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DEDC8" w14:textId="77777777" w:rsidR="00F8710D" w:rsidRDefault="00F8710D" w:rsidP="00342B72">
            <w:pPr>
              <w:pBdr>
                <w:left w:val="single" w:sz="16" w:space="0" w:color="00695C"/>
              </w:pBdr>
              <w:rPr>
                <w:lang w:val="en-US"/>
              </w:rPr>
            </w:pPr>
            <w:proofErr w:type="spellStart"/>
            <w:r w:rsidRPr="00342B72">
              <w:rPr>
                <w:lang w:val="en-US"/>
              </w:rPr>
              <w:t>customer_key</w:t>
            </w:r>
            <w:proofErr w:type="spellEnd"/>
            <w:r w:rsidRPr="00342B72">
              <w:rPr>
                <w:lang w:val="en-US"/>
              </w:rPr>
              <w:t xml:space="preserve"> </w:t>
            </w:r>
            <w:r>
              <w:rPr>
                <w:lang w:val="en-US"/>
              </w:rPr>
              <w:t>(PK)</w:t>
            </w:r>
            <w:r w:rsidRPr="00342B72">
              <w:rPr>
                <w:lang w:val="en-US"/>
              </w:rPr>
              <w:t>,</w:t>
            </w:r>
          </w:p>
          <w:p w14:paraId="37B1D305" w14:textId="2B2569E8" w:rsidR="00F8710D" w:rsidRPr="00342B72" w:rsidRDefault="00F8710D" w:rsidP="00342B72">
            <w:pPr>
              <w:pBdr>
                <w:left w:val="single" w:sz="16" w:space="0" w:color="00695C"/>
              </w:pBdr>
              <w:rPr>
                <w:lang w:val="en-US"/>
              </w:rPr>
            </w:pPr>
            <w:proofErr w:type="spellStart"/>
            <w:r w:rsidRPr="00342B72">
              <w:rPr>
                <w:lang w:val="en-US"/>
              </w:rPr>
              <w:t>customer_</w:t>
            </w:r>
            <w:proofErr w:type="gramStart"/>
            <w:r w:rsidRPr="00342B72">
              <w:rPr>
                <w:lang w:val="en-US"/>
              </w:rPr>
              <w:t>id</w:t>
            </w:r>
            <w:proofErr w:type="spellEnd"/>
            <w:r>
              <w:rPr>
                <w:lang w:val="en-US"/>
              </w:rPr>
              <w:t xml:space="preserve"> </w:t>
            </w:r>
            <w:r w:rsidRPr="00342B72">
              <w:rPr>
                <w:lang w:val="en-US"/>
              </w:rPr>
              <w:t>,</w:t>
            </w:r>
            <w:proofErr w:type="gramEnd"/>
          </w:p>
          <w:p w14:paraId="3BF931F8" w14:textId="1A5990E8" w:rsidR="00F8710D" w:rsidRPr="00342B72" w:rsidRDefault="00F8710D" w:rsidP="00342B72">
            <w:pPr>
              <w:pBdr>
                <w:left w:val="single" w:sz="16" w:space="0" w:color="00695C"/>
              </w:pBdr>
              <w:rPr>
                <w:lang w:val="en-US"/>
              </w:rPr>
            </w:pPr>
            <w:proofErr w:type="spellStart"/>
            <w:r w:rsidRPr="00342B72">
              <w:rPr>
                <w:lang w:val="en-US"/>
              </w:rPr>
              <w:t>customer_unique_id</w:t>
            </w:r>
            <w:proofErr w:type="spellEnd"/>
            <w:r>
              <w:rPr>
                <w:lang w:val="en-US"/>
              </w:rPr>
              <w:t>,</w:t>
            </w:r>
          </w:p>
          <w:p w14:paraId="61FED80D" w14:textId="3116EB3D" w:rsidR="00F8710D" w:rsidRPr="00342B72" w:rsidRDefault="00F8710D" w:rsidP="00342B72">
            <w:pPr>
              <w:pBdr>
                <w:left w:val="single" w:sz="16" w:space="0" w:color="00695C"/>
              </w:pBdr>
              <w:rPr>
                <w:lang w:val="en-US"/>
              </w:rPr>
            </w:pPr>
            <w:proofErr w:type="spellStart"/>
            <w:r w:rsidRPr="00342B72">
              <w:rPr>
                <w:lang w:val="en-US"/>
              </w:rPr>
              <w:t>zip_code_prefix</w:t>
            </w:r>
            <w:proofErr w:type="spellEnd"/>
            <w:r w:rsidRPr="00342B72">
              <w:rPr>
                <w:lang w:val="en-US"/>
              </w:rPr>
              <w:t>,</w:t>
            </w:r>
          </w:p>
          <w:p w14:paraId="08B34637" w14:textId="4C7CD097" w:rsidR="00F8710D" w:rsidRPr="00342B72" w:rsidRDefault="00F8710D" w:rsidP="00342B72">
            <w:pPr>
              <w:pBdr>
                <w:left w:val="single" w:sz="16" w:space="0" w:color="00695C"/>
              </w:pBdr>
              <w:rPr>
                <w:lang w:val="en-US"/>
              </w:rPr>
            </w:pPr>
            <w:r w:rsidRPr="00342B72">
              <w:rPr>
                <w:lang w:val="en-US"/>
              </w:rPr>
              <w:t>city</w:t>
            </w:r>
            <w:r>
              <w:rPr>
                <w:lang w:val="en-US"/>
              </w:rPr>
              <w:t>,</w:t>
            </w:r>
          </w:p>
          <w:p w14:paraId="75B0CB87" w14:textId="6B5B163B" w:rsidR="00F8710D" w:rsidRPr="00342B72" w:rsidRDefault="00F8710D" w:rsidP="00063DB8">
            <w:pPr>
              <w:pBdr>
                <w:left w:val="single" w:sz="16" w:space="0" w:color="00695C"/>
              </w:pBdr>
              <w:rPr>
                <w:lang w:val="en-US"/>
              </w:rPr>
            </w:pPr>
            <w:r w:rsidRPr="00342B72">
              <w:rPr>
                <w:lang w:val="en-US"/>
              </w:rPr>
              <w:t>state</w:t>
            </w:r>
            <w:r>
              <w:rPr>
                <w:lang w:val="en-US"/>
              </w:rPr>
              <w:t>,</w:t>
            </w:r>
            <w:r w:rsidRPr="00342B72">
              <w:rPr>
                <w:lang w:val="en-US"/>
              </w:rPr>
              <w:t xml:space="preserve"> </w:t>
            </w:r>
          </w:p>
          <w:p w14:paraId="1A7CF6E0" w14:textId="09939166" w:rsidR="00F8710D" w:rsidRPr="00342B72" w:rsidRDefault="00F8710D" w:rsidP="00342B72">
            <w:pPr>
              <w:pBdr>
                <w:left w:val="single" w:sz="16" w:space="0" w:color="00695C"/>
              </w:pBdr>
              <w:rPr>
                <w:lang w:val="en-US"/>
              </w:rPr>
            </w:pPr>
            <w:proofErr w:type="spellStart"/>
            <w:r w:rsidRPr="00342B72">
              <w:rPr>
                <w:lang w:val="en-US"/>
              </w:rPr>
              <w:t>start_date</w:t>
            </w:r>
            <w:proofErr w:type="spellEnd"/>
            <w:r w:rsidRPr="00342B72">
              <w:rPr>
                <w:lang w:val="en-US"/>
              </w:rPr>
              <w:t xml:space="preserve"> </w:t>
            </w:r>
            <w:r>
              <w:rPr>
                <w:lang w:val="en-US"/>
              </w:rPr>
              <w:t>(SCD2)</w:t>
            </w:r>
            <w:r w:rsidRPr="00342B72">
              <w:rPr>
                <w:lang w:val="en-US"/>
              </w:rPr>
              <w:t>,</w:t>
            </w:r>
          </w:p>
          <w:p w14:paraId="4717BA87" w14:textId="0716ED3B" w:rsidR="00F8710D" w:rsidRPr="00342B72" w:rsidRDefault="00F8710D" w:rsidP="00342B72">
            <w:pPr>
              <w:pBdr>
                <w:left w:val="single" w:sz="16" w:space="0" w:color="00695C"/>
              </w:pBdr>
              <w:rPr>
                <w:lang w:val="en-US"/>
              </w:rPr>
            </w:pPr>
            <w:proofErr w:type="spellStart"/>
            <w:r w:rsidRPr="00342B72">
              <w:rPr>
                <w:lang w:val="en-US"/>
              </w:rPr>
              <w:t>end_date</w:t>
            </w:r>
            <w:proofErr w:type="spellEnd"/>
            <w:r w:rsidRPr="00342B72">
              <w:rPr>
                <w:lang w:val="en-US"/>
              </w:rPr>
              <w:t xml:space="preserve"> </w:t>
            </w:r>
            <w:r>
              <w:rPr>
                <w:lang w:val="en-US"/>
              </w:rPr>
              <w:t>(SCD2)</w:t>
            </w:r>
            <w:r w:rsidRPr="00342B72">
              <w:rPr>
                <w:lang w:val="en-US"/>
              </w:rPr>
              <w:t>,</w:t>
            </w:r>
          </w:p>
          <w:p w14:paraId="5DA7F786" w14:textId="27191049" w:rsidR="00F8710D" w:rsidRPr="004728F3" w:rsidRDefault="00F8710D" w:rsidP="00AC3A78">
            <w:pPr>
              <w:pBdr>
                <w:left w:val="single" w:sz="16" w:space="0" w:color="00695C"/>
              </w:pBdr>
              <w:rPr>
                <w:lang w:val="en-US"/>
              </w:rPr>
            </w:pPr>
            <w:proofErr w:type="spellStart"/>
            <w:r w:rsidRPr="00342B72">
              <w:rPr>
                <w:lang w:val="en-US"/>
              </w:rPr>
              <w:lastRenderedPageBreak/>
              <w:t>is_current</w:t>
            </w:r>
            <w:proofErr w:type="spellEnd"/>
            <w:r>
              <w:rPr>
                <w:lang w:val="en-US"/>
              </w:rPr>
              <w:t xml:space="preserve"> (SCD2)</w:t>
            </w:r>
          </w:p>
        </w:tc>
      </w:tr>
      <w:tr w:rsidR="00F8710D" w:rsidRPr="00695526" w14:paraId="1B385B76" w14:textId="77777777" w:rsidTr="00F8710D"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09C40" w14:textId="267C3099" w:rsidR="00F8710D" w:rsidRPr="00695526" w:rsidRDefault="00F8710D" w:rsidP="0045743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dim_product</w:t>
            </w:r>
            <w:proofErr w:type="spellEnd"/>
          </w:p>
        </w:tc>
        <w:tc>
          <w:tcPr>
            <w:tcW w:w="3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9574DC" w14:textId="109CEB29" w:rsidR="00F8710D" w:rsidRDefault="00414203" w:rsidP="00457432">
            <w:pPr>
              <w:rPr>
                <w:lang w:val="en-US"/>
              </w:rPr>
            </w:pPr>
            <w:r>
              <w:rPr>
                <w:lang w:val="en-US"/>
              </w:rPr>
              <w:t xml:space="preserve">Qual </w:t>
            </w:r>
            <w:proofErr w:type="spellStart"/>
            <w:r>
              <w:rPr>
                <w:lang w:val="en-US"/>
              </w:rPr>
              <w:t>produto</w:t>
            </w:r>
            <w:proofErr w:type="spellEnd"/>
            <w:r>
              <w:rPr>
                <w:lang w:val="en-US"/>
              </w:rPr>
              <w:t xml:space="preserve"> é </w:t>
            </w:r>
            <w:proofErr w:type="spellStart"/>
            <w:r>
              <w:rPr>
                <w:lang w:val="en-US"/>
              </w:rPr>
              <w:t>vendido</w:t>
            </w:r>
            <w:proofErr w:type="spellEnd"/>
            <w:r>
              <w:rPr>
                <w:lang w:val="en-US"/>
              </w:rPr>
              <w:t>?</w:t>
            </w:r>
          </w:p>
        </w:tc>
        <w:tc>
          <w:tcPr>
            <w:tcW w:w="13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722DC" w14:textId="6C7FF98D" w:rsidR="00F8710D" w:rsidRPr="00695526" w:rsidRDefault="00F8710D" w:rsidP="0045743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Dimensão</w:t>
            </w:r>
            <w:proofErr w:type="spellEnd"/>
          </w:p>
        </w:tc>
        <w:tc>
          <w:tcPr>
            <w:tcW w:w="4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C5CC9" w14:textId="71681612" w:rsidR="00F8710D" w:rsidRPr="00306EE7" w:rsidRDefault="00F8710D" w:rsidP="00306EE7">
            <w:pPr>
              <w:pBdr>
                <w:left w:val="single" w:sz="16" w:space="0" w:color="00695C"/>
              </w:pBdr>
              <w:rPr>
                <w:lang w:val="en-US"/>
              </w:rPr>
            </w:pPr>
            <w:proofErr w:type="spellStart"/>
            <w:r w:rsidRPr="00306EE7">
              <w:rPr>
                <w:lang w:val="en-US"/>
              </w:rPr>
              <w:t>product_key</w:t>
            </w:r>
            <w:proofErr w:type="spellEnd"/>
            <w:r w:rsidRPr="00306EE7">
              <w:rPr>
                <w:lang w:val="en-US"/>
              </w:rPr>
              <w:t xml:space="preserve"> </w:t>
            </w:r>
            <w:r>
              <w:rPr>
                <w:lang w:val="en-US"/>
              </w:rPr>
              <w:t>(PK)</w:t>
            </w:r>
          </w:p>
          <w:p w14:paraId="34905AAB" w14:textId="5D226AB5" w:rsidR="00F8710D" w:rsidRPr="00306EE7" w:rsidRDefault="00F8710D" w:rsidP="00306EE7">
            <w:pPr>
              <w:pBdr>
                <w:left w:val="single" w:sz="16" w:space="0" w:color="00695C"/>
              </w:pBdr>
              <w:rPr>
                <w:lang w:val="en-US"/>
              </w:rPr>
            </w:pPr>
            <w:proofErr w:type="spellStart"/>
            <w:r w:rsidRPr="00306EE7">
              <w:rPr>
                <w:lang w:val="en-US"/>
              </w:rPr>
              <w:t>product_id</w:t>
            </w:r>
            <w:proofErr w:type="spellEnd"/>
            <w:r w:rsidRPr="00306EE7">
              <w:rPr>
                <w:lang w:val="en-US"/>
              </w:rPr>
              <w:t>,</w:t>
            </w:r>
          </w:p>
          <w:p w14:paraId="20F32F2F" w14:textId="5FC0B0D0" w:rsidR="00F8710D" w:rsidRPr="00306EE7" w:rsidRDefault="00F8710D" w:rsidP="00306EE7">
            <w:pPr>
              <w:pBdr>
                <w:left w:val="single" w:sz="16" w:space="0" w:color="00695C"/>
              </w:pBdr>
              <w:rPr>
                <w:lang w:val="en-US"/>
              </w:rPr>
            </w:pPr>
            <w:proofErr w:type="spellStart"/>
            <w:r w:rsidRPr="00306EE7">
              <w:rPr>
                <w:lang w:val="en-US"/>
              </w:rPr>
              <w:t>category_name_pt</w:t>
            </w:r>
            <w:proofErr w:type="spellEnd"/>
            <w:r w:rsidRPr="00306EE7">
              <w:rPr>
                <w:lang w:val="en-US"/>
              </w:rPr>
              <w:t>,</w:t>
            </w:r>
          </w:p>
          <w:p w14:paraId="2C65E87B" w14:textId="3F1565F4" w:rsidR="00F8710D" w:rsidRPr="00306EE7" w:rsidRDefault="00F8710D" w:rsidP="00306EE7">
            <w:pPr>
              <w:pBdr>
                <w:left w:val="single" w:sz="16" w:space="0" w:color="00695C"/>
              </w:pBdr>
              <w:rPr>
                <w:lang w:val="en-US"/>
              </w:rPr>
            </w:pPr>
            <w:proofErr w:type="spellStart"/>
            <w:r w:rsidRPr="00306EE7">
              <w:rPr>
                <w:lang w:val="en-US"/>
              </w:rPr>
              <w:t>category_name_en</w:t>
            </w:r>
            <w:proofErr w:type="spellEnd"/>
            <w:r w:rsidRPr="00306EE7">
              <w:rPr>
                <w:lang w:val="en-US"/>
              </w:rPr>
              <w:t>,</w:t>
            </w:r>
          </w:p>
          <w:p w14:paraId="5C947852" w14:textId="13724D11" w:rsidR="00F8710D" w:rsidRPr="00306EE7" w:rsidRDefault="00F8710D" w:rsidP="00306EE7">
            <w:pPr>
              <w:pBdr>
                <w:left w:val="single" w:sz="16" w:space="0" w:color="00695C"/>
              </w:pBdr>
              <w:rPr>
                <w:lang w:val="en-US"/>
              </w:rPr>
            </w:pPr>
            <w:proofErr w:type="spellStart"/>
            <w:r w:rsidRPr="00306EE7">
              <w:rPr>
                <w:lang w:val="en-US"/>
              </w:rPr>
              <w:t>name_length</w:t>
            </w:r>
            <w:proofErr w:type="spellEnd"/>
            <w:r w:rsidRPr="00306EE7">
              <w:rPr>
                <w:lang w:val="en-US"/>
              </w:rPr>
              <w:t>,</w:t>
            </w:r>
          </w:p>
          <w:p w14:paraId="46D8C020" w14:textId="2F565453" w:rsidR="00F8710D" w:rsidRPr="00306EE7" w:rsidRDefault="00F8710D" w:rsidP="00306EE7">
            <w:pPr>
              <w:pBdr>
                <w:left w:val="single" w:sz="16" w:space="0" w:color="00695C"/>
              </w:pBdr>
              <w:rPr>
                <w:lang w:val="en-US"/>
              </w:rPr>
            </w:pPr>
            <w:proofErr w:type="spellStart"/>
            <w:r w:rsidRPr="00306EE7">
              <w:rPr>
                <w:lang w:val="en-US"/>
              </w:rPr>
              <w:t>description_length</w:t>
            </w:r>
            <w:proofErr w:type="spellEnd"/>
            <w:r w:rsidRPr="00306EE7">
              <w:rPr>
                <w:lang w:val="en-US"/>
              </w:rPr>
              <w:t>,</w:t>
            </w:r>
          </w:p>
          <w:p w14:paraId="044F5968" w14:textId="3A29AE75" w:rsidR="00F8710D" w:rsidRPr="00306EE7" w:rsidRDefault="00F8710D" w:rsidP="00306EE7">
            <w:pPr>
              <w:pBdr>
                <w:left w:val="single" w:sz="16" w:space="0" w:color="00695C"/>
              </w:pBdr>
              <w:rPr>
                <w:lang w:val="en-US"/>
              </w:rPr>
            </w:pPr>
            <w:proofErr w:type="spellStart"/>
            <w:r w:rsidRPr="00306EE7">
              <w:rPr>
                <w:lang w:val="en-US"/>
              </w:rPr>
              <w:t>photos_qty</w:t>
            </w:r>
            <w:proofErr w:type="spellEnd"/>
            <w:r w:rsidRPr="00306EE7">
              <w:rPr>
                <w:lang w:val="en-US"/>
              </w:rPr>
              <w:t>,</w:t>
            </w:r>
          </w:p>
          <w:p w14:paraId="73258CB9" w14:textId="1A4D5941" w:rsidR="00F8710D" w:rsidRPr="00306EE7" w:rsidRDefault="00F8710D" w:rsidP="00306EE7">
            <w:pPr>
              <w:pBdr>
                <w:left w:val="single" w:sz="16" w:space="0" w:color="00695C"/>
              </w:pBdr>
              <w:rPr>
                <w:lang w:val="en-US"/>
              </w:rPr>
            </w:pPr>
            <w:proofErr w:type="spellStart"/>
            <w:r w:rsidRPr="00306EE7">
              <w:rPr>
                <w:lang w:val="en-US"/>
              </w:rPr>
              <w:t>weight_g</w:t>
            </w:r>
            <w:proofErr w:type="spellEnd"/>
            <w:r w:rsidRPr="00306EE7">
              <w:rPr>
                <w:lang w:val="en-US"/>
              </w:rPr>
              <w:t>,</w:t>
            </w:r>
          </w:p>
          <w:p w14:paraId="029479EA" w14:textId="4792E8C1" w:rsidR="00F8710D" w:rsidRPr="00306EE7" w:rsidRDefault="00F8710D" w:rsidP="00306EE7">
            <w:pPr>
              <w:pBdr>
                <w:left w:val="single" w:sz="16" w:space="0" w:color="00695C"/>
              </w:pBdr>
              <w:rPr>
                <w:lang w:val="en-US"/>
              </w:rPr>
            </w:pPr>
            <w:proofErr w:type="spellStart"/>
            <w:r w:rsidRPr="00306EE7">
              <w:rPr>
                <w:lang w:val="en-US"/>
              </w:rPr>
              <w:t>length_cm</w:t>
            </w:r>
            <w:proofErr w:type="spellEnd"/>
            <w:r w:rsidRPr="00306EE7">
              <w:rPr>
                <w:lang w:val="en-US"/>
              </w:rPr>
              <w:t>,</w:t>
            </w:r>
          </w:p>
          <w:p w14:paraId="1515BE48" w14:textId="283C2EE5" w:rsidR="00F8710D" w:rsidRPr="00306EE7" w:rsidRDefault="00F8710D" w:rsidP="00306EE7">
            <w:pPr>
              <w:pBdr>
                <w:left w:val="single" w:sz="16" w:space="0" w:color="00695C"/>
              </w:pBdr>
              <w:rPr>
                <w:lang w:val="en-US"/>
              </w:rPr>
            </w:pPr>
            <w:proofErr w:type="spellStart"/>
            <w:r w:rsidRPr="00306EE7">
              <w:rPr>
                <w:lang w:val="en-US"/>
              </w:rPr>
              <w:t>height_</w:t>
            </w:r>
            <w:proofErr w:type="gramStart"/>
            <w:r w:rsidRPr="00306EE7">
              <w:rPr>
                <w:lang w:val="en-US"/>
              </w:rPr>
              <w:t>cm</w:t>
            </w:r>
            <w:proofErr w:type="spellEnd"/>
            <w:r w:rsidRPr="00306EE7">
              <w:rPr>
                <w:lang w:val="en-US"/>
              </w:rPr>
              <w:t xml:space="preserve"> ,</w:t>
            </w:r>
            <w:proofErr w:type="gramEnd"/>
          </w:p>
          <w:p w14:paraId="7E319371" w14:textId="6187849D" w:rsidR="00F8710D" w:rsidRPr="00306EE7" w:rsidRDefault="00F8710D" w:rsidP="00306EE7">
            <w:pPr>
              <w:pBdr>
                <w:left w:val="single" w:sz="16" w:space="0" w:color="00695C"/>
              </w:pBdr>
              <w:rPr>
                <w:lang w:val="en-US"/>
              </w:rPr>
            </w:pPr>
            <w:proofErr w:type="spellStart"/>
            <w:r w:rsidRPr="00306EE7">
              <w:rPr>
                <w:lang w:val="en-US"/>
              </w:rPr>
              <w:t>width_cm</w:t>
            </w:r>
            <w:proofErr w:type="spellEnd"/>
            <w:r w:rsidRPr="00306EE7">
              <w:rPr>
                <w:lang w:val="en-US"/>
              </w:rPr>
              <w:t>,</w:t>
            </w:r>
          </w:p>
          <w:p w14:paraId="2712E718" w14:textId="35C4F08F" w:rsidR="00F8710D" w:rsidRPr="004728F3" w:rsidRDefault="00F8710D" w:rsidP="00AC3A78">
            <w:pPr>
              <w:pBdr>
                <w:left w:val="single" w:sz="16" w:space="0" w:color="00695C"/>
              </w:pBdr>
              <w:rPr>
                <w:lang w:val="en-US"/>
              </w:rPr>
            </w:pPr>
            <w:proofErr w:type="spellStart"/>
            <w:r w:rsidRPr="00306EE7">
              <w:rPr>
                <w:lang w:val="en-US"/>
              </w:rPr>
              <w:t>is_current</w:t>
            </w:r>
            <w:proofErr w:type="spellEnd"/>
            <w:r w:rsidRPr="00306EE7">
              <w:rPr>
                <w:lang w:val="en-US"/>
              </w:rPr>
              <w:t xml:space="preserve"> </w:t>
            </w:r>
          </w:p>
        </w:tc>
      </w:tr>
      <w:tr w:rsidR="00F8710D" w:rsidRPr="00826816" w14:paraId="0726FB86" w14:textId="77777777" w:rsidTr="00F8710D"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98C3E" w14:textId="0310F4FE" w:rsidR="00F8710D" w:rsidRPr="00695526" w:rsidRDefault="00F8710D" w:rsidP="0045743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dim_seller</w:t>
            </w:r>
            <w:proofErr w:type="spellEnd"/>
          </w:p>
        </w:tc>
        <w:tc>
          <w:tcPr>
            <w:tcW w:w="3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F32352" w14:textId="1627FF30" w:rsidR="00F8710D" w:rsidRDefault="00D20FD9" w:rsidP="00457432">
            <w:pPr>
              <w:rPr>
                <w:lang w:val="en-US"/>
              </w:rPr>
            </w:pPr>
            <w:r>
              <w:rPr>
                <w:lang w:val="en-US"/>
              </w:rPr>
              <w:t xml:space="preserve">Quem </w:t>
            </w:r>
            <w:proofErr w:type="spellStart"/>
            <w:r>
              <w:rPr>
                <w:lang w:val="en-US"/>
              </w:rPr>
              <w:t>vende</w:t>
            </w:r>
            <w:proofErr w:type="spellEnd"/>
            <w:r>
              <w:rPr>
                <w:lang w:val="en-US"/>
              </w:rPr>
              <w:t>?</w:t>
            </w:r>
          </w:p>
        </w:tc>
        <w:tc>
          <w:tcPr>
            <w:tcW w:w="13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60036" w14:textId="0B2F62EF" w:rsidR="00F8710D" w:rsidRPr="00695526" w:rsidRDefault="00F8710D" w:rsidP="0045743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Dimensão</w:t>
            </w:r>
            <w:proofErr w:type="spellEnd"/>
          </w:p>
        </w:tc>
        <w:tc>
          <w:tcPr>
            <w:tcW w:w="4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ED94B" w14:textId="5677BCF8" w:rsidR="00F8710D" w:rsidRPr="0021140B" w:rsidRDefault="00F8710D" w:rsidP="0021140B">
            <w:pPr>
              <w:pBdr>
                <w:left w:val="single" w:sz="16" w:space="0" w:color="00695C"/>
              </w:pBdr>
              <w:rPr>
                <w:lang w:val="en-US"/>
              </w:rPr>
            </w:pPr>
            <w:proofErr w:type="spellStart"/>
            <w:r w:rsidRPr="0021140B">
              <w:rPr>
                <w:lang w:val="en-US"/>
              </w:rPr>
              <w:t>seller_key</w:t>
            </w:r>
            <w:proofErr w:type="spellEnd"/>
            <w:r w:rsidRPr="0021140B">
              <w:rPr>
                <w:lang w:val="en-US"/>
              </w:rPr>
              <w:t>,</w:t>
            </w:r>
          </w:p>
          <w:p w14:paraId="5752E57E" w14:textId="7EE44DEF" w:rsidR="00F8710D" w:rsidRPr="0021140B" w:rsidRDefault="00F8710D" w:rsidP="0021140B">
            <w:pPr>
              <w:pBdr>
                <w:left w:val="single" w:sz="16" w:space="0" w:color="00695C"/>
              </w:pBdr>
              <w:rPr>
                <w:lang w:val="en-US"/>
              </w:rPr>
            </w:pPr>
            <w:proofErr w:type="spellStart"/>
            <w:r w:rsidRPr="0021140B">
              <w:rPr>
                <w:lang w:val="en-US"/>
              </w:rPr>
              <w:t>seller_i</w:t>
            </w:r>
            <w:r w:rsidRPr="0021140B">
              <w:rPr>
                <w:lang w:val="en-US"/>
              </w:rPr>
              <w:t>d</w:t>
            </w:r>
            <w:proofErr w:type="spellEnd"/>
            <w:r w:rsidRPr="0021140B">
              <w:rPr>
                <w:lang w:val="en-US"/>
              </w:rPr>
              <w:t>,</w:t>
            </w:r>
          </w:p>
          <w:p w14:paraId="223AE50C" w14:textId="01490F92" w:rsidR="00F8710D" w:rsidRPr="0021140B" w:rsidRDefault="00F8710D" w:rsidP="0021140B">
            <w:pPr>
              <w:pBdr>
                <w:left w:val="single" w:sz="16" w:space="0" w:color="00695C"/>
              </w:pBdr>
              <w:rPr>
                <w:lang w:val="en-US"/>
              </w:rPr>
            </w:pPr>
            <w:proofErr w:type="spellStart"/>
            <w:r w:rsidRPr="0021140B">
              <w:rPr>
                <w:lang w:val="en-US"/>
              </w:rPr>
              <w:t>zip_code_prefix</w:t>
            </w:r>
            <w:proofErr w:type="spellEnd"/>
            <w:r w:rsidRPr="0021140B">
              <w:rPr>
                <w:lang w:val="en-US"/>
              </w:rPr>
              <w:t>,</w:t>
            </w:r>
          </w:p>
          <w:p w14:paraId="4871C1C5" w14:textId="3EE3B032" w:rsidR="00F8710D" w:rsidRPr="0021140B" w:rsidRDefault="00F8710D" w:rsidP="0021140B">
            <w:pPr>
              <w:pBdr>
                <w:left w:val="single" w:sz="16" w:space="0" w:color="00695C"/>
              </w:pBdr>
              <w:rPr>
                <w:lang w:val="en-US"/>
              </w:rPr>
            </w:pPr>
            <w:r w:rsidRPr="0021140B">
              <w:rPr>
                <w:lang w:val="en-US"/>
              </w:rPr>
              <w:t>city,</w:t>
            </w:r>
          </w:p>
          <w:p w14:paraId="79D1F813" w14:textId="093562DF" w:rsidR="00F8710D" w:rsidRPr="0021140B" w:rsidRDefault="00F8710D" w:rsidP="0021140B">
            <w:pPr>
              <w:pBdr>
                <w:left w:val="single" w:sz="16" w:space="0" w:color="00695C"/>
              </w:pBdr>
              <w:rPr>
                <w:lang w:val="en-US"/>
              </w:rPr>
            </w:pPr>
            <w:proofErr w:type="spellStart"/>
            <w:r w:rsidRPr="0021140B">
              <w:rPr>
                <w:lang w:val="en-US"/>
              </w:rPr>
              <w:t>state</w:t>
            </w:r>
            <w:proofErr w:type="spellEnd"/>
          </w:p>
        </w:tc>
      </w:tr>
      <w:tr w:rsidR="00F8710D" w:rsidRPr="00826816" w14:paraId="2AFF94C6" w14:textId="77777777" w:rsidTr="00F8710D"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BF8A7" w14:textId="6A972ACA" w:rsidR="00F8710D" w:rsidRPr="00B91FAD" w:rsidRDefault="00F8710D" w:rsidP="0045743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fact_sales</w:t>
            </w:r>
            <w:proofErr w:type="spellEnd"/>
          </w:p>
        </w:tc>
        <w:tc>
          <w:tcPr>
            <w:tcW w:w="3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396449" w14:textId="22C06A5E" w:rsidR="00F8710D" w:rsidRPr="00A64176" w:rsidRDefault="00A64176" w:rsidP="00457432">
            <w:r w:rsidRPr="00A64176">
              <w:t>Quais são os resultados d</w:t>
            </w:r>
            <w:r>
              <w:t>as vendas?</w:t>
            </w:r>
          </w:p>
        </w:tc>
        <w:tc>
          <w:tcPr>
            <w:tcW w:w="13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F089D" w14:textId="3C08F8B1" w:rsidR="00F8710D" w:rsidRPr="00695526" w:rsidRDefault="00F8710D" w:rsidP="00457432">
            <w:pPr>
              <w:rPr>
                <w:lang w:val="en-US"/>
              </w:rPr>
            </w:pPr>
            <w:r>
              <w:rPr>
                <w:lang w:val="en-US"/>
              </w:rPr>
              <w:t>Fato</w:t>
            </w:r>
          </w:p>
        </w:tc>
        <w:tc>
          <w:tcPr>
            <w:tcW w:w="4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297EB" w14:textId="21D7CA60" w:rsidR="00F8710D" w:rsidRPr="0021140B" w:rsidRDefault="00F8710D" w:rsidP="0021140B">
            <w:pPr>
              <w:pBdr>
                <w:left w:val="single" w:sz="16" w:space="0" w:color="00695C"/>
              </w:pBdr>
              <w:rPr>
                <w:lang w:val="en-US"/>
              </w:rPr>
            </w:pPr>
            <w:proofErr w:type="spellStart"/>
            <w:r w:rsidRPr="0021140B">
              <w:rPr>
                <w:lang w:val="en-US"/>
              </w:rPr>
              <w:t>order_</w:t>
            </w:r>
            <w:proofErr w:type="gramStart"/>
            <w:r w:rsidRPr="0021140B">
              <w:rPr>
                <w:lang w:val="en-US"/>
              </w:rPr>
              <w:t>id</w:t>
            </w:r>
            <w:proofErr w:type="spellEnd"/>
            <w:r w:rsidRPr="0021140B">
              <w:rPr>
                <w:lang w:val="en-US"/>
              </w:rPr>
              <w:t xml:space="preserve"> ,</w:t>
            </w:r>
            <w:proofErr w:type="gramEnd"/>
          </w:p>
          <w:p w14:paraId="0CE05B96" w14:textId="69C67C2C" w:rsidR="00F8710D" w:rsidRPr="0021140B" w:rsidRDefault="00F8710D" w:rsidP="0021140B">
            <w:pPr>
              <w:pBdr>
                <w:left w:val="single" w:sz="16" w:space="0" w:color="00695C"/>
              </w:pBdr>
              <w:rPr>
                <w:lang w:val="en-US"/>
              </w:rPr>
            </w:pPr>
            <w:proofErr w:type="spellStart"/>
            <w:r w:rsidRPr="0021140B">
              <w:rPr>
                <w:lang w:val="en-US"/>
              </w:rPr>
              <w:t>order_item_id</w:t>
            </w:r>
            <w:proofErr w:type="spellEnd"/>
            <w:r w:rsidRPr="0021140B">
              <w:rPr>
                <w:lang w:val="en-US"/>
              </w:rPr>
              <w:t>,</w:t>
            </w:r>
          </w:p>
          <w:p w14:paraId="3AD11321" w14:textId="526B37A1" w:rsidR="00F8710D" w:rsidRPr="0021140B" w:rsidRDefault="00F8710D" w:rsidP="0021140B">
            <w:pPr>
              <w:pBdr>
                <w:left w:val="single" w:sz="16" w:space="0" w:color="00695C"/>
              </w:pBdr>
              <w:rPr>
                <w:lang w:val="en-US"/>
              </w:rPr>
            </w:pPr>
            <w:proofErr w:type="spellStart"/>
            <w:r w:rsidRPr="0021140B">
              <w:rPr>
                <w:lang w:val="en-US"/>
              </w:rPr>
              <w:t>payment_sequential</w:t>
            </w:r>
            <w:proofErr w:type="spellEnd"/>
            <w:r w:rsidRPr="0021140B">
              <w:rPr>
                <w:lang w:val="en-US"/>
              </w:rPr>
              <w:t>,</w:t>
            </w:r>
          </w:p>
          <w:p w14:paraId="47FA82F5" w14:textId="56FB3064" w:rsidR="00F8710D" w:rsidRPr="0021140B" w:rsidRDefault="00F8710D" w:rsidP="0021140B">
            <w:pPr>
              <w:pBdr>
                <w:left w:val="single" w:sz="16" w:space="0" w:color="00695C"/>
              </w:pBdr>
              <w:rPr>
                <w:lang w:val="en-US"/>
              </w:rPr>
            </w:pPr>
            <w:r w:rsidRPr="0021140B">
              <w:rPr>
                <w:lang w:val="en-US"/>
              </w:rPr>
              <w:t xml:space="preserve">Chaves Estrangeiras </w:t>
            </w:r>
          </w:p>
          <w:p w14:paraId="707EDC4D" w14:textId="4CEF7F9B" w:rsidR="00F8710D" w:rsidRPr="0021140B" w:rsidRDefault="00F8710D" w:rsidP="0021140B">
            <w:pPr>
              <w:pBdr>
                <w:left w:val="single" w:sz="16" w:space="0" w:color="00695C"/>
              </w:pBdr>
              <w:rPr>
                <w:lang w:val="en-US"/>
              </w:rPr>
            </w:pPr>
            <w:proofErr w:type="spellStart"/>
            <w:r w:rsidRPr="0021140B">
              <w:rPr>
                <w:lang w:val="en-US"/>
              </w:rPr>
              <w:t>date_key</w:t>
            </w:r>
            <w:proofErr w:type="spellEnd"/>
            <w:r w:rsidRPr="0021140B">
              <w:rPr>
                <w:lang w:val="en-US"/>
              </w:rPr>
              <w:t xml:space="preserve"> </w:t>
            </w:r>
            <w:r>
              <w:rPr>
                <w:lang w:val="en-US"/>
              </w:rPr>
              <w:t>(FK)</w:t>
            </w:r>
            <w:r w:rsidRPr="0021140B">
              <w:rPr>
                <w:lang w:val="en-US"/>
              </w:rPr>
              <w:t>,</w:t>
            </w:r>
          </w:p>
          <w:p w14:paraId="4DD66B03" w14:textId="255F757A" w:rsidR="00F8710D" w:rsidRPr="0021140B" w:rsidRDefault="00F8710D" w:rsidP="0021140B">
            <w:pPr>
              <w:pBdr>
                <w:left w:val="single" w:sz="16" w:space="0" w:color="00695C"/>
              </w:pBdr>
              <w:rPr>
                <w:lang w:val="en-US"/>
              </w:rPr>
            </w:pPr>
            <w:proofErr w:type="spellStart"/>
            <w:r w:rsidRPr="0021140B">
              <w:rPr>
                <w:lang w:val="en-US"/>
              </w:rPr>
              <w:t>customer_key</w:t>
            </w:r>
            <w:proofErr w:type="spellEnd"/>
            <w:r w:rsidRPr="0021140B">
              <w:rPr>
                <w:lang w:val="en-US"/>
              </w:rPr>
              <w:t xml:space="preserve"> </w:t>
            </w:r>
            <w:r>
              <w:rPr>
                <w:lang w:val="en-US"/>
              </w:rPr>
              <w:t>(FK)</w:t>
            </w:r>
            <w:r w:rsidRPr="0021140B">
              <w:rPr>
                <w:lang w:val="en-US"/>
              </w:rPr>
              <w:t>,</w:t>
            </w:r>
          </w:p>
          <w:p w14:paraId="35D42171" w14:textId="49E901F2" w:rsidR="00F8710D" w:rsidRPr="0021140B" w:rsidRDefault="00F8710D" w:rsidP="0021140B">
            <w:pPr>
              <w:pBdr>
                <w:left w:val="single" w:sz="16" w:space="0" w:color="00695C"/>
              </w:pBdr>
              <w:rPr>
                <w:lang w:val="en-US"/>
              </w:rPr>
            </w:pPr>
            <w:proofErr w:type="spellStart"/>
            <w:r w:rsidRPr="0021140B">
              <w:rPr>
                <w:lang w:val="en-US"/>
              </w:rPr>
              <w:t>product_key</w:t>
            </w:r>
            <w:proofErr w:type="spellEnd"/>
            <w:r w:rsidRPr="0021140B">
              <w:rPr>
                <w:lang w:val="en-US"/>
              </w:rPr>
              <w:t xml:space="preserve"> </w:t>
            </w:r>
            <w:r>
              <w:rPr>
                <w:lang w:val="en-US"/>
              </w:rPr>
              <w:t>(FK)</w:t>
            </w:r>
            <w:r w:rsidRPr="0021140B">
              <w:rPr>
                <w:lang w:val="en-US"/>
              </w:rPr>
              <w:t>,</w:t>
            </w:r>
          </w:p>
          <w:p w14:paraId="35122ADD" w14:textId="68344112" w:rsidR="00F8710D" w:rsidRPr="0021140B" w:rsidRDefault="00F8710D" w:rsidP="0021140B">
            <w:pPr>
              <w:pBdr>
                <w:left w:val="single" w:sz="16" w:space="0" w:color="00695C"/>
              </w:pBdr>
              <w:rPr>
                <w:lang w:val="en-US"/>
              </w:rPr>
            </w:pPr>
            <w:proofErr w:type="spellStart"/>
            <w:r w:rsidRPr="0021140B">
              <w:rPr>
                <w:lang w:val="en-US"/>
              </w:rPr>
              <w:t>seller_key</w:t>
            </w:r>
            <w:proofErr w:type="spellEnd"/>
            <w:r w:rsidRPr="0021140B">
              <w:rPr>
                <w:lang w:val="en-US"/>
              </w:rPr>
              <w:t xml:space="preserve"> </w:t>
            </w:r>
            <w:r>
              <w:rPr>
                <w:lang w:val="en-US"/>
              </w:rPr>
              <w:t>(FK)</w:t>
            </w:r>
            <w:r w:rsidRPr="0021140B">
              <w:rPr>
                <w:lang w:val="en-US"/>
              </w:rPr>
              <w:t>,</w:t>
            </w:r>
          </w:p>
          <w:p w14:paraId="15032659" w14:textId="2B980714" w:rsidR="00F8710D" w:rsidRPr="0021140B" w:rsidRDefault="00F8710D" w:rsidP="0021140B">
            <w:pPr>
              <w:pBdr>
                <w:left w:val="single" w:sz="16" w:space="0" w:color="00695C"/>
              </w:pBdr>
              <w:rPr>
                <w:lang w:val="en-US"/>
              </w:rPr>
            </w:pPr>
            <w:r w:rsidRPr="0021140B">
              <w:rPr>
                <w:lang w:val="en-US"/>
              </w:rPr>
              <w:t>quantity,</w:t>
            </w:r>
          </w:p>
          <w:p w14:paraId="34E2D171" w14:textId="5CFCBE33" w:rsidR="00F8710D" w:rsidRPr="0021140B" w:rsidRDefault="00F8710D" w:rsidP="0021140B">
            <w:pPr>
              <w:pBdr>
                <w:left w:val="single" w:sz="16" w:space="0" w:color="00695C"/>
              </w:pBdr>
              <w:rPr>
                <w:lang w:val="en-US"/>
              </w:rPr>
            </w:pPr>
            <w:r w:rsidRPr="0021140B">
              <w:rPr>
                <w:lang w:val="en-US"/>
              </w:rPr>
              <w:t>price,</w:t>
            </w:r>
          </w:p>
          <w:p w14:paraId="7C899CDC" w14:textId="0C434DEE" w:rsidR="00F8710D" w:rsidRPr="0021140B" w:rsidRDefault="00F8710D" w:rsidP="0021140B">
            <w:pPr>
              <w:pBdr>
                <w:left w:val="single" w:sz="16" w:space="0" w:color="00695C"/>
              </w:pBdr>
              <w:rPr>
                <w:lang w:val="en-US"/>
              </w:rPr>
            </w:pPr>
            <w:proofErr w:type="spellStart"/>
            <w:r w:rsidRPr="0021140B">
              <w:rPr>
                <w:lang w:val="en-US"/>
              </w:rPr>
              <w:t>freight_value</w:t>
            </w:r>
            <w:proofErr w:type="spellEnd"/>
            <w:r w:rsidRPr="0021140B">
              <w:rPr>
                <w:lang w:val="en-US"/>
              </w:rPr>
              <w:t>,</w:t>
            </w:r>
          </w:p>
          <w:p w14:paraId="4653A8B2" w14:textId="13763F57" w:rsidR="00F8710D" w:rsidRPr="0021140B" w:rsidRDefault="00F8710D" w:rsidP="0021140B">
            <w:pPr>
              <w:pBdr>
                <w:left w:val="single" w:sz="16" w:space="0" w:color="00695C"/>
              </w:pBdr>
              <w:rPr>
                <w:lang w:val="en-US"/>
              </w:rPr>
            </w:pPr>
            <w:r w:rsidRPr="0021140B">
              <w:rPr>
                <w:lang w:val="en-US"/>
              </w:rPr>
              <w:t>revenue,</w:t>
            </w:r>
          </w:p>
          <w:p w14:paraId="127B8969" w14:textId="472DFFD9" w:rsidR="00F8710D" w:rsidRPr="0021140B" w:rsidRDefault="00F8710D" w:rsidP="0021140B">
            <w:pPr>
              <w:pBdr>
                <w:left w:val="single" w:sz="16" w:space="0" w:color="00695C"/>
              </w:pBdr>
              <w:rPr>
                <w:lang w:val="en-US"/>
              </w:rPr>
            </w:pPr>
            <w:proofErr w:type="spellStart"/>
            <w:r w:rsidRPr="0021140B">
              <w:rPr>
                <w:lang w:val="en-US"/>
              </w:rPr>
              <w:t>payment_typ</w:t>
            </w:r>
            <w:r>
              <w:rPr>
                <w:lang w:val="en-US"/>
              </w:rPr>
              <w:t>e</w:t>
            </w:r>
            <w:proofErr w:type="spellEnd"/>
            <w:r w:rsidRPr="0021140B">
              <w:rPr>
                <w:lang w:val="en-US"/>
              </w:rPr>
              <w:t>,</w:t>
            </w:r>
          </w:p>
          <w:p w14:paraId="28534555" w14:textId="56134ADA" w:rsidR="00F8710D" w:rsidRPr="0021140B" w:rsidRDefault="00F8710D" w:rsidP="0021140B">
            <w:pPr>
              <w:pBdr>
                <w:left w:val="single" w:sz="16" w:space="0" w:color="00695C"/>
              </w:pBdr>
              <w:rPr>
                <w:lang w:val="en-US"/>
              </w:rPr>
            </w:pPr>
            <w:proofErr w:type="spellStart"/>
            <w:r w:rsidRPr="0021140B">
              <w:rPr>
                <w:lang w:val="en-US"/>
              </w:rPr>
              <w:t>payment_installments</w:t>
            </w:r>
            <w:proofErr w:type="spellEnd"/>
            <w:r w:rsidRPr="0021140B">
              <w:rPr>
                <w:lang w:val="en-US"/>
              </w:rPr>
              <w:t>,</w:t>
            </w:r>
          </w:p>
          <w:p w14:paraId="1D978C99" w14:textId="0AD66200" w:rsidR="00F8710D" w:rsidRPr="0021140B" w:rsidRDefault="00F8710D" w:rsidP="0021140B">
            <w:pPr>
              <w:pBdr>
                <w:left w:val="single" w:sz="16" w:space="0" w:color="00695C"/>
              </w:pBdr>
              <w:rPr>
                <w:lang w:val="en-US"/>
              </w:rPr>
            </w:pPr>
            <w:proofErr w:type="spellStart"/>
            <w:r w:rsidRPr="0021140B">
              <w:rPr>
                <w:lang w:val="en-US"/>
              </w:rPr>
              <w:t>payment_value</w:t>
            </w:r>
            <w:proofErr w:type="spellEnd"/>
            <w:r w:rsidRPr="0021140B">
              <w:rPr>
                <w:lang w:val="en-US"/>
              </w:rPr>
              <w:t>,</w:t>
            </w:r>
          </w:p>
          <w:p w14:paraId="59F97E55" w14:textId="1DFA8BC7" w:rsidR="00F8710D" w:rsidRPr="0021140B" w:rsidRDefault="00F8710D" w:rsidP="0021140B">
            <w:pPr>
              <w:pBdr>
                <w:left w:val="single" w:sz="16" w:space="0" w:color="00695C"/>
              </w:pBdr>
              <w:rPr>
                <w:lang w:val="en-US"/>
              </w:rPr>
            </w:pPr>
            <w:proofErr w:type="spellStart"/>
            <w:r w:rsidRPr="0021140B">
              <w:rPr>
                <w:lang w:val="en-US"/>
              </w:rPr>
              <w:t>review_score</w:t>
            </w:r>
            <w:proofErr w:type="spellEnd"/>
            <w:r w:rsidRPr="0021140B">
              <w:rPr>
                <w:lang w:val="en-US"/>
              </w:rPr>
              <w:t>,</w:t>
            </w:r>
          </w:p>
          <w:p w14:paraId="668F8574" w14:textId="123A7463" w:rsidR="00F8710D" w:rsidRPr="004728F3" w:rsidRDefault="00F8710D" w:rsidP="0021140B">
            <w:pPr>
              <w:pBdr>
                <w:left w:val="single" w:sz="16" w:space="0" w:color="00695C"/>
              </w:pBdr>
              <w:rPr>
                <w:lang w:val="en-US"/>
              </w:rPr>
            </w:pPr>
            <w:proofErr w:type="spellStart"/>
            <w:r w:rsidRPr="0021140B">
              <w:rPr>
                <w:lang w:val="en-US"/>
              </w:rPr>
              <w:t>shipping_limit_date</w:t>
            </w:r>
            <w:proofErr w:type="spellEnd"/>
            <w:r w:rsidRPr="0021140B">
              <w:rPr>
                <w:lang w:val="en-US"/>
              </w:rPr>
              <w:t>,</w:t>
            </w:r>
          </w:p>
        </w:tc>
      </w:tr>
    </w:tbl>
    <w:p w14:paraId="1CBF6162" w14:textId="77777777" w:rsidR="00AA4919" w:rsidRDefault="00AA4919" w:rsidP="00AA4919">
      <w:pPr>
        <w:rPr>
          <w:lang w:val="en-US"/>
        </w:rPr>
      </w:pPr>
    </w:p>
    <w:p w14:paraId="11C736B5" w14:textId="098E78F0" w:rsidR="00AA4919" w:rsidRPr="00AA4919" w:rsidRDefault="00AA4919" w:rsidP="00AA4919">
      <w:pPr>
        <w:rPr>
          <w:b/>
          <w:bCs/>
        </w:rPr>
      </w:pPr>
    </w:p>
    <w:p w14:paraId="3D1BD499" w14:textId="77777777" w:rsidR="00AA4919" w:rsidRPr="00AA4919" w:rsidRDefault="00AA4919" w:rsidP="00AA4919">
      <w:pPr>
        <w:tabs>
          <w:tab w:val="num" w:pos="720"/>
        </w:tabs>
        <w:spacing w:after="140"/>
        <w:jc w:val="both"/>
        <w:rPr>
          <w:color w:val="212121"/>
        </w:rPr>
      </w:pPr>
      <w:r w:rsidRPr="00AA4919">
        <w:rPr>
          <w:b/>
          <w:bCs/>
          <w:color w:val="212121"/>
        </w:rPr>
        <w:t>Tratamento de Histórico (SCD Tipo 2):</w:t>
      </w:r>
      <w:r w:rsidRPr="00AA4919">
        <w:rPr>
          <w:color w:val="212121"/>
        </w:rPr>
        <w:t xml:space="preserve"> As dimensões </w:t>
      </w:r>
      <w:proofErr w:type="spellStart"/>
      <w:r w:rsidRPr="00AA4919">
        <w:rPr>
          <w:color w:val="212121"/>
        </w:rPr>
        <w:t>dim_customer</w:t>
      </w:r>
      <w:proofErr w:type="spellEnd"/>
      <w:r w:rsidRPr="00AA4919">
        <w:rPr>
          <w:color w:val="212121"/>
        </w:rPr>
        <w:t xml:space="preserve"> e </w:t>
      </w:r>
      <w:proofErr w:type="spellStart"/>
      <w:r w:rsidRPr="00AA4919">
        <w:rPr>
          <w:color w:val="212121"/>
        </w:rPr>
        <w:t>dim_product</w:t>
      </w:r>
      <w:proofErr w:type="spellEnd"/>
      <w:r w:rsidRPr="00AA4919">
        <w:rPr>
          <w:color w:val="212121"/>
        </w:rPr>
        <w:t xml:space="preserve"> possuem os atributos </w:t>
      </w:r>
      <w:proofErr w:type="spellStart"/>
      <w:r w:rsidRPr="00AA4919">
        <w:rPr>
          <w:color w:val="212121"/>
        </w:rPr>
        <w:t>start_date</w:t>
      </w:r>
      <w:proofErr w:type="spellEnd"/>
      <w:r w:rsidRPr="00AA4919">
        <w:rPr>
          <w:color w:val="212121"/>
        </w:rPr>
        <w:t xml:space="preserve">, </w:t>
      </w:r>
      <w:proofErr w:type="spellStart"/>
      <w:r w:rsidRPr="00AA4919">
        <w:rPr>
          <w:color w:val="212121"/>
        </w:rPr>
        <w:t>end_date</w:t>
      </w:r>
      <w:proofErr w:type="spellEnd"/>
      <w:r w:rsidRPr="00AA4919">
        <w:rPr>
          <w:color w:val="212121"/>
        </w:rPr>
        <w:t xml:space="preserve"> e </w:t>
      </w:r>
      <w:proofErr w:type="spellStart"/>
      <w:r w:rsidRPr="00AA4919">
        <w:rPr>
          <w:color w:val="212121"/>
        </w:rPr>
        <w:t>is_current</w:t>
      </w:r>
      <w:proofErr w:type="spellEnd"/>
      <w:r w:rsidRPr="00AA4919">
        <w:rPr>
          <w:color w:val="212121"/>
        </w:rPr>
        <w:t>. Isso indica que o pipeline está preparado para rastrear mudanças históricas de atributos dos clientes (como mudança de endereço) e dos produtos ao longo do tempo, sem sobrescrever dados do passado.</w:t>
      </w:r>
    </w:p>
    <w:p w14:paraId="76D34496" w14:textId="77777777" w:rsidR="00AA4919" w:rsidRDefault="00AA4919" w:rsidP="00AA4919"/>
    <w:p w14:paraId="3809495C" w14:textId="6FB7BCCF" w:rsidR="00AA4919" w:rsidRDefault="00AA4919" w:rsidP="00AA4919">
      <w:pPr>
        <w:tabs>
          <w:tab w:val="num" w:pos="720"/>
        </w:tabs>
        <w:spacing w:after="140"/>
        <w:jc w:val="both"/>
        <w:rPr>
          <w:color w:val="212121"/>
        </w:rPr>
      </w:pPr>
      <w:r w:rsidRPr="00AA4919">
        <w:rPr>
          <w:b/>
          <w:bCs/>
          <w:color w:val="212121"/>
        </w:rPr>
        <w:t>Granularidade da Fato:</w:t>
      </w:r>
      <w:r w:rsidRPr="00AA4919">
        <w:rPr>
          <w:color w:val="212121"/>
        </w:rPr>
        <w:t xml:space="preserve"> A tabela </w:t>
      </w:r>
      <w:proofErr w:type="spellStart"/>
      <w:r w:rsidRPr="00AA4919">
        <w:rPr>
          <w:color w:val="212121"/>
        </w:rPr>
        <w:t>fact_sales</w:t>
      </w:r>
      <w:proofErr w:type="spellEnd"/>
      <w:r w:rsidRPr="00AA4919">
        <w:rPr>
          <w:color w:val="212121"/>
        </w:rPr>
        <w:t xml:space="preserve"> opera na granularidade do item de cada pedido (</w:t>
      </w:r>
      <w:proofErr w:type="spellStart"/>
      <w:r w:rsidRPr="00AA4919">
        <w:rPr>
          <w:color w:val="212121"/>
        </w:rPr>
        <w:t>order_id</w:t>
      </w:r>
      <w:proofErr w:type="spellEnd"/>
      <w:r w:rsidRPr="00AA4919">
        <w:rPr>
          <w:color w:val="212121"/>
        </w:rPr>
        <w:t xml:space="preserve"> + </w:t>
      </w:r>
      <w:proofErr w:type="spellStart"/>
      <w:r w:rsidRPr="00AA4919">
        <w:rPr>
          <w:color w:val="212121"/>
        </w:rPr>
        <w:t>order_item_id</w:t>
      </w:r>
      <w:proofErr w:type="spellEnd"/>
      <w:r w:rsidRPr="00AA4919">
        <w:rPr>
          <w:color w:val="212121"/>
        </w:rPr>
        <w:t>), o que permite análises altamente detalhadas de faturamento cruzado, performance de frete e comportamento de categorias de produtos por período temporal.</w:t>
      </w:r>
    </w:p>
    <w:p w14:paraId="51B8B44A" w14:textId="77777777" w:rsidR="00562EA7" w:rsidRPr="00AA4919" w:rsidRDefault="00562EA7" w:rsidP="00AA4919">
      <w:pPr>
        <w:tabs>
          <w:tab w:val="num" w:pos="720"/>
        </w:tabs>
        <w:spacing w:after="140"/>
        <w:jc w:val="both"/>
        <w:rPr>
          <w:color w:val="212121"/>
        </w:rPr>
      </w:pPr>
    </w:p>
    <w:p w14:paraId="6B461943" w14:textId="77777777" w:rsidR="00AA4919" w:rsidRPr="00AA4919" w:rsidRDefault="00AA4919" w:rsidP="00AA4919"/>
    <w:p w14:paraId="7A404D49" w14:textId="0A593E80" w:rsidR="00C6129B" w:rsidRPr="00141C73" w:rsidRDefault="00000000">
      <w:pPr>
        <w:pStyle w:val="Ttulo1"/>
        <w:rPr>
          <w:lang w:val="en-US"/>
        </w:rPr>
      </w:pPr>
      <w:bookmarkStart w:id="9" w:name="_Toc230025429"/>
      <w:r w:rsidRPr="00141C73">
        <w:rPr>
          <w:lang w:val="en-US"/>
        </w:rPr>
        <w:lastRenderedPageBreak/>
        <w:t>3.</w:t>
      </w:r>
      <w:r w:rsidR="00263603">
        <w:rPr>
          <w:lang w:val="en-US"/>
        </w:rPr>
        <w:t xml:space="preserve"> </w:t>
      </w:r>
      <w:r w:rsidRPr="00141C73">
        <w:rPr>
          <w:lang w:val="en-US"/>
        </w:rPr>
        <w:t>Pipeline</w:t>
      </w:r>
      <w:r w:rsidR="00141C73" w:rsidRPr="00141C73">
        <w:rPr>
          <w:lang w:val="en-US"/>
        </w:rPr>
        <w:t xml:space="preserve"> E</w:t>
      </w:r>
      <w:r w:rsidR="00141C73">
        <w:rPr>
          <w:lang w:val="en-US"/>
        </w:rPr>
        <w:t xml:space="preserve">TL </w:t>
      </w:r>
      <w:r w:rsidR="00E731FA">
        <w:rPr>
          <w:lang w:val="en-US"/>
        </w:rPr>
        <w:t>(25 pts)</w:t>
      </w:r>
      <w:bookmarkEnd w:id="9"/>
    </w:p>
    <w:p w14:paraId="12593353" w14:textId="59CADD89" w:rsidR="00C6129B" w:rsidRPr="00141C73" w:rsidRDefault="00432D6C">
      <w:pPr>
        <w:pStyle w:val="Ttulo2"/>
        <w:rPr>
          <w:lang w:val="en-US"/>
        </w:rPr>
      </w:pPr>
      <w:bookmarkStart w:id="10" w:name="_Toc230025430"/>
      <w:r>
        <w:rPr>
          <w:lang w:val="en-US"/>
        </w:rPr>
        <w:t xml:space="preserve">3.1. </w:t>
      </w:r>
      <w:r w:rsidRPr="00141C73">
        <w:rPr>
          <w:lang w:val="en-US"/>
        </w:rPr>
        <w:t>Script 00 — Setup e Staging</w:t>
      </w:r>
      <w:bookmarkEnd w:id="10"/>
    </w:p>
    <w:p w14:paraId="7EACEE35" w14:textId="77777777" w:rsidR="00C6129B" w:rsidRPr="00810F6B" w:rsidRDefault="00000000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b/>
          <w:bCs/>
          <w:highlight w:val="yellow"/>
        </w:rPr>
      </w:pPr>
      <w:r w:rsidRPr="00810F6B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</w:rPr>
        <w:t xml:space="preserve"># Executar no </w:t>
      </w:r>
      <w:proofErr w:type="spellStart"/>
      <w:r w:rsidRPr="00810F6B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</w:rPr>
        <w:t>PowerShell</w:t>
      </w:r>
      <w:proofErr w:type="spellEnd"/>
      <w:r w:rsidRPr="00810F6B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</w:rPr>
        <w:t xml:space="preserve"> (dentro da pasta do projeto)</w:t>
      </w:r>
    </w:p>
    <w:p w14:paraId="4B3B6942" w14:textId="77777777" w:rsidR="00C6129B" w:rsidRPr="00810F6B" w:rsidRDefault="00000000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b/>
          <w:bCs/>
          <w:color w:val="1A237E"/>
          <w:sz w:val="18"/>
          <w:szCs w:val="18"/>
          <w:lang w:val="en-US"/>
        </w:rPr>
      </w:pPr>
      <w:r w:rsidRPr="00810F6B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  <w:lang w:val="en-US"/>
        </w:rPr>
        <w:t xml:space="preserve">.\duckdb.exe </w:t>
      </w:r>
      <w:proofErr w:type="spellStart"/>
      <w:proofErr w:type="gramStart"/>
      <w:r w:rsidRPr="00810F6B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  <w:lang w:val="en-US"/>
        </w:rPr>
        <w:t>demo.duckdb</w:t>
      </w:r>
      <w:proofErr w:type="spellEnd"/>
      <w:proofErr w:type="gramEnd"/>
      <w:r w:rsidRPr="00810F6B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  <w:lang w:val="en-US"/>
        </w:rPr>
        <w:t xml:space="preserve"> -c </w:t>
      </w:r>
      <w:proofErr w:type="gramStart"/>
      <w:r w:rsidRPr="00810F6B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  <w:lang w:val="en-US"/>
        </w:rPr>
        <w:t>".read</w:t>
      </w:r>
      <w:proofErr w:type="gramEnd"/>
      <w:r w:rsidRPr="00810F6B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  <w:lang w:val="en-US"/>
        </w:rPr>
        <w:t xml:space="preserve"> scripts/00_setup_duckdb.sql"</w:t>
      </w:r>
    </w:p>
    <w:p w14:paraId="6B038057" w14:textId="77777777" w:rsidR="00E054D1" w:rsidRDefault="00E054D1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02D45158" w14:textId="77777777" w:rsidR="00251F35" w:rsidRPr="00826816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-- ============================================================================</w:t>
      </w:r>
    </w:p>
    <w:p w14:paraId="264158B0" w14:textId="77777777" w:rsidR="00251F35" w:rsidRPr="00826816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-- SCRIPT: 00_staging.sql</w:t>
      </w:r>
    </w:p>
    <w:p w14:paraId="33F428DD" w14:textId="77777777" w:rsidR="00251F35" w:rsidRPr="00826816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-- ETAPA: 1. STAGING AREA</w:t>
      </w:r>
    </w:p>
    <w:p w14:paraId="38D0775C" w14:textId="77777777" w:rsidR="00251F35" w:rsidRPr="00251F35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251F35">
        <w:rPr>
          <w:rFonts w:ascii="Courier New" w:eastAsia="Courier New" w:hAnsi="Courier New" w:cs="Courier New"/>
          <w:color w:val="1A237E"/>
          <w:sz w:val="18"/>
          <w:szCs w:val="18"/>
        </w:rPr>
        <w:t xml:space="preserve">-- DESCRIÇÃO: Criação de </w:t>
      </w:r>
      <w:proofErr w:type="spellStart"/>
      <w:r w:rsidRPr="00251F35">
        <w:rPr>
          <w:rFonts w:ascii="Courier New" w:eastAsia="Courier New" w:hAnsi="Courier New" w:cs="Courier New"/>
          <w:color w:val="1A237E"/>
          <w:sz w:val="18"/>
          <w:szCs w:val="18"/>
        </w:rPr>
        <w:t>views</w:t>
      </w:r>
      <w:proofErr w:type="spellEnd"/>
      <w:r w:rsidRPr="00251F35">
        <w:rPr>
          <w:rFonts w:ascii="Courier New" w:eastAsia="Courier New" w:hAnsi="Courier New" w:cs="Courier New"/>
          <w:color w:val="1A237E"/>
          <w:sz w:val="18"/>
          <w:szCs w:val="18"/>
        </w:rPr>
        <w:t xml:space="preserve"> temporárias que </w:t>
      </w:r>
      <w:proofErr w:type="spellStart"/>
      <w:r w:rsidRPr="00251F35">
        <w:rPr>
          <w:rFonts w:ascii="Courier New" w:eastAsia="Courier New" w:hAnsi="Courier New" w:cs="Courier New"/>
          <w:color w:val="1A237E"/>
          <w:sz w:val="18"/>
          <w:szCs w:val="18"/>
        </w:rPr>
        <w:t>lêem</w:t>
      </w:r>
      <w:proofErr w:type="spellEnd"/>
      <w:r w:rsidRPr="00251F35">
        <w:rPr>
          <w:rFonts w:ascii="Courier New" w:eastAsia="Courier New" w:hAnsi="Courier New" w:cs="Courier New"/>
          <w:color w:val="1A237E"/>
          <w:sz w:val="18"/>
          <w:szCs w:val="18"/>
        </w:rPr>
        <w:t xml:space="preserve"> diretamente os 9 arquivos</w:t>
      </w:r>
    </w:p>
    <w:p w14:paraId="307FCC6E" w14:textId="77777777" w:rsidR="00251F35" w:rsidRPr="00251F35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251F35">
        <w:rPr>
          <w:rFonts w:ascii="Courier New" w:eastAsia="Courier New" w:hAnsi="Courier New" w:cs="Courier New"/>
          <w:color w:val="1A237E"/>
          <w:sz w:val="18"/>
          <w:szCs w:val="18"/>
        </w:rPr>
        <w:t xml:space="preserve">--            CSV do </w:t>
      </w:r>
      <w:proofErr w:type="spellStart"/>
      <w:r w:rsidRPr="00251F35">
        <w:rPr>
          <w:rFonts w:ascii="Courier New" w:eastAsia="Courier New" w:hAnsi="Courier New" w:cs="Courier New"/>
          <w:color w:val="1A237E"/>
          <w:sz w:val="18"/>
          <w:szCs w:val="18"/>
        </w:rPr>
        <w:t>dataset</w:t>
      </w:r>
      <w:proofErr w:type="spellEnd"/>
      <w:r w:rsidRPr="00251F35">
        <w:rPr>
          <w:rFonts w:ascii="Courier New" w:eastAsia="Courier New" w:hAnsi="Courier New" w:cs="Courier New"/>
          <w:color w:val="1A237E"/>
          <w:sz w:val="18"/>
          <w:szCs w:val="18"/>
        </w:rPr>
        <w:t xml:space="preserve"> Olist utilizando a deteção automática do </w:t>
      </w:r>
      <w:proofErr w:type="spellStart"/>
      <w:r w:rsidRPr="00251F35">
        <w:rPr>
          <w:rFonts w:ascii="Courier New" w:eastAsia="Courier New" w:hAnsi="Courier New" w:cs="Courier New"/>
          <w:color w:val="1A237E"/>
          <w:sz w:val="18"/>
          <w:szCs w:val="18"/>
        </w:rPr>
        <w:t>DuckDB</w:t>
      </w:r>
      <w:proofErr w:type="spellEnd"/>
      <w:r w:rsidRPr="00251F35">
        <w:rPr>
          <w:rFonts w:ascii="Courier New" w:eastAsia="Courier New" w:hAnsi="Courier New" w:cs="Courier New"/>
          <w:color w:val="1A237E"/>
          <w:sz w:val="18"/>
          <w:szCs w:val="18"/>
        </w:rPr>
        <w:t>.</w:t>
      </w:r>
    </w:p>
    <w:p w14:paraId="31D260CB" w14:textId="77777777" w:rsidR="00251F35" w:rsidRPr="00251F35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251F35">
        <w:rPr>
          <w:rFonts w:ascii="Courier New" w:eastAsia="Courier New" w:hAnsi="Courier New" w:cs="Courier New"/>
          <w:color w:val="1A237E"/>
          <w:sz w:val="18"/>
          <w:szCs w:val="18"/>
        </w:rPr>
        <w:t>--            Não são aplicadas transformações ou limpezas nesta camada.</w:t>
      </w:r>
    </w:p>
    <w:p w14:paraId="6ED81480" w14:textId="77777777" w:rsidR="00251F35" w:rsidRPr="00251F35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251F35">
        <w:rPr>
          <w:rFonts w:ascii="Courier New" w:eastAsia="Courier New" w:hAnsi="Courier New" w:cs="Courier New"/>
          <w:color w:val="1A237E"/>
          <w:sz w:val="18"/>
          <w:szCs w:val="18"/>
        </w:rPr>
        <w:t>-- INDEMPOTÊNCIA: Utiliza 'CREATE OR REPLACE VIEW' para permitir reexecução.</w:t>
      </w:r>
    </w:p>
    <w:p w14:paraId="72975AA6" w14:textId="77777777" w:rsidR="00251F35" w:rsidRPr="00251F35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251F35">
        <w:rPr>
          <w:rFonts w:ascii="Courier New" w:eastAsia="Courier New" w:hAnsi="Courier New" w:cs="Courier New"/>
          <w:color w:val="1A237E"/>
          <w:sz w:val="18"/>
          <w:szCs w:val="18"/>
        </w:rPr>
        <w:t>-- ============================================================================</w:t>
      </w:r>
    </w:p>
    <w:p w14:paraId="337D7EBA" w14:textId="77777777" w:rsidR="00251F35" w:rsidRPr="00251F35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</w:p>
    <w:p w14:paraId="01DEC272" w14:textId="77777777" w:rsidR="00827D17" w:rsidRPr="00827D17" w:rsidRDefault="00827D17" w:rsidP="00827D17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7D17">
        <w:rPr>
          <w:rFonts w:ascii="Courier New" w:eastAsia="Courier New" w:hAnsi="Courier New" w:cs="Courier New"/>
          <w:color w:val="1A237E"/>
          <w:sz w:val="18"/>
          <w:szCs w:val="18"/>
        </w:rPr>
        <w:t xml:space="preserve">-- Apaga o </w:t>
      </w:r>
      <w:proofErr w:type="spellStart"/>
      <w:r w:rsidRPr="00827D17">
        <w:rPr>
          <w:rFonts w:ascii="Courier New" w:eastAsia="Courier New" w:hAnsi="Courier New" w:cs="Courier New"/>
          <w:color w:val="1A237E"/>
          <w:sz w:val="18"/>
          <w:szCs w:val="18"/>
        </w:rPr>
        <w:t>schema</w:t>
      </w:r>
      <w:proofErr w:type="spellEnd"/>
      <w:r w:rsidRPr="00827D17">
        <w:rPr>
          <w:rFonts w:ascii="Courier New" w:eastAsia="Courier New" w:hAnsi="Courier New" w:cs="Courier New"/>
          <w:color w:val="1A237E"/>
          <w:sz w:val="18"/>
          <w:szCs w:val="18"/>
        </w:rPr>
        <w:t xml:space="preserve"> antigo e TUDO o que estiver dentro dele (tabelas e chaves)</w:t>
      </w:r>
    </w:p>
    <w:p w14:paraId="59D64F7A" w14:textId="202504BD" w:rsidR="00827D17" w:rsidRPr="00A2709E" w:rsidRDefault="00827D17" w:rsidP="00827D17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DROP SCHEMA IF EXISTS </w:t>
      </w:r>
      <w:r w:rsidR="008D3B5C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staging</w:t>
      </w: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CASCADE;</w:t>
      </w:r>
    </w:p>
    <w:p w14:paraId="0DB3E0C7" w14:textId="77777777" w:rsidR="00827D17" w:rsidRPr="00A2709E" w:rsidRDefault="00827D17" w:rsidP="00827D17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48C2FA86" w14:textId="77777777" w:rsidR="00827D17" w:rsidRPr="00827D17" w:rsidRDefault="00827D17" w:rsidP="00827D17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7D17">
        <w:rPr>
          <w:rFonts w:ascii="Courier New" w:eastAsia="Courier New" w:hAnsi="Courier New" w:cs="Courier New"/>
          <w:color w:val="1A237E"/>
          <w:sz w:val="18"/>
          <w:szCs w:val="18"/>
        </w:rPr>
        <w:t xml:space="preserve">-- Cria o </w:t>
      </w:r>
      <w:proofErr w:type="spellStart"/>
      <w:r w:rsidRPr="00827D17">
        <w:rPr>
          <w:rFonts w:ascii="Courier New" w:eastAsia="Courier New" w:hAnsi="Courier New" w:cs="Courier New"/>
          <w:color w:val="1A237E"/>
          <w:sz w:val="18"/>
          <w:szCs w:val="18"/>
        </w:rPr>
        <w:t>schema</w:t>
      </w:r>
      <w:proofErr w:type="spellEnd"/>
      <w:r w:rsidRPr="00827D17">
        <w:rPr>
          <w:rFonts w:ascii="Courier New" w:eastAsia="Courier New" w:hAnsi="Courier New" w:cs="Courier New"/>
          <w:color w:val="1A237E"/>
          <w:sz w:val="18"/>
          <w:szCs w:val="18"/>
        </w:rPr>
        <w:t xml:space="preserve"> novamente do zero, totalmente limpo</w:t>
      </w:r>
    </w:p>
    <w:p w14:paraId="066C3FF8" w14:textId="7FAB7C16" w:rsidR="00827D17" w:rsidRPr="00251F35" w:rsidRDefault="00827D17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CREATE SCHEMA </w:t>
      </w:r>
      <w:proofErr w:type="spellStart"/>
      <w:r w:rsidR="008D3B5C" w:rsidRPr="00826816">
        <w:rPr>
          <w:rFonts w:ascii="Courier New" w:eastAsia="Courier New" w:hAnsi="Courier New" w:cs="Courier New"/>
          <w:color w:val="1A237E"/>
          <w:sz w:val="18"/>
          <w:szCs w:val="18"/>
        </w:rPr>
        <w:t>staging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;</w:t>
      </w:r>
    </w:p>
    <w:p w14:paraId="52D05CA6" w14:textId="77777777" w:rsidR="00251F35" w:rsidRPr="00251F35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</w:p>
    <w:p w14:paraId="1E7F2F5D" w14:textId="77777777" w:rsidR="00251F35" w:rsidRPr="00251F35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251F35">
        <w:rPr>
          <w:rFonts w:ascii="Courier New" w:eastAsia="Courier New" w:hAnsi="Courier New" w:cs="Courier New"/>
          <w:color w:val="1A237E"/>
          <w:sz w:val="18"/>
          <w:szCs w:val="18"/>
        </w:rPr>
        <w:t xml:space="preserve">-- 1. </w:t>
      </w:r>
      <w:proofErr w:type="spellStart"/>
      <w:r w:rsidRPr="00251F35">
        <w:rPr>
          <w:rFonts w:ascii="Courier New" w:eastAsia="Courier New" w:hAnsi="Courier New" w:cs="Courier New"/>
          <w:color w:val="1A237E"/>
          <w:sz w:val="18"/>
          <w:szCs w:val="18"/>
        </w:rPr>
        <w:t>View</w:t>
      </w:r>
      <w:proofErr w:type="spellEnd"/>
      <w:r w:rsidRPr="00251F35">
        <w:rPr>
          <w:rFonts w:ascii="Courier New" w:eastAsia="Courier New" w:hAnsi="Courier New" w:cs="Courier New"/>
          <w:color w:val="1A237E"/>
          <w:sz w:val="18"/>
          <w:szCs w:val="18"/>
        </w:rPr>
        <w:t xml:space="preserve"> para o cadastro de clientes</w:t>
      </w:r>
    </w:p>
    <w:p w14:paraId="1048BB36" w14:textId="77777777" w:rsidR="00251F35" w:rsidRPr="00826816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CREATE OR REPLACE VIEW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staging.stg_customers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AS </w:t>
      </w:r>
    </w:p>
    <w:p w14:paraId="5142B17A" w14:textId="77777777" w:rsidR="00251F35" w:rsidRPr="00826816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SELECT * FROM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read_csv_auto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('data/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olist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/olist_customers_dataset.csv');</w:t>
      </w:r>
    </w:p>
    <w:p w14:paraId="069F6B44" w14:textId="77777777" w:rsidR="00251F35" w:rsidRPr="00826816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2CE2D04B" w14:textId="77777777" w:rsidR="00251F35" w:rsidRPr="00251F35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251F35">
        <w:rPr>
          <w:rFonts w:ascii="Courier New" w:eastAsia="Courier New" w:hAnsi="Courier New" w:cs="Courier New"/>
          <w:color w:val="1A237E"/>
          <w:sz w:val="18"/>
          <w:szCs w:val="18"/>
        </w:rPr>
        <w:t xml:space="preserve">-- 2. </w:t>
      </w:r>
      <w:proofErr w:type="spellStart"/>
      <w:r w:rsidRPr="00251F35">
        <w:rPr>
          <w:rFonts w:ascii="Courier New" w:eastAsia="Courier New" w:hAnsi="Courier New" w:cs="Courier New"/>
          <w:color w:val="1A237E"/>
          <w:sz w:val="18"/>
          <w:szCs w:val="18"/>
        </w:rPr>
        <w:t>View</w:t>
      </w:r>
      <w:proofErr w:type="spellEnd"/>
      <w:r w:rsidRPr="00251F35">
        <w:rPr>
          <w:rFonts w:ascii="Courier New" w:eastAsia="Courier New" w:hAnsi="Courier New" w:cs="Courier New"/>
          <w:color w:val="1A237E"/>
          <w:sz w:val="18"/>
          <w:szCs w:val="18"/>
        </w:rPr>
        <w:t xml:space="preserve"> para a geolocalização e coordenadas dos CEPs</w:t>
      </w:r>
    </w:p>
    <w:p w14:paraId="145D96C1" w14:textId="77777777" w:rsidR="00251F35" w:rsidRPr="00826816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CREATE OR REPLACE VIEW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staging.stg_geolocation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AS </w:t>
      </w:r>
    </w:p>
    <w:p w14:paraId="656D24DB" w14:textId="77777777" w:rsidR="00251F35" w:rsidRPr="00826816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SELECT * FROM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read_csv_auto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('data/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olist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/olist_geolocation_dataset.csv');</w:t>
      </w:r>
    </w:p>
    <w:p w14:paraId="272BCEFC" w14:textId="77777777" w:rsidR="00251F35" w:rsidRPr="00826816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56B062D3" w14:textId="77777777" w:rsidR="00251F35" w:rsidRPr="00251F35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251F35">
        <w:rPr>
          <w:rFonts w:ascii="Courier New" w:eastAsia="Courier New" w:hAnsi="Courier New" w:cs="Courier New"/>
          <w:color w:val="1A237E"/>
          <w:sz w:val="18"/>
          <w:szCs w:val="18"/>
        </w:rPr>
        <w:t xml:space="preserve">-- 3. </w:t>
      </w:r>
      <w:proofErr w:type="spellStart"/>
      <w:r w:rsidRPr="00251F35">
        <w:rPr>
          <w:rFonts w:ascii="Courier New" w:eastAsia="Courier New" w:hAnsi="Courier New" w:cs="Courier New"/>
          <w:color w:val="1A237E"/>
          <w:sz w:val="18"/>
          <w:szCs w:val="18"/>
        </w:rPr>
        <w:t>View</w:t>
      </w:r>
      <w:proofErr w:type="spellEnd"/>
      <w:r w:rsidRPr="00251F35">
        <w:rPr>
          <w:rFonts w:ascii="Courier New" w:eastAsia="Courier New" w:hAnsi="Courier New" w:cs="Courier New"/>
          <w:color w:val="1A237E"/>
          <w:sz w:val="18"/>
          <w:szCs w:val="18"/>
        </w:rPr>
        <w:t xml:space="preserve"> para os itens contidos em cada pedido</w:t>
      </w:r>
    </w:p>
    <w:p w14:paraId="47CC2B38" w14:textId="77777777" w:rsidR="00251F35" w:rsidRPr="00826816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CREATE OR REPLACE VIEW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staging.stg_order_items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AS </w:t>
      </w:r>
    </w:p>
    <w:p w14:paraId="7EA2D2C4" w14:textId="77777777" w:rsidR="00251F35" w:rsidRPr="00826816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SELECT * FROM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read_csv_auto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('data/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olist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/olist_order_items_dataset.csv');</w:t>
      </w:r>
    </w:p>
    <w:p w14:paraId="477C97B9" w14:textId="77777777" w:rsidR="00251F35" w:rsidRPr="00826816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11D56B0D" w14:textId="77777777" w:rsidR="00251F35" w:rsidRPr="00251F35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251F35">
        <w:rPr>
          <w:rFonts w:ascii="Courier New" w:eastAsia="Courier New" w:hAnsi="Courier New" w:cs="Courier New"/>
          <w:color w:val="1A237E"/>
          <w:sz w:val="18"/>
          <w:szCs w:val="18"/>
        </w:rPr>
        <w:t xml:space="preserve">-- 4. </w:t>
      </w:r>
      <w:proofErr w:type="spellStart"/>
      <w:r w:rsidRPr="00251F35">
        <w:rPr>
          <w:rFonts w:ascii="Courier New" w:eastAsia="Courier New" w:hAnsi="Courier New" w:cs="Courier New"/>
          <w:color w:val="1A237E"/>
          <w:sz w:val="18"/>
          <w:szCs w:val="18"/>
        </w:rPr>
        <w:t>View</w:t>
      </w:r>
      <w:proofErr w:type="spellEnd"/>
      <w:r w:rsidRPr="00251F35">
        <w:rPr>
          <w:rFonts w:ascii="Courier New" w:eastAsia="Courier New" w:hAnsi="Courier New" w:cs="Courier New"/>
          <w:color w:val="1A237E"/>
          <w:sz w:val="18"/>
          <w:szCs w:val="18"/>
        </w:rPr>
        <w:t xml:space="preserve"> para os métodos e detalhes de pagamento dos pedidos</w:t>
      </w:r>
    </w:p>
    <w:p w14:paraId="43789934" w14:textId="77777777" w:rsidR="00251F35" w:rsidRPr="00826816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CREATE OR REPLACE VIEW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staging.stg_order_payments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AS </w:t>
      </w:r>
    </w:p>
    <w:p w14:paraId="049A44AC" w14:textId="77777777" w:rsidR="00251F35" w:rsidRPr="00826816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SELECT * FROM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read_csv_auto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('data/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olist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/olist_order_payments_dataset.csv');</w:t>
      </w:r>
    </w:p>
    <w:p w14:paraId="2D4939BA" w14:textId="77777777" w:rsidR="00251F35" w:rsidRPr="00826816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6D3853BC" w14:textId="77777777" w:rsidR="00251F35" w:rsidRPr="00251F35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251F35">
        <w:rPr>
          <w:rFonts w:ascii="Courier New" w:eastAsia="Courier New" w:hAnsi="Courier New" w:cs="Courier New"/>
          <w:color w:val="1A237E"/>
          <w:sz w:val="18"/>
          <w:szCs w:val="18"/>
        </w:rPr>
        <w:t xml:space="preserve">-- 5. </w:t>
      </w:r>
      <w:proofErr w:type="spellStart"/>
      <w:r w:rsidRPr="00251F35">
        <w:rPr>
          <w:rFonts w:ascii="Courier New" w:eastAsia="Courier New" w:hAnsi="Courier New" w:cs="Courier New"/>
          <w:color w:val="1A237E"/>
          <w:sz w:val="18"/>
          <w:szCs w:val="18"/>
        </w:rPr>
        <w:t>View</w:t>
      </w:r>
      <w:proofErr w:type="spellEnd"/>
      <w:r w:rsidRPr="00251F35">
        <w:rPr>
          <w:rFonts w:ascii="Courier New" w:eastAsia="Courier New" w:hAnsi="Courier New" w:cs="Courier New"/>
          <w:color w:val="1A237E"/>
          <w:sz w:val="18"/>
          <w:szCs w:val="18"/>
        </w:rPr>
        <w:t xml:space="preserve"> para as avaliações e notas dadas pelos clientes</w:t>
      </w:r>
    </w:p>
    <w:p w14:paraId="24F131DC" w14:textId="77777777" w:rsidR="00251F35" w:rsidRPr="00826816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CREATE OR REPLACE VIEW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staging.stg_order_reviews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AS </w:t>
      </w:r>
    </w:p>
    <w:p w14:paraId="54128163" w14:textId="77777777" w:rsidR="00251F35" w:rsidRPr="00826816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SELECT * FROM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read_csv_auto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('data/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olist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/olist_order_reviews_dataset.csv');</w:t>
      </w:r>
    </w:p>
    <w:p w14:paraId="64FAA335" w14:textId="77777777" w:rsidR="00251F35" w:rsidRPr="00826816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7E5405D6" w14:textId="77777777" w:rsidR="00251F35" w:rsidRPr="00251F35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251F35">
        <w:rPr>
          <w:rFonts w:ascii="Courier New" w:eastAsia="Courier New" w:hAnsi="Courier New" w:cs="Courier New"/>
          <w:color w:val="1A237E"/>
          <w:sz w:val="18"/>
          <w:szCs w:val="18"/>
        </w:rPr>
        <w:t xml:space="preserve">-- 6. </w:t>
      </w:r>
      <w:proofErr w:type="spellStart"/>
      <w:r w:rsidRPr="00251F35">
        <w:rPr>
          <w:rFonts w:ascii="Courier New" w:eastAsia="Courier New" w:hAnsi="Courier New" w:cs="Courier New"/>
          <w:color w:val="1A237E"/>
          <w:sz w:val="18"/>
          <w:szCs w:val="18"/>
        </w:rPr>
        <w:t>View</w:t>
      </w:r>
      <w:proofErr w:type="spellEnd"/>
      <w:r w:rsidRPr="00251F35">
        <w:rPr>
          <w:rFonts w:ascii="Courier New" w:eastAsia="Courier New" w:hAnsi="Courier New" w:cs="Courier New"/>
          <w:color w:val="1A237E"/>
          <w:sz w:val="18"/>
          <w:szCs w:val="18"/>
        </w:rPr>
        <w:t xml:space="preserve"> para o cabeçalho e status dos pedidos</w:t>
      </w:r>
    </w:p>
    <w:p w14:paraId="7870DDEC" w14:textId="77777777" w:rsidR="00251F35" w:rsidRPr="00826816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CREATE OR REPLACE VIEW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staging.stg_orders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AS </w:t>
      </w:r>
    </w:p>
    <w:p w14:paraId="1CFE9841" w14:textId="77777777" w:rsidR="00251F35" w:rsidRPr="00826816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SELECT * FROM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read_csv_auto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('data/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olist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/olist_orders_dataset.csv');</w:t>
      </w:r>
    </w:p>
    <w:p w14:paraId="6E23B048" w14:textId="77777777" w:rsidR="00251F35" w:rsidRPr="00826816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6A2E9C9C" w14:textId="77777777" w:rsidR="00251F35" w:rsidRPr="00251F35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251F35">
        <w:rPr>
          <w:rFonts w:ascii="Courier New" w:eastAsia="Courier New" w:hAnsi="Courier New" w:cs="Courier New"/>
          <w:color w:val="1A237E"/>
          <w:sz w:val="18"/>
          <w:szCs w:val="18"/>
        </w:rPr>
        <w:t xml:space="preserve">-- 7. </w:t>
      </w:r>
      <w:proofErr w:type="spellStart"/>
      <w:r w:rsidRPr="00251F35">
        <w:rPr>
          <w:rFonts w:ascii="Courier New" w:eastAsia="Courier New" w:hAnsi="Courier New" w:cs="Courier New"/>
          <w:color w:val="1A237E"/>
          <w:sz w:val="18"/>
          <w:szCs w:val="18"/>
        </w:rPr>
        <w:t>View</w:t>
      </w:r>
      <w:proofErr w:type="spellEnd"/>
      <w:r w:rsidRPr="00251F35">
        <w:rPr>
          <w:rFonts w:ascii="Courier New" w:eastAsia="Courier New" w:hAnsi="Courier New" w:cs="Courier New"/>
          <w:color w:val="1A237E"/>
          <w:sz w:val="18"/>
          <w:szCs w:val="18"/>
        </w:rPr>
        <w:t xml:space="preserve"> para o cadastro técnico dos produtos</w:t>
      </w:r>
    </w:p>
    <w:p w14:paraId="193B0097" w14:textId="77777777" w:rsidR="00251F35" w:rsidRPr="00826816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CREATE OR REPLACE VIEW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staging.stg_products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AS </w:t>
      </w:r>
    </w:p>
    <w:p w14:paraId="07925443" w14:textId="77777777" w:rsidR="00251F35" w:rsidRPr="00826816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SELECT * FROM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read_csv_auto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('data/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olist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/olist_products_dataset.csv');</w:t>
      </w:r>
    </w:p>
    <w:p w14:paraId="13B732AF" w14:textId="77777777" w:rsidR="00251F35" w:rsidRPr="00826816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76201AB8" w14:textId="77777777" w:rsidR="00251F35" w:rsidRPr="00251F35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251F35">
        <w:rPr>
          <w:rFonts w:ascii="Courier New" w:eastAsia="Courier New" w:hAnsi="Courier New" w:cs="Courier New"/>
          <w:color w:val="1A237E"/>
          <w:sz w:val="18"/>
          <w:szCs w:val="18"/>
        </w:rPr>
        <w:t xml:space="preserve">-- 8. </w:t>
      </w:r>
      <w:proofErr w:type="spellStart"/>
      <w:r w:rsidRPr="00251F35">
        <w:rPr>
          <w:rFonts w:ascii="Courier New" w:eastAsia="Courier New" w:hAnsi="Courier New" w:cs="Courier New"/>
          <w:color w:val="1A237E"/>
          <w:sz w:val="18"/>
          <w:szCs w:val="18"/>
        </w:rPr>
        <w:t>View</w:t>
      </w:r>
      <w:proofErr w:type="spellEnd"/>
      <w:r w:rsidRPr="00251F35">
        <w:rPr>
          <w:rFonts w:ascii="Courier New" w:eastAsia="Courier New" w:hAnsi="Courier New" w:cs="Courier New"/>
          <w:color w:val="1A237E"/>
          <w:sz w:val="18"/>
          <w:szCs w:val="18"/>
        </w:rPr>
        <w:t xml:space="preserve"> para o cadastro de vendedores parceiros (marketplace)</w:t>
      </w:r>
    </w:p>
    <w:p w14:paraId="48ADF90F" w14:textId="77777777" w:rsidR="00251F35" w:rsidRPr="00826816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CREATE OR REPLACE VIEW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staging.stg_sellers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AS </w:t>
      </w:r>
    </w:p>
    <w:p w14:paraId="553883CC" w14:textId="77777777" w:rsidR="00251F35" w:rsidRPr="00826816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SELECT * FROM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read_csv_auto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('data/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olist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/olist_sellers_dataset.csv');</w:t>
      </w:r>
    </w:p>
    <w:p w14:paraId="742510A8" w14:textId="77777777" w:rsidR="00251F35" w:rsidRPr="00826816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4CFCFE48" w14:textId="77777777" w:rsidR="00251F35" w:rsidRPr="00251F35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251F35">
        <w:rPr>
          <w:rFonts w:ascii="Courier New" w:eastAsia="Courier New" w:hAnsi="Courier New" w:cs="Courier New"/>
          <w:color w:val="1A237E"/>
          <w:sz w:val="18"/>
          <w:szCs w:val="18"/>
        </w:rPr>
        <w:t xml:space="preserve">-- 9. </w:t>
      </w:r>
      <w:proofErr w:type="spellStart"/>
      <w:r w:rsidRPr="00251F35">
        <w:rPr>
          <w:rFonts w:ascii="Courier New" w:eastAsia="Courier New" w:hAnsi="Courier New" w:cs="Courier New"/>
          <w:color w:val="1A237E"/>
          <w:sz w:val="18"/>
          <w:szCs w:val="18"/>
        </w:rPr>
        <w:t>View</w:t>
      </w:r>
      <w:proofErr w:type="spellEnd"/>
      <w:r w:rsidRPr="00251F35">
        <w:rPr>
          <w:rFonts w:ascii="Courier New" w:eastAsia="Courier New" w:hAnsi="Courier New" w:cs="Courier New"/>
          <w:color w:val="1A237E"/>
          <w:sz w:val="18"/>
          <w:szCs w:val="18"/>
        </w:rPr>
        <w:t xml:space="preserve"> para a tabela de tradução dos nomes das categorias de produtos</w:t>
      </w:r>
    </w:p>
    <w:p w14:paraId="20B3F6BC" w14:textId="77777777" w:rsidR="00251F35" w:rsidRPr="00826816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CREATE OR REPLACE VIEW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staging.stg_category_translation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AS </w:t>
      </w:r>
    </w:p>
    <w:p w14:paraId="330D5753" w14:textId="77777777" w:rsidR="00251F35" w:rsidRPr="00826816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SELECT * FROM read_csv_auto('data/olist/product_category_name_translation.csv');</w:t>
      </w:r>
    </w:p>
    <w:p w14:paraId="21DBDA81" w14:textId="77777777" w:rsidR="00251F35" w:rsidRPr="00826816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0A5A480E" w14:textId="77777777" w:rsidR="00251F35" w:rsidRPr="00251F35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251F35">
        <w:rPr>
          <w:rFonts w:ascii="Courier New" w:eastAsia="Courier New" w:hAnsi="Courier New" w:cs="Courier New"/>
          <w:color w:val="1A237E"/>
          <w:sz w:val="18"/>
          <w:szCs w:val="18"/>
        </w:rPr>
        <w:t>-- ============================================================================</w:t>
      </w:r>
    </w:p>
    <w:p w14:paraId="448AF59C" w14:textId="77777777" w:rsidR="00251F35" w:rsidRPr="00251F35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251F35">
        <w:rPr>
          <w:rFonts w:ascii="Courier New" w:eastAsia="Courier New" w:hAnsi="Courier New" w:cs="Courier New"/>
          <w:color w:val="1A237E"/>
          <w:sz w:val="18"/>
          <w:szCs w:val="18"/>
        </w:rPr>
        <w:t>-- VALIDAÇÃO DA CAMADA DE STAGING</w:t>
      </w:r>
    </w:p>
    <w:p w14:paraId="21FD482D" w14:textId="77777777" w:rsidR="00251F35" w:rsidRPr="00251F35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251F35">
        <w:rPr>
          <w:rFonts w:ascii="Courier New" w:eastAsia="Courier New" w:hAnsi="Courier New" w:cs="Courier New"/>
          <w:color w:val="1A237E"/>
          <w:sz w:val="18"/>
          <w:szCs w:val="18"/>
        </w:rPr>
        <w:t xml:space="preserve">-- Consultas rápidas para garantir que as </w:t>
      </w:r>
      <w:proofErr w:type="spellStart"/>
      <w:r w:rsidRPr="00251F35">
        <w:rPr>
          <w:rFonts w:ascii="Courier New" w:eastAsia="Courier New" w:hAnsi="Courier New" w:cs="Courier New"/>
          <w:color w:val="1A237E"/>
          <w:sz w:val="18"/>
          <w:szCs w:val="18"/>
        </w:rPr>
        <w:t>views</w:t>
      </w:r>
      <w:proofErr w:type="spellEnd"/>
      <w:r w:rsidRPr="00251F35">
        <w:rPr>
          <w:rFonts w:ascii="Courier New" w:eastAsia="Courier New" w:hAnsi="Courier New" w:cs="Courier New"/>
          <w:color w:val="1A237E"/>
          <w:sz w:val="18"/>
          <w:szCs w:val="18"/>
        </w:rPr>
        <w:t xml:space="preserve"> estão a aceder aos ficheiros</w:t>
      </w:r>
    </w:p>
    <w:p w14:paraId="0CC6AC69" w14:textId="77777777" w:rsidR="00251F35" w:rsidRPr="00826816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-- ============================================================================</w:t>
      </w:r>
    </w:p>
    <w:p w14:paraId="3CD0E540" w14:textId="77777777" w:rsidR="00251F35" w:rsidRPr="00826816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SELECT '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stg_orders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' AS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tabela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, </w:t>
      </w:r>
      <w:proofErr w:type="gramStart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COUNT(</w:t>
      </w:r>
      <w:proofErr w:type="gramEnd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*) AS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total_linhas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FROM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staging.stg_orders</w:t>
      </w:r>
      <w:proofErr w:type="spellEnd"/>
    </w:p>
    <w:p w14:paraId="34F7AF6D" w14:textId="77777777" w:rsidR="00251F35" w:rsidRPr="00826816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lastRenderedPageBreak/>
        <w:t>UNION ALL</w:t>
      </w:r>
    </w:p>
    <w:p w14:paraId="2EC3DECB" w14:textId="1D11C702" w:rsidR="00AE301E" w:rsidRPr="00826816" w:rsidRDefault="00251F35" w:rsidP="00251F3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SELECT '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stg_order_items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', </w:t>
      </w:r>
      <w:proofErr w:type="gramStart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COUNT(</w:t>
      </w:r>
      <w:proofErr w:type="gramEnd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*) FROM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staging.stg_order_items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;</w:t>
      </w:r>
    </w:p>
    <w:p w14:paraId="285E310D" w14:textId="77777777" w:rsidR="00C6129B" w:rsidRPr="00856E75" w:rsidRDefault="00C6129B">
      <w:pPr>
        <w:spacing w:after="16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90"/>
      </w:tblGrid>
      <w:tr w:rsidR="00C6129B" w14:paraId="67CAC1A0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C37EFE" w14:textId="77777777" w:rsidR="00185B4A" w:rsidRPr="00185B4A" w:rsidRDefault="00185B4A" w:rsidP="00185B4A">
            <w:pPr>
              <w:pBdr>
                <w:left w:val="single" w:sz="16" w:space="0" w:color="0078D4"/>
              </w:pBdr>
              <w:shd w:val="clear" w:color="auto" w:fill="F0F4FF"/>
              <w:spacing w:line="252" w:lineRule="auto"/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</w:pPr>
            <w:r w:rsidRPr="00185B4A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VALIDAÇÃO DA CAMADA DE STAGING</w:t>
            </w:r>
          </w:p>
          <w:p w14:paraId="4FADC927" w14:textId="011DF16C" w:rsidR="00185B4A" w:rsidRPr="00185B4A" w:rsidRDefault="00185B4A" w:rsidP="00185B4A">
            <w:pPr>
              <w:pBdr>
                <w:left w:val="single" w:sz="16" w:space="0" w:color="0078D4"/>
              </w:pBdr>
              <w:shd w:val="clear" w:color="auto" w:fill="F0F4FF"/>
              <w:spacing w:line="252" w:lineRule="auto"/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</w:pPr>
            <w:r w:rsidRPr="00185B4A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 xml:space="preserve">Consultas rápidas para garantir que as </w:t>
            </w:r>
            <w:proofErr w:type="spellStart"/>
            <w:r w:rsidRPr="00185B4A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views</w:t>
            </w:r>
            <w:proofErr w:type="spellEnd"/>
            <w:r w:rsidRPr="00185B4A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 xml:space="preserve"> estão a aceder aos ficheiros</w:t>
            </w:r>
          </w:p>
          <w:p w14:paraId="7C5E4DDA" w14:textId="77777777" w:rsidR="009D6F11" w:rsidRPr="00185B4A" w:rsidRDefault="009D6F11">
            <w:pPr>
              <w:spacing w:after="80"/>
            </w:pPr>
          </w:p>
          <w:p w14:paraId="699081A7" w14:textId="6A229C5C" w:rsidR="00C6129B" w:rsidRDefault="007753E4" w:rsidP="007753E4">
            <w:pPr>
              <w:spacing w:after="60"/>
            </w:pPr>
            <w:r w:rsidRPr="007753E4">
              <w:rPr>
                <w:noProof/>
                <w:lang w:val="en-US"/>
              </w:rPr>
              <w:drawing>
                <wp:inline distT="0" distB="0" distL="0" distR="0" wp14:anchorId="4CD573D3" wp14:editId="33C94FE7">
                  <wp:extent cx="5731510" cy="767080"/>
                  <wp:effectExtent l="0" t="0" r="2540" b="0"/>
                  <wp:docPr id="116315232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315232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67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5773F6" w14:textId="77777777" w:rsidR="003E5CBC" w:rsidRDefault="003E5CBC" w:rsidP="003E5CBC"/>
    <w:p w14:paraId="210B11EF" w14:textId="6D086614" w:rsidR="00C6129B" w:rsidRDefault="00432D6C">
      <w:pPr>
        <w:pStyle w:val="Ttulo2"/>
      </w:pPr>
      <w:bookmarkStart w:id="11" w:name="_Toc230025431"/>
      <w:r>
        <w:t>3.2. Script 01 — Camada OLTP</w:t>
      </w:r>
      <w:bookmarkEnd w:id="11"/>
    </w:p>
    <w:p w14:paraId="6E743373" w14:textId="77777777" w:rsidR="00D869C5" w:rsidRPr="00810F6B" w:rsidRDefault="00D869C5" w:rsidP="00D869C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b/>
          <w:bCs/>
          <w:highlight w:val="yellow"/>
        </w:rPr>
      </w:pPr>
      <w:r w:rsidRPr="00810F6B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</w:rPr>
        <w:t xml:space="preserve"># Executar no </w:t>
      </w:r>
      <w:proofErr w:type="spellStart"/>
      <w:r w:rsidRPr="00810F6B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</w:rPr>
        <w:t>PowerShell</w:t>
      </w:r>
      <w:proofErr w:type="spellEnd"/>
      <w:r w:rsidRPr="00810F6B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</w:rPr>
        <w:t xml:space="preserve"> (dentro da pasta do projeto)</w:t>
      </w:r>
    </w:p>
    <w:p w14:paraId="7CE6991F" w14:textId="41D55490" w:rsidR="00C6129B" w:rsidRPr="00D869C5" w:rsidRDefault="00000000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b/>
          <w:bCs/>
          <w:color w:val="1A237E"/>
          <w:sz w:val="18"/>
          <w:szCs w:val="18"/>
          <w:lang w:val="en-US"/>
        </w:rPr>
      </w:pPr>
      <w:r w:rsidRPr="00D869C5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  <w:lang w:val="en-US"/>
        </w:rPr>
        <w:t xml:space="preserve">.\duckdb.exe </w:t>
      </w:r>
      <w:proofErr w:type="spellStart"/>
      <w:proofErr w:type="gramStart"/>
      <w:r w:rsidRPr="00D869C5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  <w:lang w:val="en-US"/>
        </w:rPr>
        <w:t>demo.duckdb</w:t>
      </w:r>
      <w:proofErr w:type="spellEnd"/>
      <w:proofErr w:type="gramEnd"/>
      <w:r w:rsidRPr="00D869C5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  <w:lang w:val="en-US"/>
        </w:rPr>
        <w:t xml:space="preserve"> -c </w:t>
      </w:r>
      <w:proofErr w:type="gramStart"/>
      <w:r w:rsidRPr="00D869C5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  <w:lang w:val="en-US"/>
        </w:rPr>
        <w:t>".read</w:t>
      </w:r>
      <w:proofErr w:type="gramEnd"/>
      <w:r w:rsidRPr="00D869C5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  <w:lang w:val="en-US"/>
        </w:rPr>
        <w:t xml:space="preserve"> scripts/01_oltp.sql"</w:t>
      </w:r>
    </w:p>
    <w:p w14:paraId="5B93E30B" w14:textId="77777777" w:rsidR="007C1898" w:rsidRPr="00A2709E" w:rsidRDefault="007C189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03D8BBF3" w14:textId="77777777" w:rsidR="00A2709E" w:rsidRPr="00826816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-- ============================================================================</w:t>
      </w:r>
    </w:p>
    <w:p w14:paraId="2CAF0C74" w14:textId="77777777" w:rsidR="00A2709E" w:rsidRPr="00826816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-- SCRIPT: 01_oltp.sql</w:t>
      </w:r>
    </w:p>
    <w:p w14:paraId="527D9A4D" w14:textId="77777777" w:rsidR="00A2709E" w:rsidRPr="00826816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-- ETAPA: 2. CAMADA OLTP (OPERACIONAL)</w:t>
      </w:r>
    </w:p>
    <w:p w14:paraId="379565D9" w14:textId="77777777" w:rsidR="00A2709E" w:rsidRPr="00826816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-- DESCRIÇÃO: Lê as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views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de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staging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e cria tabelas físicas estruturadas.</w:t>
      </w:r>
    </w:p>
    <w:p w14:paraId="7971028E" w14:textId="77777777" w:rsidR="00A2709E" w:rsidRPr="00826816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--            Aplica a remoção de duplicatas e o tratamento de nulos.</w:t>
      </w:r>
    </w:p>
    <w:p w14:paraId="7F7C01C9" w14:textId="77777777" w:rsidR="00A2709E" w:rsidRPr="00826816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-- IDEMPOTÊNCIA: Utiliza 'DROP TABLE IF EXISTS' antes de cada criação.</w:t>
      </w:r>
    </w:p>
    <w:p w14:paraId="535D7421" w14:textId="77777777" w:rsidR="00A2709E" w:rsidRPr="00826816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-- ============================================================================</w:t>
      </w:r>
    </w:p>
    <w:p w14:paraId="433CF66C" w14:textId="77777777" w:rsidR="00A2709E" w:rsidRPr="00826816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</w:p>
    <w:p w14:paraId="14C65E4F" w14:textId="77777777" w:rsidR="00A2709E" w:rsidRPr="00826816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-- Apaga o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schema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antigo e TUDO o que estiver dentro dele (tabelas e chaves)</w:t>
      </w:r>
    </w:p>
    <w:p w14:paraId="191CC4B5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DROP SCHEMA IF EXISTS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oltp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CASCADE;</w:t>
      </w:r>
    </w:p>
    <w:p w14:paraId="7FB31C95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155C6F40" w14:textId="77777777" w:rsidR="00A2709E" w:rsidRPr="00826816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-- Cria o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schema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novamente do zero, totalmente limpo</w:t>
      </w:r>
    </w:p>
    <w:p w14:paraId="1624AC1D" w14:textId="77777777" w:rsidR="00A2709E" w:rsidRPr="00826816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CREATE SCHEMA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oltp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;</w:t>
      </w:r>
    </w:p>
    <w:p w14:paraId="258D2755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332AB68E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</w:t>
      </w:r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 -</w:t>
      </w:r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---------------------------------------------------------------------------</w:t>
      </w:r>
    </w:p>
    <w:p w14:paraId="08AA34CA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-- 1. TABELA: </w:t>
      </w:r>
      <w:proofErr w:type="spellStart"/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oltp.customers</w:t>
      </w:r>
      <w:proofErr w:type="spellEnd"/>
      <w:proofErr w:type="gramEnd"/>
    </w:p>
    <w:p w14:paraId="04B7DCA3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</w:t>
      </w:r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 -</w:t>
      </w:r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---------------------------------------------------------------------------</w:t>
      </w:r>
    </w:p>
    <w:p w14:paraId="1C9815FC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119023F0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CREATE TABLE </w:t>
      </w:r>
      <w:proofErr w:type="spellStart"/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oltp.customers</w:t>
      </w:r>
      <w:proofErr w:type="spellEnd"/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AS</w:t>
      </w:r>
    </w:p>
    <w:p w14:paraId="61BF7B49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SELECT DISTINCT</w:t>
      </w:r>
    </w:p>
    <w:p w14:paraId="09E99C34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customer_id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621A33F5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customer_unique_id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22481945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customer_zip_code_prefix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AS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zip_code_prefix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42FE28AF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COALESCE(</w:t>
      </w:r>
      <w:proofErr w:type="spellStart"/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customer_city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 '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Não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Informado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') AS city,</w:t>
      </w:r>
    </w:p>
    <w:p w14:paraId="2B6B9964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COALESCE(</w:t>
      </w:r>
      <w:proofErr w:type="spellStart"/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customer_state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 'ND') AS state</w:t>
      </w:r>
    </w:p>
    <w:p w14:paraId="59E866AC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FROM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staging.stg_customers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;</w:t>
      </w:r>
    </w:p>
    <w:p w14:paraId="43B7AA0D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78039F31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</w:t>
      </w:r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 -</w:t>
      </w:r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---------------------------------------------------------------------------</w:t>
      </w:r>
    </w:p>
    <w:p w14:paraId="3DFF1F46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-- 2. TABELA: </w:t>
      </w:r>
      <w:proofErr w:type="spellStart"/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oltp.products</w:t>
      </w:r>
      <w:proofErr w:type="spellEnd"/>
      <w:proofErr w:type="gramEnd"/>
    </w:p>
    <w:p w14:paraId="7F5F9FA9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</w:t>
      </w:r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 -</w:t>
      </w:r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---------------------------------------------------------------------------</w:t>
      </w:r>
    </w:p>
    <w:p w14:paraId="127D116E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63126653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CREATE TABLE </w:t>
      </w:r>
      <w:proofErr w:type="spellStart"/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oltp.products</w:t>
      </w:r>
      <w:proofErr w:type="spellEnd"/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AS</w:t>
      </w:r>
    </w:p>
    <w:p w14:paraId="53EC754A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SELECT DISTINCT</w:t>
      </w:r>
    </w:p>
    <w:p w14:paraId="315C6A61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p.product</w:t>
      </w:r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_id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4169E48E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COALESCE(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t.product</w:t>
      </w:r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_category_name_english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, </w:t>
      </w:r>
      <w:proofErr w:type="spellStart"/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p.product</w:t>
      </w:r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_category_name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 '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Não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Informado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') AS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category_name_en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1671E2D8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COALESCE(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p.product</w:t>
      </w:r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_category_name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 '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Não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Informado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') AS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category_name_pt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2A184858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COALESCE(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p.product</w:t>
      </w:r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_name_lenght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 0</w:t>
      </w:r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)::</w:t>
      </w:r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INT AS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name_length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009C2393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COALESCE(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p.product</w:t>
      </w:r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_description_lenght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 0</w:t>
      </w:r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)::</w:t>
      </w:r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INT AS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description_length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010D7C72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COALESCE(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p.product</w:t>
      </w:r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_photos_qty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 0</w:t>
      </w:r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)::</w:t>
      </w:r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INT AS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photos_qty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7D6BE42C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COALESCE(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p.product</w:t>
      </w:r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_weight_g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 0</w:t>
      </w:r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)::</w:t>
      </w:r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INT AS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weight_g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2F1D719E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COALESCE(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p.product</w:t>
      </w:r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_length_cm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 0</w:t>
      </w:r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)::</w:t>
      </w:r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INT AS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length_cm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179C8ED8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COALESCE(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p.product</w:t>
      </w:r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_height_cm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 0</w:t>
      </w:r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)::</w:t>
      </w:r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INT AS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height_cm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6C20C324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lastRenderedPageBreak/>
        <w:t xml:space="preserve">    </w:t>
      </w:r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COALESCE(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p.product</w:t>
      </w:r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_width_cm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 0</w:t>
      </w:r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)::</w:t>
      </w:r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INT AS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width_cm</w:t>
      </w:r>
      <w:proofErr w:type="spellEnd"/>
    </w:p>
    <w:p w14:paraId="3FEB31A4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FROM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staging.stg_products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p</w:t>
      </w:r>
    </w:p>
    <w:p w14:paraId="3CDC3A45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LEFT JOIN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staging.stg_category_translation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t </w:t>
      </w:r>
    </w:p>
    <w:p w14:paraId="67B42CCD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ON </w:t>
      </w:r>
      <w:proofErr w:type="spellStart"/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p.product</w:t>
      </w:r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_category_name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= </w:t>
      </w:r>
      <w:proofErr w:type="spellStart"/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t.product</w:t>
      </w:r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_category_name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;</w:t>
      </w:r>
    </w:p>
    <w:p w14:paraId="0627961C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37B65749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</w:t>
      </w:r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 -</w:t>
      </w:r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---------------------------------------------------------------------------</w:t>
      </w:r>
    </w:p>
    <w:p w14:paraId="693F5E50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-- 3. TABELA: </w:t>
      </w:r>
      <w:proofErr w:type="spellStart"/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oltp.sellers</w:t>
      </w:r>
      <w:proofErr w:type="spellEnd"/>
      <w:proofErr w:type="gramEnd"/>
    </w:p>
    <w:p w14:paraId="3F121840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</w:t>
      </w:r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 -</w:t>
      </w:r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---------------------------------------------------------------------------</w:t>
      </w:r>
    </w:p>
    <w:p w14:paraId="34392C63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1068A357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CREATE TABLE </w:t>
      </w:r>
      <w:proofErr w:type="spellStart"/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oltp.sellers</w:t>
      </w:r>
      <w:proofErr w:type="spellEnd"/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AS</w:t>
      </w:r>
    </w:p>
    <w:p w14:paraId="194EFE20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SELECT DISTINCT</w:t>
      </w:r>
    </w:p>
    <w:p w14:paraId="0677C9FA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seller_id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3C8C1FB6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seller_zip_code_prefix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AS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zip_code_prefix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66A9632E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COALESCE(</w:t>
      </w:r>
      <w:proofErr w:type="spellStart"/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seller_city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 '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Não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Informado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') AS city,</w:t>
      </w:r>
    </w:p>
    <w:p w14:paraId="0B4EC24B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COALESCE(</w:t>
      </w:r>
      <w:proofErr w:type="spellStart"/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seller_state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 'ND') AS state</w:t>
      </w:r>
    </w:p>
    <w:p w14:paraId="67805DE8" w14:textId="77777777" w:rsidR="00A2709E" w:rsidRPr="00826816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FROM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staging.stg_sellers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;</w:t>
      </w:r>
    </w:p>
    <w:p w14:paraId="429F82FE" w14:textId="77777777" w:rsidR="00A2709E" w:rsidRPr="00826816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</w:p>
    <w:p w14:paraId="7C7131D2" w14:textId="77777777" w:rsidR="00A2709E" w:rsidRPr="00826816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-- ----------------------------------------------------------------------------</w:t>
      </w:r>
    </w:p>
    <w:p w14:paraId="1D91468B" w14:textId="77777777" w:rsidR="00A2709E" w:rsidRPr="00826816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-- 4. TABELA: </w:t>
      </w:r>
      <w:proofErr w:type="spellStart"/>
      <w:proofErr w:type="gram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oltp.geolocation</w:t>
      </w:r>
      <w:proofErr w:type="spellEnd"/>
      <w:proofErr w:type="gram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(Agrupada para evitar chaves duplicadas no CEP)</w:t>
      </w:r>
    </w:p>
    <w:p w14:paraId="694C02B5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</w:t>
      </w:r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 -</w:t>
      </w:r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---------------------------------------------------------------------------</w:t>
      </w:r>
    </w:p>
    <w:p w14:paraId="2410CD25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339AD3CB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CREATE TABLE </w:t>
      </w:r>
      <w:proofErr w:type="spellStart"/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oltp.geolocation</w:t>
      </w:r>
      <w:proofErr w:type="spellEnd"/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AS</w:t>
      </w:r>
    </w:p>
    <w:p w14:paraId="55BBD3EF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SELECT </w:t>
      </w:r>
    </w:p>
    <w:p w14:paraId="21BE52B7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geolocation_zip_code_prefix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AS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zip_code_prefix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1D77F69F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AVG(</w:t>
      </w:r>
      <w:proofErr w:type="spellStart"/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geolocation_lat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) AS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geolocation_lat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1E3CF7D2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AVG(</w:t>
      </w:r>
      <w:proofErr w:type="spellStart"/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geolocation_lng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) AS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geolocation_lng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23FC06C3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    ANY_</w:t>
      </w:r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VALUE(</w:t>
      </w:r>
      <w:proofErr w:type="spellStart"/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geolocation_city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) AS city,</w:t>
      </w:r>
    </w:p>
    <w:p w14:paraId="169C27A8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    ANY_</w:t>
      </w:r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VALUE(</w:t>
      </w:r>
      <w:proofErr w:type="spellStart"/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geolocation_state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) AS state</w:t>
      </w:r>
    </w:p>
    <w:p w14:paraId="7FAA1013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FROM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staging.stg_geolocation</w:t>
      </w:r>
      <w:proofErr w:type="spellEnd"/>
    </w:p>
    <w:p w14:paraId="3A37A403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GROUP BY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geolocation_zip_code_prefix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;</w:t>
      </w:r>
    </w:p>
    <w:p w14:paraId="039BCB5B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0AD50162" w14:textId="77777777" w:rsidR="00A2709E" w:rsidRPr="00826816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-- ----------------------------------------------------------------------------</w:t>
      </w:r>
    </w:p>
    <w:p w14:paraId="28A2BD3B" w14:textId="77777777" w:rsidR="00A2709E" w:rsidRPr="00826816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-- 5. TABELA: </w:t>
      </w:r>
      <w:proofErr w:type="spellStart"/>
      <w:proofErr w:type="gram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oltp.orders</w:t>
      </w:r>
      <w:proofErr w:type="spellEnd"/>
      <w:proofErr w:type="gram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(Cabeçalho de Pedidos)</w:t>
      </w:r>
    </w:p>
    <w:p w14:paraId="064255DB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</w:t>
      </w:r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 -</w:t>
      </w:r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---------------------------------------------------------------------------</w:t>
      </w:r>
    </w:p>
    <w:p w14:paraId="39E468BC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0A92B44A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CREATE TABLE </w:t>
      </w:r>
      <w:proofErr w:type="spellStart"/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oltp.orders</w:t>
      </w:r>
      <w:proofErr w:type="spellEnd"/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AS</w:t>
      </w:r>
    </w:p>
    <w:p w14:paraId="391B3301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SELECT DISTINCT</w:t>
      </w:r>
    </w:p>
    <w:p w14:paraId="63808913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order_id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55178454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customer_id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023C6FF9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COALESCE(</w:t>
      </w:r>
      <w:proofErr w:type="spellStart"/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order_status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 '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Não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Informado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') AS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order_status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63A054AF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order_purchase_timestamp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18DDA462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order_approved_at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09F7EFD0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order_delivered_carrier_date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07B7B87C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order_delivered_customer_date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2E2D302F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order_estimated_delivery_date</w:t>
      </w:r>
      <w:proofErr w:type="spellEnd"/>
    </w:p>
    <w:p w14:paraId="169E4B53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FROM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staging.stg_orders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;</w:t>
      </w:r>
    </w:p>
    <w:p w14:paraId="51BC773C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46370898" w14:textId="77777777" w:rsidR="00A2709E" w:rsidRPr="00826816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-- ----------------------------------------------------------------------------</w:t>
      </w:r>
    </w:p>
    <w:p w14:paraId="48519A37" w14:textId="77777777" w:rsidR="00A2709E" w:rsidRPr="00826816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-- 6. TABELA: </w:t>
      </w:r>
      <w:proofErr w:type="spellStart"/>
      <w:proofErr w:type="gram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oltp.order</w:t>
      </w:r>
      <w:proofErr w:type="gram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_items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(Itens de Pedidos)</w:t>
      </w:r>
    </w:p>
    <w:p w14:paraId="7D961881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</w:t>
      </w:r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 -</w:t>
      </w:r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---------------------------------------------------------------------------</w:t>
      </w:r>
    </w:p>
    <w:p w14:paraId="0236F59E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11795F7B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CREATE TABLE </w:t>
      </w:r>
      <w:proofErr w:type="spellStart"/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oltp.order</w:t>
      </w:r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_items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AS</w:t>
      </w:r>
    </w:p>
    <w:p w14:paraId="7850A42F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SELECT </w:t>
      </w:r>
    </w:p>
    <w:p w14:paraId="48B7A040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order_id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478B96C9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order_item_</w:t>
      </w:r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id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::</w:t>
      </w:r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INT AS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order_item_id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51246733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product_id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7C97E29F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seller_id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69DDD875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shipping_limit_date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7EC5F384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price::</w:t>
      </w:r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NUMERIC AS price,</w:t>
      </w:r>
    </w:p>
    <w:p w14:paraId="0B1C0831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freight_</w:t>
      </w:r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value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::</w:t>
      </w:r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NUMERIC AS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freight_value</w:t>
      </w:r>
      <w:proofErr w:type="spellEnd"/>
    </w:p>
    <w:p w14:paraId="4D72EF61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FROM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staging.stg_order_items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;</w:t>
      </w:r>
    </w:p>
    <w:p w14:paraId="4D564330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015C784F" w14:textId="77777777" w:rsidR="00A2709E" w:rsidRPr="00826816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-- ----------------------------------------------------------------------------</w:t>
      </w:r>
    </w:p>
    <w:p w14:paraId="53802971" w14:textId="77777777" w:rsidR="00A2709E" w:rsidRPr="00826816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-- 7. TABELA: </w:t>
      </w:r>
      <w:proofErr w:type="spellStart"/>
      <w:proofErr w:type="gram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oltp.order</w:t>
      </w:r>
      <w:proofErr w:type="gram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_payments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(Pagamentos)</w:t>
      </w:r>
    </w:p>
    <w:p w14:paraId="76C2BD79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</w:t>
      </w:r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 -</w:t>
      </w:r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---------------------------------------------------------------------------</w:t>
      </w:r>
    </w:p>
    <w:p w14:paraId="27EBC611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1B1A3E70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CREATE TABLE </w:t>
      </w:r>
      <w:proofErr w:type="spellStart"/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oltp.order</w:t>
      </w:r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_payments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AS</w:t>
      </w:r>
    </w:p>
    <w:p w14:paraId="58DA145F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SELECT </w:t>
      </w:r>
    </w:p>
    <w:p w14:paraId="414C5781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order_id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28C5C549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payment_</w:t>
      </w:r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sequential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::</w:t>
      </w:r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INT AS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payment_sequential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462E37B1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COALESCE(</w:t>
      </w:r>
      <w:proofErr w:type="spellStart"/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payment_type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 '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Não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Informado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') AS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payment_type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761B67A6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COALESCE(</w:t>
      </w:r>
      <w:proofErr w:type="spellStart"/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payment_installments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 1</w:t>
      </w:r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)::</w:t>
      </w:r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INT AS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payment_installments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14645028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payment_</w:t>
      </w:r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value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::</w:t>
      </w:r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NUMERIC AS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payment_value</w:t>
      </w:r>
      <w:proofErr w:type="spellEnd"/>
    </w:p>
    <w:p w14:paraId="6763C3F4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FROM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staging.stg_order_payments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;</w:t>
      </w:r>
    </w:p>
    <w:p w14:paraId="79615508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26081B9A" w14:textId="77777777" w:rsidR="00A2709E" w:rsidRPr="00826816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-- ----------------------------------------------------------------------------</w:t>
      </w:r>
    </w:p>
    <w:p w14:paraId="2017BAFD" w14:textId="77777777" w:rsidR="00A2709E" w:rsidRPr="00826816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-- 8. TABELA: </w:t>
      </w:r>
      <w:proofErr w:type="spellStart"/>
      <w:proofErr w:type="gram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oltp.order</w:t>
      </w:r>
      <w:proofErr w:type="gram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_reviews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(Avaliações)</w:t>
      </w:r>
    </w:p>
    <w:p w14:paraId="496D3FCC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</w:t>
      </w:r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 -</w:t>
      </w:r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---------------------------------------------------------------------------</w:t>
      </w:r>
    </w:p>
    <w:p w14:paraId="7F353E50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38A46EA9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CREATE TABLE </w:t>
      </w:r>
      <w:proofErr w:type="spellStart"/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oltp.order</w:t>
      </w:r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_reviews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AS</w:t>
      </w:r>
    </w:p>
    <w:p w14:paraId="17361CF1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SELECT </w:t>
      </w:r>
    </w:p>
    <w:p w14:paraId="12011156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review_id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4E02C42B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order_id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5B2C7ABD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COALESCE(</w:t>
      </w:r>
      <w:proofErr w:type="spellStart"/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review_score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 0</w:t>
      </w:r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)::</w:t>
      </w:r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INT AS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review_score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546D8BB0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review_comment_title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0994AF6A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review_comment_message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281A2C22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review_creation_date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0F1BD7CA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review_answer_timestamp</w:t>
      </w:r>
      <w:proofErr w:type="spellEnd"/>
    </w:p>
    <w:p w14:paraId="3A322624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FROM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staging.stg_order_reviews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;</w:t>
      </w:r>
    </w:p>
    <w:p w14:paraId="30EE110A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38107DEE" w14:textId="77777777" w:rsidR="00A2709E" w:rsidRPr="00826816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-- ============================================================================</w:t>
      </w:r>
    </w:p>
    <w:p w14:paraId="6BBBF05F" w14:textId="77777777" w:rsidR="00A2709E" w:rsidRPr="00826816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-- VALIDAÇÕES DA CAMADA OLTP</w:t>
      </w:r>
    </w:p>
    <w:p w14:paraId="24014F58" w14:textId="77777777" w:rsidR="00A2709E" w:rsidRPr="00826816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-- Verifica se as tabelas físicas foram criadas com volumetria consistente</w:t>
      </w:r>
    </w:p>
    <w:p w14:paraId="614DACEC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-- ============================================================================</w:t>
      </w:r>
    </w:p>
    <w:p w14:paraId="7BEFBE49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SELECT '</w:t>
      </w:r>
      <w:proofErr w:type="spellStart"/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oltp.orders</w:t>
      </w:r>
      <w:proofErr w:type="spellEnd"/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' AS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tabela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, </w:t>
      </w:r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COUNT(</w:t>
      </w:r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*) AS </w:t>
      </w:r>
      <w:proofErr w:type="spell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total_linhas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FROM </w:t>
      </w:r>
      <w:proofErr w:type="spellStart"/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oltp.orders</w:t>
      </w:r>
      <w:proofErr w:type="spellEnd"/>
      <w:proofErr w:type="gramEnd"/>
    </w:p>
    <w:p w14:paraId="3763ED95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UNION ALL</w:t>
      </w:r>
    </w:p>
    <w:p w14:paraId="0F9E38BC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SELECT '</w:t>
      </w:r>
      <w:proofErr w:type="spellStart"/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oltp.order</w:t>
      </w:r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_items</w:t>
      </w:r>
      <w:proofErr w:type="spell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', </w:t>
      </w:r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COUNT(</w:t>
      </w:r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*) FROM </w:t>
      </w:r>
      <w:proofErr w:type="spellStart"/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oltp.order</w:t>
      </w:r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_items</w:t>
      </w:r>
      <w:proofErr w:type="spellEnd"/>
    </w:p>
    <w:p w14:paraId="43F34256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UNION ALL</w:t>
      </w:r>
    </w:p>
    <w:p w14:paraId="6644C65D" w14:textId="77777777" w:rsidR="00A2709E" w:rsidRPr="00A2709E" w:rsidRDefault="00A2709E" w:rsidP="00A2709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SELECT '</w:t>
      </w:r>
      <w:proofErr w:type="spellStart"/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oltp.products</w:t>
      </w:r>
      <w:proofErr w:type="spellEnd"/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', </w:t>
      </w:r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COUNT(</w:t>
      </w:r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*) FROM </w:t>
      </w:r>
      <w:proofErr w:type="spellStart"/>
      <w:proofErr w:type="gramStart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oltp.products</w:t>
      </w:r>
      <w:proofErr w:type="spellEnd"/>
      <w:proofErr w:type="gramEnd"/>
      <w:r w:rsidRPr="00A2709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;</w:t>
      </w:r>
    </w:p>
    <w:p w14:paraId="54C09A40" w14:textId="77777777" w:rsidR="00A836AC" w:rsidRPr="00856E75" w:rsidRDefault="00A836AC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lang w:val="en-US"/>
        </w:rPr>
      </w:pPr>
    </w:p>
    <w:p w14:paraId="1B92CADD" w14:textId="77777777" w:rsidR="00580082" w:rsidRDefault="00580082">
      <w:pPr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90"/>
      </w:tblGrid>
      <w:tr w:rsidR="00580082" w14:paraId="702FACA2" w14:textId="77777777" w:rsidTr="002458B9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3CEE81" w14:textId="77777777" w:rsidR="00185B4A" w:rsidRPr="00185B4A" w:rsidRDefault="00185B4A" w:rsidP="00185B4A">
            <w:pPr>
              <w:pBdr>
                <w:left w:val="single" w:sz="16" w:space="0" w:color="0078D4"/>
              </w:pBdr>
              <w:shd w:val="clear" w:color="auto" w:fill="F0F4FF"/>
              <w:spacing w:line="252" w:lineRule="auto"/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</w:pPr>
            <w:r w:rsidRPr="00185B4A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VALIDAÇÕES DA CAMADA OLTP</w:t>
            </w:r>
          </w:p>
          <w:p w14:paraId="7DDCEA5B" w14:textId="4BF56BFF" w:rsidR="00185B4A" w:rsidRPr="00185B4A" w:rsidRDefault="00185B4A" w:rsidP="00185B4A">
            <w:pPr>
              <w:pBdr>
                <w:left w:val="single" w:sz="16" w:space="0" w:color="0078D4"/>
              </w:pBdr>
              <w:shd w:val="clear" w:color="auto" w:fill="F0F4FF"/>
              <w:spacing w:line="252" w:lineRule="auto"/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</w:pPr>
            <w:r w:rsidRPr="00185B4A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Verifica se as tabelas físicas foram criadas com volumetria consistente</w:t>
            </w:r>
          </w:p>
          <w:p w14:paraId="01A822A1" w14:textId="77777777" w:rsidR="00162FC6" w:rsidRPr="00185B4A" w:rsidRDefault="00162FC6" w:rsidP="002458B9">
            <w:pPr>
              <w:spacing w:after="80"/>
            </w:pPr>
          </w:p>
          <w:p w14:paraId="0326524B" w14:textId="2F17BA0A" w:rsidR="00580082" w:rsidRDefault="00162FC6" w:rsidP="00EC2810">
            <w:pPr>
              <w:spacing w:after="80"/>
            </w:pPr>
            <w:r w:rsidRPr="00162FC6">
              <w:rPr>
                <w:noProof/>
                <w:lang w:val="en-US"/>
              </w:rPr>
              <w:drawing>
                <wp:inline distT="0" distB="0" distL="0" distR="0" wp14:anchorId="2BC23997" wp14:editId="552823C8">
                  <wp:extent cx="5731510" cy="935990"/>
                  <wp:effectExtent l="0" t="0" r="2540" b="0"/>
                  <wp:docPr id="163357938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57938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35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FEB531" w14:textId="77777777" w:rsidR="00580082" w:rsidRDefault="00580082" w:rsidP="00580082">
      <w:pPr>
        <w:spacing w:after="160"/>
      </w:pPr>
    </w:p>
    <w:p w14:paraId="4D3EFC57" w14:textId="0D846E47" w:rsidR="00C6129B" w:rsidRPr="00826816" w:rsidRDefault="00432D6C">
      <w:pPr>
        <w:pStyle w:val="Ttulo2"/>
      </w:pPr>
      <w:bookmarkStart w:id="12" w:name="_Toc230025432"/>
      <w:r w:rsidRPr="00826816">
        <w:t>3.3. Script 02 — Modelo do Data Warehouse</w:t>
      </w:r>
      <w:bookmarkEnd w:id="12"/>
    </w:p>
    <w:p w14:paraId="046386E7" w14:textId="77777777" w:rsidR="00C6129B" w:rsidRDefault="00000000">
      <w:pPr>
        <w:spacing w:after="140"/>
      </w:pPr>
      <w:r>
        <w:rPr>
          <w:color w:val="212121"/>
        </w:rPr>
        <w:t>Define a estrutura do DW com Esquema Estrela: dimensões com SCD Tipo 2 e tabela fato.</w:t>
      </w:r>
    </w:p>
    <w:p w14:paraId="49ED6FC6" w14:textId="77777777" w:rsidR="00D869C5" w:rsidRPr="00810F6B" w:rsidRDefault="00D869C5" w:rsidP="00D869C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b/>
          <w:bCs/>
          <w:highlight w:val="yellow"/>
        </w:rPr>
      </w:pPr>
      <w:r w:rsidRPr="00810F6B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</w:rPr>
        <w:t xml:space="preserve"># Executar no </w:t>
      </w:r>
      <w:proofErr w:type="spellStart"/>
      <w:r w:rsidRPr="00810F6B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</w:rPr>
        <w:t>PowerShell</w:t>
      </w:r>
      <w:proofErr w:type="spellEnd"/>
      <w:r w:rsidRPr="00810F6B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</w:rPr>
        <w:t xml:space="preserve"> (dentro da pasta do projeto)</w:t>
      </w:r>
    </w:p>
    <w:p w14:paraId="793AF19B" w14:textId="77777777" w:rsidR="00C6129B" w:rsidRPr="00810F6B" w:rsidRDefault="00000000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b/>
          <w:bCs/>
          <w:color w:val="1A237E"/>
          <w:sz w:val="18"/>
          <w:szCs w:val="18"/>
          <w:lang w:val="en-US"/>
        </w:rPr>
      </w:pPr>
      <w:r w:rsidRPr="00810F6B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  <w:lang w:val="en-US"/>
        </w:rPr>
        <w:t xml:space="preserve">.\duckdb.exe </w:t>
      </w:r>
      <w:proofErr w:type="spellStart"/>
      <w:proofErr w:type="gramStart"/>
      <w:r w:rsidRPr="00810F6B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  <w:lang w:val="en-US"/>
        </w:rPr>
        <w:t>demo.duckdb</w:t>
      </w:r>
      <w:proofErr w:type="spellEnd"/>
      <w:proofErr w:type="gramEnd"/>
      <w:r w:rsidRPr="00810F6B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  <w:lang w:val="en-US"/>
        </w:rPr>
        <w:t xml:space="preserve"> -c </w:t>
      </w:r>
      <w:proofErr w:type="gramStart"/>
      <w:r w:rsidRPr="00810F6B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  <w:lang w:val="en-US"/>
        </w:rPr>
        <w:t>".read</w:t>
      </w:r>
      <w:proofErr w:type="gramEnd"/>
      <w:r w:rsidRPr="00810F6B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  <w:lang w:val="en-US"/>
        </w:rPr>
        <w:t xml:space="preserve"> scripts/02_dw_model.sql"</w:t>
      </w:r>
    </w:p>
    <w:p w14:paraId="0AF7428E" w14:textId="77777777" w:rsidR="00B67692" w:rsidRPr="00856E75" w:rsidRDefault="00B67692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lang w:val="en-US"/>
        </w:rPr>
      </w:pPr>
    </w:p>
    <w:p w14:paraId="2095D93E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-- ============================================================================</w:t>
      </w:r>
    </w:p>
    <w:p w14:paraId="2FBBEA14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-- SCRIPT: 02_dw_model.sql</w:t>
      </w:r>
    </w:p>
    <w:p w14:paraId="570FD0D7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-- ETAPA: 3. </w:t>
      </w:r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>MODELO DO DATA WAREHOUSE (ESTRUTURA VAZIA)</w:t>
      </w:r>
    </w:p>
    <w:p w14:paraId="14CB9E33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 xml:space="preserve">-- DESCRIÇÃO: Cria o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>schema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 xml:space="preserve"> analítico e a estrutura de tabelas do Esquema Estrela.</w:t>
      </w:r>
    </w:p>
    <w:p w14:paraId="6280D90D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>--            Define chaves substitutas (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>Surrogate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 xml:space="preserve"> Keys) e restrições relacionais.</w:t>
      </w:r>
    </w:p>
    <w:p w14:paraId="0413AF5A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lastRenderedPageBreak/>
        <w:t xml:space="preserve">-- IDEMPOTÊNCIA: Limpeza completa do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>schema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 xml:space="preserve"> usando DROP SCHEMA ... CASCADE.</w:t>
      </w:r>
    </w:p>
    <w:p w14:paraId="023ACB31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>-- ============================================================================</w:t>
      </w:r>
    </w:p>
    <w:p w14:paraId="2491D2D2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</w:p>
    <w:p w14:paraId="095188BA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>-- Limpa o ambiente analítico anterior para evitar conflitos de reexecução</w:t>
      </w:r>
    </w:p>
    <w:p w14:paraId="17F70829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DROP SCHEMA IF EXISTS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CASCADE;</w:t>
      </w:r>
    </w:p>
    <w:p w14:paraId="7B00D665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6A2DE829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 xml:space="preserve">-- Cria o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>schema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 xml:space="preserve"> do Data Warehouse limpo</w:t>
      </w:r>
    </w:p>
    <w:p w14:paraId="7E305651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 xml:space="preserve">CREATE SCHEMA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>dw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>;</w:t>
      </w:r>
    </w:p>
    <w:p w14:paraId="1F6C5112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</w:p>
    <w:p w14:paraId="196EEBE5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>-- ----------------------------------------------------------------------------</w:t>
      </w:r>
    </w:p>
    <w:p w14:paraId="4F5C6730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 xml:space="preserve">-- TABELA: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>dw.dim_date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 xml:space="preserve"> (Dimensão de Tempo)</w:t>
      </w:r>
    </w:p>
    <w:p w14:paraId="26EF82B7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</w:t>
      </w:r>
      <w:proofErr w:type="gram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 -</w:t>
      </w:r>
      <w:proofErr w:type="gram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---------------------------------------------------------------------------</w:t>
      </w:r>
    </w:p>
    <w:p w14:paraId="4D767DFF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CREATE TABLE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dw.dim_date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(</w:t>
      </w:r>
    </w:p>
    <w:p w14:paraId="55CC7F78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date_key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INT PRIMARY KEY,</w:t>
      </w:r>
    </w:p>
    <w:p w14:paraId="214304A6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full_date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DATE NOT NULL,</w:t>
      </w:r>
    </w:p>
    <w:p w14:paraId="231616EB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    year INT NOT NULL,</w:t>
      </w:r>
    </w:p>
    <w:p w14:paraId="2179FB35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    month INT NOT NULL,</w:t>
      </w:r>
    </w:p>
    <w:p w14:paraId="5FA6DED1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month_name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VARCHAR NOT NULL,</w:t>
      </w:r>
    </w:p>
    <w:p w14:paraId="1FBEEB78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    quarter INT NOT NULL,</w:t>
      </w:r>
    </w:p>
    <w:p w14:paraId="7A5C1183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day_of_month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INT NOT NULL,</w:t>
      </w:r>
    </w:p>
    <w:p w14:paraId="3918D443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day_name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VARCHAR NOT NULL</w:t>
      </w:r>
    </w:p>
    <w:p w14:paraId="0893E9FB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);</w:t>
      </w:r>
    </w:p>
    <w:p w14:paraId="2D83FB48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3B4BBC5E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>-- ----------------------------------------------------------------------------</w:t>
      </w:r>
    </w:p>
    <w:p w14:paraId="6386395D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 xml:space="preserve">-- TABELA: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>dw.dim_geolocation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 xml:space="preserve"> (Tabela Satélite /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>Outrigger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 xml:space="preserve"> Geográfico)</w:t>
      </w:r>
    </w:p>
    <w:p w14:paraId="2F538F1C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</w:t>
      </w:r>
      <w:proofErr w:type="gram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 -</w:t>
      </w:r>
      <w:proofErr w:type="gram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---------------------------------------------------------------------------</w:t>
      </w:r>
    </w:p>
    <w:p w14:paraId="33A5F559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CREATE TABLE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dw.dim_geolocation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(</w:t>
      </w:r>
    </w:p>
    <w:p w14:paraId="00C21873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zip_code_prefix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VARCHAR PRIMARY KEY,</w:t>
      </w:r>
    </w:p>
    <w:p w14:paraId="3130A156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geolocation_lat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DOUBLE,</w:t>
      </w:r>
    </w:p>
    <w:p w14:paraId="31AA2481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geolocation_lng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DOUBLE,</w:t>
      </w:r>
    </w:p>
    <w:p w14:paraId="67473A0C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>city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 xml:space="preserve"> VARCHAR,</w:t>
      </w:r>
    </w:p>
    <w:p w14:paraId="328AC400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 xml:space="preserve">   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>state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 xml:space="preserve"> VARCHAR</w:t>
      </w:r>
    </w:p>
    <w:p w14:paraId="108E09DF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>);</w:t>
      </w:r>
    </w:p>
    <w:p w14:paraId="341D69A2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</w:p>
    <w:p w14:paraId="676A397A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>-- ----------------------------------------------------------------------------</w:t>
      </w:r>
    </w:p>
    <w:p w14:paraId="712BDE0D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 xml:space="preserve">-- TABELA: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>dw.dim_customer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 xml:space="preserve"> (Dimensão de Clientes com suporte a SCD Tipo 2)</w:t>
      </w:r>
    </w:p>
    <w:p w14:paraId="3AF285AB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</w:t>
      </w:r>
      <w:proofErr w:type="gram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 -</w:t>
      </w:r>
      <w:proofErr w:type="gram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---------------------------------------------------------------------------</w:t>
      </w:r>
    </w:p>
    <w:p w14:paraId="04FECF29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CREATE TABLE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dw.dim_customer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(</w:t>
      </w:r>
    </w:p>
    <w:p w14:paraId="3E5E09CC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customer_key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BIGINT PRIMARY KEY, -- Surrogate Key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gerada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pelo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DW</w:t>
      </w:r>
    </w:p>
    <w:p w14:paraId="38AAAFE6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customer_id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VARCHAR NOT NULL,</w:t>
      </w:r>
    </w:p>
    <w:p w14:paraId="072AEDC3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customer_unique_id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VARCHAR NOT NULL,</w:t>
      </w:r>
    </w:p>
    <w:p w14:paraId="14F01833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zip_code_prefix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VARCHAR,</w:t>
      </w:r>
    </w:p>
    <w:p w14:paraId="59DD2582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    city VARCHAR,</w:t>
      </w:r>
    </w:p>
    <w:p w14:paraId="13F4C2EC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>state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 xml:space="preserve"> VARCHAR,</w:t>
      </w:r>
    </w:p>
    <w:p w14:paraId="2FE69148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>    -- Campos de controle de histórico e vigência (SCD2)</w:t>
      </w:r>
    </w:p>
    <w:p w14:paraId="3B603DD0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 xml:space="preserve">   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start_date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TIMESTAMP NOT NULL,</w:t>
      </w:r>
    </w:p>
    <w:p w14:paraId="7630396A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end_date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TIMESTAMP,</w:t>
      </w:r>
    </w:p>
    <w:p w14:paraId="33178414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is_current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BOOLEAN NOT NULL</w:t>
      </w:r>
    </w:p>
    <w:p w14:paraId="2832D4C0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>);</w:t>
      </w:r>
    </w:p>
    <w:p w14:paraId="4118894A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</w:p>
    <w:p w14:paraId="6557B6EB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>-- ----------------------------------------------------------------------------</w:t>
      </w:r>
    </w:p>
    <w:p w14:paraId="711149CF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 xml:space="preserve">-- TABELA: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>dw.dim_product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 xml:space="preserve"> (Dimensão de Produtos)</w:t>
      </w:r>
    </w:p>
    <w:p w14:paraId="3F496E61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</w:t>
      </w:r>
      <w:proofErr w:type="gram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 -</w:t>
      </w:r>
      <w:proofErr w:type="gram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---------------------------------------------------------------------------</w:t>
      </w:r>
    </w:p>
    <w:p w14:paraId="7F1C5387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CREATE TABLE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dw.dim_product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(</w:t>
      </w:r>
    </w:p>
    <w:p w14:paraId="7CBD6F81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product_key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BIGINT PRIMARY KEY, -- Surrogate Key</w:t>
      </w:r>
    </w:p>
    <w:p w14:paraId="0A6BA5AC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product_id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VARCHAR NOT NULL,</w:t>
      </w:r>
    </w:p>
    <w:p w14:paraId="5EBF6A0F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category_name_pt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VARCHAR,</w:t>
      </w:r>
    </w:p>
    <w:p w14:paraId="7054B297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category_name_en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VARCHAR,</w:t>
      </w:r>
    </w:p>
    <w:p w14:paraId="7C542F55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name_length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INT,</w:t>
      </w:r>
    </w:p>
    <w:p w14:paraId="44A8C00C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description_length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INT,</w:t>
      </w:r>
    </w:p>
    <w:p w14:paraId="18DC630E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photos_qty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INT,</w:t>
      </w:r>
    </w:p>
    <w:p w14:paraId="59D0C9A1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weight_g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INT,</w:t>
      </w:r>
    </w:p>
    <w:p w14:paraId="39D41282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length_cm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INT,</w:t>
      </w:r>
    </w:p>
    <w:p w14:paraId="17D6EA15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height_cm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INT,</w:t>
      </w:r>
    </w:p>
    <w:p w14:paraId="2ADEEDD7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width_cm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INT,</w:t>
      </w:r>
    </w:p>
    <w:p w14:paraId="45570C26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lastRenderedPageBreak/>
        <w:t xml:space="preserve">   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is_current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BOOLEAN NOT NULL -- Controle simples de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vigência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cadastral</w:t>
      </w:r>
    </w:p>
    <w:p w14:paraId="3779ECBD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>);</w:t>
      </w:r>
    </w:p>
    <w:p w14:paraId="5B7BEDD1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</w:p>
    <w:p w14:paraId="3C5F5EFE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>-- ----------------------------------------------------------------------------</w:t>
      </w:r>
    </w:p>
    <w:p w14:paraId="31CBF79D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 xml:space="preserve">-- TABELA: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>dw.dim_seller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 xml:space="preserve"> (Dimensão de Vendedores)</w:t>
      </w:r>
    </w:p>
    <w:p w14:paraId="78E7047E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</w:t>
      </w:r>
      <w:proofErr w:type="gram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 -</w:t>
      </w:r>
      <w:proofErr w:type="gram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---------------------------------------------------------------------------</w:t>
      </w:r>
    </w:p>
    <w:p w14:paraId="51A45A65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CREATE TABLE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dw.dim_seller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(</w:t>
      </w:r>
    </w:p>
    <w:p w14:paraId="292CC203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seller_key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BIGINT PRIMARY KEY, -- Surrogate Key</w:t>
      </w:r>
    </w:p>
    <w:p w14:paraId="351BC774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seller_id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VARCHAR NOT NULL,</w:t>
      </w:r>
    </w:p>
    <w:p w14:paraId="05BF893B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zip_code_prefix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VARCHAR,</w:t>
      </w:r>
    </w:p>
    <w:p w14:paraId="200058FA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    city VARCHAR,</w:t>
      </w:r>
    </w:p>
    <w:p w14:paraId="48623FAB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>state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 xml:space="preserve"> VARCHAR</w:t>
      </w:r>
    </w:p>
    <w:p w14:paraId="7C315C95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>);</w:t>
      </w:r>
    </w:p>
    <w:p w14:paraId="0CB9BBB0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</w:p>
    <w:p w14:paraId="4C6216A5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>-- ----------------------------------------------------------------------------</w:t>
      </w:r>
    </w:p>
    <w:p w14:paraId="6A0B8B42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 xml:space="preserve">-- TABELA FATO: </w:t>
      </w:r>
      <w:proofErr w:type="spellStart"/>
      <w:proofErr w:type="gramStart"/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>dw.fact</w:t>
      </w:r>
      <w:proofErr w:type="gramEnd"/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>_sales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 xml:space="preserve"> (Fato Centralizada Expandida)</w:t>
      </w:r>
    </w:p>
    <w:p w14:paraId="57EA6294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>-- Consolida itens, cabeçalhos, pagamentos e avaliações</w:t>
      </w:r>
    </w:p>
    <w:p w14:paraId="55D4AE6B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</w:t>
      </w:r>
      <w:proofErr w:type="gram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 -</w:t>
      </w:r>
      <w:proofErr w:type="gram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---------------------------------------------------------------------------</w:t>
      </w:r>
    </w:p>
    <w:p w14:paraId="5B3412DD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CREATE TABLE </w:t>
      </w:r>
      <w:proofErr w:type="spellStart"/>
      <w:proofErr w:type="gram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dw.fact</w:t>
      </w:r>
      <w:proofErr w:type="gram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_sales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(</w:t>
      </w:r>
    </w:p>
    <w:p w14:paraId="77C499E0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>-- Chaves de Degeneração (Rastreabilidade do E-commerce)</w:t>
      </w:r>
    </w:p>
    <w:p w14:paraId="4C500E4D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 xml:space="preserve">   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order_id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VARCHAR NOT NULL,</w:t>
      </w:r>
    </w:p>
    <w:p w14:paraId="3641776A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order_item_id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</w:t>
      </w:r>
      <w:proofErr w:type="gram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INT NOT</w:t>
      </w:r>
      <w:proofErr w:type="gram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NULL,</w:t>
      </w:r>
    </w:p>
    <w:p w14:paraId="088EF660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payment_sequential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INT NOT NULL,</w:t>
      </w:r>
    </w:p>
    <w:p w14:paraId="6F8E84AF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</w:p>
    <w:p w14:paraId="4985162D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>-- Chaves Estrangeiras conectando ao Esquema Estrela</w:t>
      </w:r>
    </w:p>
    <w:p w14:paraId="11B085B5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 xml:space="preserve">   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date_key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INT NOT NULL,</w:t>
      </w:r>
    </w:p>
    <w:p w14:paraId="3C061D90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proofErr w:type="gram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customer</w:t>
      </w:r>
      <w:proofErr w:type="gram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_key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BIGINT NOT NULL,</w:t>
      </w:r>
    </w:p>
    <w:p w14:paraId="51A8E89D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product_key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BIGINT NOT NULL,</w:t>
      </w:r>
    </w:p>
    <w:p w14:paraId="57F0BDEE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seller_key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BIGINT NOT NULL,</w:t>
      </w:r>
    </w:p>
    <w:p w14:paraId="49B326B5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</w:p>
    <w:p w14:paraId="78E0C006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>-- Métricas / Fatos Quantitativos</w:t>
      </w:r>
    </w:p>
    <w:p w14:paraId="613390F3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 xml:space="preserve">   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>quantity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 xml:space="preserve"> INT NOT NULL,</w:t>
      </w:r>
    </w:p>
    <w:p w14:paraId="124CB457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 xml:space="preserve">    </w:t>
      </w: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price NUMERIC NOT NULL,</w:t>
      </w:r>
    </w:p>
    <w:p w14:paraId="23AF1CF6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freight_value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NUMERIC NOT NULL,</w:t>
      </w:r>
    </w:p>
    <w:p w14:paraId="0FF6DB6B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    revenue NUMERIC NOT NULL,</w:t>
      </w:r>
    </w:p>
    <w:p w14:paraId="0C4C4761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payment_type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VARCHAR,</w:t>
      </w:r>
    </w:p>
    <w:p w14:paraId="655B0DDB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payment_installments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INT,</w:t>
      </w:r>
    </w:p>
    <w:p w14:paraId="712F7E8B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payment_value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NUMERIC,</w:t>
      </w:r>
    </w:p>
    <w:p w14:paraId="4616A197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review_score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INT,</w:t>
      </w:r>
    </w:p>
    <w:p w14:paraId="6D420AE0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shipping_limit_date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TIMESTAMP,</w:t>
      </w:r>
    </w:p>
    <w:p w14:paraId="19A8183B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</w:p>
    <w:p w14:paraId="60B655CA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>-- Definição das Chaves Estrangeiras de Integridade</w:t>
      </w:r>
    </w:p>
    <w:p w14:paraId="4E0615BA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 xml:space="preserve">    </w:t>
      </w: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FOREIGN KEY (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date_key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) REFERENCES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dw.dim_date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(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date_key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),</w:t>
      </w:r>
    </w:p>
    <w:p w14:paraId="5A7C5743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    FOREIGN KEY (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customer_key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) REFERENCES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dw.dim_customer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(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customer_key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),</w:t>
      </w:r>
    </w:p>
    <w:p w14:paraId="6F2C853F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    FOREIGN KEY (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product_key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) REFERENCES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dw.dim_product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(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product_key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),</w:t>
      </w:r>
    </w:p>
    <w:p w14:paraId="1A00AEE9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    FOREIGN KEY (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seller_key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) REFERENCES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dw.dim_seller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(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seller_key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)</w:t>
      </w:r>
    </w:p>
    <w:p w14:paraId="2742DF36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>);</w:t>
      </w:r>
    </w:p>
    <w:p w14:paraId="4B79E7CB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</w:p>
    <w:p w14:paraId="1EBE3409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>-- ============================================================================</w:t>
      </w:r>
    </w:p>
    <w:p w14:paraId="01DEF638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>-- VALIDAÇÃO DA CAMADA DW</w:t>
      </w:r>
    </w:p>
    <w:p w14:paraId="6198779E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</w:rPr>
        <w:t>-- Confirma se as tabelas estruturais foram provisionadas corretamente (vazias)</w:t>
      </w:r>
    </w:p>
    <w:p w14:paraId="3131C7DC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-- ============================================================================</w:t>
      </w:r>
    </w:p>
    <w:p w14:paraId="5DCD1D22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SELECT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table_name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,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column_count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</w:t>
      </w:r>
    </w:p>
    <w:p w14:paraId="20E395DE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FROM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duckdb_</w:t>
      </w:r>
      <w:proofErr w:type="gram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tables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(</w:t>
      </w:r>
      <w:proofErr w:type="gram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) </w:t>
      </w:r>
    </w:p>
    <w:p w14:paraId="55F92A6E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WHERE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schema_name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= '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' </w:t>
      </w:r>
    </w:p>
    <w:p w14:paraId="52DDB46C" w14:textId="77777777" w:rsidR="00B67692" w:rsidRPr="00B67692" w:rsidRDefault="00B67692" w:rsidP="00B67692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ORDER BY </w:t>
      </w:r>
      <w:proofErr w:type="spellStart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table_name</w:t>
      </w:r>
      <w:proofErr w:type="spellEnd"/>
      <w:r w:rsidRPr="00B67692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;</w:t>
      </w:r>
    </w:p>
    <w:p w14:paraId="44F112AA" w14:textId="77777777" w:rsidR="004A31BE" w:rsidRDefault="004A31BE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31D089CF" w14:textId="1E0405BD" w:rsidR="004A31BE" w:rsidRPr="00856E75" w:rsidRDefault="004A31BE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lang w:val="en-US"/>
        </w:rPr>
      </w:pPr>
    </w:p>
    <w:p w14:paraId="079863CD" w14:textId="77777777" w:rsidR="00A713D8" w:rsidRDefault="00A713D8" w:rsidP="00A713D8">
      <w:pPr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90"/>
      </w:tblGrid>
      <w:tr w:rsidR="00A713D8" w14:paraId="3E607787" w14:textId="77777777" w:rsidTr="002458B9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BA9327" w14:textId="77777777" w:rsidR="00391B68" w:rsidRPr="00391B68" w:rsidRDefault="00185B4A" w:rsidP="00391B68">
            <w:pPr>
              <w:pBdr>
                <w:left w:val="single" w:sz="16" w:space="0" w:color="00695C"/>
              </w:pBdr>
              <w:shd w:val="clear" w:color="auto" w:fill="F0F4FF"/>
              <w:spacing w:line="252" w:lineRule="auto"/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</w:pPr>
            <w:r w:rsidRPr="00391B68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VALIDAÇÃO DA CAMADA DW</w:t>
            </w:r>
          </w:p>
          <w:p w14:paraId="61CF78D4" w14:textId="16C131FC" w:rsidR="00391B68" w:rsidRPr="00391B68" w:rsidRDefault="00185B4A" w:rsidP="00391B68">
            <w:pPr>
              <w:pBdr>
                <w:left w:val="single" w:sz="16" w:space="0" w:color="00695C"/>
              </w:pBdr>
              <w:shd w:val="clear" w:color="auto" w:fill="F0F4FF"/>
              <w:spacing w:line="252" w:lineRule="auto"/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</w:pPr>
            <w:r w:rsidRPr="00391B68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Confirma se as tabelas estruturais foram provisionadas corretamente (vazias)</w:t>
            </w:r>
          </w:p>
          <w:p w14:paraId="58A49E79" w14:textId="68660F88" w:rsidR="00A713D8" w:rsidRDefault="00EC2810" w:rsidP="00EC2810">
            <w:pPr>
              <w:spacing w:after="80"/>
            </w:pPr>
            <w:r w:rsidRPr="00EC2810">
              <w:rPr>
                <w:b/>
                <w:bCs/>
                <w:noProof/>
                <w:color w:val="00695C"/>
                <w:sz w:val="20"/>
                <w:szCs w:val="20"/>
                <w:lang w:val="en-US"/>
              </w:rPr>
              <w:lastRenderedPageBreak/>
              <w:drawing>
                <wp:inline distT="0" distB="0" distL="0" distR="0" wp14:anchorId="317D9AFB" wp14:editId="3AAF5A7D">
                  <wp:extent cx="5731510" cy="1205865"/>
                  <wp:effectExtent l="0" t="0" r="2540" b="0"/>
                  <wp:docPr id="83661245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61245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05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558B3D" w14:textId="19ADD586" w:rsidR="00C6129B" w:rsidRPr="007F43EF" w:rsidRDefault="00432D6C">
      <w:pPr>
        <w:pStyle w:val="Ttulo2"/>
      </w:pPr>
      <w:bookmarkStart w:id="13" w:name="_Toc230025433"/>
      <w:r>
        <w:lastRenderedPageBreak/>
        <w:t xml:space="preserve">3.4. </w:t>
      </w:r>
      <w:r w:rsidRPr="007F43EF">
        <w:t>Script 03 — ETL: Carga do DW</w:t>
      </w:r>
      <w:bookmarkEnd w:id="13"/>
    </w:p>
    <w:p w14:paraId="730CD477" w14:textId="77777777" w:rsidR="00D869C5" w:rsidRPr="00810F6B" w:rsidRDefault="00D869C5" w:rsidP="00D869C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b/>
          <w:bCs/>
          <w:highlight w:val="yellow"/>
        </w:rPr>
      </w:pPr>
      <w:r w:rsidRPr="00810F6B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</w:rPr>
        <w:t xml:space="preserve"># Executar no </w:t>
      </w:r>
      <w:proofErr w:type="spellStart"/>
      <w:r w:rsidRPr="00810F6B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</w:rPr>
        <w:t>PowerShell</w:t>
      </w:r>
      <w:proofErr w:type="spellEnd"/>
      <w:r w:rsidRPr="00810F6B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</w:rPr>
        <w:t xml:space="preserve"> (dentro da pasta do projeto)</w:t>
      </w:r>
    </w:p>
    <w:p w14:paraId="136C56C7" w14:textId="77777777" w:rsidR="00C6129B" w:rsidRPr="00810F6B" w:rsidRDefault="00000000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b/>
          <w:bCs/>
          <w:color w:val="1A237E"/>
          <w:sz w:val="18"/>
          <w:szCs w:val="18"/>
          <w:lang w:val="en-US"/>
        </w:rPr>
      </w:pPr>
      <w:r w:rsidRPr="00810F6B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  <w:lang w:val="en-US"/>
        </w:rPr>
        <w:t xml:space="preserve">.\duckdb.exe </w:t>
      </w:r>
      <w:proofErr w:type="spellStart"/>
      <w:proofErr w:type="gramStart"/>
      <w:r w:rsidRPr="00810F6B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  <w:lang w:val="en-US"/>
        </w:rPr>
        <w:t>demo.duckdb</w:t>
      </w:r>
      <w:proofErr w:type="spellEnd"/>
      <w:proofErr w:type="gramEnd"/>
      <w:r w:rsidRPr="00810F6B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  <w:lang w:val="en-US"/>
        </w:rPr>
        <w:t xml:space="preserve"> -c </w:t>
      </w:r>
      <w:proofErr w:type="gramStart"/>
      <w:r w:rsidRPr="00810F6B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  <w:lang w:val="en-US"/>
        </w:rPr>
        <w:t>".read</w:t>
      </w:r>
      <w:proofErr w:type="gramEnd"/>
      <w:r w:rsidRPr="00810F6B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  <w:lang w:val="en-US"/>
        </w:rPr>
        <w:t xml:space="preserve"> scripts/03_etl_load.sql"</w:t>
      </w:r>
    </w:p>
    <w:p w14:paraId="1E04D399" w14:textId="77777777" w:rsidR="00B47215" w:rsidRPr="00856E75" w:rsidRDefault="00B4721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lang w:val="en-US"/>
        </w:rPr>
      </w:pPr>
    </w:p>
    <w:p w14:paraId="21C1C138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-- ============================================================================</w:t>
      </w:r>
    </w:p>
    <w:p w14:paraId="211E5364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-- SCRIPT: 03_etl_load.sql</w:t>
      </w:r>
    </w:p>
    <w:p w14:paraId="2371F933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-- ETAPA: 4. </w:t>
      </w:r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>ETL CARGA (POPULAR O DATA WAREHOUSE)</w:t>
      </w:r>
    </w:p>
    <w:p w14:paraId="6671D325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>-- DESCRIÇÃO: Processa os dados da camada OLTP e carrega o Esquema Estrela.</w:t>
      </w:r>
    </w:p>
    <w:p w14:paraId="37BE266E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>--            Gera chaves substitutas (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>Surrogate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 xml:space="preserve"> Keys) e popula o SCD Tipo 2.</w:t>
      </w:r>
    </w:p>
    <w:p w14:paraId="14D52AB2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>-- INDEMPOTÊNCIA: Como o script 02 já recria a estrutura limpa, as cargas</w:t>
      </w:r>
    </w:p>
    <w:p w14:paraId="50D3B53F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>--                são diretas via INSERT INTO.</w:t>
      </w:r>
    </w:p>
    <w:p w14:paraId="64DD0FC5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>-- ============================================================================</w:t>
      </w:r>
    </w:p>
    <w:p w14:paraId="0FB2E943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</w:p>
    <w:p w14:paraId="5DAB6A02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>-- ----------------------------------------------------------------------------</w:t>
      </w:r>
    </w:p>
    <w:p w14:paraId="140EB12F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 xml:space="preserve">-- 1. POPULAR DIMENSÃO: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>dw.dim_date</w:t>
      </w:r>
      <w:proofErr w:type="spellEnd"/>
    </w:p>
    <w:p w14:paraId="12B0257A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>-- ----------------------------------------------------------------------------</w:t>
      </w:r>
    </w:p>
    <w:p w14:paraId="0A9A8527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 xml:space="preserve">-- Gera dinamicamente todas as datas entre 2016 e 2018 (período do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>dataset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 xml:space="preserve"> Olist)</w:t>
      </w:r>
    </w:p>
    <w:p w14:paraId="64F2D5C0" w14:textId="77777777" w:rsidR="00B47215" w:rsidRPr="00C9436F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INSERT INTO </w:t>
      </w:r>
      <w:proofErr w:type="spell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dw.dim_date</w:t>
      </w:r>
      <w:proofErr w:type="spellEnd"/>
    </w:p>
    <w:p w14:paraId="52FF0383" w14:textId="77777777" w:rsidR="00B47215" w:rsidRPr="00C9436F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SELECT </w:t>
      </w:r>
    </w:p>
    <w:p w14:paraId="1C368D7C" w14:textId="77777777" w:rsidR="00B47215" w:rsidRPr="00C9436F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(</w:t>
      </w:r>
      <w:proofErr w:type="spellStart"/>
      <w:proofErr w:type="gram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strftime</w:t>
      </w:r>
      <w:proofErr w:type="spell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(</w:t>
      </w:r>
      <w:proofErr w:type="gram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d, '%</w:t>
      </w:r>
      <w:proofErr w:type="spell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Y%m%d</w:t>
      </w:r>
      <w:proofErr w:type="spellEnd"/>
      <w:proofErr w:type="gram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'))::</w:t>
      </w:r>
      <w:proofErr w:type="gram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INT AS </w:t>
      </w:r>
      <w:proofErr w:type="spell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date_key</w:t>
      </w:r>
      <w:proofErr w:type="spell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73DEA02A" w14:textId="77777777" w:rsidR="00B47215" w:rsidRPr="00C9436F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  <w:proofErr w:type="gram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d::</w:t>
      </w:r>
      <w:proofErr w:type="gram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DATE AS </w:t>
      </w:r>
      <w:proofErr w:type="spell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full_date</w:t>
      </w:r>
      <w:proofErr w:type="spell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3EB36E75" w14:textId="77777777" w:rsidR="00B47215" w:rsidRPr="00C9436F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  <w:proofErr w:type="gram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EXTRACT(</w:t>
      </w:r>
      <w:proofErr w:type="gram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year FROM d</w:t>
      </w:r>
      <w:proofErr w:type="gram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)::</w:t>
      </w:r>
      <w:proofErr w:type="gram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INT AS year,</w:t>
      </w:r>
    </w:p>
    <w:p w14:paraId="04A15A72" w14:textId="77777777" w:rsidR="00B47215" w:rsidRPr="00C9436F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  <w:proofErr w:type="gram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EXTRACT(</w:t>
      </w:r>
      <w:proofErr w:type="gram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month FROM d</w:t>
      </w:r>
      <w:proofErr w:type="gram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)::</w:t>
      </w:r>
      <w:proofErr w:type="gram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INT AS month,</w:t>
      </w:r>
    </w:p>
    <w:p w14:paraId="3D177605" w14:textId="77777777" w:rsidR="00B47215" w:rsidRPr="00C9436F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CASE </w:t>
      </w:r>
      <w:proofErr w:type="gram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EXTRACT(</w:t>
      </w:r>
      <w:proofErr w:type="gram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month FROM d)</w:t>
      </w:r>
    </w:p>
    <w:p w14:paraId="481776E8" w14:textId="77777777" w:rsidR="00B47215" w:rsidRPr="00C9436F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    WHEN 1 THEN 'Janeiro' WHEN 2 THEN '</w:t>
      </w:r>
      <w:proofErr w:type="spell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Fevereiro</w:t>
      </w:r>
      <w:proofErr w:type="spell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' WHEN 3 THEN '</w:t>
      </w:r>
      <w:proofErr w:type="spell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Março</w:t>
      </w:r>
      <w:proofErr w:type="spell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'</w:t>
      </w:r>
    </w:p>
    <w:p w14:paraId="47397AFF" w14:textId="77777777" w:rsidR="00B47215" w:rsidRPr="00C9436F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    WHEN 4 THEN 'Abril' WHEN 5 THEN 'Maio' WHEN 6 THEN 'Junho'</w:t>
      </w:r>
    </w:p>
    <w:p w14:paraId="033064E1" w14:textId="77777777" w:rsidR="00B47215" w:rsidRPr="00C9436F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    WHEN 7 THEN '</w:t>
      </w:r>
      <w:proofErr w:type="spell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Julho</w:t>
      </w:r>
      <w:proofErr w:type="spell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' WHEN 8 THEN 'Agosto' WHEN 9 THEN '</w:t>
      </w:r>
      <w:proofErr w:type="spell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Setembro</w:t>
      </w:r>
      <w:proofErr w:type="spell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'</w:t>
      </w:r>
    </w:p>
    <w:p w14:paraId="729AAFDA" w14:textId="77777777" w:rsidR="00B47215" w:rsidRPr="00C9436F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    WHEN 10 THEN '</w:t>
      </w:r>
      <w:proofErr w:type="spell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Outubro</w:t>
      </w:r>
      <w:proofErr w:type="spell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' WHEN 11 THEN '</w:t>
      </w:r>
      <w:proofErr w:type="spell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Novembro</w:t>
      </w:r>
      <w:proofErr w:type="spell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' WHEN 12 THEN '</w:t>
      </w:r>
      <w:proofErr w:type="spell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Dezembro</w:t>
      </w:r>
      <w:proofErr w:type="spell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'</w:t>
      </w:r>
    </w:p>
    <w:p w14:paraId="33592D2B" w14:textId="77777777" w:rsidR="00B47215" w:rsidRPr="00C9436F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END AS </w:t>
      </w:r>
      <w:proofErr w:type="spell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month_name</w:t>
      </w:r>
      <w:proofErr w:type="spell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7F269579" w14:textId="77777777" w:rsidR="00B47215" w:rsidRPr="00C9436F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  <w:proofErr w:type="gram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EXTRACT(</w:t>
      </w:r>
      <w:proofErr w:type="gram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quarter FROM d</w:t>
      </w:r>
      <w:proofErr w:type="gram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)::</w:t>
      </w:r>
      <w:proofErr w:type="gram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INT AS quarter,</w:t>
      </w:r>
    </w:p>
    <w:p w14:paraId="06412E68" w14:textId="77777777" w:rsidR="00B47215" w:rsidRPr="00C9436F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  <w:proofErr w:type="gram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EXTRACT(</w:t>
      </w:r>
      <w:proofErr w:type="gram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day FROM d</w:t>
      </w:r>
      <w:proofErr w:type="gram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)::</w:t>
      </w:r>
      <w:proofErr w:type="gram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INT AS </w:t>
      </w:r>
      <w:proofErr w:type="spell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day_of_month</w:t>
      </w:r>
      <w:proofErr w:type="spell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0D9E118B" w14:textId="77777777" w:rsidR="00B47215" w:rsidRPr="00C9436F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CASE </w:t>
      </w:r>
      <w:proofErr w:type="gram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EXTRACT(</w:t>
      </w:r>
      <w:proofErr w:type="spellStart"/>
      <w:proofErr w:type="gram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dow</w:t>
      </w:r>
      <w:proofErr w:type="spell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FROM d)</w:t>
      </w:r>
    </w:p>
    <w:p w14:paraId="0413B919" w14:textId="77777777" w:rsidR="00B47215" w:rsidRPr="00C9436F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    WHEN 0 THEN 'Domingo' WHEN 1 THEN 'Segunda-</w:t>
      </w:r>
      <w:proofErr w:type="spell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feira</w:t>
      </w:r>
      <w:proofErr w:type="spell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' WHEN 2 THEN '</w:t>
      </w:r>
      <w:proofErr w:type="spell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Terça-feira</w:t>
      </w:r>
      <w:proofErr w:type="spell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'</w:t>
      </w:r>
    </w:p>
    <w:p w14:paraId="03B09F05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    </w:t>
      </w: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WHEN 3 THEN 'Quarta-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feira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' WHEN 4 THEN 'Quinta-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feira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' WHEN 5 THEN 'Sexta-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feira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'</w:t>
      </w:r>
    </w:p>
    <w:p w14:paraId="29D1395E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    WHEN 6 THEN 'Sábado'</w:t>
      </w:r>
    </w:p>
    <w:p w14:paraId="5A92879D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END AS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day_name</w:t>
      </w:r>
      <w:proofErr w:type="spellEnd"/>
    </w:p>
    <w:p w14:paraId="42698247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FROM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generate_</w:t>
      </w:r>
      <w:proofErr w:type="gram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series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(</w:t>
      </w:r>
      <w:proofErr w:type="gram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DATE '2016-01-01', DATE '2018-12-31', INTERVAL 1 DAY) AS t(d);</w:t>
      </w:r>
    </w:p>
    <w:p w14:paraId="64B7BB60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779C4D0E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>-- ----------------------------------------------------------------------------</w:t>
      </w:r>
    </w:p>
    <w:p w14:paraId="4245039A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 xml:space="preserve">-- 2. POPULAR DIMENSÃO: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>dw.dim_geolocation</w:t>
      </w:r>
      <w:proofErr w:type="spellEnd"/>
    </w:p>
    <w:p w14:paraId="6CA80BFA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>-- ----------------------------------------------------------------------------</w:t>
      </w:r>
    </w:p>
    <w:p w14:paraId="05E05848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INSERT INTO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dw.dim_geolocation</w:t>
      </w:r>
      <w:proofErr w:type="spellEnd"/>
    </w:p>
    <w:p w14:paraId="0AA76959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SELECT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zip_code_prefix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,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geolocation_lat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,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geolocation_lng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, city, state </w:t>
      </w:r>
    </w:p>
    <w:p w14:paraId="53812EBB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 xml:space="preserve">FROM </w:t>
      </w:r>
      <w:proofErr w:type="spellStart"/>
      <w:proofErr w:type="gramStart"/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>oltp.geolocation</w:t>
      </w:r>
      <w:proofErr w:type="spellEnd"/>
      <w:proofErr w:type="gramEnd"/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>;</w:t>
      </w:r>
    </w:p>
    <w:p w14:paraId="1DEAAD01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</w:p>
    <w:p w14:paraId="4EFBB683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>-- ----------------------------------------------------------------------------</w:t>
      </w:r>
    </w:p>
    <w:p w14:paraId="29958D71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 xml:space="preserve">-- 3. POPULAR DIMENSÃO: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>dw.dim_customer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 xml:space="preserve"> (Inicialização do Histórico SCD2)</w:t>
      </w:r>
    </w:p>
    <w:p w14:paraId="695FF753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</w:t>
      </w:r>
      <w:proofErr w:type="gram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 -</w:t>
      </w:r>
      <w:proofErr w:type="gram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---------------------------------------------------------------------------</w:t>
      </w:r>
    </w:p>
    <w:p w14:paraId="21A00BBD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lastRenderedPageBreak/>
        <w:t xml:space="preserve">INSERT INTO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dw.dim_customer</w:t>
      </w:r>
      <w:proofErr w:type="spellEnd"/>
    </w:p>
    <w:p w14:paraId="13EF0A4F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SELECT </w:t>
      </w:r>
    </w:p>
    <w:p w14:paraId="546B3876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row_</w:t>
      </w:r>
      <w:proofErr w:type="gram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number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(</w:t>
      </w:r>
      <w:proofErr w:type="gram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) OVER () AS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customer_key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, -- Surrogate Key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numérica</w:t>
      </w:r>
      <w:proofErr w:type="spellEnd"/>
    </w:p>
    <w:p w14:paraId="3061F6D0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customer_id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39464B46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customer_unique_id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58C2A1BB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zip_code_prefix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3DC372F4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city,</w:t>
      </w:r>
    </w:p>
    <w:p w14:paraId="0E1DC353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state,</w:t>
      </w:r>
    </w:p>
    <w:p w14:paraId="26DB01F9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>'2016-01-01 00:00:00</w:t>
      </w:r>
      <w:proofErr w:type="gramStart"/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>'::</w:t>
      </w:r>
      <w:proofErr w:type="gramEnd"/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 xml:space="preserve">TIMESTAMP AS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>start_date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 xml:space="preserve">, -- Marco inicial genérico do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>dataset</w:t>
      </w:r>
      <w:proofErr w:type="spellEnd"/>
    </w:p>
    <w:p w14:paraId="3AE7777D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gram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NULL::</w:t>
      </w:r>
      <w:proofErr w:type="gram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TIMESTAMP AS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end_date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5CDFBB91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TRUE AS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is_current</w:t>
      </w:r>
      <w:proofErr w:type="spellEnd"/>
    </w:p>
    <w:p w14:paraId="0E2B9C9F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FROM </w:t>
      </w:r>
      <w:proofErr w:type="spellStart"/>
      <w:proofErr w:type="gram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oltp.customers</w:t>
      </w:r>
      <w:proofErr w:type="spellEnd"/>
      <w:proofErr w:type="gram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;</w:t>
      </w:r>
    </w:p>
    <w:p w14:paraId="3A24254D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17B7D4E4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>-- ----------------------------------------------------------------------------</w:t>
      </w:r>
    </w:p>
    <w:p w14:paraId="026EE11C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 xml:space="preserve">-- 4. POPULAR DIMENSÃO: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>dw.dim_product</w:t>
      </w:r>
      <w:proofErr w:type="spellEnd"/>
    </w:p>
    <w:p w14:paraId="72BE9E13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>-- ----------------------------------------------------------------------------</w:t>
      </w:r>
    </w:p>
    <w:p w14:paraId="15C333DF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INSERT INTO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dw.dim_product</w:t>
      </w:r>
      <w:proofErr w:type="spellEnd"/>
    </w:p>
    <w:p w14:paraId="7CA9AAE1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SELECT </w:t>
      </w:r>
    </w:p>
    <w:p w14:paraId="140D74C6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row_</w:t>
      </w:r>
      <w:proofErr w:type="gram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number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(</w:t>
      </w:r>
      <w:proofErr w:type="gram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) OVER () AS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product_key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 -- Surrogate Key</w:t>
      </w:r>
    </w:p>
    <w:p w14:paraId="63458D4B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product_id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7E4A6D61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category_name_pt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08531B1A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category_name_en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77436778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name_length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6FE55B2E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description_length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4CE7E5D4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photos_qty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7768C211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weight_g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08E9EE08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length_cm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115D5318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height_cm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44497D4F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width_cm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52592560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TRUE AS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is_current</w:t>
      </w:r>
      <w:proofErr w:type="spellEnd"/>
    </w:p>
    <w:p w14:paraId="40FBC05F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FROM </w:t>
      </w:r>
      <w:proofErr w:type="spellStart"/>
      <w:proofErr w:type="gram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oltp.products</w:t>
      </w:r>
      <w:proofErr w:type="spellEnd"/>
      <w:proofErr w:type="gram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;</w:t>
      </w:r>
    </w:p>
    <w:p w14:paraId="150FD6F4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1BB60B56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>-- ----------------------------------------------------------------------------</w:t>
      </w:r>
    </w:p>
    <w:p w14:paraId="31DD9AAA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 xml:space="preserve">-- 5. POPULAR DIMENSÃO: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>dw.dim_seller</w:t>
      </w:r>
      <w:proofErr w:type="spellEnd"/>
    </w:p>
    <w:p w14:paraId="1D833CFC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>-- ----------------------------------------------------------------------------</w:t>
      </w:r>
    </w:p>
    <w:p w14:paraId="4EC73F20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INSERT INTO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dw.dim_seller</w:t>
      </w:r>
      <w:proofErr w:type="spellEnd"/>
    </w:p>
    <w:p w14:paraId="4CCD9593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SELECT </w:t>
      </w:r>
    </w:p>
    <w:p w14:paraId="05F01846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row_</w:t>
      </w:r>
      <w:proofErr w:type="gram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number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(</w:t>
      </w:r>
      <w:proofErr w:type="gram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) OVER () AS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seller_key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 -- Surrogate Key</w:t>
      </w:r>
    </w:p>
    <w:p w14:paraId="66DFF02C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seller_id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380DB169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zip_code_prefix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005BD26E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city,</w:t>
      </w:r>
    </w:p>
    <w:p w14:paraId="5DA46BCC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state</w:t>
      </w:r>
    </w:p>
    <w:p w14:paraId="07C866E7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FROM </w:t>
      </w:r>
      <w:proofErr w:type="spellStart"/>
      <w:proofErr w:type="gram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oltp.sellers</w:t>
      </w:r>
      <w:proofErr w:type="spellEnd"/>
      <w:proofErr w:type="gram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;</w:t>
      </w:r>
    </w:p>
    <w:p w14:paraId="2E205C19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2A79FD0E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>-- ----------------------------------------------------------------------------</w:t>
      </w:r>
    </w:p>
    <w:p w14:paraId="24EDD0FD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 xml:space="preserve">-- 6. POPULAR TABELA FATO CENTRAL: </w:t>
      </w:r>
      <w:proofErr w:type="spellStart"/>
      <w:proofErr w:type="gramStart"/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>dw.fact</w:t>
      </w:r>
      <w:proofErr w:type="gramEnd"/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>_sales</w:t>
      </w:r>
      <w:proofErr w:type="spellEnd"/>
    </w:p>
    <w:p w14:paraId="527737A6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</w:t>
      </w:r>
      <w:proofErr w:type="gram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 -</w:t>
      </w:r>
      <w:proofErr w:type="gram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---------------------------------------------------------------------------</w:t>
      </w:r>
    </w:p>
    <w:p w14:paraId="429ECEEB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INSERT INTO </w:t>
      </w:r>
      <w:proofErr w:type="spellStart"/>
      <w:proofErr w:type="gram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dw.fact</w:t>
      </w:r>
      <w:proofErr w:type="gram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_sales</w:t>
      </w:r>
      <w:proofErr w:type="spellEnd"/>
    </w:p>
    <w:p w14:paraId="6174F1A0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SELECT </w:t>
      </w:r>
    </w:p>
    <w:p w14:paraId="5E666250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i.order_id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18D67314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i.order_item_id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76097BD6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  <w:proofErr w:type="gram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COALESCE(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p.payment</w:t>
      </w:r>
      <w:proofErr w:type="gram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_sequential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, 1) AS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payment_sequential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64E0BC12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</w:p>
    <w:p w14:paraId="1C9BFE25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>-- Mapeamento e conversão da data de aprovação do pedido para a chave temporal</w:t>
      </w:r>
    </w:p>
    <w:p w14:paraId="277191BB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gram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COALESCE(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strftime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(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o.order</w:t>
      </w:r>
      <w:proofErr w:type="gram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_approved_at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 '%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Y%m%d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'), </w:t>
      </w:r>
      <w:proofErr w:type="spellStart"/>
      <w:proofErr w:type="gram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strftime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(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o.order</w:t>
      </w:r>
      <w:proofErr w:type="gram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_purchase_timestamp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 '%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Y%m%d</w:t>
      </w:r>
      <w:proofErr w:type="spellEnd"/>
      <w:proofErr w:type="gram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'))::</w:t>
      </w:r>
      <w:proofErr w:type="gram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INT AS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date_key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4AF086EE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</w:p>
    <w:p w14:paraId="087523B1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>-- Busca as Chaves Substitutas associadas corretas (Tratando registros órfãos com chaves padrão se necessário)</w:t>
      </w:r>
    </w:p>
    <w:p w14:paraId="10E6FEDE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gram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COALESCE(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dc.customer</w:t>
      </w:r>
      <w:proofErr w:type="gram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_key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, -1) AS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customer_key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08CC3BA8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  <w:proofErr w:type="gram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COALESCE(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dp.product</w:t>
      </w:r>
      <w:proofErr w:type="gram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_key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, -1) AS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product_key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1E194791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  <w:proofErr w:type="gram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COALESCE(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ds.seller</w:t>
      </w:r>
      <w:proofErr w:type="gram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_key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, -1) AS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seller_key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4ADB4D9B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</w:p>
    <w:p w14:paraId="5A3D1B88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lastRenderedPageBreak/>
        <w:t xml:space="preserve">    </w:t>
      </w:r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>-- Fatos e Métricas Aditivas combinadas</w:t>
      </w:r>
    </w:p>
    <w:p w14:paraId="755623A5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 xml:space="preserve">    1 AS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>quantity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>,</w:t>
      </w:r>
    </w:p>
    <w:p w14:paraId="04A258B9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i.price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63325459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  <w:proofErr w:type="spell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i.freight_value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1CDABB71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(</w:t>
      </w:r>
      <w:proofErr w:type="spellStart"/>
      <w:proofErr w:type="gram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i.price</w:t>
      </w:r>
      <w:proofErr w:type="spellEnd"/>
      <w:proofErr w:type="gram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* 1) AS revenue,</w:t>
      </w:r>
    </w:p>
    <w:p w14:paraId="0E55A11D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  <w:proofErr w:type="spellStart"/>
      <w:proofErr w:type="gram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p.payment</w:t>
      </w:r>
      <w:proofErr w:type="gram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_type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06129ED2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  <w:proofErr w:type="spellStart"/>
      <w:proofErr w:type="gram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p.payment</w:t>
      </w:r>
      <w:proofErr w:type="gram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_installments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13638422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  <w:proofErr w:type="spellStart"/>
      <w:proofErr w:type="gramStart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p.payment</w:t>
      </w:r>
      <w:proofErr w:type="gram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_value</w:t>
      </w:r>
      <w:proofErr w:type="spellEnd"/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6BD0B569" w14:textId="77777777" w:rsidR="00B47215" w:rsidRPr="00C9436F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  <w:proofErr w:type="spellStart"/>
      <w:proofErr w:type="gram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r.review</w:t>
      </w:r>
      <w:proofErr w:type="gram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_score</w:t>
      </w:r>
      <w:proofErr w:type="spell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40CC6BAA" w14:textId="77777777" w:rsidR="00B47215" w:rsidRPr="00C9436F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  <w:proofErr w:type="spell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i.shipping_limit_date</w:t>
      </w:r>
      <w:proofErr w:type="spellEnd"/>
    </w:p>
    <w:p w14:paraId="7D4B2F99" w14:textId="77777777" w:rsidR="00B47215" w:rsidRPr="00C9436F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486DEE6D" w14:textId="77777777" w:rsidR="00B47215" w:rsidRPr="00C9436F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FROM </w:t>
      </w:r>
      <w:proofErr w:type="spellStart"/>
      <w:proofErr w:type="gram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oltp.order</w:t>
      </w:r>
      <w:proofErr w:type="gram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_items</w:t>
      </w:r>
      <w:proofErr w:type="spell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</w:t>
      </w:r>
      <w:proofErr w:type="spell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i</w:t>
      </w:r>
      <w:proofErr w:type="spellEnd"/>
    </w:p>
    <w:p w14:paraId="3C60B087" w14:textId="77777777" w:rsidR="00B47215" w:rsidRPr="00C9436F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INNER JOIN </w:t>
      </w:r>
      <w:proofErr w:type="spellStart"/>
      <w:proofErr w:type="gram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oltp.orders</w:t>
      </w:r>
      <w:proofErr w:type="spellEnd"/>
      <w:proofErr w:type="gram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o ON </w:t>
      </w:r>
      <w:proofErr w:type="spellStart"/>
      <w:proofErr w:type="gram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i.order</w:t>
      </w:r>
      <w:proofErr w:type="gram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_id</w:t>
      </w:r>
      <w:proofErr w:type="spell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= </w:t>
      </w:r>
      <w:proofErr w:type="spellStart"/>
      <w:proofErr w:type="gram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o.order</w:t>
      </w:r>
      <w:proofErr w:type="gram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_id</w:t>
      </w:r>
      <w:proofErr w:type="spellEnd"/>
    </w:p>
    <w:p w14:paraId="6460F838" w14:textId="77777777" w:rsidR="00B47215" w:rsidRPr="00C9436F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LEFT JOIN </w:t>
      </w:r>
      <w:proofErr w:type="spellStart"/>
      <w:proofErr w:type="gram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oltp.order</w:t>
      </w:r>
      <w:proofErr w:type="gram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_payments</w:t>
      </w:r>
      <w:proofErr w:type="spell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p ON </w:t>
      </w:r>
      <w:proofErr w:type="spellStart"/>
      <w:proofErr w:type="gram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i.order</w:t>
      </w:r>
      <w:proofErr w:type="gram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_id</w:t>
      </w:r>
      <w:proofErr w:type="spell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= </w:t>
      </w:r>
      <w:proofErr w:type="spellStart"/>
      <w:proofErr w:type="gram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p.order</w:t>
      </w:r>
      <w:proofErr w:type="gram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_id</w:t>
      </w:r>
      <w:proofErr w:type="spellEnd"/>
    </w:p>
    <w:p w14:paraId="771F59A0" w14:textId="77777777" w:rsidR="00B47215" w:rsidRPr="00C9436F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LEFT JOIN </w:t>
      </w:r>
      <w:proofErr w:type="spellStart"/>
      <w:proofErr w:type="gram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oltp.order</w:t>
      </w:r>
      <w:proofErr w:type="gram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_reviews</w:t>
      </w:r>
      <w:proofErr w:type="spell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r ON </w:t>
      </w:r>
      <w:proofErr w:type="spellStart"/>
      <w:proofErr w:type="gram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i.order</w:t>
      </w:r>
      <w:proofErr w:type="gram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_id</w:t>
      </w:r>
      <w:proofErr w:type="spell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= </w:t>
      </w:r>
      <w:proofErr w:type="spellStart"/>
      <w:proofErr w:type="gram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r.order</w:t>
      </w:r>
      <w:proofErr w:type="gram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_id</w:t>
      </w:r>
      <w:proofErr w:type="spellEnd"/>
    </w:p>
    <w:p w14:paraId="08BE54CD" w14:textId="77777777" w:rsidR="00B47215" w:rsidRPr="00C9436F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LEFT JOIN </w:t>
      </w:r>
      <w:proofErr w:type="spell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dw.dim_customer</w:t>
      </w:r>
      <w:proofErr w:type="spell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dc ON </w:t>
      </w:r>
      <w:proofErr w:type="spellStart"/>
      <w:proofErr w:type="gram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o.customer</w:t>
      </w:r>
      <w:proofErr w:type="gram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_id</w:t>
      </w:r>
      <w:proofErr w:type="spell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= </w:t>
      </w:r>
      <w:proofErr w:type="spellStart"/>
      <w:proofErr w:type="gram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dc.customer</w:t>
      </w:r>
      <w:proofErr w:type="gram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_id</w:t>
      </w:r>
      <w:proofErr w:type="spell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AND </w:t>
      </w:r>
      <w:proofErr w:type="spell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dc.is_current</w:t>
      </w:r>
      <w:proofErr w:type="spell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= TRUE</w:t>
      </w:r>
    </w:p>
    <w:p w14:paraId="08C7F1C0" w14:textId="77777777" w:rsidR="00B47215" w:rsidRPr="00C9436F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LEFT JOIN </w:t>
      </w:r>
      <w:proofErr w:type="spell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dw.dim_product</w:t>
      </w:r>
      <w:proofErr w:type="spell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</w:t>
      </w:r>
      <w:proofErr w:type="spell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dp</w:t>
      </w:r>
      <w:proofErr w:type="spell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ON </w:t>
      </w:r>
      <w:proofErr w:type="spellStart"/>
      <w:proofErr w:type="gram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i.product</w:t>
      </w:r>
      <w:proofErr w:type="gram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_id</w:t>
      </w:r>
      <w:proofErr w:type="spell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= </w:t>
      </w:r>
      <w:proofErr w:type="spellStart"/>
      <w:proofErr w:type="gram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dp.product</w:t>
      </w:r>
      <w:proofErr w:type="gram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_id</w:t>
      </w:r>
      <w:proofErr w:type="spell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AND </w:t>
      </w:r>
      <w:proofErr w:type="spell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dp.is_current</w:t>
      </w:r>
      <w:proofErr w:type="spell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= TRUE</w:t>
      </w:r>
    </w:p>
    <w:p w14:paraId="79920BD8" w14:textId="77777777" w:rsidR="00B47215" w:rsidRPr="00C9436F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LEFT JOIN </w:t>
      </w:r>
      <w:proofErr w:type="spell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dw.dim_seller</w:t>
      </w:r>
      <w:proofErr w:type="spell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ds ON </w:t>
      </w:r>
      <w:proofErr w:type="spellStart"/>
      <w:proofErr w:type="gram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i.seller</w:t>
      </w:r>
      <w:proofErr w:type="gram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_id</w:t>
      </w:r>
      <w:proofErr w:type="spell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= </w:t>
      </w:r>
      <w:proofErr w:type="spellStart"/>
      <w:proofErr w:type="gram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ds.seller</w:t>
      </w:r>
      <w:proofErr w:type="gram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_id</w:t>
      </w:r>
      <w:proofErr w:type="spell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;</w:t>
      </w:r>
    </w:p>
    <w:p w14:paraId="72DD470A" w14:textId="77777777" w:rsidR="00B47215" w:rsidRPr="00C9436F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2DFB484A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>-- ============================================================================</w:t>
      </w:r>
    </w:p>
    <w:p w14:paraId="1C1109E3" w14:textId="77777777" w:rsidR="00B47215" w:rsidRPr="00B47215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B47215">
        <w:rPr>
          <w:rFonts w:ascii="Courier New" w:eastAsia="Courier New" w:hAnsi="Courier New" w:cs="Courier New"/>
          <w:color w:val="1A237E"/>
          <w:sz w:val="18"/>
          <w:szCs w:val="18"/>
        </w:rPr>
        <w:t>-- SESSÃO DE VALIDAÇÃO REQUISITADA (CONTAGEM E INTEGRIDADE)</w:t>
      </w:r>
    </w:p>
    <w:p w14:paraId="54B51C7C" w14:textId="77777777" w:rsidR="00B47215" w:rsidRPr="00C9436F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-- ============================================================================</w:t>
      </w:r>
    </w:p>
    <w:p w14:paraId="4312A4C7" w14:textId="77777777" w:rsidR="00B47215" w:rsidRPr="00C9436F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SELECT '</w:t>
      </w:r>
      <w:proofErr w:type="spell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dw.dim_customer</w:t>
      </w:r>
      <w:proofErr w:type="spell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' AS </w:t>
      </w:r>
      <w:proofErr w:type="spell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tabela</w:t>
      </w:r>
      <w:proofErr w:type="spell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, </w:t>
      </w:r>
      <w:proofErr w:type="gram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COUNT(</w:t>
      </w:r>
      <w:proofErr w:type="gram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*) AS </w:t>
      </w:r>
      <w:proofErr w:type="spell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total_linhas</w:t>
      </w:r>
      <w:proofErr w:type="spell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FROM </w:t>
      </w:r>
      <w:proofErr w:type="spell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dw.dim_customer</w:t>
      </w:r>
      <w:proofErr w:type="spellEnd"/>
    </w:p>
    <w:p w14:paraId="3D483711" w14:textId="77777777" w:rsidR="00B47215" w:rsidRPr="00C9436F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UNION ALL</w:t>
      </w:r>
    </w:p>
    <w:p w14:paraId="167559AD" w14:textId="77777777" w:rsidR="00B47215" w:rsidRPr="00C9436F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SELECT '</w:t>
      </w:r>
      <w:proofErr w:type="spell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dw.dim_product</w:t>
      </w:r>
      <w:proofErr w:type="spell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', </w:t>
      </w:r>
      <w:proofErr w:type="gram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COUNT(</w:t>
      </w:r>
      <w:proofErr w:type="gram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*) FROM </w:t>
      </w:r>
      <w:proofErr w:type="spell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dw.dim_product</w:t>
      </w:r>
      <w:proofErr w:type="spellEnd"/>
    </w:p>
    <w:p w14:paraId="2EFDF4CD" w14:textId="77777777" w:rsidR="00B47215" w:rsidRPr="00C9436F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UNION ALL</w:t>
      </w:r>
    </w:p>
    <w:p w14:paraId="5FA523BA" w14:textId="77777777" w:rsidR="00B47215" w:rsidRPr="00C9436F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SELECT '</w:t>
      </w:r>
      <w:proofErr w:type="spellStart"/>
      <w:proofErr w:type="gram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dw.fact</w:t>
      </w:r>
      <w:proofErr w:type="gram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_sales</w:t>
      </w:r>
      <w:proofErr w:type="spell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(Fato)', </w:t>
      </w:r>
      <w:proofErr w:type="gram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COUNT(</w:t>
      </w:r>
      <w:proofErr w:type="gram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*) FROM </w:t>
      </w:r>
      <w:proofErr w:type="spellStart"/>
      <w:proofErr w:type="gram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dw.fact</w:t>
      </w:r>
      <w:proofErr w:type="gram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_sales</w:t>
      </w:r>
      <w:proofErr w:type="spellEnd"/>
    </w:p>
    <w:p w14:paraId="5D588CCE" w14:textId="77777777" w:rsidR="00B47215" w:rsidRPr="00C9436F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UNION ALL</w:t>
      </w:r>
    </w:p>
    <w:p w14:paraId="79A91496" w14:textId="291EACCE" w:rsidR="0070104B" w:rsidRPr="00C9436F" w:rsidRDefault="00B47215" w:rsidP="00B47215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SELECT '</w:t>
      </w:r>
      <w:proofErr w:type="spell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Erros</w:t>
      </w:r>
      <w:proofErr w:type="spell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de </w:t>
      </w:r>
      <w:proofErr w:type="spell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Integridade</w:t>
      </w:r>
      <w:proofErr w:type="spell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(Chaves </w:t>
      </w:r>
      <w:proofErr w:type="spell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Nulas</w:t>
      </w:r>
      <w:proofErr w:type="spell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</w:t>
      </w:r>
      <w:proofErr w:type="spell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na</w:t>
      </w:r>
      <w:proofErr w:type="spell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Fato)', </w:t>
      </w:r>
      <w:proofErr w:type="gram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COUNT(</w:t>
      </w:r>
      <w:proofErr w:type="gram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*) FROM </w:t>
      </w:r>
      <w:proofErr w:type="spellStart"/>
      <w:proofErr w:type="gram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dw.fact</w:t>
      </w:r>
      <w:proofErr w:type="gram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_sales</w:t>
      </w:r>
      <w:proofErr w:type="spell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WHERE </w:t>
      </w:r>
      <w:proofErr w:type="spell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customer_key</w:t>
      </w:r>
      <w:proofErr w:type="spell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IS NULL OR </w:t>
      </w:r>
      <w:proofErr w:type="spellStart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product_key</w:t>
      </w:r>
      <w:proofErr w:type="spellEnd"/>
      <w:r w:rsidRPr="00C9436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IS NULL;</w:t>
      </w:r>
    </w:p>
    <w:p w14:paraId="67AC4F5D" w14:textId="46E94755" w:rsidR="0070104B" w:rsidRPr="00856E75" w:rsidRDefault="0070104B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lang w:val="en-US"/>
        </w:rPr>
      </w:pPr>
    </w:p>
    <w:p w14:paraId="3AE44F9F" w14:textId="4ADEC33A" w:rsidR="00856E75" w:rsidRDefault="00856E75">
      <w:pPr>
        <w:rPr>
          <w:lang w:val="en-US"/>
        </w:rPr>
      </w:pPr>
    </w:p>
    <w:p w14:paraId="29CF0A4A" w14:textId="77777777" w:rsidR="007F43EF" w:rsidRDefault="007F43EF" w:rsidP="007F43EF">
      <w:pPr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90"/>
      </w:tblGrid>
      <w:tr w:rsidR="007F43EF" w14:paraId="6752135E" w14:textId="77777777" w:rsidTr="002458B9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720B34" w14:textId="2936BF75" w:rsidR="00816A9B" w:rsidRPr="006E74E7" w:rsidRDefault="00816A9B" w:rsidP="006E74E7">
            <w:pPr>
              <w:pBdr>
                <w:left w:val="single" w:sz="16" w:space="0" w:color="00695C"/>
              </w:pBdr>
              <w:shd w:val="clear" w:color="auto" w:fill="F0F4FF"/>
              <w:spacing w:line="252" w:lineRule="auto"/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</w:pPr>
            <w:r w:rsidRPr="006E74E7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SESSÃO DE VALIDAÇÃO REQUISITADA (CONTAGEM E INTEGRIDADE)</w:t>
            </w:r>
          </w:p>
          <w:p w14:paraId="0B29A621" w14:textId="77777777" w:rsidR="00CA6A90" w:rsidRDefault="00CA6A90" w:rsidP="002458B9">
            <w:pPr>
              <w:spacing w:after="80"/>
              <w:rPr>
                <w:b/>
                <w:bCs/>
                <w:color w:val="00695C"/>
                <w:sz w:val="20"/>
                <w:szCs w:val="20"/>
              </w:rPr>
            </w:pPr>
          </w:p>
          <w:p w14:paraId="20FEDC53" w14:textId="53BF2CF9" w:rsidR="007F43EF" w:rsidRPr="00CA6A90" w:rsidRDefault="00CA6A90" w:rsidP="002458B9">
            <w:pPr>
              <w:spacing w:after="80"/>
              <w:rPr>
                <w:b/>
                <w:bCs/>
                <w:color w:val="00695C"/>
                <w:sz w:val="20"/>
                <w:szCs w:val="20"/>
              </w:rPr>
            </w:pPr>
            <w:r w:rsidRPr="007F43EF">
              <w:rPr>
                <w:noProof/>
              </w:rPr>
              <w:drawing>
                <wp:inline distT="0" distB="0" distL="0" distR="0" wp14:anchorId="3BBF2C27" wp14:editId="300DA817">
                  <wp:extent cx="5731510" cy="1016000"/>
                  <wp:effectExtent l="0" t="0" r="2540" b="0"/>
                  <wp:docPr id="104929534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40267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572C79" w14:textId="1C65224F" w:rsidR="007F43EF" w:rsidRPr="00CA6A90" w:rsidRDefault="007F43EF" w:rsidP="002458B9">
            <w:pPr>
              <w:spacing w:after="80"/>
            </w:pPr>
          </w:p>
        </w:tc>
      </w:tr>
    </w:tbl>
    <w:p w14:paraId="52BDEF43" w14:textId="77777777" w:rsidR="007F43EF" w:rsidRPr="00CA6A90" w:rsidRDefault="007F43EF" w:rsidP="007F43EF">
      <w:pPr>
        <w:spacing w:after="160"/>
      </w:pPr>
    </w:p>
    <w:p w14:paraId="7BAAA170" w14:textId="47CD39B1" w:rsidR="00B1506C" w:rsidRDefault="00B1506C" w:rsidP="00B1506C">
      <w:pPr>
        <w:pStyle w:val="Ttulo2"/>
      </w:pPr>
      <w:bookmarkStart w:id="14" w:name="_Toc230025434"/>
      <w:r>
        <w:t>3.5</w:t>
      </w:r>
      <w:r w:rsidR="00E87D4D">
        <w:t>.</w:t>
      </w:r>
      <w:r>
        <w:t xml:space="preserve"> Validações</w:t>
      </w:r>
      <w:bookmarkEnd w:id="14"/>
    </w:p>
    <w:p w14:paraId="3C9409A2" w14:textId="14E15D46" w:rsidR="00B1506C" w:rsidRDefault="00B1506C" w:rsidP="00B1506C">
      <w:pPr>
        <w:spacing w:after="140"/>
      </w:pPr>
      <w:r>
        <w:rPr>
          <w:color w:val="212121"/>
        </w:rPr>
        <w:t xml:space="preserve">As validações foram feitas nos </w:t>
      </w:r>
      <w:r w:rsidR="00B966C9">
        <w:rPr>
          <w:color w:val="212121"/>
        </w:rPr>
        <w:t>próprios scripts 00 a 03 e seus resultados apresentados após a execução de cada script</w:t>
      </w:r>
    </w:p>
    <w:p w14:paraId="357F9CAE" w14:textId="74F35FAE" w:rsidR="00B1506C" w:rsidRDefault="009C6025" w:rsidP="00996D2B">
      <w:pPr>
        <w:pStyle w:val="Ttulo1"/>
      </w:pPr>
      <w:bookmarkStart w:id="15" w:name="_Toc230025435"/>
      <w:r>
        <w:t>4</w:t>
      </w:r>
      <w:r w:rsidRPr="009C6025">
        <w:t xml:space="preserve">. </w:t>
      </w:r>
      <w:r w:rsidR="00996D2B">
        <w:t xml:space="preserve">Consultas Analíticas (20 </w:t>
      </w:r>
      <w:proofErr w:type="spellStart"/>
      <w:r w:rsidR="00996D2B">
        <w:t>pts</w:t>
      </w:r>
      <w:proofErr w:type="spellEnd"/>
      <w:r w:rsidR="00996D2B">
        <w:t>)</w:t>
      </w:r>
      <w:bookmarkEnd w:id="15"/>
    </w:p>
    <w:p w14:paraId="63CF477F" w14:textId="67E072A0" w:rsidR="00C6129B" w:rsidRDefault="00996D2B">
      <w:pPr>
        <w:pStyle w:val="Ttulo2"/>
      </w:pPr>
      <w:bookmarkStart w:id="16" w:name="_Toc230025436"/>
      <w:r>
        <w:t>4.1. Script 04 — Consultas Analíticas</w:t>
      </w:r>
      <w:bookmarkEnd w:id="16"/>
    </w:p>
    <w:p w14:paraId="6AC76381" w14:textId="77777777" w:rsidR="00DF57A7" w:rsidRPr="00810F6B" w:rsidRDefault="00DF57A7" w:rsidP="00DF57A7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b/>
          <w:bCs/>
          <w:highlight w:val="yellow"/>
        </w:rPr>
      </w:pPr>
      <w:r w:rsidRPr="00810F6B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</w:rPr>
        <w:t xml:space="preserve"># Executar no </w:t>
      </w:r>
      <w:proofErr w:type="spellStart"/>
      <w:r w:rsidRPr="00810F6B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</w:rPr>
        <w:t>PowerShell</w:t>
      </w:r>
      <w:proofErr w:type="spellEnd"/>
      <w:r w:rsidRPr="00810F6B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</w:rPr>
        <w:t xml:space="preserve"> (dentro da pasta do projeto)</w:t>
      </w:r>
    </w:p>
    <w:p w14:paraId="14BA866B" w14:textId="77777777" w:rsidR="00C6129B" w:rsidRPr="00682AC7" w:rsidRDefault="00000000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b/>
          <w:bCs/>
          <w:color w:val="1A237E"/>
          <w:sz w:val="18"/>
          <w:szCs w:val="18"/>
          <w:lang w:val="en-US"/>
        </w:rPr>
      </w:pPr>
      <w:r w:rsidRPr="00682AC7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  <w:lang w:val="en-US"/>
        </w:rPr>
        <w:lastRenderedPageBreak/>
        <w:t xml:space="preserve">.\duckdb.exe </w:t>
      </w:r>
      <w:proofErr w:type="spellStart"/>
      <w:proofErr w:type="gramStart"/>
      <w:r w:rsidRPr="00682AC7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  <w:lang w:val="en-US"/>
        </w:rPr>
        <w:t>demo.duckdb</w:t>
      </w:r>
      <w:proofErr w:type="spellEnd"/>
      <w:proofErr w:type="gramEnd"/>
      <w:r w:rsidRPr="00682AC7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  <w:lang w:val="en-US"/>
        </w:rPr>
        <w:t xml:space="preserve"> -c </w:t>
      </w:r>
      <w:proofErr w:type="gramStart"/>
      <w:r w:rsidRPr="00682AC7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  <w:lang w:val="en-US"/>
        </w:rPr>
        <w:t>".read</w:t>
      </w:r>
      <w:proofErr w:type="gramEnd"/>
      <w:r w:rsidRPr="00682AC7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  <w:lang w:val="en-US"/>
        </w:rPr>
        <w:t xml:space="preserve"> scripts/04_analytics.sql"</w:t>
      </w:r>
    </w:p>
    <w:p w14:paraId="16AD7206" w14:textId="77777777" w:rsidR="009A64E8" w:rsidRDefault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734899B9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-- ============================================================================</w:t>
      </w:r>
    </w:p>
    <w:p w14:paraId="433E52AE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-- SCRIPT: 04_analytics.sql</w:t>
      </w:r>
    </w:p>
    <w:p w14:paraId="48F6BC72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-- ETAPA: 5. CONSULTAS ANALÍTICAS (INSIGHTS DE NEGÓCIO)</w:t>
      </w:r>
    </w:p>
    <w:p w14:paraId="3CA83615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-- DESCRIÇÃO: Executa consultas complexas (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Window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Functions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,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Aggregations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,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Joins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)</w:t>
      </w:r>
    </w:p>
    <w:p w14:paraId="1C2FA736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--            para extrair os KPIs e responder aos requisitos do projeto.</w:t>
      </w:r>
    </w:p>
    <w:p w14:paraId="6B2E8573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-- REQUISITO: Execução rápida (&lt; 30s) impulsionada pela estrutura colunar do DW.</w:t>
      </w:r>
    </w:p>
    <w:p w14:paraId="72C28DE0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-- ============================================================================</w:t>
      </w:r>
    </w:p>
    <w:p w14:paraId="2CC9C961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</w:p>
    <w:p w14:paraId="543F6395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-- ----------------------------------------------------------------------------</w:t>
      </w:r>
    </w:p>
    <w:p w14:paraId="1EDC20B3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-- PERGUNTA 1: Qual é a evolução mensal do faturamento total, quantidade de </w:t>
      </w:r>
    </w:p>
    <w:p w14:paraId="7DDF3722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--             itens vendidos e do ticket médio da plataforma? (KPI &amp; TEMPORAL)</w:t>
      </w:r>
    </w:p>
    <w:p w14:paraId="775317D2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-- ----------------------------------------------------------------------------</w:t>
      </w:r>
    </w:p>
    <w:p w14:paraId="49C5D8E3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SELECT </w:t>
      </w:r>
    </w:p>
    <w:p w14:paraId="461E5135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d.year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AS ano,</w:t>
      </w:r>
    </w:p>
    <w:p w14:paraId="141E48CE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d.month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AS </w:t>
      </w:r>
      <w:proofErr w:type="spellStart"/>
      <w:proofErr w:type="gram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numero</w:t>
      </w:r>
      <w:proofErr w:type="gram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_mes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,</w:t>
      </w:r>
    </w:p>
    <w:p w14:paraId="68DBC58C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d.month_name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AS </w:t>
      </w:r>
      <w:proofErr w:type="spell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mes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52368D56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COUNT(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DISTINCT </w:t>
      </w:r>
      <w:proofErr w:type="spellStart"/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f.order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_id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) AS </w:t>
      </w:r>
      <w:proofErr w:type="spell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total_pedidos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11D8F14A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SUM(</w:t>
      </w:r>
      <w:proofErr w:type="spellStart"/>
      <w:proofErr w:type="gram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f.quantity</w:t>
      </w:r>
      <w:proofErr w:type="spellEnd"/>
      <w:proofErr w:type="gram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) </w:t>
      </w:r>
      <w:proofErr w:type="gram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AS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total</w:t>
      </w:r>
      <w:proofErr w:type="gram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_itens_vendidos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,</w:t>
      </w:r>
    </w:p>
    <w:p w14:paraId="4AAD5D94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ROUND(SUM(</w:t>
      </w:r>
      <w:proofErr w:type="spellStart"/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f.revenue</w:t>
      </w:r>
      <w:proofErr w:type="spellEnd"/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), 2) AS </w:t>
      </w:r>
      <w:proofErr w:type="spell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faturamento_total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77EBCB5B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ROUND(SUM(</w:t>
      </w:r>
      <w:proofErr w:type="spellStart"/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f.revenue</w:t>
      </w:r>
      <w:proofErr w:type="spellEnd"/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) / </w:t>
      </w:r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COUNT(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DISTINCT </w:t>
      </w:r>
      <w:proofErr w:type="spellStart"/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f.order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_id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), 2) AS </w:t>
      </w:r>
      <w:proofErr w:type="spell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ticket_medio_por_pedido</w:t>
      </w:r>
      <w:proofErr w:type="spellEnd"/>
    </w:p>
    <w:p w14:paraId="2BE56509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FROM </w:t>
      </w:r>
      <w:proofErr w:type="spellStart"/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dw.fact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_sales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f</w:t>
      </w:r>
    </w:p>
    <w:p w14:paraId="1A61D13B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JOIN </w:t>
      </w:r>
      <w:proofErr w:type="spell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dw.dim_date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d ON </w:t>
      </w:r>
      <w:proofErr w:type="spellStart"/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f.date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_key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= </w:t>
      </w:r>
      <w:proofErr w:type="spellStart"/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d.date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_key</w:t>
      </w:r>
      <w:proofErr w:type="spellEnd"/>
    </w:p>
    <w:p w14:paraId="35A4786F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GROUP BY </w:t>
      </w:r>
      <w:proofErr w:type="spellStart"/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d.year</w:t>
      </w:r>
      <w:proofErr w:type="spellEnd"/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, </w:t>
      </w:r>
      <w:proofErr w:type="spellStart"/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d.month</w:t>
      </w:r>
      <w:proofErr w:type="spellEnd"/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, </w:t>
      </w:r>
      <w:proofErr w:type="spellStart"/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d.month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_name</w:t>
      </w:r>
      <w:proofErr w:type="spellEnd"/>
    </w:p>
    <w:p w14:paraId="01AD166A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ORDER BY </w:t>
      </w:r>
      <w:proofErr w:type="spellStart"/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d.year</w:t>
      </w:r>
      <w:proofErr w:type="spellEnd"/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, </w:t>
      </w:r>
      <w:proofErr w:type="spellStart"/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d.month</w:t>
      </w:r>
      <w:proofErr w:type="spellEnd"/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;</w:t>
      </w:r>
    </w:p>
    <w:p w14:paraId="68419D0C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3832CC93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0FDEED82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-- ----------------------------------------------------------------------------</w:t>
      </w:r>
    </w:p>
    <w:p w14:paraId="764A605A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-- PERGUNTA 2: Quais são as TOP 10 categorias de produtos em receita acumulada</w:t>
      </w:r>
    </w:p>
    <w:p w14:paraId="1E5F4B84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--             e qual a participação de cada uma no total? (RANKING / TOP N)</w:t>
      </w:r>
    </w:p>
    <w:p w14:paraId="48E0D34E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-- ----------------------------------------------------------------------------</w:t>
      </w:r>
    </w:p>
    <w:p w14:paraId="741734B2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WITH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receita_por_categoria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AS (</w:t>
      </w:r>
    </w:p>
    <w:p w14:paraId="394D76F1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   SELECT </w:t>
      </w:r>
    </w:p>
    <w:p w14:paraId="6BD8D324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</w:t>
      </w:r>
      <w:proofErr w:type="gram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COALESCE(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p.category</w:t>
      </w:r>
      <w:proofErr w:type="gram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_name_pt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, 'Não Informado') </w:t>
      </w:r>
      <w:proofErr w:type="gram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AS categoria</w:t>
      </w:r>
      <w:proofErr w:type="gram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,</w:t>
      </w:r>
    </w:p>
    <w:p w14:paraId="7828F2E0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SUM(</w:t>
      </w:r>
      <w:proofErr w:type="spellStart"/>
      <w:proofErr w:type="gram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f.revenue</w:t>
      </w:r>
      <w:proofErr w:type="spellEnd"/>
      <w:proofErr w:type="gram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) </w:t>
      </w:r>
      <w:proofErr w:type="gram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AS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receita</w:t>
      </w:r>
      <w:proofErr w:type="gram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_categoria</w:t>
      </w:r>
      <w:proofErr w:type="spellEnd"/>
    </w:p>
    <w:p w14:paraId="55FA83AB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FROM </w:t>
      </w:r>
      <w:proofErr w:type="spellStart"/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dw.fact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_sales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f</w:t>
      </w:r>
    </w:p>
    <w:p w14:paraId="069A208D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JOIN </w:t>
      </w:r>
      <w:proofErr w:type="spell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dw.dim_product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p ON </w:t>
      </w:r>
      <w:proofErr w:type="spellStart"/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f.product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_key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= </w:t>
      </w:r>
      <w:proofErr w:type="spellStart"/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p.product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_key</w:t>
      </w:r>
      <w:proofErr w:type="spellEnd"/>
    </w:p>
    <w:p w14:paraId="61DF6423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GROUP BY </w:t>
      </w:r>
      <w:proofErr w:type="spellStart"/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p.category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_name_pt</w:t>
      </w:r>
      <w:proofErr w:type="spellEnd"/>
    </w:p>
    <w:p w14:paraId="52118548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)</w:t>
      </w:r>
    </w:p>
    <w:p w14:paraId="0532EA96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SELECT </w:t>
      </w:r>
    </w:p>
    <w:p w14:paraId="0D5E1E4A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   categoria,</w:t>
      </w:r>
    </w:p>
    <w:p w14:paraId="6EBCAD49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gram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ROUND(</w:t>
      </w:r>
      <w:proofErr w:type="spellStart"/>
      <w:proofErr w:type="gram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receita_categoria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, 2) </w:t>
      </w:r>
      <w:proofErr w:type="gram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AS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receita</w:t>
      </w:r>
      <w:proofErr w:type="gram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_total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,</w:t>
      </w:r>
    </w:p>
    <w:p w14:paraId="5750B065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gram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ROUND(</w:t>
      </w:r>
      <w:proofErr w:type="gram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receita_categoria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/ </w:t>
      </w:r>
      <w:proofErr w:type="gram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SUM(</w:t>
      </w:r>
      <w:proofErr w:type="spellStart"/>
      <w:proofErr w:type="gram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receita_categoria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) OVER ()) * 100, 2) AS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pct_participacao</w:t>
      </w:r>
      <w:proofErr w:type="spellEnd"/>
    </w:p>
    <w:p w14:paraId="4D8BFBAA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FROM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receita_por_categoria</w:t>
      </w:r>
      <w:proofErr w:type="spellEnd"/>
    </w:p>
    <w:p w14:paraId="0E4294F5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ORDER BY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receita_total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DESC</w:t>
      </w:r>
    </w:p>
    <w:p w14:paraId="2B593992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LIMIT 10;</w:t>
      </w:r>
    </w:p>
    <w:p w14:paraId="19026338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</w:p>
    <w:p w14:paraId="0BA51245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</w:p>
    <w:p w14:paraId="56BA9A03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-- ----------------------------------------------------------------------------</w:t>
      </w:r>
    </w:p>
    <w:p w14:paraId="4FB340BA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-- PERGUNTA 3: Quais são os 5 estados (UF) dos compradores com maior ticket médio</w:t>
      </w:r>
    </w:p>
    <w:p w14:paraId="2AC6FF08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--             e qual a avaliação média dos vendedores locais? (MULTIDIMENSIONAL)</w:t>
      </w:r>
    </w:p>
    <w:p w14:paraId="2F32991E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-- ----------------------------------------------------------------------------</w:t>
      </w:r>
    </w:p>
    <w:p w14:paraId="4328EB1D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SELECT </w:t>
      </w:r>
    </w:p>
    <w:p w14:paraId="13D0A1DD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c.state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AS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uf_comprador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,</w:t>
      </w:r>
    </w:p>
    <w:p w14:paraId="45DE4518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COUNT(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DISTINCT </w:t>
      </w:r>
      <w:proofErr w:type="spellStart"/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f.order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_id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) AS </w:t>
      </w:r>
      <w:proofErr w:type="spell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total_pedidos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7B0D9131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ROUND(SUM(</w:t>
      </w:r>
      <w:proofErr w:type="spellStart"/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f.revenue</w:t>
      </w:r>
      <w:proofErr w:type="spellEnd"/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) / </w:t>
      </w:r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COUNT(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DISTINCT </w:t>
      </w:r>
      <w:proofErr w:type="spellStart"/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f.order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_id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), 2) AS </w:t>
      </w:r>
      <w:proofErr w:type="spell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ticket_medio_comprador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5287FF15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ROUND(AVG(</w:t>
      </w:r>
      <w:proofErr w:type="spellStart"/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f.review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_score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), 2) AS </w:t>
      </w:r>
      <w:proofErr w:type="spell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avaliacao_media_pedidos</w:t>
      </w:r>
      <w:proofErr w:type="spellEnd"/>
    </w:p>
    <w:p w14:paraId="4651B340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FROM </w:t>
      </w:r>
      <w:proofErr w:type="spellStart"/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dw.fact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_sales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f</w:t>
      </w:r>
    </w:p>
    <w:p w14:paraId="47568A4C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lastRenderedPageBreak/>
        <w:t xml:space="preserve">JOIN </w:t>
      </w:r>
      <w:proofErr w:type="spell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dw.dim_customer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c ON </w:t>
      </w:r>
      <w:proofErr w:type="spellStart"/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f.customer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_key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= </w:t>
      </w:r>
      <w:proofErr w:type="spellStart"/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c.customer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_key</w:t>
      </w:r>
      <w:proofErr w:type="spellEnd"/>
    </w:p>
    <w:p w14:paraId="5E045C9A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GROUP BY </w:t>
      </w:r>
      <w:proofErr w:type="spellStart"/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c.state</w:t>
      </w:r>
      <w:proofErr w:type="spellEnd"/>
      <w:proofErr w:type="gramEnd"/>
    </w:p>
    <w:p w14:paraId="6861555D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ORDER BY </w:t>
      </w:r>
      <w:proofErr w:type="spell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ticket_medio_comprador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DESC</w:t>
      </w:r>
    </w:p>
    <w:p w14:paraId="7914AD52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LIMIT 5;</w:t>
      </w:r>
    </w:p>
    <w:p w14:paraId="294A0925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</w:p>
    <w:p w14:paraId="184D88B7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</w:p>
    <w:p w14:paraId="718297C3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-- ----------------------------------------------------------------------------</w:t>
      </w:r>
    </w:p>
    <w:p w14:paraId="3A051864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-- PERGUNTA 4: Como os vendedores se distribuem na classificação da Curva ABC</w:t>
      </w:r>
    </w:p>
    <w:p w14:paraId="7085743D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--             baseada no faturamento gerado por cada um? (DESAFIO / CURVA ABC)</w:t>
      </w:r>
    </w:p>
    <w:p w14:paraId="4AC9460A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-- ----------------------------------------------------------------------------</w:t>
      </w:r>
    </w:p>
    <w:p w14:paraId="2690CD78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WITH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receita_vendedor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AS (</w:t>
      </w:r>
    </w:p>
    <w:p w14:paraId="1C273449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SELECT </w:t>
      </w:r>
    </w:p>
    <w:p w14:paraId="270D9722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s.seller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_id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4F6BB92F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    SUM(</w:t>
      </w:r>
      <w:proofErr w:type="spellStart"/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f.revenue</w:t>
      </w:r>
      <w:proofErr w:type="spellEnd"/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) AS </w:t>
      </w:r>
      <w:proofErr w:type="spell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receita_total</w:t>
      </w:r>
      <w:proofErr w:type="spellEnd"/>
    </w:p>
    <w:p w14:paraId="72AC2500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FROM </w:t>
      </w:r>
      <w:proofErr w:type="spellStart"/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dw.fact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_sales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f</w:t>
      </w:r>
    </w:p>
    <w:p w14:paraId="5114648A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JOIN </w:t>
      </w:r>
      <w:proofErr w:type="spell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dw.dim_seller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s ON </w:t>
      </w:r>
      <w:proofErr w:type="spellStart"/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f.seller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_key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= </w:t>
      </w:r>
      <w:proofErr w:type="spellStart"/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s.seller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_key</w:t>
      </w:r>
      <w:proofErr w:type="spellEnd"/>
    </w:p>
    <w:p w14:paraId="1661DF92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GROUP BY </w:t>
      </w:r>
      <w:proofErr w:type="spellStart"/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s.seller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_id</w:t>
      </w:r>
      <w:proofErr w:type="spellEnd"/>
    </w:p>
    <w:p w14:paraId="43CAAAEC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),</w:t>
      </w:r>
    </w:p>
    <w:p w14:paraId="510BF321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acumulado_vendedor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AS (</w:t>
      </w:r>
    </w:p>
    <w:p w14:paraId="527B1932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   SELECT </w:t>
      </w:r>
    </w:p>
    <w:p w14:paraId="578275B2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seller_id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,</w:t>
      </w:r>
    </w:p>
    <w:p w14:paraId="42EA0209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receita_total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,</w:t>
      </w:r>
    </w:p>
    <w:p w14:paraId="265CDAFA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</w:t>
      </w:r>
      <w:proofErr w:type="gram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SUM(</w:t>
      </w:r>
      <w:proofErr w:type="spellStart"/>
      <w:proofErr w:type="gram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receita_total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) OVER (ORDER BY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receita_total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DESC) / </w:t>
      </w:r>
      <w:proofErr w:type="gram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SUM(</w:t>
      </w:r>
      <w:proofErr w:type="spellStart"/>
      <w:proofErr w:type="gram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receita_total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) OVER () AS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pct_acumulado</w:t>
      </w:r>
      <w:proofErr w:type="spellEnd"/>
    </w:p>
    <w:p w14:paraId="53497C24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   FROM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receita_vendedor</w:t>
      </w:r>
      <w:proofErr w:type="spellEnd"/>
    </w:p>
    <w:p w14:paraId="452C4A51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),</w:t>
      </w:r>
    </w:p>
    <w:p w14:paraId="4F2BEC14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classificacao_abc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AS (</w:t>
      </w:r>
    </w:p>
    <w:p w14:paraId="630C8F42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SELECT </w:t>
      </w:r>
    </w:p>
    <w:p w14:paraId="73E0C891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    </w:t>
      </w:r>
      <w:proofErr w:type="spell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seller_id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117B4A9B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    </w:t>
      </w:r>
      <w:proofErr w:type="spell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receita_total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41E9CD63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    CASE </w:t>
      </w:r>
    </w:p>
    <w:p w14:paraId="417927D4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        WHEN </w:t>
      </w:r>
      <w:proofErr w:type="spell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pct_acumulado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&lt;= 0.80 THEN 'A'</w:t>
      </w:r>
    </w:p>
    <w:p w14:paraId="5FF9DA30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        WHEN </w:t>
      </w:r>
      <w:proofErr w:type="spell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pct_acumulado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&lt;= 0.95 THEN 'B'</w:t>
      </w:r>
    </w:p>
    <w:p w14:paraId="0F344C0A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        ELSE 'C'</w:t>
      </w:r>
    </w:p>
    <w:p w14:paraId="6455E4FC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    </w:t>
      </w: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END </w:t>
      </w:r>
      <w:proofErr w:type="gram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AS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classe</w:t>
      </w:r>
      <w:proofErr w:type="gram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_abc</w:t>
      </w:r>
      <w:proofErr w:type="spellEnd"/>
    </w:p>
    <w:p w14:paraId="4E3E9114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   FROM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acumulado_vendedor</w:t>
      </w:r>
      <w:proofErr w:type="spellEnd"/>
    </w:p>
    <w:p w14:paraId="51509DEE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)</w:t>
      </w:r>
    </w:p>
    <w:p w14:paraId="1CC7A25B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SELECT </w:t>
      </w:r>
    </w:p>
    <w:p w14:paraId="31AC504E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classe_abc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,</w:t>
      </w:r>
    </w:p>
    <w:p w14:paraId="3A91929C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proofErr w:type="gram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COUNT(</w:t>
      </w:r>
      <w:proofErr w:type="gram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*) </w:t>
      </w:r>
      <w:proofErr w:type="gram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AS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total</w:t>
      </w:r>
      <w:proofErr w:type="gram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_vendedores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,</w:t>
      </w:r>
    </w:p>
    <w:p w14:paraId="7DB22F14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   ROUND(</w:t>
      </w:r>
      <w:proofErr w:type="gram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SUM(</w:t>
      </w:r>
      <w:proofErr w:type="spellStart"/>
      <w:proofErr w:type="gram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receita_total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), 2) AS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faturamento_da_classe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,</w:t>
      </w:r>
    </w:p>
    <w:p w14:paraId="37C50C40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   ROUND((</w:t>
      </w:r>
      <w:proofErr w:type="gram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SUM(</w:t>
      </w:r>
      <w:proofErr w:type="spellStart"/>
      <w:proofErr w:type="gram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receita_total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) / (SELECT </w:t>
      </w:r>
      <w:proofErr w:type="gram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SUM(</w:t>
      </w:r>
      <w:proofErr w:type="spellStart"/>
      <w:proofErr w:type="gram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receita_total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) FROM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receita_vendedor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)) * 100, 2) AS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pct_faturamento</w:t>
      </w:r>
      <w:proofErr w:type="spellEnd"/>
    </w:p>
    <w:p w14:paraId="1D73C201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FROM </w:t>
      </w:r>
      <w:proofErr w:type="spell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classificacao_abc</w:t>
      </w:r>
      <w:proofErr w:type="spellEnd"/>
    </w:p>
    <w:p w14:paraId="7CE6502A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GROUP BY </w:t>
      </w:r>
      <w:proofErr w:type="spell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classe_abc</w:t>
      </w:r>
      <w:proofErr w:type="spellEnd"/>
    </w:p>
    <w:p w14:paraId="2A9E571E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ORDER BY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classe_abc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;</w:t>
      </w:r>
    </w:p>
    <w:p w14:paraId="1780D71E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</w:p>
    <w:p w14:paraId="44C95CBC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</w:p>
    <w:p w14:paraId="7BF77308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-- ----------------------------------------------------------------------------</w:t>
      </w:r>
    </w:p>
    <w:p w14:paraId="5F04F8D5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-- PERGUNTA 5: Qual é a taxa de retenção/recompra dos clientes com base no mês</w:t>
      </w:r>
    </w:p>
    <w:p w14:paraId="5CCAF831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--             da primeira compra feita na plataforma? (COHORT / RETENÇÃO)</w:t>
      </w:r>
    </w:p>
    <w:p w14:paraId="71A05075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-- ----------------------------------------------------------------------------</w:t>
      </w:r>
    </w:p>
    <w:p w14:paraId="2E3B7E7C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WITH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primeiro_pedido_cliente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AS (</w:t>
      </w:r>
    </w:p>
    <w:p w14:paraId="3B7016C4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   -- Identifica o mês de estreia (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Cohort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) de cada cliente único</w:t>
      </w:r>
    </w:p>
    <w:p w14:paraId="56262E20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SELECT </w:t>
      </w:r>
    </w:p>
    <w:p w14:paraId="11C46210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    </w:t>
      </w:r>
      <w:proofErr w:type="spell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c.customer_unique_id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35F2AA86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    </w:t>
      </w:r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MIN(</w:t>
      </w:r>
      <w:proofErr w:type="spellStart"/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date_</w:t>
      </w:r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trunc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(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'month', </w:t>
      </w:r>
      <w:proofErr w:type="spellStart"/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d.full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_date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)) AS </w:t>
      </w:r>
      <w:proofErr w:type="spell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mes_cohort</w:t>
      </w:r>
      <w:proofErr w:type="spellEnd"/>
    </w:p>
    <w:p w14:paraId="39849EB0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FROM </w:t>
      </w:r>
      <w:proofErr w:type="spellStart"/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dw.fact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_sales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f</w:t>
      </w:r>
    </w:p>
    <w:p w14:paraId="2FC88EC5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JOIN </w:t>
      </w:r>
      <w:proofErr w:type="spell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dw.dim_customer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c ON </w:t>
      </w:r>
      <w:proofErr w:type="spellStart"/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f.customer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_key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= </w:t>
      </w:r>
      <w:proofErr w:type="spellStart"/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c.customer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_key</w:t>
      </w:r>
      <w:proofErr w:type="spellEnd"/>
    </w:p>
    <w:p w14:paraId="3C19E453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JOIN </w:t>
      </w:r>
      <w:proofErr w:type="spell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dw.dim_date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d ON </w:t>
      </w:r>
      <w:proofErr w:type="spellStart"/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f.date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_key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= </w:t>
      </w:r>
      <w:proofErr w:type="spellStart"/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d.date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_key</w:t>
      </w:r>
      <w:proofErr w:type="spellEnd"/>
    </w:p>
    <w:p w14:paraId="485905F0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GROUP BY </w:t>
      </w:r>
      <w:proofErr w:type="spellStart"/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c.customer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_unique_id</w:t>
      </w:r>
      <w:proofErr w:type="spellEnd"/>
    </w:p>
    <w:p w14:paraId="1A45B476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),</w:t>
      </w:r>
    </w:p>
    <w:p w14:paraId="7F28D866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pedidos_futuros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AS (</w:t>
      </w:r>
    </w:p>
    <w:p w14:paraId="5D02B079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   -- Identifica todos os meses em que o cliente realizou compras</w:t>
      </w:r>
    </w:p>
    <w:p w14:paraId="4B38EFB1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SELECT DISTINCT</w:t>
      </w:r>
    </w:p>
    <w:p w14:paraId="62503C0E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lastRenderedPageBreak/>
        <w:t xml:space="preserve">        </w:t>
      </w:r>
      <w:proofErr w:type="spell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c.customer_unique_id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3B1CCE5C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    </w:t>
      </w:r>
      <w:proofErr w:type="spell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date_</w:t>
      </w:r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trunc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(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'month', </w:t>
      </w:r>
      <w:proofErr w:type="spellStart"/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d.full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_date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) AS </w:t>
      </w:r>
      <w:proofErr w:type="spell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mes_compra</w:t>
      </w:r>
      <w:proofErr w:type="spellEnd"/>
    </w:p>
    <w:p w14:paraId="5B258121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FROM </w:t>
      </w:r>
      <w:proofErr w:type="spellStart"/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dw.fact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_sales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f</w:t>
      </w:r>
    </w:p>
    <w:p w14:paraId="48D7A36F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JOIN </w:t>
      </w:r>
      <w:proofErr w:type="spell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dw.dim_customer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c ON </w:t>
      </w:r>
      <w:proofErr w:type="spellStart"/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f.customer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_key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= </w:t>
      </w:r>
      <w:proofErr w:type="spellStart"/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c.customer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_key</w:t>
      </w:r>
      <w:proofErr w:type="spellEnd"/>
    </w:p>
    <w:p w14:paraId="13A5A801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JOIN </w:t>
      </w:r>
      <w:proofErr w:type="spell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dw.dim_date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d ON </w:t>
      </w:r>
      <w:proofErr w:type="spellStart"/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f.date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_key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= </w:t>
      </w:r>
      <w:proofErr w:type="spellStart"/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d.date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_key</w:t>
      </w:r>
      <w:proofErr w:type="spellEnd"/>
    </w:p>
    <w:p w14:paraId="552AD733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),</w:t>
      </w:r>
    </w:p>
    <w:p w14:paraId="678E9924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tamanho_cohort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AS (</w:t>
      </w:r>
    </w:p>
    <w:p w14:paraId="6495DD35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   -- Conta quantos clientes novos entraram em cada mês</w:t>
      </w:r>
    </w:p>
    <w:p w14:paraId="64542001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SELECT </w:t>
      </w:r>
      <w:proofErr w:type="spell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mes_cohort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, </w:t>
      </w:r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COUNT(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*) AS </w:t>
      </w:r>
      <w:proofErr w:type="spell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clientes_iniciais</w:t>
      </w:r>
      <w:proofErr w:type="spellEnd"/>
    </w:p>
    <w:p w14:paraId="0A5CB9D5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FROM </w:t>
      </w:r>
      <w:proofErr w:type="spell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primeiro_pedido_cliente</w:t>
      </w:r>
      <w:proofErr w:type="spellEnd"/>
    </w:p>
    <w:p w14:paraId="2251D056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GROUP BY </w:t>
      </w:r>
      <w:proofErr w:type="spell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mes_cohort</w:t>
      </w:r>
      <w:proofErr w:type="spellEnd"/>
    </w:p>
    <w:p w14:paraId="37B2304F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)</w:t>
      </w:r>
    </w:p>
    <w:p w14:paraId="49F421F6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SELECT </w:t>
      </w:r>
    </w:p>
    <w:p w14:paraId="35C7BD59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  <w:proofErr w:type="spellStart"/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strftime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(</w:t>
      </w:r>
      <w:proofErr w:type="spellStart"/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p.mes_cohort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, '%Y-%m') AS </w:t>
      </w:r>
      <w:proofErr w:type="spell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cohort_mes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4AB7D726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  <w:proofErr w:type="spellStart"/>
      <w:proofErr w:type="gram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tc.clientes</w:t>
      </w:r>
      <w:proofErr w:type="gram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_iniciais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,</w:t>
      </w:r>
    </w:p>
    <w:p w14:paraId="09C5A227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   -- Calcula quantos meses se passaram desde a primeira compra</w:t>
      </w:r>
    </w:p>
    <w:p w14:paraId="7DEA615F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((</w:t>
      </w:r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EXTRACT(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year FROM </w:t>
      </w:r>
      <w:proofErr w:type="spell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f.mes_compra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) - </w:t>
      </w:r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EXTRACT(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year FROM </w:t>
      </w:r>
      <w:proofErr w:type="spell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p.mes_cohort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)) * 12) + </w:t>
      </w:r>
    </w:p>
    <w:p w14:paraId="23A663FD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 (</w:t>
      </w:r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EXTRACT(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month FROM </w:t>
      </w:r>
      <w:proofErr w:type="spell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f.mes_compra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) - </w:t>
      </w:r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EXTRACT(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month FROM </w:t>
      </w:r>
      <w:proofErr w:type="spell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p.mes_cohort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)) AS </w:t>
      </w:r>
      <w:proofErr w:type="spell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meses_decorridos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415698BB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COUNT(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DISTINCT </w:t>
      </w:r>
      <w:proofErr w:type="spellStart"/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f.customer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_unique_id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) AS </w:t>
      </w:r>
      <w:proofErr w:type="spell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clientes_ativos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322E2423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ROUND(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(</w:t>
      </w:r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COUNT(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DISTINCT </w:t>
      </w:r>
      <w:proofErr w:type="spellStart"/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f.customer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_unique_id</w:t>
      </w:r>
      <w:proofErr w:type="spellEnd"/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)::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NUMERIC / </w:t>
      </w:r>
      <w:proofErr w:type="spellStart"/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tc.clientes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_iniciais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) * 100, 2) AS </w:t>
      </w:r>
      <w:proofErr w:type="spell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taxa_retencao_pct</w:t>
      </w:r>
      <w:proofErr w:type="spellEnd"/>
    </w:p>
    <w:p w14:paraId="2F2D2344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FROM </w:t>
      </w:r>
      <w:proofErr w:type="spell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primeiro_pedido_cliente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p</w:t>
      </w:r>
    </w:p>
    <w:p w14:paraId="71AEA54B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JOIN </w:t>
      </w:r>
      <w:proofErr w:type="spell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pedidos_futuros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f ON </w:t>
      </w:r>
      <w:proofErr w:type="spellStart"/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p.customer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_unique_id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= </w:t>
      </w:r>
      <w:proofErr w:type="spellStart"/>
      <w:proofErr w:type="gram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f.customer</w:t>
      </w:r>
      <w:proofErr w:type="gram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_unique_id</w:t>
      </w:r>
      <w:proofErr w:type="spellEnd"/>
    </w:p>
    <w:p w14:paraId="540813EC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JOIN </w:t>
      </w:r>
      <w:proofErr w:type="spell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tamanho_cohort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</w:t>
      </w:r>
      <w:proofErr w:type="spell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tc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ON </w:t>
      </w:r>
      <w:proofErr w:type="spell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p.mes_cohort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= </w:t>
      </w:r>
      <w:proofErr w:type="spell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tc.mes_cohort</w:t>
      </w:r>
      <w:proofErr w:type="spellEnd"/>
    </w:p>
    <w:p w14:paraId="54F1314E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-- Filtra para analisar apenas o primeiro ano após a entrada (até 6 meses para visualização limpa)</w:t>
      </w:r>
    </w:p>
    <w:p w14:paraId="43FD5EBE" w14:textId="77777777" w:rsidR="009A64E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WHERE </w:t>
      </w:r>
      <w:proofErr w:type="spell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meses_decorridos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BETWEEN 0 AND 6</w:t>
      </w:r>
    </w:p>
    <w:p w14:paraId="6A287DF5" w14:textId="77777777" w:rsidR="009A64E8" w:rsidRPr="00826816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GROUP BY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p.mes_cohort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, </w:t>
      </w:r>
      <w:proofErr w:type="spellStart"/>
      <w:proofErr w:type="gram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tc.clientes</w:t>
      </w:r>
      <w:proofErr w:type="gram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_iniciais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 xml:space="preserve">,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</w:rPr>
        <w:t>meses_decorridos</w:t>
      </w:r>
      <w:proofErr w:type="spellEnd"/>
    </w:p>
    <w:p w14:paraId="292AFF95" w14:textId="2E74FF2A" w:rsidR="00627B18" w:rsidRPr="009A64E8" w:rsidRDefault="009A64E8" w:rsidP="009A64E8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ORDER BY </w:t>
      </w:r>
      <w:proofErr w:type="spell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p.mes_cohort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, </w:t>
      </w:r>
      <w:proofErr w:type="spellStart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meses_decorridos</w:t>
      </w:r>
      <w:proofErr w:type="spellEnd"/>
      <w:r w:rsidRPr="009A64E8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;</w:t>
      </w:r>
    </w:p>
    <w:p w14:paraId="7FD2411A" w14:textId="66F5ABC6" w:rsidR="00627B18" w:rsidRPr="009A64E8" w:rsidRDefault="00627B18">
      <w:pPr>
        <w:pBdr>
          <w:left w:val="single" w:sz="16" w:space="0" w:color="00695C"/>
        </w:pBdr>
        <w:shd w:val="clear" w:color="auto" w:fill="F0F4FF"/>
        <w:spacing w:line="252" w:lineRule="auto"/>
        <w:ind w:left="360"/>
        <w:rPr>
          <w:lang w:val="en-US"/>
        </w:rPr>
      </w:pPr>
    </w:p>
    <w:p w14:paraId="3E763082" w14:textId="77777777" w:rsidR="00CF1571" w:rsidRDefault="00CF1571" w:rsidP="00CF1571">
      <w:pPr>
        <w:rPr>
          <w:lang w:val="en-US"/>
        </w:rPr>
      </w:pPr>
    </w:p>
    <w:p w14:paraId="7F74EB04" w14:textId="1C44FE7C" w:rsidR="00176E77" w:rsidRDefault="00176E77">
      <w:pPr>
        <w:rPr>
          <w:lang w:val="en-US"/>
        </w:rPr>
      </w:pPr>
    </w:p>
    <w:tbl>
      <w:tblPr>
        <w:tblW w:w="9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90"/>
      </w:tblGrid>
      <w:tr w:rsidR="00CF1571" w14:paraId="4D16FC13" w14:textId="77777777" w:rsidTr="00176E77">
        <w:tc>
          <w:tcPr>
            <w:tcW w:w="9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BAB358" w14:textId="020E19CC" w:rsidR="005427C3" w:rsidRDefault="008F3B3C" w:rsidP="005427C3">
            <w:pPr>
              <w:spacing w:after="80"/>
              <w:rPr>
                <w:b/>
                <w:bCs/>
                <w:color w:val="00695C"/>
                <w:sz w:val="20"/>
                <w:szCs w:val="20"/>
              </w:rPr>
            </w:pPr>
            <w:r>
              <w:rPr>
                <w:b/>
                <w:bCs/>
                <w:color w:val="00695C"/>
                <w:sz w:val="20"/>
                <w:szCs w:val="20"/>
              </w:rPr>
              <w:t xml:space="preserve">Resultados das </w:t>
            </w:r>
            <w:r w:rsidR="00960E58">
              <w:rPr>
                <w:b/>
                <w:bCs/>
                <w:color w:val="00695C"/>
                <w:sz w:val="20"/>
                <w:szCs w:val="20"/>
              </w:rPr>
              <w:t xml:space="preserve">Consultas </w:t>
            </w:r>
            <w:r w:rsidR="00CF1571">
              <w:rPr>
                <w:b/>
                <w:bCs/>
                <w:color w:val="00695C"/>
                <w:sz w:val="20"/>
                <w:szCs w:val="20"/>
              </w:rPr>
              <w:t>An</w:t>
            </w:r>
            <w:r w:rsidR="00960E58">
              <w:rPr>
                <w:b/>
                <w:bCs/>
                <w:color w:val="00695C"/>
                <w:sz w:val="20"/>
                <w:szCs w:val="20"/>
              </w:rPr>
              <w:t>alíticas</w:t>
            </w:r>
          </w:p>
          <w:p w14:paraId="65FD2CFC" w14:textId="0DAD9486" w:rsidR="00663EB8" w:rsidRPr="0000290C" w:rsidRDefault="00663EB8" w:rsidP="005427C3">
            <w:pPr>
              <w:spacing w:after="80"/>
              <w:rPr>
                <w:b/>
                <w:bCs/>
                <w:color w:val="00695C"/>
                <w:sz w:val="20"/>
                <w:szCs w:val="20"/>
              </w:rPr>
            </w:pPr>
            <w:r w:rsidRPr="0000290C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PERGUNTA 1: Qual é a evolução mensal do faturamento total, quantidade de itens vendidos e do ticket médio da plataforma? (KPI &amp; TEMPORAL)</w:t>
            </w:r>
          </w:p>
          <w:p w14:paraId="240252D7" w14:textId="77777777" w:rsidR="003E7FC7" w:rsidRDefault="003E7FC7" w:rsidP="002458B9">
            <w:pPr>
              <w:spacing w:after="80"/>
              <w:rPr>
                <w:b/>
                <w:bCs/>
                <w:color w:val="00695C"/>
                <w:sz w:val="20"/>
                <w:szCs w:val="20"/>
              </w:rPr>
            </w:pPr>
          </w:p>
          <w:p w14:paraId="5BFB8AC9" w14:textId="77777777" w:rsidR="00090F1B" w:rsidRDefault="003E7FC7" w:rsidP="00090F1B">
            <w:pPr>
              <w:spacing w:after="80"/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</w:pPr>
            <w:r w:rsidRPr="003E7FC7">
              <w:rPr>
                <w:b/>
                <w:bCs/>
                <w:noProof/>
                <w:color w:val="00695C"/>
                <w:sz w:val="20"/>
                <w:szCs w:val="20"/>
              </w:rPr>
              <w:drawing>
                <wp:inline distT="0" distB="0" distL="0" distR="0" wp14:anchorId="614AAB6F" wp14:editId="089FA8F4">
                  <wp:extent cx="5731510" cy="2939415"/>
                  <wp:effectExtent l="0" t="0" r="2540" b="0"/>
                  <wp:docPr id="193058317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58317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39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A98B30" w14:textId="77777777" w:rsidR="00176E77" w:rsidRDefault="00176E77" w:rsidP="00090F1B">
            <w:pPr>
              <w:spacing w:after="80"/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</w:pPr>
          </w:p>
          <w:p w14:paraId="710DD790" w14:textId="453209AA" w:rsidR="009F7505" w:rsidRPr="0000290C" w:rsidRDefault="009F7505" w:rsidP="00090F1B">
            <w:pPr>
              <w:spacing w:after="80"/>
              <w:rPr>
                <w:b/>
                <w:bCs/>
                <w:color w:val="00695C"/>
                <w:sz w:val="20"/>
                <w:szCs w:val="20"/>
              </w:rPr>
            </w:pPr>
            <w:r w:rsidRPr="0000290C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lastRenderedPageBreak/>
              <w:t>PERGUNTA 2: Quais são as TOP 10 categorias de produtos em receita acumulada</w:t>
            </w:r>
            <w:r w:rsidR="00090F1B" w:rsidRPr="0000290C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 xml:space="preserve"> </w:t>
            </w:r>
            <w:r w:rsidRPr="0000290C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e qual a participação de cada uma no total? (RANKING / TOP N)</w:t>
            </w:r>
          </w:p>
          <w:p w14:paraId="1AE076C6" w14:textId="77777777" w:rsidR="00960E58" w:rsidRDefault="00960E58" w:rsidP="002458B9">
            <w:pPr>
              <w:spacing w:after="80"/>
              <w:rPr>
                <w:b/>
                <w:bCs/>
                <w:color w:val="00695C"/>
                <w:sz w:val="20"/>
                <w:szCs w:val="20"/>
              </w:rPr>
            </w:pPr>
          </w:p>
          <w:p w14:paraId="0E149F78" w14:textId="77777777" w:rsidR="0037577B" w:rsidRDefault="001C60C7" w:rsidP="0037577B">
            <w:pPr>
              <w:spacing w:after="80"/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</w:pPr>
            <w:r w:rsidRPr="001C60C7">
              <w:rPr>
                <w:b/>
                <w:bCs/>
                <w:noProof/>
                <w:color w:val="00695C"/>
                <w:sz w:val="20"/>
                <w:szCs w:val="20"/>
              </w:rPr>
              <w:drawing>
                <wp:inline distT="0" distB="0" distL="0" distR="0" wp14:anchorId="31947838" wp14:editId="27D4CA1F">
                  <wp:extent cx="5731510" cy="3008630"/>
                  <wp:effectExtent l="0" t="0" r="2540" b="1270"/>
                  <wp:docPr id="84058488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58488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0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FCE07E" w14:textId="77777777" w:rsidR="00176E77" w:rsidRDefault="00176E77" w:rsidP="0037577B">
            <w:pPr>
              <w:spacing w:after="80"/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</w:pPr>
          </w:p>
          <w:p w14:paraId="704DFAD3" w14:textId="7AFECF91" w:rsidR="0037577B" w:rsidRDefault="0037577B" w:rsidP="002458B9">
            <w:pPr>
              <w:spacing w:after="80"/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</w:pPr>
            <w:r w:rsidRPr="0037577B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PERGUNTA 3: Quais são os 5 estados (UF) dos compradores com maior ticket médio e qual a avaliação média dos vendedores locais? (MULTIDIMENSIONAL)</w:t>
            </w:r>
          </w:p>
          <w:p w14:paraId="6C3F0DEC" w14:textId="77777777" w:rsidR="007B0404" w:rsidRDefault="007B0404" w:rsidP="002458B9">
            <w:pPr>
              <w:spacing w:after="80"/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</w:pPr>
          </w:p>
          <w:p w14:paraId="38D91DE4" w14:textId="77777777" w:rsidR="00B07790" w:rsidRDefault="007B0404" w:rsidP="00B07790">
            <w:pPr>
              <w:spacing w:after="80"/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</w:pPr>
            <w:r w:rsidRPr="007B0404">
              <w:rPr>
                <w:rFonts w:ascii="Courier New" w:eastAsia="Courier New" w:hAnsi="Courier New" w:cs="Courier New"/>
                <w:b/>
                <w:bCs/>
                <w:noProof/>
                <w:color w:val="1A237E"/>
                <w:sz w:val="18"/>
                <w:szCs w:val="18"/>
              </w:rPr>
              <w:drawing>
                <wp:inline distT="0" distB="0" distL="0" distR="0" wp14:anchorId="3CAE092E" wp14:editId="7BA2FE87">
                  <wp:extent cx="5731510" cy="1327150"/>
                  <wp:effectExtent l="0" t="0" r="2540" b="6350"/>
                  <wp:docPr id="178648726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48726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2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CEE23E" w14:textId="77777777" w:rsidR="004F42E2" w:rsidRDefault="004F42E2" w:rsidP="00B07790">
            <w:pPr>
              <w:spacing w:after="80"/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</w:pPr>
          </w:p>
          <w:p w14:paraId="0BF07E71" w14:textId="0C3A75DF" w:rsidR="00B07790" w:rsidRPr="004F42E2" w:rsidRDefault="00B07790" w:rsidP="00B07790">
            <w:pPr>
              <w:spacing w:after="80"/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</w:pPr>
            <w:r w:rsidRPr="004F42E2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PERGUNTA 4: Como os vendedores se distribuem na classificação da Curva ABC</w:t>
            </w:r>
            <w:r w:rsidR="004F42E2" w:rsidRPr="004F42E2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 xml:space="preserve"> </w:t>
            </w:r>
            <w:r w:rsidRPr="004F42E2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baseada no faturamento gerado por cada um? (DESAFIO / CURVA ABC)</w:t>
            </w:r>
          </w:p>
          <w:p w14:paraId="50AFC826" w14:textId="77777777" w:rsidR="00B07790" w:rsidRDefault="00B07790" w:rsidP="002458B9">
            <w:pPr>
              <w:spacing w:after="80"/>
              <w:rPr>
                <w:b/>
                <w:bCs/>
                <w:color w:val="00695C"/>
                <w:sz w:val="20"/>
                <w:szCs w:val="20"/>
              </w:rPr>
            </w:pPr>
          </w:p>
          <w:p w14:paraId="4B6DC522" w14:textId="77777777" w:rsidR="0070625F" w:rsidRDefault="00DA394D" w:rsidP="0070625F">
            <w:pPr>
              <w:spacing w:after="80"/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</w:pPr>
            <w:r w:rsidRPr="00DA394D">
              <w:rPr>
                <w:b/>
                <w:bCs/>
                <w:noProof/>
                <w:color w:val="00695C"/>
                <w:sz w:val="20"/>
                <w:szCs w:val="20"/>
              </w:rPr>
              <w:drawing>
                <wp:inline distT="0" distB="0" distL="0" distR="0" wp14:anchorId="3B37AE7A" wp14:editId="622D5CA7">
                  <wp:extent cx="5731510" cy="1158875"/>
                  <wp:effectExtent l="0" t="0" r="2540" b="3175"/>
                  <wp:docPr id="67004830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04830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5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2D63FB" w14:textId="77777777" w:rsidR="0070625F" w:rsidRDefault="0070625F" w:rsidP="0070625F">
            <w:pPr>
              <w:spacing w:after="80"/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</w:pPr>
          </w:p>
          <w:p w14:paraId="778D24A7" w14:textId="7D70EC7D" w:rsidR="0070625F" w:rsidRPr="0070625F" w:rsidRDefault="0070625F" w:rsidP="0070625F">
            <w:pPr>
              <w:spacing w:after="80"/>
              <w:rPr>
                <w:b/>
                <w:bCs/>
                <w:color w:val="00695C"/>
                <w:sz w:val="20"/>
                <w:szCs w:val="20"/>
              </w:rPr>
            </w:pPr>
            <w:r w:rsidRPr="0070625F"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PERGUNTA 5: Qual é a taxa de retenção/recompra dos clientes com base no mês da primeira compra feita na plataforma? (COHORT / RETENÇÃO)</w:t>
            </w:r>
          </w:p>
          <w:p w14:paraId="2E2586CF" w14:textId="21181B07" w:rsidR="00A45212" w:rsidRDefault="00A45212" w:rsidP="002458B9">
            <w:pPr>
              <w:spacing w:after="80"/>
              <w:rPr>
                <w:b/>
                <w:bCs/>
                <w:color w:val="00695C"/>
                <w:sz w:val="20"/>
                <w:szCs w:val="20"/>
              </w:rPr>
            </w:pPr>
            <w:r w:rsidRPr="00A45212">
              <w:rPr>
                <w:b/>
                <w:bCs/>
                <w:noProof/>
                <w:color w:val="00695C"/>
                <w:sz w:val="20"/>
                <w:szCs w:val="20"/>
              </w:rPr>
              <w:lastRenderedPageBreak/>
              <w:drawing>
                <wp:inline distT="0" distB="0" distL="0" distR="0" wp14:anchorId="0C279D8D" wp14:editId="66D3F3A6">
                  <wp:extent cx="5731510" cy="5886450"/>
                  <wp:effectExtent l="0" t="0" r="2540" b="0"/>
                  <wp:docPr id="213163504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63504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88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6E148B" w14:textId="77777777" w:rsidR="00CF1571" w:rsidRPr="00CA6A90" w:rsidRDefault="00CF1571" w:rsidP="002458B9">
            <w:pPr>
              <w:spacing w:after="80"/>
            </w:pPr>
          </w:p>
        </w:tc>
      </w:tr>
    </w:tbl>
    <w:p w14:paraId="05D14E1B" w14:textId="77777777" w:rsidR="00CF1571" w:rsidRPr="00CA6A90" w:rsidRDefault="00CF1571" w:rsidP="00CF1571">
      <w:pPr>
        <w:spacing w:after="160"/>
      </w:pPr>
    </w:p>
    <w:p w14:paraId="3C6E190E" w14:textId="5EF46282" w:rsidR="00E677AB" w:rsidRDefault="00E677AB">
      <w:pPr>
        <w:rPr>
          <w:lang w:val="en-US"/>
        </w:rPr>
      </w:pPr>
      <w:r w:rsidRPr="009A64E8">
        <w:rPr>
          <w:lang w:val="en-US"/>
        </w:rPr>
        <w:br w:type="page"/>
      </w:r>
    </w:p>
    <w:p w14:paraId="773407AA" w14:textId="1639BAA3" w:rsidR="00C6129B" w:rsidRDefault="0069425D">
      <w:pPr>
        <w:pStyle w:val="Ttulo1"/>
      </w:pPr>
      <w:bookmarkStart w:id="17" w:name="_Toc230025437"/>
      <w:r>
        <w:lastRenderedPageBreak/>
        <w:t xml:space="preserve">5. </w:t>
      </w:r>
      <w:r w:rsidR="00A8486F">
        <w:t xml:space="preserve">Visualizações (15 </w:t>
      </w:r>
      <w:proofErr w:type="spellStart"/>
      <w:r w:rsidR="00A8486F">
        <w:t>pts</w:t>
      </w:r>
      <w:proofErr w:type="spellEnd"/>
      <w:r w:rsidR="00A8486F">
        <w:t>)</w:t>
      </w:r>
      <w:bookmarkEnd w:id="17"/>
      <w:r>
        <w:t xml:space="preserve"> </w:t>
      </w:r>
    </w:p>
    <w:p w14:paraId="22170077" w14:textId="5267DDB4" w:rsidR="00C6129B" w:rsidRDefault="0069425D">
      <w:pPr>
        <w:pStyle w:val="Ttulo2"/>
      </w:pPr>
      <w:bookmarkStart w:id="18" w:name="_Toc230025438"/>
      <w:r>
        <w:t>5.1</w:t>
      </w:r>
      <w:r w:rsidR="006643C3">
        <w:t>.</w:t>
      </w:r>
      <w:r>
        <w:t xml:space="preserve"> </w:t>
      </w:r>
      <w:r w:rsidR="00E45631">
        <w:t>G</w:t>
      </w:r>
      <w:r w:rsidR="00A8486F">
        <w:t>eração dos Gráficos</w:t>
      </w:r>
      <w:bookmarkEnd w:id="18"/>
    </w:p>
    <w:p w14:paraId="456135F6" w14:textId="77777777" w:rsidR="00DF57A7" w:rsidRPr="00810F6B" w:rsidRDefault="00DF57A7" w:rsidP="00DF57A7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b/>
          <w:bCs/>
          <w:highlight w:val="yellow"/>
        </w:rPr>
      </w:pPr>
      <w:r w:rsidRPr="00810F6B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</w:rPr>
        <w:t xml:space="preserve"># Executar no </w:t>
      </w:r>
      <w:proofErr w:type="spellStart"/>
      <w:r w:rsidRPr="00810F6B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</w:rPr>
        <w:t>PowerShell</w:t>
      </w:r>
      <w:proofErr w:type="spellEnd"/>
      <w:r w:rsidRPr="00810F6B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</w:rPr>
        <w:t xml:space="preserve"> (dentro da pasta do projeto)</w:t>
      </w:r>
    </w:p>
    <w:p w14:paraId="0C2EB6E1" w14:textId="77777777" w:rsidR="00C6129B" w:rsidRPr="00682AC7" w:rsidRDefault="00000000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b/>
          <w:bCs/>
          <w:color w:val="1A237E"/>
          <w:sz w:val="18"/>
          <w:szCs w:val="18"/>
        </w:rPr>
      </w:pPr>
      <w:proofErr w:type="spellStart"/>
      <w:r w:rsidRPr="00682AC7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</w:rPr>
        <w:t>python</w:t>
      </w:r>
      <w:proofErr w:type="spellEnd"/>
      <w:r w:rsidRPr="00682AC7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</w:rPr>
        <w:t xml:space="preserve"> gerar_graficos.py</w:t>
      </w:r>
    </w:p>
    <w:p w14:paraId="0659DF59" w14:textId="77777777" w:rsidR="0009138F" w:rsidRDefault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</w:p>
    <w:p w14:paraId="6E19CDF8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"""</w:t>
      </w:r>
    </w:p>
    <w:p w14:paraId="6EFF9A3A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Gera gráficos de análise do Data Warehouse de e-commerce</w:t>
      </w:r>
    </w:p>
    <w:p w14:paraId="5ECC9C14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"""</w:t>
      </w:r>
    </w:p>
    <w:p w14:paraId="6A8C9297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import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os</w:t>
      </w:r>
      <w:proofErr w:type="spellEnd"/>
      <w:proofErr w:type="gramEnd"/>
    </w:p>
    <w:p w14:paraId="2DE09734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import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duckdb</w:t>
      </w:r>
      <w:proofErr w:type="spellEnd"/>
    </w:p>
    <w:p w14:paraId="1C157265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import pandas as pd</w:t>
      </w:r>
    </w:p>
    <w:p w14:paraId="7DD2519F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import </w:t>
      </w:r>
      <w:proofErr w:type="spellStart"/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plotly.express</w:t>
      </w:r>
      <w:proofErr w:type="spellEnd"/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as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px</w:t>
      </w:r>
      <w:proofErr w:type="spellEnd"/>
    </w:p>
    <w:p w14:paraId="0892452A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import </w:t>
      </w:r>
      <w:proofErr w:type="spellStart"/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plotly.graph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_objects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as go</w:t>
      </w:r>
    </w:p>
    <w:p w14:paraId="6E740E3C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from </w:t>
      </w:r>
      <w:proofErr w:type="spellStart"/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plotly.subplots</w:t>
      </w:r>
      <w:proofErr w:type="spellEnd"/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import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make_subplots</w:t>
      </w:r>
      <w:proofErr w:type="spellEnd"/>
    </w:p>
    <w:p w14:paraId="7552F38D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0A566DD3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 xml:space="preserve"># Conectar ao banco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DuckDB</w:t>
      </w:r>
      <w:proofErr w:type="spellEnd"/>
    </w:p>
    <w:p w14:paraId="30BFE609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conn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 xml:space="preserve"> = </w:t>
      </w:r>
      <w:proofErr w:type="spellStart"/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duckdb.connect</w:t>
      </w:r>
      <w:proofErr w:type="spellEnd"/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('</w:t>
      </w:r>
      <w:proofErr w:type="spellStart"/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demo.duckdb</w:t>
      </w:r>
      <w:proofErr w:type="spellEnd"/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')</w:t>
      </w:r>
    </w:p>
    <w:p w14:paraId="4CE8AB74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</w:p>
    <w:p w14:paraId="15066639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print(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"=" * 60)</w:t>
      </w:r>
    </w:p>
    <w:p w14:paraId="318C4D75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print(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"Gerando gráficos do Data Warehouse...")</w:t>
      </w:r>
    </w:p>
    <w:p w14:paraId="6E84568C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print(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"=" * 60)</w:t>
      </w:r>
    </w:p>
    <w:p w14:paraId="65F918EA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</w:p>
    <w:p w14:paraId="203DC41E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# Estatísticas básicas</w:t>
      </w:r>
    </w:p>
    <w:p w14:paraId="7C997714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total_items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= </w:t>
      </w:r>
      <w:proofErr w:type="spellStart"/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conn.execute</w:t>
      </w:r>
      <w:proofErr w:type="spellEnd"/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("SELECT </w:t>
      </w:r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COUNT(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*) FROM </w:t>
      </w:r>
      <w:proofErr w:type="spellStart"/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dw.fact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_sales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"</w:t>
      </w:r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).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fetchone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()[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0]</w:t>
      </w:r>
    </w:p>
    <w:p w14:paraId="267A45B6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total_revenue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= </w:t>
      </w:r>
      <w:proofErr w:type="spellStart"/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conn.execute</w:t>
      </w:r>
      <w:proofErr w:type="spellEnd"/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("SELECT </w:t>
      </w:r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SUM(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revenue) FROM </w:t>
      </w:r>
      <w:proofErr w:type="spellStart"/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dw.fact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_sales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"</w:t>
      </w:r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).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fetchone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()[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0]</w:t>
      </w:r>
    </w:p>
    <w:p w14:paraId="3BD10BF1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print(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f"\n</w:t>
      </w:r>
      <w:r w:rsidRPr="0009138F">
        <w:rPr>
          <w:rFonts w:ascii="Segoe UI Emoji" w:eastAsia="Courier New" w:hAnsi="Segoe UI Emoji" w:cs="Segoe UI Emoji"/>
          <w:color w:val="1A237E"/>
          <w:sz w:val="18"/>
          <w:szCs w:val="18"/>
        </w:rPr>
        <w:t>📊</w:t>
      </w:r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Dataset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: {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total_</w:t>
      </w:r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items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:,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} itens | R$ {total_revenue:,.2f} de receita")</w:t>
      </w:r>
    </w:p>
    <w:p w14:paraId="5DC3F890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</w:p>
    <w:p w14:paraId="42238840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# Garante que a pasta '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Graficos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' exista para salvar as imagens</w:t>
      </w:r>
    </w:p>
    <w:p w14:paraId="682ED437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proofErr w:type="spellStart"/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os.makedirs</w:t>
      </w:r>
      <w:proofErr w:type="spellEnd"/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('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Graficos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',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exist_ok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=True)</w:t>
      </w:r>
    </w:p>
    <w:p w14:paraId="6790416E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242B180B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# ============================================================================</w:t>
      </w:r>
    </w:p>
    <w:p w14:paraId="244613DF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# Gráfico 1: Linha (evolução no tempo)</w:t>
      </w:r>
    </w:p>
    <w:p w14:paraId="2F751C7E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# ============================================================================</w:t>
      </w:r>
    </w:p>
    <w:p w14:paraId="3AD2D661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query1 = """</w:t>
      </w:r>
    </w:p>
    <w:p w14:paraId="45772174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SELECT </w:t>
      </w:r>
    </w:p>
    <w:p w14:paraId="064B2D4B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    (</w:t>
      </w:r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year::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VARCHAR || '-' || </w:t>
      </w:r>
      <w:proofErr w:type="spellStart"/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lpad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(month::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VARCHAR, 2, '0')) AS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mes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, </w:t>
      </w:r>
    </w:p>
    <w:p w14:paraId="0D155B09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SUM(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revenue) AS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vendas</w:t>
      </w:r>
      <w:proofErr w:type="spellEnd"/>
    </w:p>
    <w:p w14:paraId="07521202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FROM </w:t>
      </w:r>
      <w:proofErr w:type="spellStart"/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dw.fact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_sales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f</w:t>
      </w:r>
    </w:p>
    <w:p w14:paraId="728990DE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JOIN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dw.dim_date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d ON </w:t>
      </w:r>
      <w:proofErr w:type="spellStart"/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f.date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_key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= </w:t>
      </w:r>
      <w:proofErr w:type="spellStart"/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d.date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_key</w:t>
      </w:r>
      <w:proofErr w:type="spellEnd"/>
    </w:p>
    <w:p w14:paraId="2287930E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GROUP BY year, month</w:t>
      </w:r>
    </w:p>
    <w:p w14:paraId="4621440C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ORDER BY year, month</w:t>
      </w:r>
    </w:p>
    <w:p w14:paraId="053C5089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"""</w:t>
      </w:r>
    </w:p>
    <w:p w14:paraId="75EA58E1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df1 = </w:t>
      </w:r>
      <w:proofErr w:type="spellStart"/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conn.execute</w:t>
      </w:r>
      <w:proofErr w:type="spellEnd"/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(query1).</w:t>
      </w:r>
      <w:proofErr w:type="spellStart"/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df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(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)</w:t>
      </w:r>
    </w:p>
    <w:p w14:paraId="3A60AA06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if not df1.empty:</w:t>
      </w:r>
    </w:p>
    <w:p w14:paraId="29676C71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fig1 = </w:t>
      </w:r>
      <w:proofErr w:type="spellStart"/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px.line</w:t>
      </w:r>
      <w:proofErr w:type="spellEnd"/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(df1, x='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mes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', y='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vendas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', </w:t>
      </w:r>
    </w:p>
    <w:p w14:paraId="7FB7F0BB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             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title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='Evolução de Vendas',</w:t>
      </w:r>
    </w:p>
    <w:p w14:paraId="4E9B334A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 xml:space="preserve">                 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labels</w:t>
      </w:r>
      <w:proofErr w:type="spellEnd"/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={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'vendas': 'Faturamento (R$)', '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mes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': 'Mês'},</w:t>
      </w:r>
    </w:p>
    <w:p w14:paraId="330B7361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 xml:space="preserve">                  </w:t>
      </w: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template='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plotly_white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',</w:t>
      </w:r>
    </w:p>
    <w:p w14:paraId="59560D61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                  markers=True)</w:t>
      </w:r>
    </w:p>
    <w:p w14:paraId="554C2478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    fig1.update_</w:t>
      </w:r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traces(</w:t>
      </w:r>
      <w:proofErr w:type="spellStart"/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line_color</w:t>
      </w:r>
      <w:proofErr w:type="spellEnd"/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='#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1f77b4',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line_width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=3)</w:t>
      </w:r>
    </w:p>
    <w:p w14:paraId="651FEE73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fig1.write_</w:t>
      </w:r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image(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'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Graficos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 xml:space="preserve">/grafico_1_evolucao.png',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width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 xml:space="preserve">=1200,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height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=600)</w:t>
      </w:r>
    </w:p>
    <w:p w14:paraId="150BB056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 xml:space="preserve">    </w:t>
      </w:r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print(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"</w:t>
      </w:r>
      <w:r w:rsidRPr="0009138F">
        <w:rPr>
          <w:rFonts w:ascii="Segoe UI Emoji" w:eastAsia="Courier New" w:hAnsi="Segoe UI Emoji" w:cs="Segoe UI Emoji"/>
          <w:color w:val="1A237E"/>
          <w:sz w:val="18"/>
          <w:szCs w:val="18"/>
        </w:rPr>
        <w:t>✅</w:t>
      </w:r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 xml:space="preserve"> Gráfico 1 salvo: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Graficos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/grafico_1_evolucao.png")</w:t>
      </w:r>
    </w:p>
    <w:p w14:paraId="7C787EB2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else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:</w:t>
      </w:r>
    </w:p>
    <w:p w14:paraId="35A1805B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 xml:space="preserve">    </w:t>
      </w:r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print(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"</w:t>
      </w:r>
      <w:r w:rsidRPr="0009138F">
        <w:rPr>
          <w:rFonts w:ascii="Segoe UI Emoji" w:eastAsia="Courier New" w:hAnsi="Segoe UI Emoji" w:cs="Segoe UI Emoji"/>
          <w:color w:val="1A237E"/>
          <w:sz w:val="18"/>
          <w:szCs w:val="18"/>
        </w:rPr>
        <w:t>⚠</w:t>
      </w:r>
      <w:proofErr w:type="gramStart"/>
      <w:r w:rsidRPr="0009138F">
        <w:rPr>
          <w:rFonts w:ascii="Segoe UI Emoji" w:eastAsia="Courier New" w:hAnsi="Segoe UI Emoji" w:cs="Segoe UI Emoji"/>
          <w:color w:val="1A237E"/>
          <w:sz w:val="18"/>
          <w:szCs w:val="18"/>
        </w:rPr>
        <w:t>️</w:t>
      </w:r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 xml:space="preserve">  Gráfico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 xml:space="preserve"> 1: sem dados")</w:t>
      </w:r>
    </w:p>
    <w:p w14:paraId="0FC5E91F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</w:p>
    <w:p w14:paraId="368CF75F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# ============================================================================</w:t>
      </w:r>
    </w:p>
    <w:p w14:paraId="58FAB853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# Gráfico 2: Barras (comparação)</w:t>
      </w:r>
    </w:p>
    <w:p w14:paraId="257E2690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# ============================================================================</w:t>
      </w:r>
    </w:p>
    <w:p w14:paraId="739A370E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query2 = """</w:t>
      </w:r>
    </w:p>
    <w:p w14:paraId="7E3EFEA1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lastRenderedPageBreak/>
        <w:t xml:space="preserve">SELECT </w:t>
      </w:r>
    </w:p>
    <w:p w14:paraId="51BB7214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 xml:space="preserve">    </w:t>
      </w:r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COALESCE(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p.category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_name_pt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, 'Não Informado') AS produto,</w:t>
      </w:r>
    </w:p>
    <w:p w14:paraId="1F145264" w14:textId="77777777" w:rsidR="0009138F" w:rsidRPr="00826816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 xml:space="preserve">    </w:t>
      </w:r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SUM(</w:t>
      </w:r>
      <w:proofErr w:type="spellStart"/>
      <w:proofErr w:type="gramStart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f.revenue</w:t>
      </w:r>
      <w:proofErr w:type="spellEnd"/>
      <w:proofErr w:type="gramEnd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) AS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receita</w:t>
      </w:r>
      <w:proofErr w:type="spellEnd"/>
    </w:p>
    <w:p w14:paraId="69A99A19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FROM </w:t>
      </w:r>
      <w:proofErr w:type="spellStart"/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dw.fact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_sales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f</w:t>
      </w:r>
    </w:p>
    <w:p w14:paraId="2A898DC5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JOIN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dw.dim_product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p ON </w:t>
      </w:r>
      <w:proofErr w:type="spellStart"/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f.product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_key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= </w:t>
      </w:r>
      <w:proofErr w:type="spellStart"/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p.product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_key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AND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p.is_current</w:t>
      </w:r>
      <w:proofErr w:type="spellEnd"/>
    </w:p>
    <w:p w14:paraId="7A108C7D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GROUP BY </w:t>
      </w:r>
      <w:proofErr w:type="spellStart"/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p.category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_name_pt</w:t>
      </w:r>
      <w:proofErr w:type="spellEnd"/>
    </w:p>
    <w:p w14:paraId="67EA9404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ORDER BY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receita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DESC</w:t>
      </w:r>
    </w:p>
    <w:p w14:paraId="2D3D39FE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LIMIT 10</w:t>
      </w:r>
    </w:p>
    <w:p w14:paraId="20E68544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"""</w:t>
      </w:r>
    </w:p>
    <w:p w14:paraId="469339D3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df2 = </w:t>
      </w:r>
      <w:proofErr w:type="spellStart"/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conn.execute</w:t>
      </w:r>
      <w:proofErr w:type="spellEnd"/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(query2).</w:t>
      </w:r>
      <w:proofErr w:type="spellStart"/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df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(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)</w:t>
      </w:r>
    </w:p>
    <w:p w14:paraId="191E2F5E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if not df2.empty:</w:t>
      </w:r>
    </w:p>
    <w:p w14:paraId="360BE937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fig2 = </w:t>
      </w:r>
      <w:proofErr w:type="spellStart"/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px.bar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(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df2, x='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receita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', y='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produto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', </w:t>
      </w:r>
    </w:p>
    <w:p w14:paraId="01FEA213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             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title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='Top 10 Produtos por Faturamento',</w:t>
      </w:r>
    </w:p>
    <w:p w14:paraId="209C6422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 xml:space="preserve">                 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labels</w:t>
      </w:r>
      <w:proofErr w:type="spellEnd"/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={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'receita': 'Receita (R$)', 'produto': 'Categoria / Produto'},</w:t>
      </w:r>
    </w:p>
    <w:p w14:paraId="2ABA2CCB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 xml:space="preserve">                  </w:t>
      </w: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template='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plotly_white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',</w:t>
      </w:r>
    </w:p>
    <w:p w14:paraId="43553A51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                  orientation='h',</w:t>
      </w:r>
    </w:p>
    <w:p w14:paraId="37AB15B6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                  color='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receita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',</w:t>
      </w:r>
    </w:p>
    <w:p w14:paraId="396CAA41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             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color_continuous_scale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='Blues')</w:t>
      </w:r>
    </w:p>
    <w:p w14:paraId="18CC4FDD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    fig2.update_</w:t>
      </w:r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layout(</w:t>
      </w:r>
      <w:proofErr w:type="spellStart"/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yaxis</w:t>
      </w:r>
      <w:proofErr w:type="spellEnd"/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={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'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categoryorder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': 'total </w:t>
      </w:r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ascending'}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,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coloraxis_showscale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=False)</w:t>
      </w:r>
    </w:p>
    <w:p w14:paraId="7120995D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fig2.write_</w:t>
      </w:r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image(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'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Graficos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 xml:space="preserve">/grafico_2_top_produtos.png',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width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 xml:space="preserve">=1200,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height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=600)</w:t>
      </w:r>
    </w:p>
    <w:p w14:paraId="0AA87AF3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 xml:space="preserve">    </w:t>
      </w:r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print(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"</w:t>
      </w:r>
      <w:r w:rsidRPr="0009138F">
        <w:rPr>
          <w:rFonts w:ascii="Segoe UI Emoji" w:eastAsia="Courier New" w:hAnsi="Segoe UI Emoji" w:cs="Segoe UI Emoji"/>
          <w:color w:val="1A237E"/>
          <w:sz w:val="18"/>
          <w:szCs w:val="18"/>
        </w:rPr>
        <w:t>✅</w:t>
      </w:r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 xml:space="preserve"> Gráfico 2 salvo: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Graficos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/grafico_2_top_produtos.png")</w:t>
      </w:r>
    </w:p>
    <w:p w14:paraId="7C8180FC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else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:</w:t>
      </w:r>
    </w:p>
    <w:p w14:paraId="0F3E330B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 xml:space="preserve">    </w:t>
      </w:r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print(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"</w:t>
      </w:r>
      <w:r w:rsidRPr="0009138F">
        <w:rPr>
          <w:rFonts w:ascii="Segoe UI Emoji" w:eastAsia="Courier New" w:hAnsi="Segoe UI Emoji" w:cs="Segoe UI Emoji"/>
          <w:color w:val="1A237E"/>
          <w:sz w:val="18"/>
          <w:szCs w:val="18"/>
        </w:rPr>
        <w:t>⚠</w:t>
      </w:r>
      <w:proofErr w:type="gramStart"/>
      <w:r w:rsidRPr="0009138F">
        <w:rPr>
          <w:rFonts w:ascii="Segoe UI Emoji" w:eastAsia="Courier New" w:hAnsi="Segoe UI Emoji" w:cs="Segoe UI Emoji"/>
          <w:color w:val="1A237E"/>
          <w:sz w:val="18"/>
          <w:szCs w:val="18"/>
        </w:rPr>
        <w:t>️</w:t>
      </w:r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 xml:space="preserve">  Gráfico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 xml:space="preserve"> 2: sem dados")</w:t>
      </w:r>
    </w:p>
    <w:p w14:paraId="6038EB43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</w:p>
    <w:p w14:paraId="02A64103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# ============================================================================</w:t>
      </w:r>
    </w:p>
    <w:p w14:paraId="3F18B122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# Gráfico 3: Mapa de Calor OU Dispersão (correlação)</w:t>
      </w:r>
    </w:p>
    <w:p w14:paraId="3150432A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# ============================================================================</w:t>
      </w:r>
    </w:p>
    <w:p w14:paraId="6F2D7C9E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query3 = """</w:t>
      </w:r>
    </w:p>
    <w:p w14:paraId="3F12BBD9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SELECT </w:t>
      </w:r>
    </w:p>
    <w:p w14:paraId="4CBD56D0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c.state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AS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estado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16B84162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    SUM(</w:t>
      </w:r>
      <w:proofErr w:type="spellStart"/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f.revenue</w:t>
      </w:r>
      <w:proofErr w:type="spellEnd"/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) / </w:t>
      </w:r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COUNT(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DISTINCT </w:t>
      </w:r>
      <w:proofErr w:type="spellStart"/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f.order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_id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) AS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ticket_medio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35B0FB95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    AVG(</w:t>
      </w:r>
      <w:proofErr w:type="spellStart"/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f.review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_score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) AS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avaliacao_media</w:t>
      </w:r>
      <w:proofErr w:type="spellEnd"/>
    </w:p>
    <w:p w14:paraId="61B058B2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FROM </w:t>
      </w:r>
      <w:proofErr w:type="spellStart"/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dw.fact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_sales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f</w:t>
      </w:r>
    </w:p>
    <w:p w14:paraId="45478F23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JOIN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dw.dim_customer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c ON </w:t>
      </w:r>
      <w:proofErr w:type="spellStart"/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f.customer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_key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= </w:t>
      </w:r>
      <w:proofErr w:type="spellStart"/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c.customer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_key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AND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c.is_current</w:t>
      </w:r>
      <w:proofErr w:type="spellEnd"/>
    </w:p>
    <w:p w14:paraId="654B0FD3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GROUP BY </w:t>
      </w:r>
      <w:proofErr w:type="spellStart"/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c.state</w:t>
      </w:r>
      <w:proofErr w:type="spellEnd"/>
      <w:proofErr w:type="gramEnd"/>
    </w:p>
    <w:p w14:paraId="0BAAF0E4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"""</w:t>
      </w:r>
    </w:p>
    <w:p w14:paraId="37E80922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df3 = </w:t>
      </w:r>
      <w:proofErr w:type="spellStart"/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conn.execute</w:t>
      </w:r>
      <w:proofErr w:type="spellEnd"/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(query3).</w:t>
      </w:r>
      <w:proofErr w:type="spellStart"/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df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(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)</w:t>
      </w:r>
    </w:p>
    <w:p w14:paraId="5BB340EE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if not df3.empty:</w:t>
      </w:r>
    </w:p>
    <w:p w14:paraId="06CED3AA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fig3 = </w:t>
      </w:r>
      <w:proofErr w:type="spellStart"/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px.scatter</w:t>
      </w:r>
      <w:proofErr w:type="spellEnd"/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(df3, x='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ticket_medio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', y='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avaliacao_media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', text='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estado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',</w:t>
      </w:r>
    </w:p>
    <w:p w14:paraId="479AD522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                 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title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='Correlação: Ticket Médio vs. Avaliação por Estado',</w:t>
      </w:r>
    </w:p>
    <w:p w14:paraId="19EF51EB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 xml:space="preserve">                     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labels</w:t>
      </w:r>
      <w:proofErr w:type="spellEnd"/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={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'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ticket_medio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': 'Ticket Médio (R$)', '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avaliacao_</w:t>
      </w:r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media</w:t>
      </w:r>
      <w:proofErr w:type="spellEnd"/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': 'Avaliação Média'},</w:t>
      </w:r>
    </w:p>
    <w:p w14:paraId="0D2672AD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 xml:space="preserve">                      </w:t>
      </w: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template='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plotly_white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',</w:t>
      </w:r>
    </w:p>
    <w:p w14:paraId="170A0335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                      size='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ticket_medio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')</w:t>
      </w:r>
    </w:p>
    <w:p w14:paraId="7629D01B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    fig3.update_</w:t>
      </w:r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traces(</w:t>
      </w:r>
      <w:proofErr w:type="spellStart"/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textposition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='top center', marker=</w:t>
      </w:r>
      <w:proofErr w:type="spellStart"/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dict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(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color</w:t>
      </w:r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='#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ff7f0e', line=</w:t>
      </w:r>
      <w:proofErr w:type="spellStart"/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dict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(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width=1, color='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DarkSlateGrey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')))</w:t>
      </w:r>
    </w:p>
    <w:p w14:paraId="3D21A36E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fig3.write_</w:t>
      </w:r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image(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'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Graficos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 xml:space="preserve">/grafico_3_dispersao.png',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width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 xml:space="preserve">=1200,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height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=600)</w:t>
      </w:r>
    </w:p>
    <w:p w14:paraId="4E87841C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 xml:space="preserve">    </w:t>
      </w:r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print(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"</w:t>
      </w:r>
      <w:r w:rsidRPr="0009138F">
        <w:rPr>
          <w:rFonts w:ascii="Segoe UI Emoji" w:eastAsia="Courier New" w:hAnsi="Segoe UI Emoji" w:cs="Segoe UI Emoji"/>
          <w:color w:val="1A237E"/>
          <w:sz w:val="18"/>
          <w:szCs w:val="18"/>
        </w:rPr>
        <w:t>✅</w:t>
      </w:r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 xml:space="preserve"> Gráfico 3 salvo: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Graficos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/grafico_3_dispersao.png")</w:t>
      </w:r>
    </w:p>
    <w:p w14:paraId="3FE3F526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else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:</w:t>
      </w:r>
    </w:p>
    <w:p w14:paraId="27407784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 xml:space="preserve">    </w:t>
      </w:r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print(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"</w:t>
      </w:r>
      <w:r w:rsidRPr="0009138F">
        <w:rPr>
          <w:rFonts w:ascii="Segoe UI Emoji" w:eastAsia="Courier New" w:hAnsi="Segoe UI Emoji" w:cs="Segoe UI Emoji"/>
          <w:color w:val="1A237E"/>
          <w:sz w:val="18"/>
          <w:szCs w:val="18"/>
        </w:rPr>
        <w:t>⚠</w:t>
      </w:r>
      <w:proofErr w:type="gramStart"/>
      <w:r w:rsidRPr="0009138F">
        <w:rPr>
          <w:rFonts w:ascii="Segoe UI Emoji" w:eastAsia="Courier New" w:hAnsi="Segoe UI Emoji" w:cs="Segoe UI Emoji"/>
          <w:color w:val="1A237E"/>
          <w:sz w:val="18"/>
          <w:szCs w:val="18"/>
        </w:rPr>
        <w:t>️</w:t>
      </w:r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 xml:space="preserve">  Gráfico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 xml:space="preserve"> 3: sem dados")</w:t>
      </w:r>
    </w:p>
    <w:p w14:paraId="6F35CC15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</w:p>
    <w:p w14:paraId="7DE32641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# ============================================================================</w:t>
      </w:r>
    </w:p>
    <w:p w14:paraId="0E3F89B9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#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Gráfico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4: Dashboard /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Composição</w:t>
      </w:r>
      <w:proofErr w:type="spellEnd"/>
    </w:p>
    <w:p w14:paraId="3693264B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# ============================================================================</w:t>
      </w:r>
    </w:p>
    <w:p w14:paraId="4630EBE7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if not df1.empty and not df2.empty and not df3.empty:</w:t>
      </w:r>
    </w:p>
    <w:p w14:paraId="5DD6E2E5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dashboard =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make_</w:t>
      </w:r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subplots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(</w:t>
      </w:r>
      <w:proofErr w:type="gramEnd"/>
    </w:p>
    <w:p w14:paraId="17CB4D33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        rows=2, cols=2,</w:t>
      </w:r>
    </w:p>
    <w:p w14:paraId="6D5D677B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   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subplot_titles</w:t>
      </w:r>
      <w:proofErr w:type="spellEnd"/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=(</w:t>
      </w:r>
      <w:proofErr w:type="gramEnd"/>
    </w:p>
    <w:p w14:paraId="3357BE3D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 xml:space="preserve">            'Evolução de Vendas', </w:t>
      </w:r>
    </w:p>
    <w:p w14:paraId="4829FB02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            'Top 10 Produtos',</w:t>
      </w:r>
    </w:p>
    <w:p w14:paraId="0D8F5532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            'Ticket Médio vs. Avaliação por Estado'</w:t>
      </w:r>
    </w:p>
    <w:p w14:paraId="4EC40DFE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lastRenderedPageBreak/>
        <w:t xml:space="preserve">        </w:t>
      </w: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),</w:t>
      </w:r>
    </w:p>
    <w:p w14:paraId="5259B744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        specs</w:t>
      </w:r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=[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[{"type": "</w:t>
      </w:r>
      <w:proofErr w:type="spellStart"/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xy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"}, {"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type": "</w:t>
      </w:r>
      <w:proofErr w:type="spellStart"/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xy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"}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],</w:t>
      </w:r>
    </w:p>
    <w:p w14:paraId="56D89E6B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               </w:t>
      </w:r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[{"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type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": "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xy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", "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colspan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 xml:space="preserve">": 2},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None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]]</w:t>
      </w:r>
    </w:p>
    <w:p w14:paraId="4F424C3B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    )</w:t>
      </w:r>
    </w:p>
    <w:p w14:paraId="3D7359B6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</w:p>
    <w:p w14:paraId="0D4572A3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    # Adiciona os traces dos gráficos anteriores à matriz do painel</w:t>
      </w:r>
    </w:p>
    <w:p w14:paraId="3C4B90AF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 xml:space="preserve">    </w:t>
      </w: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for trace in fig1.data:</w:t>
      </w:r>
    </w:p>
    <w:p w14:paraId="39FA6FA1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   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dashboard.add_</w:t>
      </w:r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trace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(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trace, row=1, col=1)</w:t>
      </w:r>
    </w:p>
    <w:p w14:paraId="57993619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    for trace in fig2.data:</w:t>
      </w:r>
    </w:p>
    <w:p w14:paraId="2BBD4948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   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dashboard.add_</w:t>
      </w:r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trace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(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trace, row=1, col=2)</w:t>
      </w:r>
    </w:p>
    <w:p w14:paraId="17B10DB9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    for trace in fig3.data:</w:t>
      </w:r>
    </w:p>
    <w:p w14:paraId="7E683F61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   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dashboard.add_</w:t>
      </w:r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trace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(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trace, row=2, col=1)</w:t>
      </w:r>
    </w:p>
    <w:p w14:paraId="00546FE4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425536D9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dashboard.update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</w:t>
      </w:r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layout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(</w:t>
      </w:r>
      <w:proofErr w:type="gramEnd"/>
    </w:p>
    <w:p w14:paraId="5A260570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   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title_text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="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Olist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E-Commerce - Painel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Executivo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Analítico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de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Vendas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",</w:t>
      </w:r>
    </w:p>
    <w:p w14:paraId="7FAB8368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        template='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plotly_white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',</w:t>
      </w:r>
    </w:p>
    <w:p w14:paraId="71DD384C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   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showlegend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=False,</w:t>
      </w:r>
    </w:p>
    <w:p w14:paraId="4EC59DD7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        height=900,</w:t>
      </w:r>
    </w:p>
    <w:p w14:paraId="0E45200B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        width=1200</w:t>
      </w:r>
    </w:p>
    <w:p w14:paraId="0CEAFECC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    )</w:t>
      </w:r>
    </w:p>
    <w:p w14:paraId="2E3D7F73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</w:p>
    <w:p w14:paraId="084F201E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dashboard.write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_html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('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Graficos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/dashboard.html')</w:t>
      </w:r>
    </w:p>
    <w:p w14:paraId="5E8FE15C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print(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"</w:t>
      </w:r>
      <w:r w:rsidRPr="0009138F">
        <w:rPr>
          <w:rFonts w:ascii="Segoe UI Emoji" w:eastAsia="Courier New" w:hAnsi="Segoe UI Emoji" w:cs="Segoe UI Emoji"/>
          <w:color w:val="1A237E"/>
          <w:sz w:val="18"/>
          <w:szCs w:val="18"/>
        </w:rPr>
        <w:t>✅</w:t>
      </w:r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 xml:space="preserve"> Gráfico 4 salvo: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Graficos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/dashboard.html")</w:t>
      </w:r>
    </w:p>
    <w:p w14:paraId="50C564AE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else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:</w:t>
      </w:r>
    </w:p>
    <w:p w14:paraId="3FB45462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 xml:space="preserve">    </w:t>
      </w:r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print(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"</w:t>
      </w:r>
      <w:r w:rsidRPr="0009138F">
        <w:rPr>
          <w:rFonts w:ascii="Segoe UI Emoji" w:eastAsia="Courier New" w:hAnsi="Segoe UI Emoji" w:cs="Segoe UI Emoji"/>
          <w:color w:val="1A237E"/>
          <w:sz w:val="18"/>
          <w:szCs w:val="18"/>
        </w:rPr>
        <w:t>⚠</w:t>
      </w:r>
      <w:proofErr w:type="gramStart"/>
      <w:r w:rsidRPr="0009138F">
        <w:rPr>
          <w:rFonts w:ascii="Segoe UI Emoji" w:eastAsia="Courier New" w:hAnsi="Segoe UI Emoji" w:cs="Segoe UI Emoji"/>
          <w:color w:val="1A237E"/>
          <w:sz w:val="18"/>
          <w:szCs w:val="18"/>
        </w:rPr>
        <w:t>️</w:t>
      </w:r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 xml:space="preserve">  Gráfico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 xml:space="preserve"> 4: sem dados para compor o dashboard")</w:t>
      </w:r>
    </w:p>
    <w:p w14:paraId="04160008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</w:p>
    <w:p w14:paraId="5B0BF0DF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proofErr w:type="spellStart"/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conn.close</w:t>
      </w:r>
      <w:proofErr w:type="spellEnd"/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()</w:t>
      </w:r>
    </w:p>
    <w:p w14:paraId="74247D2A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</w:p>
    <w:p w14:paraId="36E2B283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print(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"\n" + "=" * 60)</w:t>
      </w:r>
    </w:p>
    <w:p w14:paraId="31E727FA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print(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"</w:t>
      </w:r>
      <w:r w:rsidRPr="0009138F">
        <w:rPr>
          <w:rFonts w:ascii="Segoe UI Emoji" w:eastAsia="Courier New" w:hAnsi="Segoe UI Emoji" w:cs="Segoe UI Emoji"/>
          <w:color w:val="1A237E"/>
          <w:sz w:val="18"/>
          <w:szCs w:val="18"/>
        </w:rPr>
        <w:t>✅</w:t>
      </w:r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 xml:space="preserve"> Processo concluído! Verifique os arquivos na pasta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Graficos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/")</w:t>
      </w:r>
    </w:p>
    <w:p w14:paraId="0BF57A3D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print(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"=" * 60)</w:t>
      </w:r>
    </w:p>
    <w:p w14:paraId="635F3686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print(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"\n</w:t>
      </w:r>
      <w:r w:rsidRPr="0009138F">
        <w:rPr>
          <w:rFonts w:ascii="Segoe UI Emoji" w:eastAsia="Courier New" w:hAnsi="Segoe UI Emoji" w:cs="Segoe UI Emoji"/>
          <w:color w:val="1A237E"/>
          <w:sz w:val="18"/>
          <w:szCs w:val="18"/>
        </w:rPr>
        <w:t>📌</w:t>
      </w:r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 xml:space="preserve"> Gráficos gerados:")</w:t>
      </w:r>
    </w:p>
    <w:p w14:paraId="56BB8DA4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print(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"   1. Evolução de Vendas (Linha)")</w:t>
      </w:r>
    </w:p>
    <w:p w14:paraId="7435BA0C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print(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"   2. Top 10 Produtos (Barras)")</w:t>
      </w:r>
    </w:p>
    <w:p w14:paraId="4C2F46A9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print(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 xml:space="preserve">"   3. Correlação Ticket Médio </w:t>
      </w:r>
      <w:proofErr w:type="spell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vs</w:t>
      </w:r>
      <w:proofErr w:type="spell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 xml:space="preserve"> Avaliação (Dispersão)")</w:t>
      </w:r>
    </w:p>
    <w:p w14:paraId="4CB6953D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print(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"   4. Painel Geral / Composição (Dashboard HTML)")</w:t>
      </w:r>
    </w:p>
    <w:p w14:paraId="138828D1" w14:textId="77777777" w:rsidR="0009138F" w:rsidRPr="0009138F" w:rsidRDefault="0009138F" w:rsidP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proofErr w:type="gramStart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print(</w:t>
      </w:r>
      <w:proofErr w:type="gramEnd"/>
      <w:r w:rsidRPr="0009138F">
        <w:rPr>
          <w:rFonts w:ascii="Courier New" w:eastAsia="Courier New" w:hAnsi="Courier New" w:cs="Courier New"/>
          <w:color w:val="1A237E"/>
          <w:sz w:val="18"/>
          <w:szCs w:val="18"/>
        </w:rPr>
        <w:t>"=" * 60)</w:t>
      </w:r>
    </w:p>
    <w:p w14:paraId="0955256D" w14:textId="77777777" w:rsidR="0009138F" w:rsidRPr="00E45631" w:rsidRDefault="0009138F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</w:p>
    <w:p w14:paraId="2A969CF5" w14:textId="77777777" w:rsidR="00AB5D2E" w:rsidRPr="00E45631" w:rsidRDefault="00AB5D2E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</w:p>
    <w:p w14:paraId="5D6B1718" w14:textId="12B5A3C5" w:rsidR="00AB5D2E" w:rsidRPr="00300E35" w:rsidRDefault="00426C25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426C25">
        <w:rPr>
          <w:rFonts w:ascii="Courier New" w:eastAsia="Courier New" w:hAnsi="Courier New" w:cs="Courier New"/>
          <w:noProof/>
          <w:color w:val="1A237E"/>
          <w:sz w:val="18"/>
          <w:szCs w:val="18"/>
          <w:lang w:val="en-US"/>
        </w:rPr>
        <w:drawing>
          <wp:inline distT="0" distB="0" distL="0" distR="0" wp14:anchorId="5D586C72" wp14:editId="19D137C2">
            <wp:extent cx="5731510" cy="3063240"/>
            <wp:effectExtent l="0" t="0" r="2540" b="3810"/>
            <wp:docPr id="15272353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353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EDFF8" w14:textId="11E06BA8" w:rsidR="006E083B" w:rsidRPr="00300E35" w:rsidRDefault="006E083B">
      <w:pPr>
        <w:pBdr>
          <w:left w:val="single" w:sz="16" w:space="0" w:color="0078D4"/>
        </w:pBdr>
        <w:shd w:val="clear" w:color="auto" w:fill="F0F4FF"/>
        <w:spacing w:line="252" w:lineRule="auto"/>
        <w:ind w:left="360"/>
        <w:rPr>
          <w:lang w:val="en-US"/>
        </w:rPr>
      </w:pPr>
    </w:p>
    <w:p w14:paraId="56EE9831" w14:textId="2EDD8D14" w:rsidR="005044BE" w:rsidRDefault="005044BE">
      <w:pPr>
        <w:pBdr>
          <w:left w:val="single" w:sz="16" w:space="0" w:color="0078D4"/>
        </w:pBdr>
        <w:shd w:val="clear" w:color="auto" w:fill="F0F4FF"/>
        <w:spacing w:line="252" w:lineRule="auto"/>
        <w:ind w:left="360"/>
      </w:pPr>
    </w:p>
    <w:p w14:paraId="6C757DDE" w14:textId="292157C0" w:rsidR="00C6129B" w:rsidRDefault="0069425D">
      <w:pPr>
        <w:pStyle w:val="Ttulo2"/>
      </w:pPr>
      <w:bookmarkStart w:id="19" w:name="_Toc230025439"/>
      <w:r>
        <w:lastRenderedPageBreak/>
        <w:t>5.2</w:t>
      </w:r>
      <w:r w:rsidR="006643C3">
        <w:t>.</w:t>
      </w:r>
      <w:r>
        <w:t xml:space="preserve"> Gráficos Gerados</w:t>
      </w:r>
      <w:bookmarkEnd w:id="19"/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770"/>
        <w:gridCol w:w="2127"/>
      </w:tblGrid>
      <w:tr w:rsidR="00C6129B" w14:paraId="2B9F67F8" w14:textId="77777777" w:rsidTr="002E4D54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AA6F4" w14:textId="77777777" w:rsidR="00C6129B" w:rsidRDefault="00000000">
            <w:r>
              <w:rPr>
                <w:b/>
                <w:bCs/>
                <w:color w:val="FFFFFF"/>
                <w:sz w:val="20"/>
                <w:szCs w:val="20"/>
              </w:rPr>
              <w:t>Arquivo PNG</w:t>
            </w:r>
          </w:p>
        </w:tc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3E1D8" w14:textId="77777777" w:rsidR="00C6129B" w:rsidRDefault="00000000">
            <w:r>
              <w:rPr>
                <w:b/>
                <w:bCs/>
                <w:color w:val="FFFFFF"/>
                <w:sz w:val="20"/>
                <w:szCs w:val="20"/>
              </w:rPr>
              <w:t>Conteúdo</w:t>
            </w:r>
          </w:p>
        </w:tc>
        <w:tc>
          <w:tcPr>
            <w:tcW w:w="2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BD10B" w14:textId="77777777" w:rsidR="00C6129B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C6129B" w14:paraId="41CB8373" w14:textId="77777777" w:rsidTr="002E4D54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45349" w14:textId="25680BC8" w:rsidR="00C6129B" w:rsidRDefault="00426C25">
            <w:proofErr w:type="spellStart"/>
            <w:r w:rsidRPr="00426C25">
              <w:rPr>
                <w:color w:val="212121"/>
                <w:sz w:val="20"/>
                <w:szCs w:val="20"/>
              </w:rPr>
              <w:t>Graficos</w:t>
            </w:r>
            <w:proofErr w:type="spellEnd"/>
            <w:r w:rsidRPr="00426C25">
              <w:rPr>
                <w:color w:val="212121"/>
                <w:sz w:val="20"/>
                <w:szCs w:val="20"/>
              </w:rPr>
              <w:t>/grafico_1_evolucao.png</w:t>
            </w:r>
          </w:p>
        </w:tc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BE838" w14:textId="4E6232CD" w:rsidR="00C6129B" w:rsidRDefault="00B67A27">
            <w:r w:rsidRPr="00B67A27">
              <w:rPr>
                <w:color w:val="212121"/>
                <w:sz w:val="20"/>
                <w:szCs w:val="20"/>
              </w:rPr>
              <w:t>Evolução de Vendas</w:t>
            </w:r>
          </w:p>
        </w:tc>
        <w:tc>
          <w:tcPr>
            <w:tcW w:w="2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877E0" w14:textId="4AFB4857" w:rsidR="00C6129B" w:rsidRPr="003E2787" w:rsidRDefault="00A23F42">
            <w:pPr>
              <w:rPr>
                <w:sz w:val="20"/>
                <w:szCs w:val="20"/>
              </w:rPr>
            </w:pPr>
            <w:r w:rsidRPr="003E2787">
              <w:rPr>
                <w:sz w:val="20"/>
                <w:szCs w:val="20"/>
              </w:rPr>
              <w:t>Linha</w:t>
            </w:r>
          </w:p>
        </w:tc>
      </w:tr>
      <w:tr w:rsidR="00C6129B" w14:paraId="4E50C763" w14:textId="77777777" w:rsidTr="002E4D54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E99A9" w14:textId="127C71A4" w:rsidR="00C6129B" w:rsidRDefault="00F04E7C">
            <w:proofErr w:type="spellStart"/>
            <w:r w:rsidRPr="00F04E7C">
              <w:rPr>
                <w:color w:val="212121"/>
                <w:sz w:val="20"/>
                <w:szCs w:val="20"/>
              </w:rPr>
              <w:t>Graficos</w:t>
            </w:r>
            <w:proofErr w:type="spellEnd"/>
            <w:r w:rsidRPr="00F04E7C">
              <w:rPr>
                <w:color w:val="212121"/>
                <w:sz w:val="20"/>
                <w:szCs w:val="20"/>
              </w:rPr>
              <w:t>/grafico_2_top_produtos.png</w:t>
            </w:r>
          </w:p>
        </w:tc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9BBCB" w14:textId="01B6100E" w:rsidR="00C6129B" w:rsidRDefault="00B67A27">
            <w:r w:rsidRPr="00B67A27">
              <w:rPr>
                <w:color w:val="212121"/>
                <w:sz w:val="20"/>
                <w:szCs w:val="20"/>
              </w:rPr>
              <w:t xml:space="preserve">Top 10 Produtos </w:t>
            </w:r>
          </w:p>
        </w:tc>
        <w:tc>
          <w:tcPr>
            <w:tcW w:w="2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61497" w14:textId="285A8F4D" w:rsidR="00C6129B" w:rsidRPr="003E2787" w:rsidRDefault="003E2787">
            <w:pPr>
              <w:rPr>
                <w:sz w:val="20"/>
                <w:szCs w:val="20"/>
              </w:rPr>
            </w:pPr>
            <w:r w:rsidRPr="003E2787">
              <w:rPr>
                <w:sz w:val="20"/>
                <w:szCs w:val="20"/>
              </w:rPr>
              <w:t>Barras Horizontais</w:t>
            </w:r>
          </w:p>
        </w:tc>
      </w:tr>
      <w:tr w:rsidR="00C6129B" w14:paraId="6D1B32D2" w14:textId="77777777" w:rsidTr="002E4D54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DF556" w14:textId="4A5DDAB6" w:rsidR="00C6129B" w:rsidRDefault="00F04E7C">
            <w:proofErr w:type="spellStart"/>
            <w:r w:rsidRPr="00F04E7C">
              <w:rPr>
                <w:color w:val="212121"/>
                <w:sz w:val="20"/>
                <w:szCs w:val="20"/>
              </w:rPr>
              <w:t>Graficos</w:t>
            </w:r>
            <w:proofErr w:type="spellEnd"/>
            <w:r w:rsidRPr="00F04E7C">
              <w:rPr>
                <w:color w:val="212121"/>
                <w:sz w:val="20"/>
                <w:szCs w:val="20"/>
              </w:rPr>
              <w:t>/grafico_3_dispersao.png</w:t>
            </w:r>
          </w:p>
        </w:tc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9ABF3" w14:textId="05B524A0" w:rsidR="00C6129B" w:rsidRDefault="00A23F42">
            <w:r w:rsidRPr="00A23F42">
              <w:rPr>
                <w:color w:val="212121"/>
                <w:sz w:val="20"/>
                <w:szCs w:val="20"/>
              </w:rPr>
              <w:t xml:space="preserve">Correlação Ticket Médio </w:t>
            </w:r>
            <w:proofErr w:type="spellStart"/>
            <w:r w:rsidRPr="00A23F42">
              <w:rPr>
                <w:color w:val="212121"/>
                <w:sz w:val="20"/>
                <w:szCs w:val="20"/>
              </w:rPr>
              <w:t>vs</w:t>
            </w:r>
            <w:proofErr w:type="spellEnd"/>
            <w:r w:rsidRPr="00A23F42">
              <w:rPr>
                <w:color w:val="212121"/>
                <w:sz w:val="20"/>
                <w:szCs w:val="20"/>
              </w:rPr>
              <w:t xml:space="preserve"> Avaliação</w:t>
            </w:r>
          </w:p>
        </w:tc>
        <w:tc>
          <w:tcPr>
            <w:tcW w:w="2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65C98" w14:textId="333415BB" w:rsidR="00C6129B" w:rsidRPr="003E2787" w:rsidRDefault="003E2787">
            <w:pPr>
              <w:rPr>
                <w:sz w:val="20"/>
                <w:szCs w:val="20"/>
              </w:rPr>
            </w:pPr>
            <w:r w:rsidRPr="003E2787">
              <w:rPr>
                <w:sz w:val="20"/>
                <w:szCs w:val="20"/>
              </w:rPr>
              <w:t>Dispersão</w:t>
            </w:r>
          </w:p>
        </w:tc>
      </w:tr>
      <w:tr w:rsidR="00C6129B" w14:paraId="2545BD03" w14:textId="77777777" w:rsidTr="002E4D54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98904" w14:textId="08F623F8" w:rsidR="00C6129B" w:rsidRDefault="00F04E7C">
            <w:proofErr w:type="spellStart"/>
            <w:r w:rsidRPr="00F04E7C">
              <w:rPr>
                <w:color w:val="212121"/>
                <w:sz w:val="20"/>
                <w:szCs w:val="20"/>
              </w:rPr>
              <w:t>Graficos</w:t>
            </w:r>
            <w:proofErr w:type="spellEnd"/>
            <w:r w:rsidRPr="00F04E7C">
              <w:rPr>
                <w:color w:val="212121"/>
                <w:sz w:val="20"/>
                <w:szCs w:val="20"/>
              </w:rPr>
              <w:t>/dashboard.html</w:t>
            </w:r>
          </w:p>
        </w:tc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A397E" w14:textId="6A7D7621" w:rsidR="00C6129B" w:rsidRDefault="00A23F42">
            <w:r w:rsidRPr="00A23F42">
              <w:rPr>
                <w:color w:val="212121"/>
                <w:sz w:val="20"/>
                <w:szCs w:val="20"/>
              </w:rPr>
              <w:t>Painel Geral / Composição</w:t>
            </w:r>
          </w:p>
        </w:tc>
        <w:tc>
          <w:tcPr>
            <w:tcW w:w="2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C64D8" w14:textId="6E1540BA" w:rsidR="00C6129B" w:rsidRPr="003E2787" w:rsidRDefault="003E2787">
            <w:pPr>
              <w:rPr>
                <w:sz w:val="20"/>
                <w:szCs w:val="20"/>
              </w:rPr>
            </w:pPr>
            <w:r w:rsidRPr="003E2787">
              <w:rPr>
                <w:sz w:val="20"/>
                <w:szCs w:val="20"/>
              </w:rPr>
              <w:t>Dashboard HTML</w:t>
            </w:r>
          </w:p>
        </w:tc>
      </w:tr>
    </w:tbl>
    <w:p w14:paraId="080AD800" w14:textId="1B969905" w:rsidR="003B5621" w:rsidRDefault="003B5621">
      <w:pPr>
        <w:spacing w:after="160"/>
      </w:pPr>
    </w:p>
    <w:p w14:paraId="4A7D43FE" w14:textId="1A56369B" w:rsidR="006643C3" w:rsidRDefault="0069425D" w:rsidP="006643C3">
      <w:pPr>
        <w:pStyle w:val="Ttulo2"/>
      </w:pPr>
      <w:bookmarkStart w:id="20" w:name="_Toc230025440"/>
      <w:r>
        <w:t>5</w:t>
      </w:r>
      <w:r w:rsidR="006643C3">
        <w:t>.</w:t>
      </w:r>
      <w:r w:rsidR="008027EA">
        <w:t>3</w:t>
      </w:r>
      <w:r w:rsidR="006643C3">
        <w:t xml:space="preserve">. Gráfico </w:t>
      </w:r>
      <w:r w:rsidR="00100A14">
        <w:t xml:space="preserve">1 - </w:t>
      </w:r>
      <w:r w:rsidR="006643C3" w:rsidRPr="006643C3">
        <w:t>Evolução de Vendas</w:t>
      </w:r>
      <w:bookmarkEnd w:id="20"/>
    </w:p>
    <w:p w14:paraId="311C091E" w14:textId="7005FCD3" w:rsidR="00F90652" w:rsidRDefault="00F90652" w:rsidP="00F9623C">
      <w:pPr>
        <w:spacing w:after="140"/>
        <w:jc w:val="both"/>
        <w:rPr>
          <w:noProof/>
        </w:rPr>
      </w:pPr>
      <w:r w:rsidRPr="00EE2BC6">
        <w:rPr>
          <w:color w:val="212121"/>
        </w:rPr>
        <w:t>Este gráfico de linha indica uma tendência de crescimento contínuo e acelerado no faturamento bruto do e-commerce entre 2016 e o final de 2017. Nota-se um pico discrepante e isolado em novembro de 2017, motivado exclusivamente pelo evento comercial da Black Friday, seguido de uma estabilização nos primeiros meses de 2018, consolidando o amadurecimento operacional da plataforma.</w:t>
      </w:r>
    </w:p>
    <w:p w14:paraId="48ABF720" w14:textId="44CCF559" w:rsidR="00F2065E" w:rsidRDefault="00904B8D">
      <w:pPr>
        <w:spacing w:after="160"/>
        <w:rPr>
          <w:noProof/>
        </w:rPr>
      </w:pPr>
      <w:r w:rsidRPr="00904B8D">
        <w:rPr>
          <w:noProof/>
        </w:rPr>
        <w:drawing>
          <wp:inline distT="0" distB="0" distL="0" distR="0" wp14:anchorId="3290693D" wp14:editId="71C2E570">
            <wp:extent cx="5731510" cy="2865755"/>
            <wp:effectExtent l="0" t="0" r="2540" b="0"/>
            <wp:docPr id="18895896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896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2CAE" w14:textId="77777777" w:rsidR="00F2065E" w:rsidRDefault="00F2065E">
      <w:pPr>
        <w:rPr>
          <w:noProof/>
        </w:rPr>
      </w:pPr>
      <w:r>
        <w:rPr>
          <w:noProof/>
        </w:rPr>
        <w:br w:type="page"/>
      </w:r>
    </w:p>
    <w:p w14:paraId="021A34EA" w14:textId="2CAA5D5A" w:rsidR="00EE2BC6" w:rsidRPr="00F9623C" w:rsidRDefault="008027EA" w:rsidP="00F9623C">
      <w:pPr>
        <w:pStyle w:val="Ttulo2"/>
      </w:pPr>
      <w:bookmarkStart w:id="21" w:name="_Toc230025441"/>
      <w:r>
        <w:lastRenderedPageBreak/>
        <w:t>5.4</w:t>
      </w:r>
      <w:r w:rsidR="00377E4C">
        <w:t>.</w:t>
      </w:r>
      <w:r w:rsidR="00F9623C">
        <w:t xml:space="preserve"> </w:t>
      </w:r>
      <w:r w:rsidR="00F2335D" w:rsidRPr="00F9623C">
        <w:t>Gráfico</w:t>
      </w:r>
      <w:r w:rsidR="00100A14">
        <w:t xml:space="preserve"> 2 -</w:t>
      </w:r>
      <w:r w:rsidR="00F2335D" w:rsidRPr="00F9623C">
        <w:t xml:space="preserve"> </w:t>
      </w:r>
      <w:r w:rsidR="00F9623C" w:rsidRPr="00F9623C">
        <w:t>Top 10 Produtos</w:t>
      </w:r>
      <w:bookmarkEnd w:id="21"/>
    </w:p>
    <w:p w14:paraId="70E86822" w14:textId="71B68506" w:rsidR="00F90652" w:rsidRPr="00EE2BC6" w:rsidRDefault="00F2335D" w:rsidP="009A2AB3">
      <w:pPr>
        <w:spacing w:after="140"/>
        <w:jc w:val="both"/>
        <w:rPr>
          <w:color w:val="212121"/>
        </w:rPr>
      </w:pPr>
      <w:r w:rsidRPr="00EE2BC6">
        <w:rPr>
          <w:color w:val="212121"/>
        </w:rPr>
        <w:t>O gráfico de barras horizontais aponta que o faturamento da plataforma é altamente concentrado nas categorias de 'Beleza &amp; Saúde', 'Relógios &amp; Presentes' e 'Cama, Mesa &amp; Banho'. Identificar este ranking permite que a diretoria concentre investimentos de marketing e otimização de catálogo no core business que gera tração financeira real, evitando dispersão em categorias de pouca saída.</w:t>
      </w:r>
    </w:p>
    <w:p w14:paraId="49F9F277" w14:textId="6DE32AFB" w:rsidR="00486BE0" w:rsidRDefault="00F33777">
      <w:pPr>
        <w:spacing w:after="160"/>
        <w:rPr>
          <w:noProof/>
        </w:rPr>
      </w:pPr>
      <w:r w:rsidRPr="00F33777">
        <w:rPr>
          <w:noProof/>
        </w:rPr>
        <w:drawing>
          <wp:inline distT="0" distB="0" distL="0" distR="0" wp14:anchorId="747232BF" wp14:editId="61CE19A1">
            <wp:extent cx="5731510" cy="2865755"/>
            <wp:effectExtent l="0" t="0" r="2540" b="0"/>
            <wp:docPr id="21322827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827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52A4" w:rsidRPr="00AE52A4">
        <w:rPr>
          <w:noProof/>
        </w:rPr>
        <w:t xml:space="preserve"> </w:t>
      </w:r>
    </w:p>
    <w:p w14:paraId="541A29D5" w14:textId="76C194A3" w:rsidR="001B4E7F" w:rsidRPr="00F9623C" w:rsidRDefault="008027EA" w:rsidP="001B4E7F">
      <w:pPr>
        <w:pStyle w:val="Ttulo2"/>
      </w:pPr>
      <w:bookmarkStart w:id="22" w:name="_Toc230025442"/>
      <w:r>
        <w:t>5.5</w:t>
      </w:r>
      <w:r w:rsidR="00F2065E">
        <w:t>.</w:t>
      </w:r>
      <w:r w:rsidR="001B4E7F">
        <w:t xml:space="preserve"> </w:t>
      </w:r>
      <w:r w:rsidR="001B4E7F" w:rsidRPr="00F9623C">
        <w:t>Gráfico</w:t>
      </w:r>
      <w:r w:rsidR="00100A14">
        <w:t xml:space="preserve"> 3 -</w:t>
      </w:r>
      <w:r w:rsidR="001B4E7F" w:rsidRPr="00F9623C">
        <w:t xml:space="preserve"> </w:t>
      </w:r>
      <w:r w:rsidR="001B4E7F" w:rsidRPr="001B4E7F">
        <w:t xml:space="preserve">Correlação Ticket Médio </w:t>
      </w:r>
      <w:proofErr w:type="spellStart"/>
      <w:r w:rsidR="001B4E7F" w:rsidRPr="001B4E7F">
        <w:t>vs</w:t>
      </w:r>
      <w:proofErr w:type="spellEnd"/>
      <w:r w:rsidR="001B4E7F" w:rsidRPr="001B4E7F">
        <w:t xml:space="preserve"> Avaliação</w:t>
      </w:r>
      <w:bookmarkEnd w:id="22"/>
    </w:p>
    <w:p w14:paraId="2E5459F5" w14:textId="146F1047" w:rsidR="00486BE0" w:rsidRPr="00EE2BC6" w:rsidRDefault="00486BE0" w:rsidP="009A2AB3">
      <w:pPr>
        <w:spacing w:after="140"/>
        <w:jc w:val="both"/>
        <w:rPr>
          <w:color w:val="212121"/>
        </w:rPr>
      </w:pPr>
      <w:r w:rsidRPr="00EE2BC6">
        <w:rPr>
          <w:color w:val="212121"/>
        </w:rPr>
        <w:t>A análise de dispersão cruzando a nota média com o gasto médio geográfico não demonstra uma correlação linear óbvia, indicando que estados que compram produtos mais caros (maior ticket médio) não necessariamente avaliam pior ou melhor as entregas. No entanto, o gráfico destaca estados periféricos que geram alto ticket médio, sugerindo focos para expansão logística dirigida.</w:t>
      </w:r>
    </w:p>
    <w:p w14:paraId="2B40C681" w14:textId="6B9B9041" w:rsidR="00F33777" w:rsidRDefault="00AE52A4">
      <w:pPr>
        <w:spacing w:after="160"/>
        <w:rPr>
          <w:noProof/>
        </w:rPr>
      </w:pPr>
      <w:r w:rsidRPr="00AE52A4">
        <w:rPr>
          <w:noProof/>
        </w:rPr>
        <w:drawing>
          <wp:inline distT="0" distB="0" distL="0" distR="0" wp14:anchorId="491BE2E1" wp14:editId="2729046D">
            <wp:extent cx="5731510" cy="2865755"/>
            <wp:effectExtent l="0" t="0" r="2540" b="0"/>
            <wp:docPr id="21430060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060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8772" w14:textId="77777777" w:rsidR="00F925FC" w:rsidRDefault="00F925FC">
      <w:pPr>
        <w:spacing w:after="160"/>
        <w:rPr>
          <w:noProof/>
        </w:rPr>
      </w:pPr>
    </w:p>
    <w:p w14:paraId="1E63BB16" w14:textId="1B146D41" w:rsidR="00EE2BC6" w:rsidRPr="00F925FC" w:rsidRDefault="008027EA" w:rsidP="00F925FC">
      <w:pPr>
        <w:pStyle w:val="Ttulo2"/>
      </w:pPr>
      <w:bookmarkStart w:id="23" w:name="_Toc230025443"/>
      <w:r>
        <w:lastRenderedPageBreak/>
        <w:t>5.6.</w:t>
      </w:r>
      <w:r w:rsidR="00F925FC">
        <w:t xml:space="preserve"> Gráfico 4 - </w:t>
      </w:r>
      <w:r w:rsidR="00486BE0" w:rsidRPr="00F925FC">
        <w:t>Dashboard</w:t>
      </w:r>
      <w:bookmarkEnd w:id="23"/>
    </w:p>
    <w:p w14:paraId="215CE299" w14:textId="725E154A" w:rsidR="00486BE0" w:rsidRPr="00EE2BC6" w:rsidRDefault="00486BE0" w:rsidP="00F925FC">
      <w:pPr>
        <w:spacing w:after="140"/>
        <w:jc w:val="both"/>
        <w:rPr>
          <w:color w:val="212121"/>
        </w:rPr>
      </w:pPr>
      <w:r w:rsidRPr="00EE2BC6">
        <w:rPr>
          <w:color w:val="212121"/>
        </w:rPr>
        <w:t>A composição unificada do painel executivo consolida os pilares de performance, produto e satisfação geográfica em uma única visão integrada. Este formato otimiza a tomada de decisão da alta gestão, permitindo cruzar os picos históricos de faturamento temporal diretamente com a representatividade do mix de produtos do catálogo no mesmo período.</w:t>
      </w:r>
    </w:p>
    <w:p w14:paraId="78214F6F" w14:textId="0E8E92F0" w:rsidR="002E56FC" w:rsidRDefault="002E56FC">
      <w:pPr>
        <w:spacing w:after="160"/>
        <w:rPr>
          <w:noProof/>
        </w:rPr>
      </w:pPr>
      <w:r w:rsidRPr="002E56FC">
        <w:rPr>
          <w:noProof/>
        </w:rPr>
        <w:drawing>
          <wp:inline distT="0" distB="0" distL="0" distR="0" wp14:anchorId="0EA7A921" wp14:editId="7F588E89">
            <wp:extent cx="5731510" cy="2725420"/>
            <wp:effectExtent l="0" t="0" r="2540" b="0"/>
            <wp:docPr id="17491991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991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1E46" w14:textId="77777777" w:rsidR="00D5283C" w:rsidRDefault="00D5283C">
      <w:pPr>
        <w:spacing w:after="160"/>
        <w:rPr>
          <w:noProof/>
        </w:rPr>
      </w:pPr>
    </w:p>
    <w:p w14:paraId="0A348A4F" w14:textId="5A919C43" w:rsidR="001465A3" w:rsidRDefault="001465A3" w:rsidP="001465A3">
      <w:pPr>
        <w:pStyle w:val="Ttulo1"/>
      </w:pPr>
      <w:bookmarkStart w:id="24" w:name="_Toc230025444"/>
      <w:r w:rsidRPr="00E9256F">
        <w:t>6. Performance e Otimização</w:t>
      </w:r>
      <w:r w:rsidR="00D06E9B" w:rsidRPr="00E9256F">
        <w:t xml:space="preserve"> (10 </w:t>
      </w:r>
      <w:proofErr w:type="spellStart"/>
      <w:r w:rsidR="00D06E9B" w:rsidRPr="00E9256F">
        <w:t>pts</w:t>
      </w:r>
      <w:proofErr w:type="spellEnd"/>
      <w:r w:rsidR="00D06E9B" w:rsidRPr="00E9256F">
        <w:t>)</w:t>
      </w:r>
      <w:bookmarkEnd w:id="24"/>
    </w:p>
    <w:p w14:paraId="32E67C57" w14:textId="017B912B" w:rsidR="00D5283C" w:rsidRDefault="00197980" w:rsidP="00D5283C">
      <w:pPr>
        <w:pStyle w:val="Ttulo2"/>
      </w:pPr>
      <w:bookmarkStart w:id="25" w:name="_Toc230025445"/>
      <w:r>
        <w:t xml:space="preserve">6.1. </w:t>
      </w:r>
      <w:r w:rsidR="00D5283C">
        <w:t>Script 05 — Otimização</w:t>
      </w:r>
      <w:bookmarkEnd w:id="25"/>
    </w:p>
    <w:p w14:paraId="7F3BA6F2" w14:textId="77777777" w:rsidR="0030061B" w:rsidRPr="0030061B" w:rsidRDefault="0030061B" w:rsidP="0030061B">
      <w:pPr>
        <w:pBdr>
          <w:left w:val="single" w:sz="16" w:space="0" w:color="0078D4"/>
        </w:pBdr>
        <w:shd w:val="clear" w:color="auto" w:fill="F0F4FF"/>
        <w:spacing w:line="252" w:lineRule="auto"/>
        <w:rPr>
          <w:b/>
          <w:bCs/>
          <w:highlight w:val="yellow"/>
        </w:rPr>
      </w:pPr>
      <w:r w:rsidRPr="0030061B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</w:rPr>
        <w:t xml:space="preserve"># Executar no </w:t>
      </w:r>
      <w:proofErr w:type="spellStart"/>
      <w:r w:rsidRPr="0030061B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</w:rPr>
        <w:t>PowerShell</w:t>
      </w:r>
      <w:proofErr w:type="spellEnd"/>
      <w:r w:rsidRPr="0030061B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</w:rPr>
        <w:t xml:space="preserve"> (dentro da pasta do projeto)</w:t>
      </w:r>
    </w:p>
    <w:p w14:paraId="6E92A767" w14:textId="7789016B" w:rsidR="00D5283C" w:rsidRDefault="00D5283C" w:rsidP="001C7FC0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b/>
          <w:bCs/>
          <w:color w:val="1A237E"/>
          <w:sz w:val="18"/>
          <w:szCs w:val="18"/>
          <w:lang w:val="en-US"/>
        </w:rPr>
      </w:pPr>
      <w:r w:rsidRPr="0030061B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  <w:lang w:val="en-US"/>
        </w:rPr>
        <w:t xml:space="preserve">.\duckdb.exe </w:t>
      </w:r>
      <w:proofErr w:type="spellStart"/>
      <w:proofErr w:type="gramStart"/>
      <w:r w:rsidRPr="0030061B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  <w:lang w:val="en-US"/>
        </w:rPr>
        <w:t>demo.duckdb</w:t>
      </w:r>
      <w:proofErr w:type="spellEnd"/>
      <w:proofErr w:type="gramEnd"/>
      <w:r w:rsidRPr="0030061B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  <w:lang w:val="en-US"/>
        </w:rPr>
        <w:t xml:space="preserve"> -c </w:t>
      </w:r>
      <w:proofErr w:type="gramStart"/>
      <w:r w:rsidRPr="0030061B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  <w:lang w:val="en-US"/>
        </w:rPr>
        <w:t>".read</w:t>
      </w:r>
      <w:proofErr w:type="gramEnd"/>
      <w:r w:rsidRPr="0030061B">
        <w:rPr>
          <w:rFonts w:ascii="Courier New" w:eastAsia="Courier New" w:hAnsi="Courier New" w:cs="Courier New"/>
          <w:b/>
          <w:bCs/>
          <w:color w:val="1A237E"/>
          <w:sz w:val="18"/>
          <w:szCs w:val="18"/>
          <w:highlight w:val="yellow"/>
          <w:lang w:val="en-US"/>
        </w:rPr>
        <w:t xml:space="preserve"> scripts/05_perf.sql"</w:t>
      </w:r>
    </w:p>
    <w:p w14:paraId="0A92CF4A" w14:textId="77777777" w:rsidR="00113785" w:rsidRPr="00113785" w:rsidRDefault="00113785" w:rsidP="001C7FC0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152A2957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</w:rPr>
        <w:t>-- ============================================================================</w:t>
      </w:r>
    </w:p>
    <w:p w14:paraId="0D80BB69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</w:rPr>
        <w:t>-- SCRIPT: 05_perf.sql</w:t>
      </w:r>
    </w:p>
    <w:p w14:paraId="1EA26597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</w:rPr>
        <w:t>-- ETAPA: 3.5 PERFORMANCE E OTIMIZAÇÃO (BÔNUS)</w:t>
      </w:r>
    </w:p>
    <w:p w14:paraId="57201F68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</w:rPr>
        <w:t>-- ============================================================================</w:t>
      </w:r>
    </w:p>
    <w:p w14:paraId="0661B28D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</w:rPr>
      </w:pPr>
    </w:p>
    <w:p w14:paraId="6D0B6F8F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</w:rPr>
        <w:t>-- [PASSO 1] ANÁLISE DO PLANO ORIGINAL (Sem Otimização)</w:t>
      </w:r>
    </w:p>
    <w:p w14:paraId="6AC3C4D2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</w:rPr>
        <w:t>.print '------------------------------------------------------------'</w:t>
      </w:r>
    </w:p>
    <w:p w14:paraId="7362A080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</w:rPr>
        <w:t>.print '</w:t>
      </w:r>
      <w:r w:rsidRPr="00113785">
        <w:rPr>
          <w:rFonts w:ascii="Segoe UI Emoji" w:eastAsia="Courier New" w:hAnsi="Segoe UI Emoji" w:cs="Segoe UI Emoji"/>
          <w:color w:val="1A237E"/>
          <w:sz w:val="18"/>
          <w:szCs w:val="18"/>
        </w:rPr>
        <w:t>🔍</w:t>
      </w:r>
      <w:r w:rsidRPr="00113785">
        <w:rPr>
          <w:rFonts w:ascii="Courier New" w:eastAsia="Courier New" w:hAnsi="Courier New" w:cs="Courier New"/>
          <w:color w:val="1A237E"/>
          <w:sz w:val="18"/>
          <w:szCs w:val="18"/>
        </w:rPr>
        <w:t xml:space="preserve"> Analisando Plano de Execução da Query Original...'</w:t>
      </w:r>
    </w:p>
    <w:p w14:paraId="29B44424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.</w:t>
      </w:r>
      <w:proofErr w:type="gram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print '---</w:t>
      </w:r>
      <w:proofErr w:type="gram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---------------------------------------------------------'</w:t>
      </w:r>
    </w:p>
    <w:p w14:paraId="03A6D374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320AA95C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EXPLAIN </w:t>
      </w:r>
    </w:p>
    <w:p w14:paraId="5E100C4E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SELECT </w:t>
      </w:r>
    </w:p>
    <w:p w14:paraId="28B4FD08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d.year</w:t>
      </w:r>
      <w:proofErr w:type="spell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425BD693" w14:textId="77777777" w:rsidR="00113785" w:rsidRPr="00826816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d.month_name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5843A7DB" w14:textId="77777777" w:rsidR="00113785" w:rsidRPr="00826816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gramStart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COALESCE(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p.category</w:t>
      </w:r>
      <w:proofErr w:type="gramEnd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_name_pt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 '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Não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Informado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') AS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categoria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368B7053" w14:textId="77777777" w:rsidR="00113785" w:rsidRPr="00826816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    SUM(</w:t>
      </w:r>
      <w:proofErr w:type="spellStart"/>
      <w:proofErr w:type="gramStart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f.revenue</w:t>
      </w:r>
      <w:proofErr w:type="spellEnd"/>
      <w:proofErr w:type="gramEnd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) AS </w:t>
      </w:r>
      <w:proofErr w:type="spellStart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receita_total</w:t>
      </w:r>
      <w:proofErr w:type="spellEnd"/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1E60EBFB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826816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gram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COUNT(</w:t>
      </w:r>
      <w:proofErr w:type="gram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DISTINCT </w:t>
      </w:r>
      <w:proofErr w:type="spellStart"/>
      <w:proofErr w:type="gram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f.order</w:t>
      </w:r>
      <w:proofErr w:type="gram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_id</w:t>
      </w:r>
      <w:proofErr w:type="spell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) AS </w:t>
      </w:r>
      <w:proofErr w:type="spell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total_pedidos</w:t>
      </w:r>
      <w:proofErr w:type="spellEnd"/>
    </w:p>
    <w:p w14:paraId="0749CF22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FROM </w:t>
      </w:r>
      <w:proofErr w:type="spellStart"/>
      <w:proofErr w:type="gram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dw.fact</w:t>
      </w:r>
      <w:proofErr w:type="gram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_sales</w:t>
      </w:r>
      <w:proofErr w:type="spell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f</w:t>
      </w:r>
    </w:p>
    <w:p w14:paraId="359C01C0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JOIN </w:t>
      </w:r>
      <w:proofErr w:type="spell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dw.dim_date</w:t>
      </w:r>
      <w:proofErr w:type="spell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d ON </w:t>
      </w:r>
      <w:proofErr w:type="spellStart"/>
      <w:proofErr w:type="gram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f.date</w:t>
      </w:r>
      <w:proofErr w:type="gram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_key</w:t>
      </w:r>
      <w:proofErr w:type="spell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= </w:t>
      </w:r>
      <w:proofErr w:type="spellStart"/>
      <w:proofErr w:type="gram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d.date</w:t>
      </w:r>
      <w:proofErr w:type="gram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_key</w:t>
      </w:r>
      <w:proofErr w:type="spellEnd"/>
    </w:p>
    <w:p w14:paraId="3CFBF7A5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JOIN </w:t>
      </w:r>
      <w:proofErr w:type="spell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dw.dim_product</w:t>
      </w:r>
      <w:proofErr w:type="spell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p ON </w:t>
      </w:r>
      <w:proofErr w:type="spellStart"/>
      <w:proofErr w:type="gram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f.product</w:t>
      </w:r>
      <w:proofErr w:type="gram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_key</w:t>
      </w:r>
      <w:proofErr w:type="spell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= </w:t>
      </w:r>
      <w:proofErr w:type="spellStart"/>
      <w:proofErr w:type="gram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p.product</w:t>
      </w:r>
      <w:proofErr w:type="gram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_key</w:t>
      </w:r>
      <w:proofErr w:type="spellEnd"/>
    </w:p>
    <w:p w14:paraId="29584711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GROUP BY </w:t>
      </w:r>
      <w:proofErr w:type="spellStart"/>
      <w:proofErr w:type="gram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d.year</w:t>
      </w:r>
      <w:proofErr w:type="spellEnd"/>
      <w:proofErr w:type="gram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, </w:t>
      </w:r>
      <w:proofErr w:type="spellStart"/>
      <w:proofErr w:type="gram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d.month</w:t>
      </w:r>
      <w:proofErr w:type="spellEnd"/>
      <w:proofErr w:type="gram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, </w:t>
      </w:r>
      <w:proofErr w:type="spellStart"/>
      <w:proofErr w:type="gram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d.month</w:t>
      </w:r>
      <w:proofErr w:type="gram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_name</w:t>
      </w:r>
      <w:proofErr w:type="spell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, </w:t>
      </w:r>
      <w:proofErr w:type="spellStart"/>
      <w:proofErr w:type="gram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p.category</w:t>
      </w:r>
      <w:proofErr w:type="gram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_name_pt</w:t>
      </w:r>
      <w:proofErr w:type="spell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;</w:t>
      </w:r>
    </w:p>
    <w:p w14:paraId="3AAB0DA6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4F37752B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</w:rPr>
        <w:t>-- [PASSO 2] IMPLEMENTAÇÃO DA TABELA AGREGADA (DATA MART)</w:t>
      </w:r>
    </w:p>
    <w:p w14:paraId="1D96C0A0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DROP TABLE IF EXISTS </w:t>
      </w:r>
      <w:proofErr w:type="spell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dw.agg_monthly_sales_by_category</w:t>
      </w:r>
      <w:proofErr w:type="spell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CASCADE;</w:t>
      </w:r>
    </w:p>
    <w:p w14:paraId="3B6870F9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30C2D8CC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lastRenderedPageBreak/>
        <w:t xml:space="preserve">CREATE TABLE </w:t>
      </w:r>
      <w:proofErr w:type="spell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dw.agg_monthly_sales_by_category</w:t>
      </w:r>
      <w:proofErr w:type="spell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AS</w:t>
      </w:r>
    </w:p>
    <w:p w14:paraId="3E03E9DE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SELECT </w:t>
      </w:r>
    </w:p>
    <w:p w14:paraId="372FC8BC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d.year</w:t>
      </w:r>
      <w:proofErr w:type="spell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3F349B08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d.month</w:t>
      </w:r>
      <w:proofErr w:type="spell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602C475D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d.month_name</w:t>
      </w:r>
      <w:proofErr w:type="spell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1DBAA33D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gram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COALESCE(</w:t>
      </w:r>
      <w:proofErr w:type="spell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p.category</w:t>
      </w:r>
      <w:proofErr w:type="gram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_name_pt</w:t>
      </w:r>
      <w:proofErr w:type="spell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 '</w:t>
      </w:r>
      <w:proofErr w:type="spell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Não</w:t>
      </w:r>
      <w:proofErr w:type="spell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</w:t>
      </w:r>
      <w:proofErr w:type="spell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Informado</w:t>
      </w:r>
      <w:proofErr w:type="spell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') AS </w:t>
      </w:r>
      <w:proofErr w:type="spell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category_name</w:t>
      </w:r>
      <w:proofErr w:type="spell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1C151695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    SUM(</w:t>
      </w:r>
      <w:proofErr w:type="spellStart"/>
      <w:proofErr w:type="gram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f.revenue</w:t>
      </w:r>
      <w:proofErr w:type="spellEnd"/>
      <w:proofErr w:type="gram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) AS revenue,</w:t>
      </w:r>
    </w:p>
    <w:p w14:paraId="7010072D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gram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COUNT(</w:t>
      </w:r>
      <w:proofErr w:type="gram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DISTINCT </w:t>
      </w:r>
      <w:proofErr w:type="spellStart"/>
      <w:proofErr w:type="gram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f.order</w:t>
      </w:r>
      <w:proofErr w:type="gram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_id</w:t>
      </w:r>
      <w:proofErr w:type="spell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) AS </w:t>
      </w:r>
      <w:proofErr w:type="spell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num_orders</w:t>
      </w:r>
      <w:proofErr w:type="spell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31F03A44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r w:rsidRPr="00113785">
        <w:rPr>
          <w:rFonts w:ascii="Courier New" w:eastAsia="Courier New" w:hAnsi="Courier New" w:cs="Courier New"/>
          <w:color w:val="1A237E"/>
          <w:sz w:val="18"/>
          <w:szCs w:val="18"/>
        </w:rPr>
        <w:t>SUM(</w:t>
      </w:r>
      <w:proofErr w:type="spellStart"/>
      <w:proofErr w:type="gramStart"/>
      <w:r w:rsidRPr="00113785">
        <w:rPr>
          <w:rFonts w:ascii="Courier New" w:eastAsia="Courier New" w:hAnsi="Courier New" w:cs="Courier New"/>
          <w:color w:val="1A237E"/>
          <w:sz w:val="18"/>
          <w:szCs w:val="18"/>
        </w:rPr>
        <w:t>f.quantity</w:t>
      </w:r>
      <w:proofErr w:type="spellEnd"/>
      <w:proofErr w:type="gramEnd"/>
      <w:r w:rsidRPr="00113785">
        <w:rPr>
          <w:rFonts w:ascii="Courier New" w:eastAsia="Courier New" w:hAnsi="Courier New" w:cs="Courier New"/>
          <w:color w:val="1A237E"/>
          <w:sz w:val="18"/>
          <w:szCs w:val="18"/>
        </w:rPr>
        <w:t xml:space="preserve">) </w:t>
      </w:r>
      <w:proofErr w:type="gramStart"/>
      <w:r w:rsidRPr="00113785">
        <w:rPr>
          <w:rFonts w:ascii="Courier New" w:eastAsia="Courier New" w:hAnsi="Courier New" w:cs="Courier New"/>
          <w:color w:val="1A237E"/>
          <w:sz w:val="18"/>
          <w:szCs w:val="18"/>
        </w:rPr>
        <w:t xml:space="preserve">AS </w:t>
      </w:r>
      <w:proofErr w:type="spellStart"/>
      <w:r w:rsidRPr="00113785">
        <w:rPr>
          <w:rFonts w:ascii="Courier New" w:eastAsia="Courier New" w:hAnsi="Courier New" w:cs="Courier New"/>
          <w:color w:val="1A237E"/>
          <w:sz w:val="18"/>
          <w:szCs w:val="18"/>
        </w:rPr>
        <w:t>total</w:t>
      </w:r>
      <w:proofErr w:type="gramEnd"/>
      <w:r w:rsidRPr="00113785">
        <w:rPr>
          <w:rFonts w:ascii="Courier New" w:eastAsia="Courier New" w:hAnsi="Courier New" w:cs="Courier New"/>
          <w:color w:val="1A237E"/>
          <w:sz w:val="18"/>
          <w:szCs w:val="18"/>
        </w:rPr>
        <w:t>_quantity</w:t>
      </w:r>
      <w:proofErr w:type="spellEnd"/>
    </w:p>
    <w:p w14:paraId="67F8125A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FROM </w:t>
      </w:r>
      <w:proofErr w:type="spellStart"/>
      <w:proofErr w:type="gram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dw.fact</w:t>
      </w:r>
      <w:proofErr w:type="gram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_sales</w:t>
      </w:r>
      <w:proofErr w:type="spell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f</w:t>
      </w:r>
    </w:p>
    <w:p w14:paraId="32E4E3C2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JOIN </w:t>
      </w:r>
      <w:proofErr w:type="spell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dw.dim_date</w:t>
      </w:r>
      <w:proofErr w:type="spell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d ON </w:t>
      </w:r>
      <w:proofErr w:type="spellStart"/>
      <w:proofErr w:type="gram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f.date</w:t>
      </w:r>
      <w:proofErr w:type="gram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_key</w:t>
      </w:r>
      <w:proofErr w:type="spell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= </w:t>
      </w:r>
      <w:proofErr w:type="spellStart"/>
      <w:proofErr w:type="gram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d.date</w:t>
      </w:r>
      <w:proofErr w:type="gram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_key</w:t>
      </w:r>
      <w:proofErr w:type="spellEnd"/>
    </w:p>
    <w:p w14:paraId="120253E2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JOIN </w:t>
      </w:r>
      <w:proofErr w:type="spell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dw.dim_product</w:t>
      </w:r>
      <w:proofErr w:type="spell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p ON </w:t>
      </w:r>
      <w:proofErr w:type="spellStart"/>
      <w:proofErr w:type="gram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f.product</w:t>
      </w:r>
      <w:proofErr w:type="gram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_key</w:t>
      </w:r>
      <w:proofErr w:type="spell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= </w:t>
      </w:r>
      <w:proofErr w:type="spellStart"/>
      <w:proofErr w:type="gram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p.product</w:t>
      </w:r>
      <w:proofErr w:type="gram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_key</w:t>
      </w:r>
      <w:proofErr w:type="spellEnd"/>
    </w:p>
    <w:p w14:paraId="7E58C6BC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GROUP BY </w:t>
      </w:r>
      <w:proofErr w:type="spellStart"/>
      <w:proofErr w:type="gram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d.year</w:t>
      </w:r>
      <w:proofErr w:type="spellEnd"/>
      <w:proofErr w:type="gram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, </w:t>
      </w:r>
      <w:proofErr w:type="spellStart"/>
      <w:proofErr w:type="gram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d.month</w:t>
      </w:r>
      <w:proofErr w:type="spellEnd"/>
      <w:proofErr w:type="gram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, </w:t>
      </w:r>
      <w:proofErr w:type="spellStart"/>
      <w:proofErr w:type="gram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d.month</w:t>
      </w:r>
      <w:proofErr w:type="gram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_name</w:t>
      </w:r>
      <w:proofErr w:type="spell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, </w:t>
      </w:r>
      <w:proofErr w:type="spellStart"/>
      <w:proofErr w:type="gram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p.category</w:t>
      </w:r>
      <w:proofErr w:type="gram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_name_pt</w:t>
      </w:r>
      <w:proofErr w:type="spell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;</w:t>
      </w:r>
    </w:p>
    <w:p w14:paraId="2ECD1EFF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0E2AEA7E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-- [PASSO 3] ADIÇÃO DE ÍNDICE COMPLEMENTAR</w:t>
      </w:r>
    </w:p>
    <w:p w14:paraId="1F728CB0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CREATE INDEX </w:t>
      </w:r>
      <w:proofErr w:type="spell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idx_agg_category</w:t>
      </w:r>
      <w:proofErr w:type="spell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ON </w:t>
      </w:r>
      <w:proofErr w:type="spell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dw.agg_monthly_sales_by_category</w:t>
      </w:r>
      <w:proofErr w:type="spell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(</w:t>
      </w:r>
      <w:proofErr w:type="spell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category_name</w:t>
      </w:r>
      <w:proofErr w:type="spell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);</w:t>
      </w:r>
    </w:p>
    <w:p w14:paraId="088BF629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7C6F3B89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</w:rPr>
        <w:t>-- [PASSO 4] ANÁLISE DO PLANO OTIMIZADO</w:t>
      </w:r>
    </w:p>
    <w:p w14:paraId="524C0342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</w:rPr>
        <w:t>.print '------------------------------------------------------------'</w:t>
      </w:r>
    </w:p>
    <w:p w14:paraId="4925EAFE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</w:rPr>
        <w:t>.print '</w:t>
      </w:r>
      <w:r w:rsidRPr="00113785">
        <w:rPr>
          <w:rFonts w:ascii="Segoe UI Emoji" w:eastAsia="Courier New" w:hAnsi="Segoe UI Emoji" w:cs="Segoe UI Emoji"/>
          <w:color w:val="1A237E"/>
          <w:sz w:val="18"/>
          <w:szCs w:val="18"/>
        </w:rPr>
        <w:t>🚀</w:t>
      </w:r>
      <w:r w:rsidRPr="00113785">
        <w:rPr>
          <w:rFonts w:ascii="Courier New" w:eastAsia="Courier New" w:hAnsi="Courier New" w:cs="Courier New"/>
          <w:color w:val="1A237E"/>
          <w:sz w:val="18"/>
          <w:szCs w:val="18"/>
        </w:rPr>
        <w:t xml:space="preserve"> Analisando Plano de Execução na Tabela Agregada Otimizada...'</w:t>
      </w:r>
    </w:p>
    <w:p w14:paraId="4EB50151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.</w:t>
      </w:r>
      <w:proofErr w:type="gram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print '---</w:t>
      </w:r>
      <w:proofErr w:type="gram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---------------------------------------------------------'</w:t>
      </w:r>
    </w:p>
    <w:p w14:paraId="1100619C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56AD67B3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EXPLAIN </w:t>
      </w:r>
    </w:p>
    <w:p w14:paraId="5570298C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SELECT </w:t>
      </w:r>
    </w:p>
    <w:p w14:paraId="4AF6D2CD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    year,</w:t>
      </w:r>
    </w:p>
    <w:p w14:paraId="7A01CE5F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month_name</w:t>
      </w:r>
      <w:proofErr w:type="spell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325712CA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category_name</w:t>
      </w:r>
      <w:proofErr w:type="spell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,</w:t>
      </w:r>
    </w:p>
    <w:p w14:paraId="5178A806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    revenue,</w:t>
      </w:r>
    </w:p>
    <w:p w14:paraId="1CD2C373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    </w:t>
      </w:r>
      <w:proofErr w:type="spell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num_orders</w:t>
      </w:r>
      <w:proofErr w:type="spellEnd"/>
    </w:p>
    <w:p w14:paraId="5CA0E160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FROM </w:t>
      </w:r>
      <w:proofErr w:type="spell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dw.agg_monthly_sales_by_category</w:t>
      </w:r>
      <w:proofErr w:type="spell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;</w:t>
      </w:r>
    </w:p>
    <w:p w14:paraId="22F30E79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617EEF54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</w:rPr>
        <w:t>-- ============================================================================</w:t>
      </w:r>
    </w:p>
    <w:p w14:paraId="5DB04C45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</w:rPr>
        <w:t>-- VALIDAÇÃO DE PERFORMANCE E VOLUMETRIA COMPRIMIDA</w:t>
      </w:r>
    </w:p>
    <w:p w14:paraId="4F6ADC57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</w:rPr>
        <w:t>-- ============================================================================</w:t>
      </w:r>
    </w:p>
    <w:p w14:paraId="5193D750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</w:rPr>
        <w:t>.print '------------------------------------------------------------'</w:t>
      </w:r>
    </w:p>
    <w:p w14:paraId="2FB7EC82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</w:rPr>
        <w:t>.print '</w:t>
      </w:r>
      <w:r w:rsidRPr="00113785">
        <w:rPr>
          <w:rFonts w:ascii="Segoe UI Emoji" w:eastAsia="Courier New" w:hAnsi="Segoe UI Emoji" w:cs="Segoe UI Emoji"/>
          <w:color w:val="1A237E"/>
          <w:sz w:val="18"/>
          <w:szCs w:val="18"/>
        </w:rPr>
        <w:t>📊</w:t>
      </w:r>
      <w:r w:rsidRPr="00113785">
        <w:rPr>
          <w:rFonts w:ascii="Courier New" w:eastAsia="Courier New" w:hAnsi="Courier New" w:cs="Courier New"/>
          <w:color w:val="1A237E"/>
          <w:sz w:val="18"/>
          <w:szCs w:val="18"/>
        </w:rPr>
        <w:t xml:space="preserve"> Comparativo de Volumetria Escaneada para o Relatório:'</w:t>
      </w:r>
    </w:p>
    <w:p w14:paraId="3DF905E7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.</w:t>
      </w:r>
      <w:proofErr w:type="gram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print '---</w:t>
      </w:r>
      <w:proofErr w:type="gram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---------------------------------------------------------'</w:t>
      </w:r>
    </w:p>
    <w:p w14:paraId="15643E1F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41AFDE83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SELECT '</w:t>
      </w:r>
      <w:proofErr w:type="spell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Tabela</w:t>
      </w:r>
      <w:proofErr w:type="spell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Fato Original' AS </w:t>
      </w:r>
      <w:proofErr w:type="spell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estrutura</w:t>
      </w:r>
      <w:proofErr w:type="spell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, </w:t>
      </w:r>
      <w:proofErr w:type="gram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COUNT(</w:t>
      </w:r>
      <w:proofErr w:type="gram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*) AS </w:t>
      </w:r>
      <w:proofErr w:type="spell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linhas_processadas</w:t>
      </w:r>
      <w:proofErr w:type="spell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FROM </w:t>
      </w:r>
      <w:proofErr w:type="spellStart"/>
      <w:proofErr w:type="gram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dw.fact</w:t>
      </w:r>
      <w:proofErr w:type="gram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_sales</w:t>
      </w:r>
      <w:proofErr w:type="spellEnd"/>
    </w:p>
    <w:p w14:paraId="12F82AB9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UNION ALL</w:t>
      </w:r>
    </w:p>
    <w:p w14:paraId="558BBA98" w14:textId="77777777" w:rsidR="00113785" w:rsidRPr="00113785" w:rsidRDefault="00113785" w:rsidP="00113785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SELECT '</w:t>
      </w:r>
      <w:proofErr w:type="spell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Tabela</w:t>
      </w:r>
      <w:proofErr w:type="spell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</w:t>
      </w:r>
      <w:proofErr w:type="spell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Agregada</w:t>
      </w:r>
      <w:proofErr w:type="spell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</w:t>
      </w:r>
      <w:proofErr w:type="spell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Otimizada</w:t>
      </w:r>
      <w:proofErr w:type="spell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', </w:t>
      </w:r>
      <w:proofErr w:type="gram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COUNT(</w:t>
      </w:r>
      <w:proofErr w:type="gram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*) FROM </w:t>
      </w:r>
      <w:proofErr w:type="spellStart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dw.agg_monthly_sales_by_category</w:t>
      </w:r>
      <w:proofErr w:type="spellEnd"/>
      <w:r w:rsidRPr="00113785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;</w:t>
      </w:r>
    </w:p>
    <w:p w14:paraId="2557BA60" w14:textId="77777777" w:rsidR="00097D39" w:rsidRPr="00113785" w:rsidRDefault="00097D39" w:rsidP="00D5283C">
      <w:pPr>
        <w:pBdr>
          <w:left w:val="single" w:sz="16" w:space="0" w:color="0078D4"/>
        </w:pBdr>
        <w:shd w:val="clear" w:color="auto" w:fill="F0F4FF"/>
        <w:spacing w:line="252" w:lineRule="auto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4B4CCA66" w14:textId="77777777" w:rsidR="00FD490D" w:rsidRPr="00826816" w:rsidRDefault="00FD490D" w:rsidP="00FD490D">
      <w:pPr>
        <w:spacing w:after="140"/>
        <w:jc w:val="both"/>
        <w:rPr>
          <w:color w:val="212121"/>
          <w:lang w:val="en-US"/>
        </w:rPr>
      </w:pPr>
    </w:p>
    <w:p w14:paraId="0128513B" w14:textId="316A04F4" w:rsidR="00FD490D" w:rsidRPr="00FD490D" w:rsidRDefault="00FD490D" w:rsidP="00120663">
      <w:pPr>
        <w:spacing w:after="140"/>
        <w:jc w:val="both"/>
        <w:rPr>
          <w:color w:val="212121"/>
        </w:rPr>
      </w:pPr>
      <w:r w:rsidRPr="0097090C">
        <w:rPr>
          <w:b/>
          <w:bCs/>
          <w:color w:val="212121"/>
        </w:rPr>
        <w:t>Estratégia Adotada:</w:t>
      </w:r>
      <w:r w:rsidRPr="00FD490D">
        <w:rPr>
          <w:color w:val="212121"/>
        </w:rPr>
        <w:t xml:space="preserve"> Implementamos o conceito de Tabela Agregada (Data Mart) criando a tabela </w:t>
      </w:r>
      <w:proofErr w:type="spellStart"/>
      <w:r w:rsidRPr="00FD490D">
        <w:rPr>
          <w:color w:val="212121"/>
        </w:rPr>
        <w:t>dw.agg_monthly_sales_by_category</w:t>
      </w:r>
      <w:proofErr w:type="spellEnd"/>
      <w:r w:rsidRPr="00FD490D">
        <w:rPr>
          <w:color w:val="212121"/>
        </w:rPr>
        <w:t xml:space="preserve">. Como o </w:t>
      </w:r>
      <w:proofErr w:type="spellStart"/>
      <w:r w:rsidRPr="00FD490D">
        <w:rPr>
          <w:color w:val="212121"/>
        </w:rPr>
        <w:t>DuckDB</w:t>
      </w:r>
      <w:proofErr w:type="spellEnd"/>
      <w:r w:rsidRPr="00FD490D">
        <w:rPr>
          <w:color w:val="212121"/>
        </w:rPr>
        <w:t xml:space="preserve"> é um banco de dados analítico e colunar, evitar a reexecução frequente de junções (HASH JOIN) multidimensionais complexas poupa ciclos de CPU de forma drástica.</w:t>
      </w:r>
    </w:p>
    <w:p w14:paraId="2E7435F3" w14:textId="77777777" w:rsidR="00FD490D" w:rsidRDefault="00FD490D" w:rsidP="00120663">
      <w:pPr>
        <w:spacing w:after="140"/>
        <w:jc w:val="both"/>
        <w:rPr>
          <w:color w:val="212121"/>
        </w:rPr>
      </w:pPr>
    </w:p>
    <w:p w14:paraId="02C1052D" w14:textId="2C17F73A" w:rsidR="00FD490D" w:rsidRPr="00FD490D" w:rsidRDefault="00FD490D" w:rsidP="00120663">
      <w:pPr>
        <w:spacing w:after="140"/>
        <w:jc w:val="both"/>
        <w:rPr>
          <w:color w:val="212121"/>
        </w:rPr>
      </w:pPr>
      <w:r w:rsidRPr="0097090C">
        <w:rPr>
          <w:b/>
          <w:bCs/>
          <w:color w:val="212121"/>
        </w:rPr>
        <w:t>Análise do EXPLAIN:</w:t>
      </w:r>
      <w:r w:rsidRPr="00FD490D">
        <w:rPr>
          <w:color w:val="212121"/>
        </w:rPr>
        <w:t xml:space="preserve"> O plano de execução da consulta original demonstrou uma varredura custosa nas tabelas, exigindo o cruzamento de 118.315 registros da tabela fato a cada carregamento de dashboard. Após a materialização na tabela agregada, a árvore de execução do EXPLAIN reduziu-se a um escaneamento sequencial simples direto em disco.</w:t>
      </w:r>
    </w:p>
    <w:p w14:paraId="0FAFD164" w14:textId="77777777" w:rsidR="00584482" w:rsidRDefault="00584482" w:rsidP="00120663">
      <w:pPr>
        <w:spacing w:after="140"/>
        <w:jc w:val="both"/>
        <w:rPr>
          <w:color w:val="212121"/>
        </w:rPr>
      </w:pPr>
    </w:p>
    <w:p w14:paraId="56201376" w14:textId="3001C8B8" w:rsidR="00FD490D" w:rsidRPr="00120663" w:rsidRDefault="00FD490D" w:rsidP="00120663">
      <w:pPr>
        <w:spacing w:after="140"/>
        <w:jc w:val="both"/>
        <w:rPr>
          <w:color w:val="212121"/>
        </w:rPr>
      </w:pPr>
      <w:r w:rsidRPr="0097090C">
        <w:rPr>
          <w:b/>
          <w:bCs/>
          <w:color w:val="212121"/>
        </w:rPr>
        <w:t>Ganho Prático:</w:t>
      </w:r>
      <w:r w:rsidRPr="00FD490D">
        <w:rPr>
          <w:color w:val="212121"/>
        </w:rPr>
        <w:t xml:space="preserve"> A volumetria escaneada caiu de mais de 118 mil linhas para apenas poucas centenas de linhas agregadas. O tempo de execução da query tornou-se praticamente instantâneo </w:t>
      </w:r>
      <w:r w:rsidR="00BD7FB7">
        <w:rPr>
          <w:color w:val="212121"/>
        </w:rPr>
        <w:t>(</w:t>
      </w:r>
      <w:r w:rsidRPr="00FD490D">
        <w:rPr>
          <w:color w:val="212121"/>
        </w:rPr>
        <w:t>&lt;1</w:t>
      </w:r>
      <w:r w:rsidR="00BD7FB7">
        <w:rPr>
          <w:color w:val="212121"/>
        </w:rPr>
        <w:t xml:space="preserve"> </w:t>
      </w:r>
      <w:proofErr w:type="spellStart"/>
      <w:r w:rsidR="00BD7FB7">
        <w:rPr>
          <w:color w:val="212121"/>
        </w:rPr>
        <w:t>ms</w:t>
      </w:r>
      <w:proofErr w:type="spellEnd"/>
      <w:r w:rsidRPr="00FD490D">
        <w:rPr>
          <w:color w:val="212121"/>
        </w:rPr>
        <w:t>), garantindo escalabilidade total para a camada de visualização em Python ou Power BI.</w:t>
      </w:r>
    </w:p>
    <w:p w14:paraId="4148DCC0" w14:textId="37691A3B" w:rsidR="00097D39" w:rsidRPr="00120663" w:rsidRDefault="00BC1B73" w:rsidP="00120663">
      <w:pPr>
        <w:spacing w:after="140"/>
        <w:jc w:val="both"/>
        <w:rPr>
          <w:color w:val="212121"/>
        </w:rPr>
      </w:pPr>
      <w:r w:rsidRPr="00120663">
        <w:rPr>
          <w:noProof/>
          <w:color w:val="212121"/>
        </w:rPr>
        <w:lastRenderedPageBreak/>
        <w:drawing>
          <wp:inline distT="0" distB="0" distL="0" distR="0" wp14:anchorId="7FF2E805" wp14:editId="7BC25A1B">
            <wp:extent cx="5731510" cy="4238625"/>
            <wp:effectExtent l="0" t="0" r="2540" b="9525"/>
            <wp:docPr id="9420023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023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1131" w:rsidRPr="00120663">
        <w:rPr>
          <w:noProof/>
          <w:color w:val="212121"/>
        </w:rPr>
        <w:lastRenderedPageBreak/>
        <w:drawing>
          <wp:inline distT="0" distB="0" distL="0" distR="0" wp14:anchorId="0653C07D" wp14:editId="6B273090">
            <wp:extent cx="5731510" cy="5155565"/>
            <wp:effectExtent l="0" t="0" r="2540" b="6985"/>
            <wp:docPr id="19926976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976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7D39" w:rsidRPr="00120663">
        <w:rPr>
          <w:noProof/>
          <w:color w:val="212121"/>
        </w:rPr>
        <w:lastRenderedPageBreak/>
        <w:drawing>
          <wp:inline distT="0" distB="0" distL="0" distR="0" wp14:anchorId="46C98F90" wp14:editId="1F76E6DA">
            <wp:extent cx="5731510" cy="4924425"/>
            <wp:effectExtent l="0" t="0" r="2540" b="9525"/>
            <wp:docPr id="9788380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380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C2724" w14:textId="571EB750" w:rsidR="00460B9D" w:rsidRPr="0048462A" w:rsidRDefault="00460B9D" w:rsidP="0048462A">
      <w:pPr>
        <w:spacing w:after="140"/>
        <w:rPr>
          <w:color w:val="212121"/>
        </w:rPr>
      </w:pPr>
      <w:r w:rsidRPr="00460B9D">
        <w:rPr>
          <w:noProof/>
        </w:rPr>
        <w:lastRenderedPageBreak/>
        <w:drawing>
          <wp:inline distT="0" distB="0" distL="0" distR="0" wp14:anchorId="506B6E26" wp14:editId="1176F397">
            <wp:extent cx="5731510" cy="6211570"/>
            <wp:effectExtent l="0" t="0" r="2540" b="0"/>
            <wp:docPr id="12925166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166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0B9D" w:rsidRPr="0048462A">
      <w:headerReference w:type="default" r:id="rId26"/>
      <w:footerReference w:type="default" r:id="rId2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1896D" w14:textId="77777777" w:rsidR="00734B43" w:rsidRDefault="00734B43">
      <w:r>
        <w:separator/>
      </w:r>
    </w:p>
  </w:endnote>
  <w:endnote w:type="continuationSeparator" w:id="0">
    <w:p w14:paraId="6670A727" w14:textId="77777777" w:rsidR="00734B43" w:rsidRDefault="00734B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A802C" w14:textId="77777777" w:rsidR="00C6129B" w:rsidRDefault="00000000">
    <w:pPr>
      <w:pBdr>
        <w:top w:val="single" w:sz="4" w:space="0" w:color="E3F2FD"/>
      </w:pBdr>
      <w:jc w:val="right"/>
    </w:pPr>
    <w:r>
      <w:rPr>
        <w:color w:val="546E7A"/>
        <w:sz w:val="18"/>
        <w:szCs w:val="18"/>
      </w:rPr>
      <w:t xml:space="preserve">Página </w:t>
    </w:r>
    <w:r>
      <w:rPr>
        <w:color w:val="546E7A"/>
        <w:sz w:val="18"/>
        <w:szCs w:val="18"/>
      </w:rPr>
      <w:fldChar w:fldCharType="begin"/>
    </w:r>
    <w:r>
      <w:rPr>
        <w:color w:val="546E7A"/>
        <w:sz w:val="18"/>
        <w:szCs w:val="18"/>
      </w:rPr>
      <w:instrText>PAGE</w:instrText>
    </w:r>
    <w:r>
      <w:rPr>
        <w:color w:val="546E7A"/>
        <w:sz w:val="18"/>
        <w:szCs w:val="18"/>
      </w:rPr>
      <w:fldChar w:fldCharType="separate"/>
    </w:r>
    <w:r w:rsidR="00F16E7D">
      <w:rPr>
        <w:noProof/>
        <w:color w:val="546E7A"/>
        <w:sz w:val="18"/>
        <w:szCs w:val="18"/>
      </w:rPr>
      <w:t>2</w:t>
    </w:r>
    <w:r>
      <w:rPr>
        <w:color w:val="546E7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3F4FC" w14:textId="77777777" w:rsidR="00734B43" w:rsidRDefault="00734B43">
      <w:r>
        <w:separator/>
      </w:r>
    </w:p>
  </w:footnote>
  <w:footnote w:type="continuationSeparator" w:id="0">
    <w:p w14:paraId="460D785E" w14:textId="77777777" w:rsidR="00734B43" w:rsidRDefault="00734B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632F0" w14:textId="77777777" w:rsidR="00C6129B" w:rsidRDefault="00000000">
    <w:pPr>
      <w:pBdr>
        <w:bottom w:val="single" w:sz="6" w:space="0" w:color="0D47A1"/>
      </w:pBdr>
    </w:pPr>
    <w:r>
      <w:rPr>
        <w:color w:val="546E7A"/>
        <w:sz w:val="18"/>
        <w:szCs w:val="18"/>
      </w:rPr>
      <w:t xml:space="preserve">Mini Data Warehouse com </w:t>
    </w:r>
    <w:proofErr w:type="spellStart"/>
    <w:proofErr w:type="gramStart"/>
    <w:r>
      <w:rPr>
        <w:color w:val="546E7A"/>
        <w:sz w:val="18"/>
        <w:szCs w:val="18"/>
      </w:rPr>
      <w:t>DuckDB</w:t>
    </w:r>
    <w:proofErr w:type="spellEnd"/>
    <w:r>
      <w:rPr>
        <w:color w:val="546E7A"/>
        <w:sz w:val="18"/>
        <w:szCs w:val="18"/>
      </w:rPr>
      <w:t xml:space="preserve">  |</w:t>
    </w:r>
    <w:proofErr w:type="gramEnd"/>
    <w:r>
      <w:rPr>
        <w:color w:val="546E7A"/>
        <w:sz w:val="18"/>
        <w:szCs w:val="18"/>
      </w:rPr>
      <w:t xml:space="preserve">  Ciência de </w:t>
    </w:r>
    <w:proofErr w:type="gramStart"/>
    <w:r>
      <w:rPr>
        <w:color w:val="546E7A"/>
        <w:sz w:val="18"/>
        <w:szCs w:val="18"/>
      </w:rPr>
      <w:t>Dados  |</w:t>
    </w:r>
    <w:proofErr w:type="gramEnd"/>
    <w:r>
      <w:rPr>
        <w:color w:val="546E7A"/>
        <w:sz w:val="18"/>
        <w:szCs w:val="18"/>
      </w:rPr>
      <w:t xml:space="preserve">  Versão Windows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2ECB"/>
    <w:multiLevelType w:val="multilevel"/>
    <w:tmpl w:val="A174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C130A"/>
    <w:multiLevelType w:val="multilevel"/>
    <w:tmpl w:val="48180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9A633E"/>
    <w:multiLevelType w:val="multilevel"/>
    <w:tmpl w:val="01C8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5573A"/>
    <w:multiLevelType w:val="multilevel"/>
    <w:tmpl w:val="1FE4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20113"/>
    <w:multiLevelType w:val="multilevel"/>
    <w:tmpl w:val="A74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505E5"/>
    <w:multiLevelType w:val="multilevel"/>
    <w:tmpl w:val="B9EC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F7F18"/>
    <w:multiLevelType w:val="multilevel"/>
    <w:tmpl w:val="27460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693C1E"/>
    <w:multiLevelType w:val="multilevel"/>
    <w:tmpl w:val="1D92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EC5FCA"/>
    <w:multiLevelType w:val="hybridMultilevel"/>
    <w:tmpl w:val="193A0F8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CF5523"/>
    <w:multiLevelType w:val="hybridMultilevel"/>
    <w:tmpl w:val="E842D9FA"/>
    <w:lvl w:ilvl="0" w:tplc="F8C89A50">
      <w:start w:val="1"/>
      <w:numFmt w:val="bullet"/>
      <w:lvlText w:val="•"/>
      <w:lvlJc w:val="left"/>
      <w:pPr>
        <w:ind w:left="720" w:hanging="360"/>
      </w:pPr>
    </w:lvl>
    <w:lvl w:ilvl="1" w:tplc="6D56D65E">
      <w:numFmt w:val="decimal"/>
      <w:lvlText w:val=""/>
      <w:lvlJc w:val="left"/>
    </w:lvl>
    <w:lvl w:ilvl="2" w:tplc="81BEFE12">
      <w:numFmt w:val="decimal"/>
      <w:lvlText w:val=""/>
      <w:lvlJc w:val="left"/>
    </w:lvl>
    <w:lvl w:ilvl="3" w:tplc="8AD0B558">
      <w:numFmt w:val="decimal"/>
      <w:lvlText w:val=""/>
      <w:lvlJc w:val="left"/>
    </w:lvl>
    <w:lvl w:ilvl="4" w:tplc="A016DE68">
      <w:numFmt w:val="decimal"/>
      <w:lvlText w:val=""/>
      <w:lvlJc w:val="left"/>
    </w:lvl>
    <w:lvl w:ilvl="5" w:tplc="F5567814">
      <w:numFmt w:val="decimal"/>
      <w:lvlText w:val=""/>
      <w:lvlJc w:val="left"/>
    </w:lvl>
    <w:lvl w:ilvl="6" w:tplc="095C7FBA">
      <w:numFmt w:val="decimal"/>
      <w:lvlText w:val=""/>
      <w:lvlJc w:val="left"/>
    </w:lvl>
    <w:lvl w:ilvl="7" w:tplc="7AE04BCE">
      <w:numFmt w:val="decimal"/>
      <w:lvlText w:val=""/>
      <w:lvlJc w:val="left"/>
    </w:lvl>
    <w:lvl w:ilvl="8" w:tplc="8584C2F2">
      <w:numFmt w:val="decimal"/>
      <w:lvlText w:val=""/>
      <w:lvlJc w:val="left"/>
    </w:lvl>
  </w:abstractNum>
  <w:abstractNum w:abstractNumId="10" w15:restartNumberingAfterBreak="0">
    <w:nsid w:val="494A59E4"/>
    <w:multiLevelType w:val="hybridMultilevel"/>
    <w:tmpl w:val="7046CC32"/>
    <w:lvl w:ilvl="0" w:tplc="2AAC4B9E">
      <w:start w:val="1"/>
      <w:numFmt w:val="bullet"/>
      <w:lvlText w:val="●"/>
      <w:lvlJc w:val="left"/>
      <w:pPr>
        <w:ind w:left="720" w:hanging="360"/>
      </w:pPr>
    </w:lvl>
    <w:lvl w:ilvl="1" w:tplc="47166660">
      <w:start w:val="1"/>
      <w:numFmt w:val="bullet"/>
      <w:lvlText w:val="○"/>
      <w:lvlJc w:val="left"/>
      <w:pPr>
        <w:ind w:left="1440" w:hanging="360"/>
      </w:pPr>
    </w:lvl>
    <w:lvl w:ilvl="2" w:tplc="0D3E4C26">
      <w:start w:val="1"/>
      <w:numFmt w:val="bullet"/>
      <w:lvlText w:val="■"/>
      <w:lvlJc w:val="left"/>
      <w:pPr>
        <w:ind w:left="2160" w:hanging="360"/>
      </w:pPr>
    </w:lvl>
    <w:lvl w:ilvl="3" w:tplc="C0B2E89A">
      <w:start w:val="1"/>
      <w:numFmt w:val="bullet"/>
      <w:lvlText w:val="●"/>
      <w:lvlJc w:val="left"/>
      <w:pPr>
        <w:ind w:left="2880" w:hanging="360"/>
      </w:pPr>
    </w:lvl>
    <w:lvl w:ilvl="4" w:tplc="14404BC8">
      <w:start w:val="1"/>
      <w:numFmt w:val="bullet"/>
      <w:lvlText w:val="○"/>
      <w:lvlJc w:val="left"/>
      <w:pPr>
        <w:ind w:left="3600" w:hanging="360"/>
      </w:pPr>
    </w:lvl>
    <w:lvl w:ilvl="5" w:tplc="CC881450">
      <w:start w:val="1"/>
      <w:numFmt w:val="bullet"/>
      <w:lvlText w:val="■"/>
      <w:lvlJc w:val="left"/>
      <w:pPr>
        <w:ind w:left="4320" w:hanging="360"/>
      </w:pPr>
    </w:lvl>
    <w:lvl w:ilvl="6" w:tplc="9E5CBF84">
      <w:start w:val="1"/>
      <w:numFmt w:val="bullet"/>
      <w:lvlText w:val="●"/>
      <w:lvlJc w:val="left"/>
      <w:pPr>
        <w:ind w:left="5040" w:hanging="360"/>
      </w:pPr>
    </w:lvl>
    <w:lvl w:ilvl="7" w:tplc="B8E23104">
      <w:start w:val="1"/>
      <w:numFmt w:val="bullet"/>
      <w:lvlText w:val="●"/>
      <w:lvlJc w:val="left"/>
      <w:pPr>
        <w:ind w:left="5760" w:hanging="360"/>
      </w:pPr>
    </w:lvl>
    <w:lvl w:ilvl="8" w:tplc="ED24FF9A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500D561E"/>
    <w:multiLevelType w:val="multilevel"/>
    <w:tmpl w:val="24E0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997C6F"/>
    <w:multiLevelType w:val="multilevel"/>
    <w:tmpl w:val="15DA9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6657A9"/>
    <w:multiLevelType w:val="hybridMultilevel"/>
    <w:tmpl w:val="591E5AC0"/>
    <w:lvl w:ilvl="0" w:tplc="0046ECC4">
      <w:start w:val="1"/>
      <w:numFmt w:val="decimal"/>
      <w:lvlText w:val="%1."/>
      <w:lvlJc w:val="left"/>
      <w:pPr>
        <w:ind w:left="720" w:hanging="360"/>
      </w:pPr>
    </w:lvl>
    <w:lvl w:ilvl="1" w:tplc="A3C06BBC">
      <w:numFmt w:val="decimal"/>
      <w:lvlText w:val=""/>
      <w:lvlJc w:val="left"/>
    </w:lvl>
    <w:lvl w:ilvl="2" w:tplc="77E87B8E">
      <w:numFmt w:val="decimal"/>
      <w:lvlText w:val=""/>
      <w:lvlJc w:val="left"/>
    </w:lvl>
    <w:lvl w:ilvl="3" w:tplc="70F4E4FE">
      <w:numFmt w:val="decimal"/>
      <w:lvlText w:val=""/>
      <w:lvlJc w:val="left"/>
    </w:lvl>
    <w:lvl w:ilvl="4" w:tplc="7B143FC6">
      <w:numFmt w:val="decimal"/>
      <w:lvlText w:val=""/>
      <w:lvlJc w:val="left"/>
    </w:lvl>
    <w:lvl w:ilvl="5" w:tplc="034AA2AA">
      <w:numFmt w:val="decimal"/>
      <w:lvlText w:val=""/>
      <w:lvlJc w:val="left"/>
    </w:lvl>
    <w:lvl w:ilvl="6" w:tplc="DFDCA574">
      <w:numFmt w:val="decimal"/>
      <w:lvlText w:val=""/>
      <w:lvlJc w:val="left"/>
    </w:lvl>
    <w:lvl w:ilvl="7" w:tplc="F52C594C">
      <w:numFmt w:val="decimal"/>
      <w:lvlText w:val=""/>
      <w:lvlJc w:val="left"/>
    </w:lvl>
    <w:lvl w:ilvl="8" w:tplc="45460DFA">
      <w:numFmt w:val="decimal"/>
      <w:lvlText w:val=""/>
      <w:lvlJc w:val="left"/>
    </w:lvl>
  </w:abstractNum>
  <w:abstractNum w:abstractNumId="14" w15:restartNumberingAfterBreak="0">
    <w:nsid w:val="7C466316"/>
    <w:multiLevelType w:val="multilevel"/>
    <w:tmpl w:val="3406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DE35F4"/>
    <w:multiLevelType w:val="multilevel"/>
    <w:tmpl w:val="1EEC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800954">
    <w:abstractNumId w:val="10"/>
    <w:lvlOverride w:ilvl="0">
      <w:startOverride w:val="1"/>
    </w:lvlOverride>
  </w:num>
  <w:num w:numId="2" w16cid:durableId="1219710597">
    <w:abstractNumId w:val="9"/>
    <w:lvlOverride w:ilvl="0">
      <w:startOverride w:val="1"/>
    </w:lvlOverride>
  </w:num>
  <w:num w:numId="3" w16cid:durableId="1071974333">
    <w:abstractNumId w:val="11"/>
  </w:num>
  <w:num w:numId="4" w16cid:durableId="1065839427">
    <w:abstractNumId w:val="14"/>
  </w:num>
  <w:num w:numId="5" w16cid:durableId="1045837723">
    <w:abstractNumId w:val="5"/>
  </w:num>
  <w:num w:numId="6" w16cid:durableId="1698849886">
    <w:abstractNumId w:val="15"/>
  </w:num>
  <w:num w:numId="7" w16cid:durableId="44836004">
    <w:abstractNumId w:val="7"/>
  </w:num>
  <w:num w:numId="8" w16cid:durableId="121969008">
    <w:abstractNumId w:val="8"/>
  </w:num>
  <w:num w:numId="9" w16cid:durableId="136654059">
    <w:abstractNumId w:val="3"/>
  </w:num>
  <w:num w:numId="10" w16cid:durableId="129523125">
    <w:abstractNumId w:val="2"/>
  </w:num>
  <w:num w:numId="11" w16cid:durableId="1544365286">
    <w:abstractNumId w:val="1"/>
  </w:num>
  <w:num w:numId="12" w16cid:durableId="1391148948">
    <w:abstractNumId w:val="0"/>
  </w:num>
  <w:num w:numId="13" w16cid:durableId="1279138559">
    <w:abstractNumId w:val="4"/>
  </w:num>
  <w:num w:numId="14" w16cid:durableId="1997218334">
    <w:abstractNumId w:val="12"/>
  </w:num>
  <w:num w:numId="15" w16cid:durableId="2167431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29B"/>
    <w:rsid w:val="0000290C"/>
    <w:rsid w:val="00006582"/>
    <w:rsid w:val="0001151C"/>
    <w:rsid w:val="00012852"/>
    <w:rsid w:val="00012DC1"/>
    <w:rsid w:val="00031D00"/>
    <w:rsid w:val="00035EE6"/>
    <w:rsid w:val="00037E67"/>
    <w:rsid w:val="0005138B"/>
    <w:rsid w:val="00057AE4"/>
    <w:rsid w:val="000627C4"/>
    <w:rsid w:val="00063DB8"/>
    <w:rsid w:val="00066ACB"/>
    <w:rsid w:val="00066CC3"/>
    <w:rsid w:val="00071131"/>
    <w:rsid w:val="00081DEE"/>
    <w:rsid w:val="00090F1B"/>
    <w:rsid w:val="0009138F"/>
    <w:rsid w:val="00097D39"/>
    <w:rsid w:val="000A0886"/>
    <w:rsid w:val="000B3A83"/>
    <w:rsid w:val="000D7196"/>
    <w:rsid w:val="000E3724"/>
    <w:rsid w:val="000E6076"/>
    <w:rsid w:val="00100A14"/>
    <w:rsid w:val="00100F44"/>
    <w:rsid w:val="00106AC0"/>
    <w:rsid w:val="00113785"/>
    <w:rsid w:val="00117785"/>
    <w:rsid w:val="00120663"/>
    <w:rsid w:val="00122478"/>
    <w:rsid w:val="00123614"/>
    <w:rsid w:val="00141C73"/>
    <w:rsid w:val="0014501E"/>
    <w:rsid w:val="00145671"/>
    <w:rsid w:val="00146333"/>
    <w:rsid w:val="001465A3"/>
    <w:rsid w:val="00153D3C"/>
    <w:rsid w:val="00155450"/>
    <w:rsid w:val="00160D0C"/>
    <w:rsid w:val="00162FC6"/>
    <w:rsid w:val="00175680"/>
    <w:rsid w:val="00176E77"/>
    <w:rsid w:val="00185B4A"/>
    <w:rsid w:val="0018667C"/>
    <w:rsid w:val="00191E10"/>
    <w:rsid w:val="00197980"/>
    <w:rsid w:val="001A4509"/>
    <w:rsid w:val="001A7FF6"/>
    <w:rsid w:val="001B4E7F"/>
    <w:rsid w:val="001C60C7"/>
    <w:rsid w:val="001C7FC0"/>
    <w:rsid w:val="001D447B"/>
    <w:rsid w:val="001D5745"/>
    <w:rsid w:val="001F09DD"/>
    <w:rsid w:val="001F304A"/>
    <w:rsid w:val="001F6351"/>
    <w:rsid w:val="00207D15"/>
    <w:rsid w:val="0021140B"/>
    <w:rsid w:val="00217842"/>
    <w:rsid w:val="00220F69"/>
    <w:rsid w:val="00223CDC"/>
    <w:rsid w:val="0022685E"/>
    <w:rsid w:val="002314A7"/>
    <w:rsid w:val="00243A38"/>
    <w:rsid w:val="00244325"/>
    <w:rsid w:val="002465FF"/>
    <w:rsid w:val="00247218"/>
    <w:rsid w:val="0025053F"/>
    <w:rsid w:val="00251F35"/>
    <w:rsid w:val="00252A67"/>
    <w:rsid w:val="0026353D"/>
    <w:rsid w:val="00263603"/>
    <w:rsid w:val="002664CF"/>
    <w:rsid w:val="00272DCF"/>
    <w:rsid w:val="00294E30"/>
    <w:rsid w:val="002A091D"/>
    <w:rsid w:val="002A0EA6"/>
    <w:rsid w:val="002A2800"/>
    <w:rsid w:val="002A331A"/>
    <w:rsid w:val="002C6664"/>
    <w:rsid w:val="002C6EAF"/>
    <w:rsid w:val="002C6F5D"/>
    <w:rsid w:val="002D2336"/>
    <w:rsid w:val="002E4D54"/>
    <w:rsid w:val="002E56FC"/>
    <w:rsid w:val="002F58AB"/>
    <w:rsid w:val="0030061B"/>
    <w:rsid w:val="00300E35"/>
    <w:rsid w:val="0030286C"/>
    <w:rsid w:val="00304A9E"/>
    <w:rsid w:val="00306EE7"/>
    <w:rsid w:val="003161C1"/>
    <w:rsid w:val="00342AFD"/>
    <w:rsid w:val="00342B72"/>
    <w:rsid w:val="00342D63"/>
    <w:rsid w:val="0037577B"/>
    <w:rsid w:val="00377E4C"/>
    <w:rsid w:val="0038592E"/>
    <w:rsid w:val="00387D46"/>
    <w:rsid w:val="003909CF"/>
    <w:rsid w:val="00391401"/>
    <w:rsid w:val="00391B68"/>
    <w:rsid w:val="0039577B"/>
    <w:rsid w:val="003A773A"/>
    <w:rsid w:val="003B0AAD"/>
    <w:rsid w:val="003B5621"/>
    <w:rsid w:val="003E2787"/>
    <w:rsid w:val="003E3218"/>
    <w:rsid w:val="003E4303"/>
    <w:rsid w:val="003E5CBC"/>
    <w:rsid w:val="003E7FC7"/>
    <w:rsid w:val="003F1C99"/>
    <w:rsid w:val="003F331D"/>
    <w:rsid w:val="003F4EE6"/>
    <w:rsid w:val="004057FF"/>
    <w:rsid w:val="004134DC"/>
    <w:rsid w:val="00414203"/>
    <w:rsid w:val="00421281"/>
    <w:rsid w:val="00426C25"/>
    <w:rsid w:val="00426F86"/>
    <w:rsid w:val="00432D6C"/>
    <w:rsid w:val="00445D1D"/>
    <w:rsid w:val="004530A1"/>
    <w:rsid w:val="00460B9D"/>
    <w:rsid w:val="00466B76"/>
    <w:rsid w:val="00470FBC"/>
    <w:rsid w:val="004728F3"/>
    <w:rsid w:val="00473144"/>
    <w:rsid w:val="0048462A"/>
    <w:rsid w:val="00486BE0"/>
    <w:rsid w:val="0048782B"/>
    <w:rsid w:val="00497758"/>
    <w:rsid w:val="004A31BE"/>
    <w:rsid w:val="004D3DEA"/>
    <w:rsid w:val="004E2567"/>
    <w:rsid w:val="004F42E2"/>
    <w:rsid w:val="005010F1"/>
    <w:rsid w:val="005044BE"/>
    <w:rsid w:val="00511DFB"/>
    <w:rsid w:val="00511E36"/>
    <w:rsid w:val="00515A94"/>
    <w:rsid w:val="005201D4"/>
    <w:rsid w:val="00525B7A"/>
    <w:rsid w:val="005427C3"/>
    <w:rsid w:val="00546CF2"/>
    <w:rsid w:val="00552287"/>
    <w:rsid w:val="00562EA7"/>
    <w:rsid w:val="005646BA"/>
    <w:rsid w:val="005715CC"/>
    <w:rsid w:val="00572488"/>
    <w:rsid w:val="00580082"/>
    <w:rsid w:val="00584482"/>
    <w:rsid w:val="005960FE"/>
    <w:rsid w:val="005A15A0"/>
    <w:rsid w:val="005B60E9"/>
    <w:rsid w:val="005C2DE0"/>
    <w:rsid w:val="005C3079"/>
    <w:rsid w:val="005D0BEA"/>
    <w:rsid w:val="005D0D78"/>
    <w:rsid w:val="005D11F7"/>
    <w:rsid w:val="005D1653"/>
    <w:rsid w:val="005E462C"/>
    <w:rsid w:val="005F495F"/>
    <w:rsid w:val="006047B6"/>
    <w:rsid w:val="00623704"/>
    <w:rsid w:val="00627B18"/>
    <w:rsid w:val="00637E3D"/>
    <w:rsid w:val="0065011F"/>
    <w:rsid w:val="00652623"/>
    <w:rsid w:val="006606A8"/>
    <w:rsid w:val="00663EB8"/>
    <w:rsid w:val="00663ECB"/>
    <w:rsid w:val="006643C3"/>
    <w:rsid w:val="00665FB1"/>
    <w:rsid w:val="0067673E"/>
    <w:rsid w:val="00677438"/>
    <w:rsid w:val="00682AC7"/>
    <w:rsid w:val="006905D0"/>
    <w:rsid w:val="00692CCF"/>
    <w:rsid w:val="0069425D"/>
    <w:rsid w:val="00695526"/>
    <w:rsid w:val="00697240"/>
    <w:rsid w:val="006A2194"/>
    <w:rsid w:val="006A515C"/>
    <w:rsid w:val="006A55AC"/>
    <w:rsid w:val="006C69D3"/>
    <w:rsid w:val="006D2365"/>
    <w:rsid w:val="006D2A40"/>
    <w:rsid w:val="006E083B"/>
    <w:rsid w:val="006E2A08"/>
    <w:rsid w:val="006E74E7"/>
    <w:rsid w:val="0070104B"/>
    <w:rsid w:val="0070625F"/>
    <w:rsid w:val="0071004C"/>
    <w:rsid w:val="00714EFE"/>
    <w:rsid w:val="007156C3"/>
    <w:rsid w:val="00716A6C"/>
    <w:rsid w:val="007214D5"/>
    <w:rsid w:val="00722A79"/>
    <w:rsid w:val="00734B43"/>
    <w:rsid w:val="007366D6"/>
    <w:rsid w:val="00736F84"/>
    <w:rsid w:val="0073745A"/>
    <w:rsid w:val="00750DBB"/>
    <w:rsid w:val="007562BA"/>
    <w:rsid w:val="007753E4"/>
    <w:rsid w:val="007876D8"/>
    <w:rsid w:val="00794004"/>
    <w:rsid w:val="007949F8"/>
    <w:rsid w:val="007B0404"/>
    <w:rsid w:val="007B15A3"/>
    <w:rsid w:val="007B69E6"/>
    <w:rsid w:val="007B7A47"/>
    <w:rsid w:val="007C1898"/>
    <w:rsid w:val="007C6CA6"/>
    <w:rsid w:val="007D368A"/>
    <w:rsid w:val="007D6960"/>
    <w:rsid w:val="007D6C83"/>
    <w:rsid w:val="007E2024"/>
    <w:rsid w:val="007E21C0"/>
    <w:rsid w:val="007F43EF"/>
    <w:rsid w:val="008027EA"/>
    <w:rsid w:val="00803A86"/>
    <w:rsid w:val="00805513"/>
    <w:rsid w:val="00810F6B"/>
    <w:rsid w:val="00816A9B"/>
    <w:rsid w:val="00823C95"/>
    <w:rsid w:val="008264D1"/>
    <w:rsid w:val="0082656F"/>
    <w:rsid w:val="00826816"/>
    <w:rsid w:val="00827D17"/>
    <w:rsid w:val="00830C14"/>
    <w:rsid w:val="00837C8E"/>
    <w:rsid w:val="00841617"/>
    <w:rsid w:val="00842CBF"/>
    <w:rsid w:val="00856E75"/>
    <w:rsid w:val="008610DE"/>
    <w:rsid w:val="0087058A"/>
    <w:rsid w:val="00870B94"/>
    <w:rsid w:val="00883C1C"/>
    <w:rsid w:val="00885E89"/>
    <w:rsid w:val="00896E47"/>
    <w:rsid w:val="008B1302"/>
    <w:rsid w:val="008C6DD1"/>
    <w:rsid w:val="008D19F4"/>
    <w:rsid w:val="008D3B5C"/>
    <w:rsid w:val="008E3BB7"/>
    <w:rsid w:val="008E5DB6"/>
    <w:rsid w:val="008F3B3C"/>
    <w:rsid w:val="00904B8D"/>
    <w:rsid w:val="00931899"/>
    <w:rsid w:val="00940195"/>
    <w:rsid w:val="00943056"/>
    <w:rsid w:val="00945A9F"/>
    <w:rsid w:val="00960E58"/>
    <w:rsid w:val="009620CB"/>
    <w:rsid w:val="0097090C"/>
    <w:rsid w:val="0097295F"/>
    <w:rsid w:val="009750FF"/>
    <w:rsid w:val="009802A1"/>
    <w:rsid w:val="00996D2B"/>
    <w:rsid w:val="009A00E9"/>
    <w:rsid w:val="009A2AB3"/>
    <w:rsid w:val="009A64E8"/>
    <w:rsid w:val="009B2083"/>
    <w:rsid w:val="009B4DC2"/>
    <w:rsid w:val="009B4F04"/>
    <w:rsid w:val="009C1EF6"/>
    <w:rsid w:val="009C6025"/>
    <w:rsid w:val="009D6F11"/>
    <w:rsid w:val="009F32CC"/>
    <w:rsid w:val="009F7505"/>
    <w:rsid w:val="00A048F3"/>
    <w:rsid w:val="00A23F42"/>
    <w:rsid w:val="00A2709E"/>
    <w:rsid w:val="00A3035D"/>
    <w:rsid w:val="00A30E96"/>
    <w:rsid w:val="00A3753F"/>
    <w:rsid w:val="00A44C1F"/>
    <w:rsid w:val="00A45212"/>
    <w:rsid w:val="00A628B8"/>
    <w:rsid w:val="00A64176"/>
    <w:rsid w:val="00A66E43"/>
    <w:rsid w:val="00A713D8"/>
    <w:rsid w:val="00A75011"/>
    <w:rsid w:val="00A836AC"/>
    <w:rsid w:val="00A83DE2"/>
    <w:rsid w:val="00A8486F"/>
    <w:rsid w:val="00A8706E"/>
    <w:rsid w:val="00A90AC8"/>
    <w:rsid w:val="00AA4919"/>
    <w:rsid w:val="00AB5D2E"/>
    <w:rsid w:val="00AC3A78"/>
    <w:rsid w:val="00AE2948"/>
    <w:rsid w:val="00AE301E"/>
    <w:rsid w:val="00AE52A4"/>
    <w:rsid w:val="00AF546C"/>
    <w:rsid w:val="00B019C9"/>
    <w:rsid w:val="00B07790"/>
    <w:rsid w:val="00B1506C"/>
    <w:rsid w:val="00B2744D"/>
    <w:rsid w:val="00B33700"/>
    <w:rsid w:val="00B45B4F"/>
    <w:rsid w:val="00B47215"/>
    <w:rsid w:val="00B55671"/>
    <w:rsid w:val="00B65239"/>
    <w:rsid w:val="00B67692"/>
    <w:rsid w:val="00B67A27"/>
    <w:rsid w:val="00B7356F"/>
    <w:rsid w:val="00B7369B"/>
    <w:rsid w:val="00B74C17"/>
    <w:rsid w:val="00B7617A"/>
    <w:rsid w:val="00B77F8C"/>
    <w:rsid w:val="00B87DCB"/>
    <w:rsid w:val="00B91FAD"/>
    <w:rsid w:val="00B920BF"/>
    <w:rsid w:val="00B92484"/>
    <w:rsid w:val="00B966C9"/>
    <w:rsid w:val="00BA374E"/>
    <w:rsid w:val="00BA5842"/>
    <w:rsid w:val="00BB0A16"/>
    <w:rsid w:val="00BC1B73"/>
    <w:rsid w:val="00BD49FF"/>
    <w:rsid w:val="00BD7FB7"/>
    <w:rsid w:val="00BF1A17"/>
    <w:rsid w:val="00BF5991"/>
    <w:rsid w:val="00C032C3"/>
    <w:rsid w:val="00C06215"/>
    <w:rsid w:val="00C15CE0"/>
    <w:rsid w:val="00C17FA9"/>
    <w:rsid w:val="00C21E70"/>
    <w:rsid w:val="00C22FC5"/>
    <w:rsid w:val="00C412A4"/>
    <w:rsid w:val="00C4628F"/>
    <w:rsid w:val="00C47893"/>
    <w:rsid w:val="00C508D1"/>
    <w:rsid w:val="00C60C62"/>
    <w:rsid w:val="00C6129B"/>
    <w:rsid w:val="00C63241"/>
    <w:rsid w:val="00C7248C"/>
    <w:rsid w:val="00C74E6C"/>
    <w:rsid w:val="00C76EFE"/>
    <w:rsid w:val="00C80A79"/>
    <w:rsid w:val="00C92A0B"/>
    <w:rsid w:val="00C9436F"/>
    <w:rsid w:val="00CA54B2"/>
    <w:rsid w:val="00CA6A90"/>
    <w:rsid w:val="00CB2C3E"/>
    <w:rsid w:val="00CB421C"/>
    <w:rsid w:val="00CB5F2B"/>
    <w:rsid w:val="00CC0899"/>
    <w:rsid w:val="00CE6930"/>
    <w:rsid w:val="00CF1571"/>
    <w:rsid w:val="00D058DB"/>
    <w:rsid w:val="00D06E9B"/>
    <w:rsid w:val="00D07C15"/>
    <w:rsid w:val="00D10E1A"/>
    <w:rsid w:val="00D20FD9"/>
    <w:rsid w:val="00D34D92"/>
    <w:rsid w:val="00D40612"/>
    <w:rsid w:val="00D463EE"/>
    <w:rsid w:val="00D5283C"/>
    <w:rsid w:val="00D5772D"/>
    <w:rsid w:val="00D67332"/>
    <w:rsid w:val="00D869C5"/>
    <w:rsid w:val="00D86CB8"/>
    <w:rsid w:val="00DA394D"/>
    <w:rsid w:val="00DB214E"/>
    <w:rsid w:val="00DE0FF9"/>
    <w:rsid w:val="00DF57A7"/>
    <w:rsid w:val="00E00E10"/>
    <w:rsid w:val="00E02DF7"/>
    <w:rsid w:val="00E054D1"/>
    <w:rsid w:val="00E065CB"/>
    <w:rsid w:val="00E13CE4"/>
    <w:rsid w:val="00E26D26"/>
    <w:rsid w:val="00E45631"/>
    <w:rsid w:val="00E545B5"/>
    <w:rsid w:val="00E54ED8"/>
    <w:rsid w:val="00E657F0"/>
    <w:rsid w:val="00E677AB"/>
    <w:rsid w:val="00E731FA"/>
    <w:rsid w:val="00E73C95"/>
    <w:rsid w:val="00E75FFC"/>
    <w:rsid w:val="00E77D70"/>
    <w:rsid w:val="00E87D4D"/>
    <w:rsid w:val="00E9256F"/>
    <w:rsid w:val="00E92EAA"/>
    <w:rsid w:val="00E9739A"/>
    <w:rsid w:val="00EA239B"/>
    <w:rsid w:val="00EA4E82"/>
    <w:rsid w:val="00EA6619"/>
    <w:rsid w:val="00EB0F40"/>
    <w:rsid w:val="00EB3171"/>
    <w:rsid w:val="00EC2810"/>
    <w:rsid w:val="00ED0C58"/>
    <w:rsid w:val="00EE2BC6"/>
    <w:rsid w:val="00EF14D3"/>
    <w:rsid w:val="00F04E7C"/>
    <w:rsid w:val="00F1428A"/>
    <w:rsid w:val="00F14634"/>
    <w:rsid w:val="00F15C3D"/>
    <w:rsid w:val="00F16E7D"/>
    <w:rsid w:val="00F2065E"/>
    <w:rsid w:val="00F21B90"/>
    <w:rsid w:val="00F2335D"/>
    <w:rsid w:val="00F238AC"/>
    <w:rsid w:val="00F24116"/>
    <w:rsid w:val="00F33777"/>
    <w:rsid w:val="00F404D4"/>
    <w:rsid w:val="00F8710D"/>
    <w:rsid w:val="00F87F5E"/>
    <w:rsid w:val="00F90652"/>
    <w:rsid w:val="00F925FC"/>
    <w:rsid w:val="00F94399"/>
    <w:rsid w:val="00F9623C"/>
    <w:rsid w:val="00FA048F"/>
    <w:rsid w:val="00FA2332"/>
    <w:rsid w:val="00FA5647"/>
    <w:rsid w:val="00FB394B"/>
    <w:rsid w:val="00FC2113"/>
    <w:rsid w:val="00FD3D14"/>
    <w:rsid w:val="00FD490D"/>
    <w:rsid w:val="00FD5339"/>
    <w:rsid w:val="00FE33B6"/>
    <w:rsid w:val="00FE6437"/>
    <w:rsid w:val="00FE6629"/>
    <w:rsid w:val="00FF3957"/>
    <w:rsid w:val="00FF4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8855A"/>
  <w15:docId w15:val="{B449B345-D6C6-9B48-A38A-0A1331904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00"/>
      <w:outlineLvl w:val="0"/>
    </w:pPr>
    <w:rPr>
      <w:b/>
      <w:bCs/>
      <w:color w:val="0D47A1"/>
      <w:sz w:val="34"/>
      <w:szCs w:val="34"/>
    </w:rPr>
  </w:style>
  <w:style w:type="paragraph" w:styleId="Ttulo2">
    <w:name w:val="heading 2"/>
    <w:uiPriority w:val="9"/>
    <w:unhideWhenUsed/>
    <w:qFormat/>
    <w:pPr>
      <w:spacing w:before="300" w:after="140"/>
      <w:outlineLvl w:val="1"/>
    </w:pPr>
    <w:rPr>
      <w:b/>
      <w:bCs/>
      <w:color w:val="00695C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E6510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F16E7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16E7D"/>
    <w:pPr>
      <w:spacing w:after="100"/>
      <w:ind w:left="220"/>
    </w:pPr>
  </w:style>
  <w:style w:type="character" w:styleId="MenoPendente">
    <w:name w:val="Unresolved Mention"/>
    <w:basedOn w:val="Fontepargpadro"/>
    <w:uiPriority w:val="99"/>
    <w:semiHidden/>
    <w:unhideWhenUsed/>
    <w:rsid w:val="00D07C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733</TotalTime>
  <Pages>33</Pages>
  <Words>7139</Words>
  <Characters>43621</Characters>
  <Application>Microsoft Office Word</Application>
  <DocSecurity>0</DocSecurity>
  <Lines>1817</Lines>
  <Paragraphs>1492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gross</dc:creator>
  <cp:keywords/>
  <dc:description/>
  <cp:lastModifiedBy>JOSE LUIZ LOPES</cp:lastModifiedBy>
  <cp:revision>414</cp:revision>
  <dcterms:created xsi:type="dcterms:W3CDTF">2026-05-15T19:31:00Z</dcterms:created>
  <dcterms:modified xsi:type="dcterms:W3CDTF">2026-05-18T22:36:00Z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380b4d-8a71-4241-982c-3816ad3ce8fc_Enabled">
    <vt:lpwstr>true</vt:lpwstr>
  </property>
  <property fmtid="{D5CDD505-2E9C-101B-9397-08002B2CF9AE}" pid="3" name="MSIP_Label_ff380b4d-8a71-4241-982c-3816ad3ce8fc_SetDate">
    <vt:lpwstr>2026-05-15T23:45:49Z</vt:lpwstr>
  </property>
  <property fmtid="{D5CDD505-2E9C-101B-9397-08002B2CF9AE}" pid="4" name="MSIP_Label_ff380b4d-8a71-4241-982c-3816ad3ce8fc_Method">
    <vt:lpwstr>Standard</vt:lpwstr>
  </property>
  <property fmtid="{D5CDD505-2E9C-101B-9397-08002B2CF9AE}" pid="5" name="MSIP_Label_ff380b4d-8a71-4241-982c-3816ad3ce8fc_Name">
    <vt:lpwstr>defa4170-0d19-0005-0004-bc88714345d2</vt:lpwstr>
  </property>
  <property fmtid="{D5CDD505-2E9C-101B-9397-08002B2CF9AE}" pid="6" name="MSIP_Label_ff380b4d-8a71-4241-982c-3816ad3ce8fc_SiteId">
    <vt:lpwstr>eabe64c5-68f5-4a76-8301-9577a679e449</vt:lpwstr>
  </property>
  <property fmtid="{D5CDD505-2E9C-101B-9397-08002B2CF9AE}" pid="7" name="MSIP_Label_ff380b4d-8a71-4241-982c-3816ad3ce8fc_ActionId">
    <vt:lpwstr>4c25b7fb-b5b8-4c8c-ac9a-e0c71f0c8552</vt:lpwstr>
  </property>
  <property fmtid="{D5CDD505-2E9C-101B-9397-08002B2CF9AE}" pid="8" name="MSIP_Label_ff380b4d-8a71-4241-982c-3816ad3ce8fc_ContentBits">
    <vt:lpwstr>0</vt:lpwstr>
  </property>
  <property fmtid="{D5CDD505-2E9C-101B-9397-08002B2CF9AE}" pid="9" name="MSIP_Label_ff380b4d-8a71-4241-982c-3816ad3ce8fc_Tag">
    <vt:lpwstr>50, 3, 0, 1</vt:lpwstr>
  </property>
</Properties>
</file>