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1BC8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0"/>
        <w:rPr>
          <w:rFonts w:ascii="Arial" w:eastAsia="Times New Roman" w:hAnsi="Arial" w:cs="Arial"/>
          <w:b/>
          <w:bCs/>
          <w:color w:val="FFFFFF"/>
          <w:kern w:val="36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36"/>
          <w:bdr w:val="single" w:sz="2" w:space="0" w:color="auto" w:frame="1"/>
          <w14:ligatures w14:val="none"/>
        </w:rPr>
        <w:t>BizPro Design Specification Addendum</w:t>
      </w:r>
    </w:p>
    <w:p w14:paraId="4F5695F5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Version 1.0 Final | Date: February 5, 2026 | Status: Pre-Development Clarification</w:t>
      </w:r>
    </w:p>
    <w:p w14:paraId="47C3AAB9" w14:textId="5BD987B6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Document Purpose: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Clarify 5 BLOCKING DESIGN ISSUES that must be resolved before development kickoff.</w:t>
      </w:r>
    </w:p>
    <w:p w14:paraId="3879696D" w14:textId="77777777" w:rsidR="0080674F" w:rsidRPr="0080674F" w:rsidRDefault="0080674F" w:rsidP="0080674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0674F">
        <w:rPr>
          <w:rFonts w:ascii="Times New Roman" w:eastAsia="Times New Roman" w:hAnsi="Times New Roman" w:cs="Times New Roman"/>
          <w:kern w:val="0"/>
          <w14:ligatures w14:val="none"/>
        </w:rPr>
        <w:pict w14:anchorId="47E7546F">
          <v:rect id="_x0000_i1273" style="width:0;height:1.5pt" o:hralign="center" o:hrstd="t" o:hrnoshade="t" o:hr="t" fillcolor="#eaeaea" stroked="f"/>
        </w:pict>
      </w:r>
    </w:p>
    <w:p w14:paraId="24CE5BDB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BLOCKING ISSUE #1: File Management Portal UX (Downloads Section)</w:t>
      </w:r>
    </w:p>
    <w:p w14:paraId="1BA6B18F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Current State (from Design PDF)</w:t>
      </w:r>
    </w:p>
    <w:p w14:paraId="64F67BFC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The design document mentions:</w:t>
      </w:r>
    </w:p>
    <w:p w14:paraId="5EFF65DC" w14:textId="77777777" w:rsidR="0080674F" w:rsidRPr="0080674F" w:rsidRDefault="0080674F" w:rsidP="0080674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Page 19: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"Resource Center" with "Downloads (PDF Guides)" and "Official Tools"</w:t>
      </w:r>
    </w:p>
    <w:p w14:paraId="06F397AB" w14:textId="77777777" w:rsidR="0080674F" w:rsidRPr="0080674F" w:rsidRDefault="0080674F" w:rsidP="0080674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Page 25: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"File Library: A seamless connection to the internal 'Airtable' asset library. Admins can assign PDF guides, templates, or Excel sheets to a step."</w:t>
      </w:r>
    </w:p>
    <w:p w14:paraId="4A0E406E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Problem: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The design describes WHAT files exist but NOT HOW they appear to clients on the dashboard. No wireframe or visual specification of the downloads interface.</w:t>
      </w:r>
    </w:p>
    <w:p w14:paraId="1FCA967A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Why This is Blocking</w:t>
      </w:r>
    </w:p>
    <w:p w14:paraId="39FB89FB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Clients need to download resource files organized by the step they are currently viewing. Without a detailed UX spec, developers cannot build the correct component.</w:t>
      </w:r>
    </w:p>
    <w:p w14:paraId="01E93CDA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Specification Required</w:t>
      </w:r>
    </w:p>
    <w:p w14:paraId="6BD0226D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A. File Visibility &amp; Organization Logic</w:t>
      </w:r>
    </w:p>
    <w:p w14:paraId="2AC5A863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Clients only see files for the CURRENT STEP they are viewing on the dashboard. Files are NOT displayed all together; they are contextual to the step.</w:t>
      </w:r>
    </w:p>
    <w:p w14:paraId="7BD9A106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Example:</w:t>
      </w:r>
    </w:p>
    <w:p w14:paraId="670352D2" w14:textId="77777777" w:rsidR="0080674F" w:rsidRPr="0080674F" w:rsidRDefault="0080674F" w:rsidP="0080674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Client viewing Step 1 Dashboard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Sees 6 Step 1 files only</w:t>
      </w:r>
    </w:p>
    <w:p w14:paraId="058D3502" w14:textId="77777777" w:rsidR="0080674F" w:rsidRPr="0080674F" w:rsidRDefault="0080674F" w:rsidP="0080674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Client viewing Step 2 Dashboard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Sees 8 Step 2 files only</w:t>
      </w:r>
    </w:p>
    <w:p w14:paraId="153744BA" w14:textId="77777777" w:rsidR="0080674F" w:rsidRPr="0080674F" w:rsidRDefault="0080674F" w:rsidP="0080674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Client viewing Step 3 Dashboard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Sees 8 Step 3 files only</w:t>
      </w:r>
    </w:p>
    <w:p w14:paraId="0454537D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Files are filtered by:</w:t>
      </w:r>
    </w:p>
    <w:p w14:paraId="32139390" w14:textId="77777777" w:rsidR="0080674F" w:rsidRPr="0080674F" w:rsidRDefault="0080674F" w:rsidP="0080674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Step = [current step number]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(from Airtable Resources table)</w:t>
      </w:r>
    </w:p>
    <w:p w14:paraId="3410DB26" w14:textId="77777777" w:rsidR="0080674F" w:rsidRPr="0080674F" w:rsidRDefault="0080674F" w:rsidP="0080674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IsActive = TRUE</w:t>
      </w:r>
    </w:p>
    <w:p w14:paraId="05B4007F" w14:textId="77777777" w:rsidR="0080674F" w:rsidRPr="0080674F" w:rsidRDefault="0080674F" w:rsidP="0080674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Language = [client's language preference]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(ES or EN)</w:t>
      </w:r>
    </w:p>
    <w:p w14:paraId="6583CABF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B. Visual Layout of "Descargas / Downloads" Section</w:t>
      </w:r>
    </w:p>
    <w:p w14:paraId="0C05ED96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This section should appear on every Step page (Steps 0–5) in the right sidebar or below education content. Files within each step are organized by CATEGORY.</w:t>
      </w:r>
    </w:p>
    <w:p w14:paraId="5A78520E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54F0D6A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</w:t>
      </w:r>
      <w:r w:rsidRPr="0080674F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📥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DESCARGAS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/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DOWNLOADS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                         │</w:t>
      </w:r>
    </w:p>
    <w:p w14:paraId="3666956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                                                    │</w:t>
      </w:r>
    </w:p>
    <w:p w14:paraId="187EBC7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</w:t>
      </w:r>
      <w:r w:rsidRPr="0080674F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🔤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PLANTILLAS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/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TEMPLATES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                        │</w:t>
      </w:r>
    </w:p>
    <w:p w14:paraId="511089C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┌─────────────────────────────────────────────────┐</w:t>
      </w:r>
    </w:p>
    <w:p w14:paraId="028276C1" w14:textId="77777777" w:rsidR="0080674F" w:rsidRPr="0071689D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71689D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│ </w:t>
      </w:r>
      <w:r w:rsidRPr="0080674F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📄</w:t>
      </w:r>
      <w:r w:rsidRPr="0071689D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71689D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Plantilla</w:t>
      </w:r>
      <w:r w:rsidRPr="0071689D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: </w:t>
      </w:r>
      <w:r w:rsidRPr="0071689D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Lluvia</w:t>
      </w:r>
      <w:r w:rsidRPr="0071689D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71689D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de</w:t>
      </w:r>
      <w:r w:rsidRPr="0071689D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71689D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Ideas</w:t>
      </w:r>
      <w:r w:rsidRPr="0071689D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71689D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para</w:t>
      </w:r>
      <w:r w:rsidRPr="0071689D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71689D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Nombres</w:t>
      </w:r>
      <w:r w:rsidRPr="0071689D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     │</w:t>
      </w:r>
    </w:p>
    <w:p w14:paraId="62128D5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│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Generador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interactivo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de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nombres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de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negocio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    │</w:t>
      </w:r>
    </w:p>
    <w:p w14:paraId="7CC4805E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│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[Preview]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[Descargar]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                          │</w:t>
      </w:r>
    </w:p>
    <w:p w14:paraId="197D977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│  └─────────────────────────────────────────────────┘</w:t>
      </w:r>
    </w:p>
    <w:p w14:paraId="0228EA9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│                                                      │</w:t>
      </w:r>
    </w:p>
    <w:p w14:paraId="76BBFFA3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</w:t>
      </w:r>
      <w:r w:rsidRPr="0080674F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📊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COMPARACIONES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/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COMPARISONS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                    │</w:t>
      </w:r>
    </w:p>
    <w:p w14:paraId="254B022F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│  ┌─────────────────────────────────────────────────┐</w:t>
      </w:r>
    </w:p>
    <w:p w14:paraId="499F9A1E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│ </w:t>
      </w:r>
      <w:r w:rsidRPr="0080674F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📄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LLC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vs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.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Propietario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Ú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nico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                    │</w:t>
      </w:r>
    </w:p>
    <w:p w14:paraId="0AE850F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│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Comparaci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ó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lado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a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lado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(responsabilidad,       │</w:t>
      </w:r>
    </w:p>
    <w:p w14:paraId="0D769B9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│  │ impuestos, costo, complejidad)                  │</w:t>
      </w:r>
    </w:p>
    <w:p w14:paraId="1A3C193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│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[Preview]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[Descargar]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                          │</w:t>
      </w:r>
    </w:p>
    <w:p w14:paraId="0E9F5A2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│  └─────────────────────────────────────────────────┘</w:t>
      </w:r>
    </w:p>
    <w:p w14:paraId="125131A1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│                                                      │</w:t>
      </w:r>
    </w:p>
    <w:p w14:paraId="4FE9A33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</w:t>
      </w:r>
      <w:r w:rsidRPr="0080674F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📋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LISTAS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DE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VERIFICACI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Ó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/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CHECKLISTS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            │</w:t>
      </w:r>
    </w:p>
    <w:p w14:paraId="5127318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│  ┌─────────────────────────────────────────────────┐</w:t>
      </w:r>
    </w:p>
    <w:p w14:paraId="67A3B28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│ </w:t>
      </w:r>
      <w:r w:rsidRPr="0080674F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📄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Lista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de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Verificaci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ó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: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Registro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en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Florida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   │</w:t>
      </w:r>
    </w:p>
    <w:p w14:paraId="0E04BE83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│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Todos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los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pasos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necesarios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para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registrarse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    │</w:t>
      </w:r>
    </w:p>
    <w:p w14:paraId="670D566B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│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en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Sunbiz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                                       │</w:t>
      </w:r>
    </w:p>
    <w:p w14:paraId="05B934DF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│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[Preview]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[Descargar]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                          │</w:t>
      </w:r>
    </w:p>
    <w:p w14:paraId="2D2DF50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│  └─────────────────────────────────────────────────┘</w:t>
      </w:r>
    </w:p>
    <w:p w14:paraId="571CDE5C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│                                                      │</w:t>
      </w:r>
    </w:p>
    <w:p w14:paraId="098B55B4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</w:t>
      </w:r>
      <w:r w:rsidRPr="0080674F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📖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GU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Í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AS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/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GUIDES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                                 │</w:t>
      </w:r>
    </w:p>
    <w:p w14:paraId="41638B8B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│  ┌─────────────────────────────────────────────────┐</w:t>
      </w:r>
    </w:p>
    <w:p w14:paraId="22ED335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│ </w:t>
      </w:r>
      <w:r w:rsidRPr="0080674F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📄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Gu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í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a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: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Verificaci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ó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de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Nombre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                │</w:t>
      </w:r>
    </w:p>
    <w:p w14:paraId="00D7039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│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C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ó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mo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verificar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disponibilidad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(Sunbiz, USPTO)   │</w:t>
      </w:r>
    </w:p>
    <w:p w14:paraId="53B0BAA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│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[Preview]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[Descargar]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                          │</w:t>
      </w:r>
    </w:p>
    <w:p w14:paraId="3DF55E81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│  └─────────────────────────────────────────────────┘</w:t>
      </w:r>
    </w:p>
    <w:p w14:paraId="093744E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│                                                      │</w:t>
      </w:r>
    </w:p>
    <w:p w14:paraId="285ACA5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</w:t>
      </w:r>
      <w:r w:rsidRPr="0080674F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📊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HOJAS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DE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C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Á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LCULO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/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SPREADSHEETS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(Step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3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+)      │</w:t>
      </w:r>
    </w:p>
    <w:p w14:paraId="3E11AB4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│  ┌─────────────────────────────────────────────────┐</w:t>
      </w:r>
    </w:p>
    <w:p w14:paraId="46E4685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│ </w:t>
      </w:r>
      <w:r w:rsidRPr="0080674F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📊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Rastreador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de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Gastos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Mensual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                │</w:t>
      </w:r>
    </w:p>
    <w:p w14:paraId="43835ECB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│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Plantilla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Excel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para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seguimiento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de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EE787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gastos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     │</w:t>
      </w:r>
    </w:p>
    <w:p w14:paraId="21D86A63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│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[Descargar]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                                    │</w:t>
      </w:r>
    </w:p>
    <w:p w14:paraId="06762D3D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│  └─────────────────────────────────────────────────┘</w:t>
      </w:r>
    </w:p>
    <w:p w14:paraId="7EB2256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1351824A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:lang w:val="es-ES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:lang w:val="es-ES"/>
          <w14:ligatures w14:val="none"/>
        </w:rPr>
        <w:t>C. Button Behavior Specification</w:t>
      </w:r>
    </w:p>
    <w:p w14:paraId="39000841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:lang w:val="es-ES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:lang w:val="es-ES"/>
          <w14:ligatures w14:val="none"/>
        </w:rPr>
        <w:t>Preview Button:</w:t>
      </w:r>
    </w:p>
    <w:p w14:paraId="5149885E" w14:textId="77777777" w:rsidR="0080674F" w:rsidRPr="0080674F" w:rsidRDefault="0080674F" w:rsidP="0080674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Available ONLY for PDF files</w:t>
      </w:r>
    </w:p>
    <w:p w14:paraId="0D01676D" w14:textId="77777777" w:rsidR="0080674F" w:rsidRPr="0080674F" w:rsidRDefault="0080674F" w:rsidP="0080674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Click → Opens 1-page PDF preview in browser (new tab or overlay)</w:t>
      </w:r>
    </w:p>
    <w:p w14:paraId="09E97BF2" w14:textId="77777777" w:rsidR="0080674F" w:rsidRPr="0080674F" w:rsidRDefault="0080674F" w:rsidP="0080674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:lang w:val="es-ES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:lang w:val="es-ES"/>
          <w14:ligatures w14:val="none"/>
        </w:rPr>
        <w:t>Label: "Vista Previa" (ES) / "Preview" (EN)</w:t>
      </w:r>
    </w:p>
    <w:p w14:paraId="5D44A0FE" w14:textId="77777777" w:rsidR="0080674F" w:rsidRPr="0080674F" w:rsidRDefault="0080674F" w:rsidP="0080674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NOT available for DOCX or XLSX files</w:t>
      </w:r>
    </w:p>
    <w:p w14:paraId="2CE12550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Download Button:</w:t>
      </w:r>
    </w:p>
    <w:p w14:paraId="54613D43" w14:textId="77777777" w:rsidR="0080674F" w:rsidRPr="0080674F" w:rsidRDefault="0080674F" w:rsidP="0080674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Available for ALL file types (PDF, DOCX, XLSX)</w:t>
      </w:r>
    </w:p>
    <w:p w14:paraId="31780CF5" w14:textId="77777777" w:rsidR="0080674F" w:rsidRPr="0080674F" w:rsidRDefault="0080674F" w:rsidP="0080674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Click → Downloads full file to client's computer</w:t>
      </w:r>
    </w:p>
    <w:p w14:paraId="6595CFC5" w14:textId="77777777" w:rsidR="0080674F" w:rsidRPr="0080674F" w:rsidRDefault="0080674F" w:rsidP="0080674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:lang w:val="es-ES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:lang w:val="es-ES"/>
          <w14:ligatures w14:val="none"/>
        </w:rPr>
        <w:t>Label: "Descargar" (ES) / "Download" (EN)</w:t>
      </w:r>
    </w:p>
    <w:p w14:paraId="3F509E52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D. File Type Icons &amp; Display Rules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8"/>
        <w:gridCol w:w="991"/>
        <w:gridCol w:w="2572"/>
        <w:gridCol w:w="2813"/>
      </w:tblGrid>
      <w:tr w:rsidR="0080674F" w:rsidRPr="0080674F" w14:paraId="08AB6D6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D67CE5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File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820D25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Icon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3F27E0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Preview Available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E97147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Download Available</w:t>
            </w:r>
          </w:p>
        </w:tc>
      </w:tr>
      <w:tr w:rsidR="0080674F" w:rsidRPr="0080674F" w14:paraId="6E4C577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912CF6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76AEB5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1951AF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5F910B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80674F" w:rsidRPr="0080674F" w14:paraId="2C4C1D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C475D5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E91AC2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B46F07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143544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80674F" w:rsidRPr="0080674F" w14:paraId="432764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1034D4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XLSX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C7AF5D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9F507D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DF8CBF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</w:tbl>
    <w:p w14:paraId="593C49E0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E. Language Display Logic</w:t>
      </w:r>
    </w:p>
    <w:p w14:paraId="78EB038B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How it works:</w:t>
      </w:r>
    </w:p>
    <w:p w14:paraId="6AF3DE49" w14:textId="77777777" w:rsidR="0080674F" w:rsidRPr="0080674F" w:rsidRDefault="0080674F" w:rsidP="0080674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Client sets language preference during login or intake wizard (ES or EN)</w:t>
      </w:r>
    </w:p>
    <w:p w14:paraId="28A37ADA" w14:textId="77777777" w:rsidR="0080674F" w:rsidRPr="0080674F" w:rsidRDefault="0080674F" w:rsidP="0080674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When client views a step, Softr filters files by client's language</w:t>
      </w:r>
    </w:p>
    <w:p w14:paraId="22ACB911" w14:textId="77777777" w:rsidR="0080674F" w:rsidRPr="0080674F" w:rsidRDefault="0080674F" w:rsidP="0080674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Only files matching that language are displayed</w:t>
      </w:r>
    </w:p>
    <w:p w14:paraId="574479AC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Example:</w:t>
      </w:r>
    </w:p>
    <w:p w14:paraId="78FC93AC" w14:textId="77777777" w:rsidR="0080674F" w:rsidRPr="0080674F" w:rsidRDefault="0080674F" w:rsidP="0080674F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Spanish-speaking client on Step 1:</w:t>
      </w:r>
    </w:p>
    <w:p w14:paraId="0CBA25AC" w14:textId="77777777" w:rsidR="0080674F" w:rsidRPr="0080674F" w:rsidRDefault="0080674F" w:rsidP="0080674F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204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Sees: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Step1_Template_NameBrainstorm_ES.pdf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,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Step1_Comparison_LLCvsSP_ES.pdf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, etc.</w:t>
      </w:r>
    </w:p>
    <w:p w14:paraId="5C43F872" w14:textId="77777777" w:rsidR="0080674F" w:rsidRPr="0080674F" w:rsidRDefault="0080674F" w:rsidP="0080674F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204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All titles, descriptions, and buttons are in Spanish</w:t>
      </w:r>
    </w:p>
    <w:p w14:paraId="369F19C3" w14:textId="77777777" w:rsidR="0080674F" w:rsidRPr="0080674F" w:rsidRDefault="0080674F" w:rsidP="0080674F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English-speaking client on Step 1:</w:t>
      </w:r>
    </w:p>
    <w:p w14:paraId="10AC1A58" w14:textId="77777777" w:rsidR="0080674F" w:rsidRPr="0080674F" w:rsidRDefault="0080674F" w:rsidP="0080674F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204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Sees: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Step1_Template_NameBrainstorm_EN.pdf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,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Step1_Comparison_LLCvsSP_EN.pdf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, etc.</w:t>
      </w:r>
    </w:p>
    <w:p w14:paraId="357B66E7" w14:textId="77777777" w:rsidR="0080674F" w:rsidRPr="0080674F" w:rsidRDefault="0080674F" w:rsidP="0080674F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204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All titles, descriptions, and buttons are in English</w:t>
      </w:r>
    </w:p>
    <w:p w14:paraId="5A2789F4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Exception (ProjectionHub template):</w:t>
      </w:r>
    </w:p>
    <w:p w14:paraId="39E42DE8" w14:textId="77777777" w:rsidR="0080674F" w:rsidRPr="0080674F" w:rsidRDefault="0080674F" w:rsidP="0080674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Step 5 financial projection template exists in English only</w:t>
      </w:r>
    </w:p>
    <w:p w14:paraId="01C1F613" w14:textId="77777777" w:rsidR="0080674F" w:rsidRPr="0080674F" w:rsidRDefault="0080674F" w:rsidP="0080674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Display with note: "(English only / Solo disponible en inglés)"</w:t>
      </w:r>
    </w:p>
    <w:p w14:paraId="0909F3BF" w14:textId="77777777" w:rsidR="0080674F" w:rsidRPr="0080674F" w:rsidRDefault="0080674F" w:rsidP="0080674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Spanish guide is provided separately</w:t>
      </w:r>
    </w:p>
    <w:p w14:paraId="5DD8ACBF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F. Airtable Integration</w:t>
      </w:r>
    </w:p>
    <w:p w14:paraId="5C67FB5C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Softr dynamically populates the Downloads section from Airtable "Resources" table using these conditions:</w:t>
      </w:r>
    </w:p>
    <w:p w14:paraId="1C22DD21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Filter:</w:t>
      </w:r>
    </w:p>
    <w:p w14:paraId="0089F343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= [current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number] </w:t>
      </w:r>
    </w:p>
    <w:p w14:paraId="474614A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AND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IsActive =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TRUE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</w:p>
    <w:p w14:paraId="66921C4F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AND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(FileName_ES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is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not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empty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OR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FileName_EN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is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not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empty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)</w:t>
      </w:r>
    </w:p>
    <w:p w14:paraId="0E54F45E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Display Fields (based on client language):</w:t>
      </w:r>
    </w:p>
    <w:p w14:paraId="6C2F82AD" w14:textId="77777777" w:rsidR="0080674F" w:rsidRPr="0080674F" w:rsidRDefault="0080674F" w:rsidP="0080674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Title_[Language]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File title shown to client</w:t>
      </w:r>
    </w:p>
    <w:p w14:paraId="75B52074" w14:textId="77777777" w:rsidR="0080674F" w:rsidRPr="0080674F" w:rsidRDefault="0080674F" w:rsidP="0080674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Description_[Language]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1–2 line description</w:t>
      </w:r>
    </w:p>
    <w:p w14:paraId="40AAFADA" w14:textId="77777777" w:rsidR="0080674F" w:rsidRPr="0080674F" w:rsidRDefault="0080674F" w:rsidP="0080674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FileType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Determines icon (PDF, DOCX, XLSX)</w:t>
      </w:r>
    </w:p>
    <w:p w14:paraId="7A6648A5" w14:textId="77777777" w:rsidR="0080674F" w:rsidRPr="0080674F" w:rsidRDefault="0080674F" w:rsidP="0080674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PreviewAvailable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Show/hide Preview button</w:t>
      </w:r>
    </w:p>
    <w:p w14:paraId="40FDDEC6" w14:textId="77777777" w:rsidR="0080674F" w:rsidRPr="0080674F" w:rsidRDefault="0080674F" w:rsidP="0080674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Attachment[Language]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Link to actual file (download/preview)</w:t>
      </w:r>
    </w:p>
    <w:p w14:paraId="66581D15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G. File Categories</w:t>
      </w:r>
    </w:p>
    <w:p w14:paraId="5D608F96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Within each step, files are grouped by category header. Categories that appear depend on what files exist for that step:</w:t>
      </w:r>
    </w:p>
    <w:p w14:paraId="5C7148FA" w14:textId="77777777" w:rsidR="0080674F" w:rsidRPr="0080674F" w:rsidRDefault="0080674F" w:rsidP="0080674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Templates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(e.g., brainstorm templates, proposal templates)</w:t>
      </w:r>
    </w:p>
    <w:p w14:paraId="010996B6" w14:textId="77777777" w:rsidR="0080674F" w:rsidRPr="0080674F" w:rsidRDefault="0080674F" w:rsidP="0080674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Guides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(e.g., how-to guides, process guides)</w:t>
      </w:r>
    </w:p>
    <w:p w14:paraId="67E76934" w14:textId="77777777" w:rsidR="0080674F" w:rsidRPr="0080674F" w:rsidRDefault="0080674F" w:rsidP="0080674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Checklists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(e.g., task checklists, compliance checklists)</w:t>
      </w:r>
    </w:p>
    <w:p w14:paraId="33BBECB9" w14:textId="77777777" w:rsidR="0080674F" w:rsidRPr="0080674F" w:rsidRDefault="0080674F" w:rsidP="0080674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:lang w:val="fr-FR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:lang w:val="fr-FR"/>
          <w14:ligatures w14:val="none"/>
        </w:rPr>
        <w:t>Comparisons</w:t>
      </w:r>
      <w:r w:rsidRPr="0080674F">
        <w:rPr>
          <w:rFonts w:ascii="Arial" w:eastAsia="Times New Roman" w:hAnsi="Arial" w:cs="Arial"/>
          <w:color w:val="FFFFFF"/>
          <w:kern w:val="0"/>
          <w:lang w:val="fr-FR"/>
          <w14:ligatures w14:val="none"/>
        </w:rPr>
        <w:t> (e.g., LLC vs. SP comparison)</w:t>
      </w:r>
    </w:p>
    <w:p w14:paraId="4B754BAD" w14:textId="77777777" w:rsidR="0080674F" w:rsidRPr="0080674F" w:rsidRDefault="0080674F" w:rsidP="0080674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Worksheets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(e.g., research worksheets, planning worksheets)</w:t>
      </w:r>
    </w:p>
    <w:p w14:paraId="6DE4F6D9" w14:textId="77777777" w:rsidR="0080674F" w:rsidRPr="0080674F" w:rsidRDefault="0080674F" w:rsidP="0080674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Spreadsheets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(e.g., financial trackers, expense trackers) — only in Steps 3+</w:t>
      </w:r>
    </w:p>
    <w:p w14:paraId="03DEDC38" w14:textId="77777777" w:rsidR="0080674F" w:rsidRPr="0080674F" w:rsidRDefault="0080674F" w:rsidP="0080674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Canvas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(e.g., business model canvas, competitive analysis canvas)</w:t>
      </w:r>
    </w:p>
    <w:p w14:paraId="17B30DB6" w14:textId="77777777" w:rsidR="0080674F" w:rsidRPr="0080674F" w:rsidRDefault="0080674F" w:rsidP="0080674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Directory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(e.g., lender directory) — only in Step 5</w:t>
      </w:r>
    </w:p>
    <w:p w14:paraId="4B21CFE4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Note: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Only categories with files are displayed. If a step has no Templates, the Templates category header does NOT appear.</w:t>
      </w:r>
    </w:p>
    <w:p w14:paraId="6B313052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H. Responsive Design (Mobile)</w:t>
      </w:r>
    </w:p>
    <w:p w14:paraId="5917B977" w14:textId="77777777" w:rsidR="0080674F" w:rsidRPr="0080674F" w:rsidRDefault="0080674F" w:rsidP="0080674F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On mobile (&lt; 768px), stack file cards vertically (full width)</w:t>
      </w:r>
    </w:p>
    <w:p w14:paraId="7E32F7D9" w14:textId="77777777" w:rsidR="0080674F" w:rsidRPr="0080674F" w:rsidRDefault="0080674F" w:rsidP="0080674F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Buttons remain touch-friendly (min 44px height)</w:t>
      </w:r>
    </w:p>
    <w:p w14:paraId="045B3613" w14:textId="77777777" w:rsidR="0080674F" w:rsidRPr="0080674F" w:rsidRDefault="0080674F" w:rsidP="0080674F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Preview opens in full-screen mobile browser</w:t>
      </w:r>
    </w:p>
    <w:p w14:paraId="3A361C4B" w14:textId="77777777" w:rsidR="0080674F" w:rsidRPr="0080674F" w:rsidRDefault="0080674F" w:rsidP="0080674F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Category headers remain visible during scroll</w:t>
      </w:r>
    </w:p>
    <w:p w14:paraId="48E83539" w14:textId="77777777" w:rsidR="0080674F" w:rsidRPr="0080674F" w:rsidRDefault="0080674F" w:rsidP="0080674F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File descriptions may truncate with "..." for space</w:t>
      </w:r>
    </w:p>
    <w:p w14:paraId="0F4EAC98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I. Developer Implementation Checklist</w:t>
      </w:r>
    </w:p>
    <w:p w14:paraId="583FF160" w14:textId="77777777" w:rsidR="0080674F" w:rsidRPr="0080674F" w:rsidRDefault="0080674F" w:rsidP="0080674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Create custom Softr component or collection list for Downloads section</w:t>
      </w:r>
    </w:p>
    <w:p w14:paraId="281BC585" w14:textId="77777777" w:rsidR="0080674F" w:rsidRPr="0080674F" w:rsidRDefault="0080674F" w:rsidP="0080674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Connect to Airtable "Resources" table</w:t>
      </w:r>
    </w:p>
    <w:p w14:paraId="4C754A65" w14:textId="77777777" w:rsidR="0080674F" w:rsidRPr="0080674F" w:rsidRDefault="0080674F" w:rsidP="0080674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Implement filter logic: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Step = [current step]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AND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IsActive = TRUE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AND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[Language match]</w:t>
      </w:r>
    </w:p>
    <w:p w14:paraId="4AB3DEAE" w14:textId="77777777" w:rsidR="0080674F" w:rsidRPr="0080674F" w:rsidRDefault="0080674F" w:rsidP="0080674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Display only files for current step (not all 44 files)</w:t>
      </w:r>
    </w:p>
    <w:p w14:paraId="717298D1" w14:textId="77777777" w:rsidR="0080674F" w:rsidRPr="0080674F" w:rsidRDefault="0080674F" w:rsidP="0080674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Render Preview button only for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FileType = PDF</w:t>
      </w:r>
    </w:p>
    <w:p w14:paraId="545D816F" w14:textId="77777777" w:rsidR="0080674F" w:rsidRPr="0080674F" w:rsidRDefault="0080674F" w:rsidP="0080674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Render Download button for all file types</w:t>
      </w:r>
    </w:p>
    <w:p w14:paraId="223B74BD" w14:textId="77777777" w:rsidR="0080674F" w:rsidRPr="0080674F" w:rsidRDefault="0080674F" w:rsidP="0080674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Implement PDF preview (browser native or plugin)</w:t>
      </w:r>
    </w:p>
    <w:p w14:paraId="5DFA4256" w14:textId="77777777" w:rsidR="0080674F" w:rsidRPr="0080674F" w:rsidRDefault="0080674F" w:rsidP="0080674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Group files by category headers</w:t>
      </w:r>
    </w:p>
    <w:p w14:paraId="64CFC89D" w14:textId="77777777" w:rsidR="0080674F" w:rsidRPr="0080674F" w:rsidRDefault="0080674F" w:rsidP="0080674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Show/hide categories based on file availability</w:t>
      </w:r>
    </w:p>
    <w:p w14:paraId="1250140B" w14:textId="77777777" w:rsidR="0080674F" w:rsidRPr="0080674F" w:rsidRDefault="0080674F" w:rsidP="0080674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Respect client's language preference throughout</w:t>
      </w:r>
    </w:p>
    <w:p w14:paraId="251D97C7" w14:textId="77777777" w:rsidR="0080674F" w:rsidRPr="0080674F" w:rsidRDefault="0080674F" w:rsidP="0080674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Test on mobile (responsive layout)</w:t>
      </w:r>
    </w:p>
    <w:p w14:paraId="7B548674" w14:textId="77777777" w:rsidR="0080674F" w:rsidRPr="0080674F" w:rsidRDefault="0080674F" w:rsidP="0080674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Test download functionality (all 3 file types)</w:t>
      </w:r>
    </w:p>
    <w:p w14:paraId="74B7162F" w14:textId="77777777" w:rsidR="0080674F" w:rsidRPr="0080674F" w:rsidRDefault="0080674F" w:rsidP="0080674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Test preview functionality (PDFs only)</w:t>
      </w:r>
    </w:p>
    <w:p w14:paraId="2EDB07A1" w14:textId="77777777" w:rsidR="0080674F" w:rsidRPr="0080674F" w:rsidRDefault="0080674F" w:rsidP="0080674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0674F">
        <w:rPr>
          <w:rFonts w:ascii="Times New Roman" w:eastAsia="Times New Roman" w:hAnsi="Times New Roman" w:cs="Times New Roman"/>
          <w:kern w:val="0"/>
          <w14:ligatures w14:val="none"/>
        </w:rPr>
        <w:pict w14:anchorId="109F10CD">
          <v:rect id="_x0000_i1274" style="width:0;height:1.5pt" o:hralign="center" o:hrstd="t" o:hrnoshade="t" o:hr="t" fillcolor="#eaeaea" stroked="f"/>
        </w:pict>
      </w:r>
    </w:p>
    <w:p w14:paraId="23C07D63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BLOCKING ISSUE #2: Step 0 Access Logic (Free vs. Paywall)</w:t>
      </w:r>
    </w:p>
    <w:p w14:paraId="2A9706E6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Current State (from Design PDF)</w:t>
      </w:r>
    </w:p>
    <w:p w14:paraId="7EF0676A" w14:textId="77777777" w:rsidR="0080674F" w:rsidRPr="0080674F" w:rsidRDefault="0080674F" w:rsidP="0080674F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Landing page shows "Get Started Free" button</w:t>
      </w:r>
    </w:p>
    <w:p w14:paraId="67BC40BF" w14:textId="77777777" w:rsidR="0080674F" w:rsidRPr="0080674F" w:rsidRDefault="0080674F" w:rsidP="0080674F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Intake Wizard appears to be free (no payment mentioned)</w:t>
      </w:r>
    </w:p>
    <w:p w14:paraId="3C0CC750" w14:textId="77777777" w:rsidR="0080674F" w:rsidRPr="0080674F" w:rsidRDefault="0080674F" w:rsidP="0080674F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Teaser page appears AFTER intake, then shows 3 pricing options</w:t>
      </w:r>
    </w:p>
    <w:p w14:paraId="51471F6E" w14:textId="77777777" w:rsidR="0080674F" w:rsidRPr="0080674F" w:rsidRDefault="0080674F" w:rsidP="0080674F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Unclear: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Can users view Step 0 content without completing intake + payment?</w:t>
      </w:r>
    </w:p>
    <w:p w14:paraId="308D90DC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Why This is Blocking</w:t>
      </w:r>
    </w:p>
    <w:p w14:paraId="41FB0FDA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Your specification requires Step 0 to be FREE and accessible to all users (even before email capture). Design doesn't clarify this user path.</w:t>
      </w:r>
    </w:p>
    <w:p w14:paraId="579C066B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Specification Required</w:t>
      </w:r>
    </w:p>
    <w:p w14:paraId="17AF2A1D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A. Two Distinct User Paths</w:t>
      </w:r>
    </w:p>
    <w:p w14:paraId="35EF5BF3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PATH 1: Free User (Views Step 0 Only - NO email required)</w:t>
      </w:r>
    </w:p>
    <w:p w14:paraId="3AA742B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Landing Page </w:t>
      </w:r>
    </w:p>
    <w:p w14:paraId="3DB6F3E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↓</w:t>
      </w:r>
    </w:p>
    <w:p w14:paraId="2EB75F6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[Scroll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to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Step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0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section]</w:t>
      </w:r>
    </w:p>
    <w:p w14:paraId="4BD2AEC8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↓</w:t>
      </w:r>
    </w:p>
    <w:p w14:paraId="6C87FE61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"View Step 0 Free" button (secondary CTA)</w:t>
      </w:r>
    </w:p>
    <w:p w14:paraId="3836B34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↓</w:t>
      </w:r>
    </w:p>
    <w:p w14:paraId="2588246D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Step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0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Dashboard (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no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login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,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no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payment)</w:t>
      </w:r>
    </w:p>
    <w:p w14:paraId="72EA3293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↓</w:t>
      </w:r>
    </w:p>
    <w:p w14:paraId="1DA32E7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Can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view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: Education content +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2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downloadable files</w:t>
      </w:r>
    </w:p>
    <w:p w14:paraId="183A1E7D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↓</w:t>
      </w:r>
    </w:p>
    <w:p w14:paraId="08B06F0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Cannot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view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: Steps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1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–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5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(locked)</w:t>
      </w:r>
    </w:p>
    <w:p w14:paraId="73A08D0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↓</w:t>
      </w:r>
    </w:p>
    <w:p w14:paraId="714E25F1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Optional: "Upgrade to Paid Plan" button at bottom</w:t>
      </w:r>
    </w:p>
    <w:p w14:paraId="5E1292F3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PATH 2: Paid User (Completes Intake + Payment)</w:t>
      </w:r>
    </w:p>
    <w:p w14:paraId="099C4C9F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Landing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Page</w:t>
      </w:r>
    </w:p>
    <w:p w14:paraId="4C342928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↓</w:t>
      </w:r>
    </w:p>
    <w:p w14:paraId="081BC29E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"Get Started Free"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button (primary CTA)</w:t>
      </w:r>
    </w:p>
    <w:p w14:paraId="2C05EE2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↓</w:t>
      </w:r>
    </w:p>
    <w:p w14:paraId="7A8D53CF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Intake Wizard (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3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–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12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questions, email captured)</w:t>
      </w:r>
    </w:p>
    <w:p w14:paraId="1AD514A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↓</w:t>
      </w:r>
    </w:p>
    <w:p w14:paraId="7B86063C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Teaser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Page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(shows personalized roadmap + pricing)</w:t>
      </w:r>
    </w:p>
    <w:p w14:paraId="5FAA152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↓</w:t>
      </w:r>
    </w:p>
    <w:p w14:paraId="1AFA154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Choose package (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$79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,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$299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, or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$899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)</w:t>
      </w:r>
    </w:p>
    <w:p w14:paraId="070EAFF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↓</w:t>
      </w:r>
    </w:p>
    <w:p w14:paraId="59815D8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Stripe Payment</w:t>
      </w:r>
    </w:p>
    <w:p w14:paraId="52EE438F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↓</w:t>
      </w:r>
    </w:p>
    <w:p w14:paraId="19A2A948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Dashboard Unlocked (Steps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0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–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5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based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on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package)</w:t>
      </w:r>
    </w:p>
    <w:p w14:paraId="1044EAF4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B. Landing Page Navigation Structure</w:t>
      </w:r>
    </w:p>
    <w:p w14:paraId="3EF6442B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The landing page should have TWO clear Call-to-Action buttons:</w:t>
      </w:r>
    </w:p>
    <w:p w14:paraId="08A201F0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Button 1: "Ver Paso 0 Gratis" / "View Step 0 Free"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(Secondary CTA, outline style)</w:t>
      </w:r>
    </w:p>
    <w:p w14:paraId="4A30FF45" w14:textId="77777777" w:rsidR="0080674F" w:rsidRPr="0080674F" w:rsidRDefault="0080674F" w:rsidP="0080674F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Position: Above fold, but secondary visual prominence</w:t>
      </w:r>
    </w:p>
    <w:p w14:paraId="54BDE4EA" w14:textId="77777777" w:rsidR="0080674F" w:rsidRPr="0080674F" w:rsidRDefault="0080674F" w:rsidP="0080674F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Action: Navigate to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/step-0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(public route, no login)</w:t>
      </w:r>
    </w:p>
    <w:p w14:paraId="1403BF99" w14:textId="77777777" w:rsidR="0080674F" w:rsidRPr="0080674F" w:rsidRDefault="0080674F" w:rsidP="0080674F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Copy: Emphasizes FREE access, no commitment</w:t>
      </w:r>
    </w:p>
    <w:p w14:paraId="6EDA1B35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Button 2: "Comenzar Gratis" / "Get Started Free"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(Primary CTA, Navy background)</w:t>
      </w:r>
    </w:p>
    <w:p w14:paraId="4052BD29" w14:textId="77777777" w:rsidR="0080674F" w:rsidRPr="0080674F" w:rsidRDefault="0080674F" w:rsidP="0080674F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Position: Above fold, primary visual prominence</w:t>
      </w:r>
    </w:p>
    <w:p w14:paraId="412F9FF1" w14:textId="77777777" w:rsidR="0080674F" w:rsidRPr="0080674F" w:rsidRDefault="0080674F" w:rsidP="0080674F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Action: Begin Intake Wizard → Payment flow</w:t>
      </w:r>
    </w:p>
    <w:p w14:paraId="5B17B66B" w14:textId="77777777" w:rsidR="0080674F" w:rsidRPr="0080674F" w:rsidRDefault="0080674F" w:rsidP="0080674F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Copy: Emphasizes guided journey to full business formation</w:t>
      </w:r>
    </w:p>
    <w:p w14:paraId="37BE06DB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C. Step 0 Free Access Rules</w:t>
      </w:r>
    </w:p>
    <w:p w14:paraId="1019CD30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What FREE users CAN do:</w:t>
      </w:r>
    </w:p>
    <w:p w14:paraId="48E164CE" w14:textId="77777777" w:rsidR="0080674F" w:rsidRPr="0080674F" w:rsidRDefault="0080674F" w:rsidP="0080674F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Segoe UI Emoji" w:eastAsia="Times New Roman" w:hAnsi="Segoe UI Emoji" w:cs="Segoe UI Emoji"/>
          <w:color w:val="FFFFFF"/>
          <w:kern w:val="0"/>
          <w14:ligatures w14:val="none"/>
        </w:rPr>
        <w:t>✅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 xml:space="preserve"> View Step 0 education content (300–500 words explaining what BizPro is)</w:t>
      </w:r>
    </w:p>
    <w:p w14:paraId="09E51FC9" w14:textId="77777777" w:rsidR="0080674F" w:rsidRPr="0080674F" w:rsidRDefault="0080674F" w:rsidP="0080674F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Segoe UI Emoji" w:eastAsia="Times New Roman" w:hAnsi="Segoe UI Emoji" w:cs="Segoe UI Emoji"/>
          <w:color w:val="FFFFFF"/>
          <w:kern w:val="0"/>
          <w14:ligatures w14:val="none"/>
        </w:rPr>
        <w:t>✅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 xml:space="preserve"> Download Step 0 resources (2 PDF files: Checklist, Timeline Guide)</w:t>
      </w:r>
    </w:p>
    <w:p w14:paraId="3601198B" w14:textId="77777777" w:rsidR="0080674F" w:rsidRPr="0080674F" w:rsidRDefault="0080674F" w:rsidP="0080674F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Segoe UI Emoji" w:eastAsia="Times New Roman" w:hAnsi="Segoe UI Emoji" w:cs="Segoe UI Emoji"/>
          <w:color w:val="FFFFFF"/>
          <w:kern w:val="0"/>
          <w14:ligatures w14:val="none"/>
        </w:rPr>
        <w:t>✅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 xml:space="preserve"> View FAQ section</w:t>
      </w:r>
    </w:p>
    <w:p w14:paraId="633DB3D3" w14:textId="77777777" w:rsidR="0080674F" w:rsidRPr="0080674F" w:rsidRDefault="0080674F" w:rsidP="0080674F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Segoe UI Emoji" w:eastAsia="Times New Roman" w:hAnsi="Segoe UI Emoji" w:cs="Segoe UI Emoji"/>
          <w:color w:val="FFFFFF"/>
          <w:kern w:val="0"/>
          <w14:ligatures w14:val="none"/>
        </w:rPr>
        <w:t>✅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 xml:space="preserve"> See 6-step roadmap overview (locked visual preview)</w:t>
      </w:r>
    </w:p>
    <w:p w14:paraId="512886AF" w14:textId="77777777" w:rsidR="0080674F" w:rsidRPr="0080674F" w:rsidRDefault="0080674F" w:rsidP="0080674F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Segoe UI Emoji" w:eastAsia="Times New Roman" w:hAnsi="Segoe UI Emoji" w:cs="Segoe UI Emoji"/>
          <w:color w:val="FFFFFF"/>
          <w:kern w:val="0"/>
          <w14:ligatures w14:val="none"/>
        </w:rPr>
        <w:t>✅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 xml:space="preserve"> See pricing options</w:t>
      </w:r>
    </w:p>
    <w:p w14:paraId="1AC3CA08" w14:textId="77777777" w:rsidR="0080674F" w:rsidRPr="0080674F" w:rsidRDefault="0080674F" w:rsidP="0080674F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Segoe UI Emoji" w:eastAsia="Times New Roman" w:hAnsi="Segoe UI Emoji" w:cs="Segoe UI Emoji"/>
          <w:color w:val="FFFFFF"/>
          <w:kern w:val="0"/>
          <w14:ligatures w14:val="none"/>
        </w:rPr>
        <w:t>✅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 xml:space="preserve"> NO email capture required</w:t>
      </w:r>
    </w:p>
    <w:p w14:paraId="642A624E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What FREE users CANNOT do:</w:t>
      </w:r>
    </w:p>
    <w:p w14:paraId="490A3C87" w14:textId="77777777" w:rsidR="0080674F" w:rsidRPr="0080674F" w:rsidRDefault="0080674F" w:rsidP="0080674F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Segoe UI Emoji" w:eastAsia="Times New Roman" w:hAnsi="Segoe UI Emoji" w:cs="Segoe UI Emoji"/>
          <w:color w:val="FFFFFF"/>
          <w:kern w:val="0"/>
          <w14:ligatures w14:val="none"/>
        </w:rPr>
        <w:t>❌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 xml:space="preserve"> Access Steps 1–5 content</w:t>
      </w:r>
    </w:p>
    <w:p w14:paraId="28C0D9FE" w14:textId="77777777" w:rsidR="0080674F" w:rsidRPr="0080674F" w:rsidRDefault="0080674F" w:rsidP="0080674F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Segoe UI Emoji" w:eastAsia="Times New Roman" w:hAnsi="Segoe UI Emoji" w:cs="Segoe UI Emoji"/>
          <w:color w:val="FFFFFF"/>
          <w:kern w:val="0"/>
          <w14:ligatures w14:val="none"/>
        </w:rPr>
        <w:t>❌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 xml:space="preserve"> Download Steps 1–5 resources</w:t>
      </w:r>
    </w:p>
    <w:p w14:paraId="09779BAD" w14:textId="77777777" w:rsidR="0080674F" w:rsidRPr="0080674F" w:rsidRDefault="0080674F" w:rsidP="0080674F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Segoe UI Emoji" w:eastAsia="Times New Roman" w:hAnsi="Segoe UI Emoji" w:cs="Segoe UI Emoji"/>
          <w:color w:val="FFFFFF"/>
          <w:kern w:val="0"/>
          <w14:ligatures w14:val="none"/>
        </w:rPr>
        <w:t>❌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 xml:space="preserve"> Complete checklists for Steps 1–5</w:t>
      </w:r>
    </w:p>
    <w:p w14:paraId="4C9BEA61" w14:textId="77777777" w:rsidR="0080674F" w:rsidRPr="0080674F" w:rsidRDefault="0080674F" w:rsidP="0080674F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Segoe UI Emoji" w:eastAsia="Times New Roman" w:hAnsi="Segoe UI Emoji" w:cs="Segoe UI Emoji"/>
          <w:color w:val="FFFFFF"/>
          <w:kern w:val="0"/>
          <w14:ligatures w14:val="none"/>
        </w:rPr>
        <w:t>❌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 xml:space="preserve"> View teaser page with personalized plan</w:t>
      </w:r>
    </w:p>
    <w:p w14:paraId="147B5D5D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Call-to-Action for Free Users:</w:t>
      </w:r>
    </w:p>
    <w:p w14:paraId="5BB96F42" w14:textId="77777777" w:rsidR="0080674F" w:rsidRPr="0080674F" w:rsidRDefault="0080674F" w:rsidP="0080674F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At bottom of Step 0 page: "Ready to continue?" button</w:t>
      </w:r>
    </w:p>
    <w:p w14:paraId="73EE12D6" w14:textId="77777777" w:rsidR="0080674F" w:rsidRPr="0080674F" w:rsidRDefault="0080674F" w:rsidP="0080674F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Action: "Upgrade to Paid Plan" → Intake Wizard</w:t>
      </w:r>
    </w:p>
    <w:p w14:paraId="0F55901C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D. Navigation Structure After Payment</w:t>
      </w:r>
    </w:p>
    <w:p w14:paraId="60863918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Once user completes payment:</w:t>
      </w:r>
    </w:p>
    <w:p w14:paraId="18492D08" w14:textId="77777777" w:rsidR="0080674F" w:rsidRPr="0080674F" w:rsidRDefault="0080674F" w:rsidP="0080674F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Dashboard unlocked with all purchased steps visible</w:t>
      </w:r>
    </w:p>
    <w:p w14:paraId="4A51412E" w14:textId="77777777" w:rsidR="0080674F" w:rsidRPr="0080674F" w:rsidRDefault="0080674F" w:rsidP="0080674F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Step 0 remains always visible (free tier included)</w:t>
      </w:r>
    </w:p>
    <w:p w14:paraId="2A3E612C" w14:textId="77777777" w:rsidR="0080674F" w:rsidRPr="0080674F" w:rsidRDefault="0080674F" w:rsidP="0080674F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Steps 1–3 visible for Startup Navigation ($299) purchase</w:t>
      </w:r>
    </w:p>
    <w:p w14:paraId="36229832" w14:textId="77777777" w:rsidR="0080674F" w:rsidRPr="0080674F" w:rsidRDefault="0080674F" w:rsidP="0080674F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Steps 1–5 visible for Business Readiness ($899) purchase</w:t>
      </w:r>
    </w:p>
    <w:p w14:paraId="68358D61" w14:textId="77777777" w:rsidR="0080674F" w:rsidRPr="0080674F" w:rsidRDefault="0080674F" w:rsidP="0080674F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Steps 6–12 remain dormant (Phase 2, admin activates only)</w:t>
      </w:r>
    </w:p>
    <w:p w14:paraId="697DAC8F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E. Database Logic (Airtable)</w:t>
      </w:r>
    </w:p>
    <w:p w14:paraId="1551E07D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Clients table fields:</w:t>
      </w:r>
    </w:p>
    <w:p w14:paraId="011DDC87" w14:textId="77777777" w:rsidR="0080674F" w:rsidRPr="0080674F" w:rsidRDefault="0080674F" w:rsidP="0080674F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Email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(optional for free users, required for paid)</w:t>
      </w:r>
    </w:p>
    <w:p w14:paraId="71A1D499" w14:textId="77777777" w:rsidR="0080674F" w:rsidRPr="0080674F" w:rsidRDefault="0080674F" w:rsidP="0080674F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PackagePurchased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(NULL for free, "Step1", "Startup", or "Business" for paid)</w:t>
      </w:r>
    </w:p>
    <w:p w14:paraId="6865DC34" w14:textId="77777777" w:rsidR="0080674F" w:rsidRPr="0080674F" w:rsidRDefault="0080674F" w:rsidP="0080674F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StepsUnlocked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(linked records to Steps table)</w:t>
      </w:r>
    </w:p>
    <w:p w14:paraId="26BDAE8E" w14:textId="77777777" w:rsidR="0080674F" w:rsidRPr="0080674F" w:rsidRDefault="0080674F" w:rsidP="0080674F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PaymentStatus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(Free, Pending, Completed)</w:t>
      </w:r>
    </w:p>
    <w:p w14:paraId="55DE3422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Permission logic in Softr:</w:t>
      </w:r>
    </w:p>
    <w:p w14:paraId="4882DF2F" w14:textId="77777777" w:rsidR="0080674F" w:rsidRPr="0080674F" w:rsidRDefault="0080674F" w:rsidP="0080674F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If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PackagePurchased = NULL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Show only Step 0</w:t>
      </w:r>
    </w:p>
    <w:p w14:paraId="5FB8D7F4" w14:textId="77777777" w:rsidR="0080674F" w:rsidRPr="0080674F" w:rsidRDefault="0080674F" w:rsidP="0080674F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If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PackagePurchased = "Startup"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Show Steps 0, 1, 2, 3</w:t>
      </w:r>
    </w:p>
    <w:p w14:paraId="5141893A" w14:textId="77777777" w:rsidR="0080674F" w:rsidRPr="0080674F" w:rsidRDefault="0080674F" w:rsidP="0080674F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If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PackagePurchased = "Business"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Show Steps 0, 1, 2, 3, 4, 5</w:t>
      </w:r>
    </w:p>
    <w:p w14:paraId="5A3A4AE3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F. Developer Implementation Checklist</w:t>
      </w:r>
    </w:p>
    <w:p w14:paraId="0957D7FC" w14:textId="77777777" w:rsidR="0080674F" w:rsidRPr="0080674F" w:rsidRDefault="0080674F" w:rsidP="0080674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Create public route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/step-0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(accessible without login)</w:t>
      </w:r>
    </w:p>
    <w:p w14:paraId="0A059925" w14:textId="77777777" w:rsidR="0080674F" w:rsidRPr="0080674F" w:rsidRDefault="0080674F" w:rsidP="0080674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Create authenticated route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/dashboard/step-0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(after login)</w:t>
      </w:r>
    </w:p>
    <w:p w14:paraId="13D0D592" w14:textId="77777777" w:rsidR="0080674F" w:rsidRPr="0080674F" w:rsidRDefault="0080674F" w:rsidP="0080674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Both routes display same Step 0 content</w:t>
      </w:r>
    </w:p>
    <w:p w14:paraId="4D9DED32" w14:textId="77777777" w:rsidR="0080674F" w:rsidRPr="0080674F" w:rsidRDefault="0080674F" w:rsidP="0080674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Add two CTA buttons to landing page (View Step 0 Free + Get Started Free)</w:t>
      </w:r>
    </w:p>
    <w:p w14:paraId="3EA188FB" w14:textId="77777777" w:rsidR="0080674F" w:rsidRPr="0080674F" w:rsidRDefault="0080674F" w:rsidP="0080674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"View Step 0 Free" navigates to public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/step-0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route</w:t>
      </w:r>
    </w:p>
    <w:p w14:paraId="5610DBA6" w14:textId="77777777" w:rsidR="0080674F" w:rsidRPr="0080674F" w:rsidRDefault="0080674F" w:rsidP="0080674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"Get Started Free" navigates to Intake Wizard</w:t>
      </w:r>
    </w:p>
    <w:p w14:paraId="5FC760AB" w14:textId="77777777" w:rsidR="0080674F" w:rsidRPr="0080674F" w:rsidRDefault="0080674F" w:rsidP="0080674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Step 0 page allows download of 2 PDFs (no login required)</w:t>
      </w:r>
    </w:p>
    <w:p w14:paraId="7ED47980" w14:textId="77777777" w:rsidR="0080674F" w:rsidRPr="0080674F" w:rsidRDefault="0080674F" w:rsidP="0080674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Step 0 page shows "Upgrade" CTA at bottom</w:t>
      </w:r>
    </w:p>
    <w:p w14:paraId="38462D98" w14:textId="77777777" w:rsidR="0080674F" w:rsidRPr="0080674F" w:rsidRDefault="0080674F" w:rsidP="0080674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After payment, paid users see unlocked steps based on package</w:t>
      </w:r>
    </w:p>
    <w:p w14:paraId="774FF110" w14:textId="77777777" w:rsidR="0080674F" w:rsidRPr="0080674F" w:rsidRDefault="0080674F" w:rsidP="0080674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Dashboard sidebar shows only accessible steps (hides locked steps)</w:t>
      </w:r>
    </w:p>
    <w:p w14:paraId="50DFF2A4" w14:textId="77777777" w:rsidR="0080674F" w:rsidRPr="0080674F" w:rsidRDefault="0080674F" w:rsidP="0080674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Email capture only required at payment step (not for free users)</w:t>
      </w:r>
    </w:p>
    <w:p w14:paraId="3A6C52EC" w14:textId="77777777" w:rsidR="0080674F" w:rsidRPr="0080674F" w:rsidRDefault="0080674F" w:rsidP="0080674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0674F">
        <w:rPr>
          <w:rFonts w:ascii="Times New Roman" w:eastAsia="Times New Roman" w:hAnsi="Times New Roman" w:cs="Times New Roman"/>
          <w:kern w:val="0"/>
          <w14:ligatures w14:val="none"/>
        </w:rPr>
        <w:pict w14:anchorId="41544038">
          <v:rect id="_x0000_i1275" style="width:0;height:1.5pt" o:hralign="center" o:hrstd="t" o:hrnoshade="t" o:hr="t" fillcolor="#eaeaea" stroked="f"/>
        </w:pict>
      </w:r>
    </w:p>
    <w:p w14:paraId="68B5FD4D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BLOCKING ISSUE #3: Intake Wizard Question Count (3 vs. 12)</w:t>
      </w:r>
    </w:p>
    <w:p w14:paraId="28C35D73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Current State (from Design PDF)</w:t>
      </w:r>
    </w:p>
    <w:p w14:paraId="69E4BC86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Design shows 3-step intake wizard:</w:t>
      </w:r>
    </w:p>
    <w:p w14:paraId="07213FEB" w14:textId="77777777" w:rsidR="0080674F" w:rsidRPr="0080674F" w:rsidRDefault="0080674F" w:rsidP="0080674F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Step 1: Business name (text input)</w:t>
      </w:r>
    </w:p>
    <w:p w14:paraId="219DC8AE" w14:textId="77777777" w:rsidR="0080674F" w:rsidRPr="0080674F" w:rsidRDefault="0080674F" w:rsidP="0080674F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Step 2: Florida county (card selector)</w:t>
      </w:r>
    </w:p>
    <w:p w14:paraId="3D28786E" w14:textId="77777777" w:rsidR="0080674F" w:rsidRPr="0080674F" w:rsidRDefault="0080674F" w:rsidP="0080674F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Step 3: Email (lead capture)</w:t>
      </w:r>
    </w:p>
    <w:p w14:paraId="54A0D6CC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Your Specification (from Document 2)</w:t>
      </w:r>
    </w:p>
    <w:p w14:paraId="395D2AD9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Intake Wizard should ask 12 questions to gather critical business data for personalization and admin insights:</w:t>
      </w:r>
    </w:p>
    <w:p w14:paraId="46419F66" w14:textId="77777777" w:rsidR="0080674F" w:rsidRPr="0080674F" w:rsidRDefault="0080674F" w:rsidP="0080674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Nombre del negocio propuesto</w:t>
      </w:r>
    </w:p>
    <w:p w14:paraId="5E8CDA5A" w14:textId="77777777" w:rsidR="0080674F" w:rsidRPr="0080674F" w:rsidRDefault="0080674F" w:rsidP="0080674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Condado de Florida</w:t>
      </w:r>
    </w:p>
    <w:p w14:paraId="5CA1A7C7" w14:textId="77777777" w:rsidR="0080674F" w:rsidRPr="0080674F" w:rsidRDefault="0080674F" w:rsidP="0080674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Industria principal</w:t>
      </w:r>
    </w:p>
    <w:p w14:paraId="40AE6B83" w14:textId="77777777" w:rsidR="0080674F" w:rsidRPr="0080674F" w:rsidRDefault="0080674F" w:rsidP="0080674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Sole Proprietorship o LLC</w:t>
      </w:r>
    </w:p>
    <w:p w14:paraId="7E5F61D8" w14:textId="77777777" w:rsidR="0080674F" w:rsidRPr="0080674F" w:rsidRDefault="0080674F" w:rsidP="0080674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Dominio web (sí/no)</w:t>
      </w:r>
    </w:p>
    <w:p w14:paraId="2C3992D5" w14:textId="77777777" w:rsidR="0080674F" w:rsidRPr="0080674F" w:rsidRDefault="0080674F" w:rsidP="0080674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Experiencia previa en negocios</w:t>
      </w:r>
    </w:p>
    <w:p w14:paraId="37C2B67E" w14:textId="77777777" w:rsidR="0080674F" w:rsidRPr="0080674F" w:rsidRDefault="0080674F" w:rsidP="0080674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¿Buscarás financiamiento en 12 meses?</w:t>
      </w:r>
    </w:p>
    <w:p w14:paraId="43DFD3B1" w14:textId="77777777" w:rsidR="0080674F" w:rsidRPr="0080674F" w:rsidRDefault="0080674F" w:rsidP="0080674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Cuenta bancaria comercial separada</w:t>
      </w:r>
    </w:p>
    <w:p w14:paraId="7CC917EC" w14:textId="77777777" w:rsidR="0080674F" w:rsidRPr="0080674F" w:rsidRDefault="0080674F" w:rsidP="0080674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¿Necesitas ayuda con Stripe?</w:t>
      </w:r>
    </w:p>
    <w:p w14:paraId="49A7A4C8" w14:textId="77777777" w:rsidR="0080674F" w:rsidRPr="0080674F" w:rsidRDefault="0080674F" w:rsidP="0080674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¿Prefieres español completo?</w:t>
      </w:r>
    </w:p>
    <w:p w14:paraId="3F6963CC" w14:textId="77777777" w:rsidR="0080674F" w:rsidRPr="0080674F" w:rsidRDefault="0080674F" w:rsidP="0080674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¿Cuándo esperas lanzar?</w:t>
      </w:r>
    </w:p>
    <w:p w14:paraId="49266C77" w14:textId="77777777" w:rsidR="0080674F" w:rsidRPr="0080674F" w:rsidRDefault="0080674F" w:rsidP="0080674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:lang w:val="es-ES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:lang w:val="es-ES"/>
          <w14:ligatures w14:val="none"/>
        </w:rPr>
        <w:t>¿Algo más que deba saber?</w:t>
      </w:r>
    </w:p>
    <w:p w14:paraId="621BE586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Why This is Blocking</w:t>
      </w:r>
    </w:p>
    <w:p w14:paraId="63412CC7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The 12 questions drive:</w:t>
      </w:r>
    </w:p>
    <w:p w14:paraId="565FCC19" w14:textId="77777777" w:rsidR="0080674F" w:rsidRPr="0080674F" w:rsidRDefault="0080674F" w:rsidP="0080674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Teaser personalization: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Show relevant steps based on answers (e.g., if seeking funding → emphasize Step 5)</w:t>
      </w:r>
    </w:p>
    <w:p w14:paraId="3425B3F3" w14:textId="77777777" w:rsidR="0080674F" w:rsidRPr="0080674F" w:rsidRDefault="0080674F" w:rsidP="0080674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Admin insights: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Understand customer needs for support/upsell</w:t>
      </w:r>
    </w:p>
    <w:p w14:paraId="25753517" w14:textId="77777777" w:rsidR="0080674F" w:rsidRPr="0080674F" w:rsidRDefault="0080674F" w:rsidP="0080674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Email automation: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Trigger relevant follow-up emails based on responses</w:t>
      </w:r>
    </w:p>
    <w:p w14:paraId="1C827598" w14:textId="77777777" w:rsidR="0080674F" w:rsidRPr="0080674F" w:rsidRDefault="0080674F" w:rsidP="0080674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Recommendations: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Surface appropriate resources/next steps</w:t>
      </w:r>
    </w:p>
    <w:p w14:paraId="53E61193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With only 3 questions, this capability is severely limited.</w:t>
      </w:r>
    </w:p>
    <w:p w14:paraId="3C3D0793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Specification Required</w:t>
      </w:r>
    </w:p>
    <w:p w14:paraId="0C585DB5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A. Expand Intake Wizard to 12 Sequential Screens</w:t>
      </w:r>
    </w:p>
    <w:p w14:paraId="350FB149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Instead of 3 mega-screens, break into 12 focused single-question screens (one question per screen):</w:t>
      </w:r>
    </w:p>
    <w:p w14:paraId="361110C4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Screen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1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of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12</w:t>
      </w:r>
    </w:p>
    <w:p w14:paraId="47BD017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Progress: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████░░░░░░░░░░░░░░░░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8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%</w:t>
      </w:r>
    </w:p>
    <w:p w14:paraId="38EE69BB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</w:p>
    <w:p w14:paraId="2D5AFE8E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Q1: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¿Cuál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es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el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nombre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de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tu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negocio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propuesto?</w:t>
      </w:r>
    </w:p>
    <w:p w14:paraId="16E45C5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[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Text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input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field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]</w:t>
      </w:r>
    </w:p>
    <w:p w14:paraId="51B7256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[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Next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] [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Back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]</w:t>
      </w:r>
    </w:p>
    <w:p w14:paraId="7A2302A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</w:p>
    <w:p w14:paraId="2C290AB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---</w:t>
      </w:r>
    </w:p>
    <w:p w14:paraId="3D8D1713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</w:p>
    <w:p w14:paraId="68BB12C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Screen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2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of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12</w:t>
      </w:r>
    </w:p>
    <w:p w14:paraId="6BCB9B0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Progress: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████████░░░░░░░░░░░░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17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%</w:t>
      </w:r>
    </w:p>
    <w:p w14:paraId="7D0753B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</w:p>
    <w:p w14:paraId="1D23EDE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Q2: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¿En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cuál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condado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de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Florida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operarás?</w:t>
      </w:r>
    </w:p>
    <w:p w14:paraId="066A569E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[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Card selector: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Miami-Dade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|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Broward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|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Hillsborough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|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Orange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|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Duval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|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Other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]</w:t>
      </w:r>
    </w:p>
    <w:p w14:paraId="3889988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[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Next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] [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Back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]</w:t>
      </w:r>
    </w:p>
    <w:p w14:paraId="11AC740B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</w:p>
    <w:p w14:paraId="1FEC820B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---</w:t>
      </w:r>
    </w:p>
    <w:p w14:paraId="4F45B4BD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</w:p>
    <w:p w14:paraId="4033A13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[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Continue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through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Screen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12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...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]</w:t>
      </w:r>
    </w:p>
    <w:p w14:paraId="17BC5356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B. Question-by-Question Specifications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"/>
        <w:gridCol w:w="1942"/>
        <w:gridCol w:w="1955"/>
        <w:gridCol w:w="1942"/>
        <w:gridCol w:w="2679"/>
      </w:tblGrid>
      <w:tr w:rsidR="0080674F" w:rsidRPr="0080674F" w14:paraId="2A6A29C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D5BEFE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Q#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0CEB51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Question 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AC627B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Question 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4B03A3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D78731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Options/Validation</w:t>
            </w:r>
          </w:p>
        </w:tc>
      </w:tr>
      <w:tr w:rsidR="0080674F" w:rsidRPr="0080674F" w14:paraId="2A3F0D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D0D1D7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0F0130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¿Cuál es el nombre de tu negocio propuesto?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AD97B6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is your proposed business name?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A1CB9A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0CAC69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text (required, min 2 chars)</w:t>
            </w:r>
          </w:p>
        </w:tc>
      </w:tr>
      <w:tr w:rsidR="0080674F" w:rsidRPr="0080674F" w14:paraId="637E004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EF8A3C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971283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¿En cuál condado de Florida operarás?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AE08F3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Florida county will you operate in?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9A388E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787719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Miami-Dade, Broward, Hillsborough, Orange, Duval, Other</w:t>
            </w:r>
          </w:p>
        </w:tc>
      </w:tr>
      <w:tr w:rsidR="0080674F" w:rsidRPr="0080674F" w14:paraId="37E3B90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DD89EB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00EC51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¿Cuál es tu industria principal?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76A149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is your primary industry?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1660C2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8ADA41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Retail, Services, Food &amp; Beverage, Consulting, Tech, Real Estate, Other</w:t>
            </w:r>
          </w:p>
        </w:tc>
      </w:tr>
      <w:tr w:rsidR="0080674F" w:rsidRPr="0080674F" w14:paraId="034392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3EB523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B7C6E6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¿Prefieres LLC o Propietario Único?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562E77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prefer LLC or Sole Proprietorship?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413498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Radio buttons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8B68E2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LLC, Sole Proprietorship, Not sure</w:t>
            </w:r>
          </w:p>
        </w:tc>
      </w:tr>
      <w:tr w:rsidR="0080674F" w:rsidRPr="0080674F" w14:paraId="7B6FEBC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6191C3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21C0A9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¿Necesitas ayuda con un dominio web?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E8BD35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need help with a web domain?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AF5B5F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50F911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No, Not sure</w:t>
            </w:r>
          </w:p>
        </w:tc>
      </w:tr>
      <w:tr w:rsidR="0080674F" w:rsidRPr="0080674F" w14:paraId="54307C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B5DD29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F21EAC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¿Tienes experiencia previa en negocios?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8F8FD7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have prior business experience?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8DFF66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8BD329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No</w:t>
            </w:r>
          </w:p>
        </w:tc>
      </w:tr>
      <w:tr w:rsidR="0080674F" w:rsidRPr="0080674F" w14:paraId="49CFA3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373552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0574F6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¿Buscarás financiamiento en los próximos 12 meses?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64E9F7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Will you seek funding in the next 12 months?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709874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Yes/No/Maybe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9546F3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No, Maybe</w:t>
            </w:r>
          </w:p>
        </w:tc>
      </w:tr>
      <w:tr w:rsidR="0080674F" w:rsidRPr="0080674F" w14:paraId="4DB02F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C353A9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6D4DA5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¿Necesitas abrir una cuenta bancaria comercial?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485EDA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need to open a business bank account?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6B959C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572EEF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No, Already have</w:t>
            </w:r>
          </w:p>
        </w:tc>
      </w:tr>
      <w:tr w:rsidR="0080674F" w:rsidRPr="0080674F" w14:paraId="72B583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1000C8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FAF484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¿Necesitas ayuda configurando Stripe (pagos)?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83292B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need help setting up Stripe (payments)?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CF3FD2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D03606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No</w:t>
            </w:r>
          </w:p>
        </w:tc>
      </w:tr>
      <w:tr w:rsidR="0080674F" w:rsidRPr="0080674F" w14:paraId="251330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73979F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8C8F7E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¿Prefieres instrucciones completamente en español?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69C1B8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prefer full Spanish instructions?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398DBB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FF0942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Sí, No</w:t>
            </w:r>
          </w:p>
        </w:tc>
      </w:tr>
      <w:tr w:rsidR="0080674F" w:rsidRPr="0080674F" w14:paraId="5FD45F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338F0A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036D5E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¿Cuándo esperas lanzar tu negocio?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877701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do you expect to launch your business?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ED429F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picker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219EC2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[Calendar - optional]</w:t>
            </w:r>
          </w:p>
        </w:tc>
      </w:tr>
      <w:tr w:rsidR="0080674F" w:rsidRPr="0080674F" w14:paraId="66CA5E8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6F07B0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86D9AE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¿Hay algo más que deba saber sobre tu situación?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59D409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there anything else I should know about your situation?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281F5C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47C7D8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text (optional, max 500 chars)</w:t>
            </w:r>
          </w:p>
        </w:tc>
      </w:tr>
    </w:tbl>
    <w:p w14:paraId="7C98DEDE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C. Progress Indicator</w:t>
      </w:r>
    </w:p>
    <w:p w14:paraId="0FAAE097" w14:textId="77777777" w:rsidR="0080674F" w:rsidRPr="0080674F" w:rsidRDefault="0080674F" w:rsidP="0080674F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Display on every screen: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Screen X of 12</w:t>
      </w:r>
    </w:p>
    <w:p w14:paraId="2976B0BD" w14:textId="77777777" w:rsidR="0080674F" w:rsidRPr="0080674F" w:rsidRDefault="0080674F" w:rsidP="0080674F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Show progress bar: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████░░░░░░░░░░░░░░░░ X%</w:t>
      </w:r>
    </w:p>
    <w:p w14:paraId="4966F8C2" w14:textId="77777777" w:rsidR="0080674F" w:rsidRPr="0080674F" w:rsidRDefault="0080674F" w:rsidP="0080674F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Motivate completion: Visual feedback of progress</w:t>
      </w:r>
    </w:p>
    <w:p w14:paraId="0E6209DD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D. Auto-Save &amp; Resume Functionality</w:t>
      </w:r>
    </w:p>
    <w:p w14:paraId="62211F87" w14:textId="77777777" w:rsidR="0080674F" w:rsidRPr="0080674F" w:rsidRDefault="0080674F" w:rsidP="0080674F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After each question, auto-save response to Airtable (don't wait for final submit)</w:t>
      </w:r>
    </w:p>
    <w:p w14:paraId="2BC35962" w14:textId="77777777" w:rsidR="0080674F" w:rsidRPr="0080674F" w:rsidRDefault="0080674F" w:rsidP="0080674F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If user exits mid-wizard: Show "Resume intake wizard" button next time they return</w:t>
      </w:r>
    </w:p>
    <w:p w14:paraId="0048C831" w14:textId="77777777" w:rsidR="0080674F" w:rsidRPr="0080674F" w:rsidRDefault="0080674F" w:rsidP="0080674F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Resume from question #N (don't restart)</w:t>
      </w:r>
    </w:p>
    <w:p w14:paraId="0334AD23" w14:textId="77777777" w:rsidR="0080674F" w:rsidRPr="0080674F" w:rsidRDefault="0080674F" w:rsidP="0080674F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Preserve all previous answers</w:t>
      </w:r>
    </w:p>
    <w:p w14:paraId="16E2C713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E. Teaser Page Personalization (Enhanced with 12 Data Points)</w:t>
      </w:r>
    </w:p>
    <w:p w14:paraId="14FBDDF7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After completing all 12 questions, teaser page should show:</w:t>
      </w:r>
    </w:p>
    <w:p w14:paraId="1D7EF78E" w14:textId="77777777" w:rsidR="0080674F" w:rsidRPr="0080674F" w:rsidRDefault="0080674F" w:rsidP="0080674F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Personalized greeting: "Hi [business name], here's your recommended path"</w:t>
      </w:r>
    </w:p>
    <w:p w14:paraId="2AEBC1DD" w14:textId="77777777" w:rsidR="0080674F" w:rsidRPr="0080674F" w:rsidRDefault="0080674F" w:rsidP="0080674F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Emphasis on relevant steps:</w:t>
      </w:r>
    </w:p>
    <w:p w14:paraId="3179111E" w14:textId="77777777" w:rsidR="0080674F" w:rsidRPr="0080674F" w:rsidRDefault="0080674F" w:rsidP="0080674F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204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If seeking funding → Emphasize Step 5 (Funding Readiness)</w:t>
      </w:r>
    </w:p>
    <w:p w14:paraId="0C927538" w14:textId="77777777" w:rsidR="0080674F" w:rsidRPr="0080674F" w:rsidRDefault="0080674F" w:rsidP="0080674F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204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If has experience → Suggest accelerated timeline</w:t>
      </w:r>
    </w:p>
    <w:p w14:paraId="69A7A1D9" w14:textId="77777777" w:rsidR="0080674F" w:rsidRPr="0080674F" w:rsidRDefault="0080674F" w:rsidP="0080674F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204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If needs Stripe → Highlight Step 3 (Operational Setup)</w:t>
      </w:r>
    </w:p>
    <w:p w14:paraId="5EF8E260" w14:textId="77777777" w:rsidR="0080674F" w:rsidRPr="0080674F" w:rsidRDefault="0080674F" w:rsidP="0080674F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Time-to-completion estimate: "Based on your experience, we estimate 45–60 days"</w:t>
      </w:r>
    </w:p>
    <w:p w14:paraId="0D116B9F" w14:textId="77777777" w:rsidR="0080674F" w:rsidRPr="0080674F" w:rsidRDefault="0080674F" w:rsidP="0080674F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Recommended package callout (e.g., "Business Readiness is perfect for you")</w:t>
      </w:r>
    </w:p>
    <w:p w14:paraId="705A7811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F. Database Storage (Airtable)</w:t>
      </w:r>
    </w:p>
    <w:p w14:paraId="59BD250D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Create "Intake Responses" table (or add to Clients table):</w:t>
      </w:r>
    </w:p>
    <w:p w14:paraId="48434DBF" w14:textId="77777777" w:rsidR="0080674F" w:rsidRPr="0080674F" w:rsidRDefault="0080674F" w:rsidP="0080674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BusinessName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Q1 response</w:t>
      </w:r>
    </w:p>
    <w:p w14:paraId="590A730C" w14:textId="77777777" w:rsidR="0080674F" w:rsidRPr="0080674F" w:rsidRDefault="0080674F" w:rsidP="0080674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FloridaCounty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Q2 response</w:t>
      </w:r>
    </w:p>
    <w:p w14:paraId="00EC8B53" w14:textId="77777777" w:rsidR="0080674F" w:rsidRPr="0080674F" w:rsidRDefault="0080674F" w:rsidP="0080674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Industry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Q3 response</w:t>
      </w:r>
    </w:p>
    <w:p w14:paraId="0DA99B37" w14:textId="77777777" w:rsidR="0080674F" w:rsidRPr="0080674F" w:rsidRDefault="0080674F" w:rsidP="0080674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PreferredEntity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Q4 response</w:t>
      </w:r>
    </w:p>
    <w:p w14:paraId="3EB438F7" w14:textId="77777777" w:rsidR="0080674F" w:rsidRPr="0080674F" w:rsidRDefault="0080674F" w:rsidP="0080674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NeedsDomain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Q5 response</w:t>
      </w:r>
    </w:p>
    <w:p w14:paraId="22FA329D" w14:textId="77777777" w:rsidR="0080674F" w:rsidRPr="0080674F" w:rsidRDefault="0080674F" w:rsidP="0080674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PriorExperience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Q6 response</w:t>
      </w:r>
    </w:p>
    <w:p w14:paraId="737468C7" w14:textId="77777777" w:rsidR="0080674F" w:rsidRPr="0080674F" w:rsidRDefault="0080674F" w:rsidP="0080674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SeekingFunding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Q7 response</w:t>
      </w:r>
    </w:p>
    <w:p w14:paraId="53E49FE4" w14:textId="77777777" w:rsidR="0080674F" w:rsidRPr="0080674F" w:rsidRDefault="0080674F" w:rsidP="0080674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NeedsBankAccount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Q8 response</w:t>
      </w:r>
    </w:p>
    <w:p w14:paraId="04D6C293" w14:textId="77777777" w:rsidR="0080674F" w:rsidRPr="0080674F" w:rsidRDefault="0080674F" w:rsidP="0080674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NeedsStripe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Q9 response</w:t>
      </w:r>
    </w:p>
    <w:p w14:paraId="3DF34596" w14:textId="77777777" w:rsidR="0080674F" w:rsidRPr="0080674F" w:rsidRDefault="0080674F" w:rsidP="0080674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SpanishPreference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Q10 response</w:t>
      </w:r>
    </w:p>
    <w:p w14:paraId="38C17092" w14:textId="77777777" w:rsidR="0080674F" w:rsidRPr="0080674F" w:rsidRDefault="0080674F" w:rsidP="0080674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LaunchDate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Q11 response</w:t>
      </w:r>
    </w:p>
    <w:p w14:paraId="70086C26" w14:textId="77777777" w:rsidR="0080674F" w:rsidRPr="0080674F" w:rsidRDefault="0080674F" w:rsidP="0080674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AdditionalNotes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Q12 response</w:t>
      </w:r>
    </w:p>
    <w:p w14:paraId="0E29E937" w14:textId="77777777" w:rsidR="0080674F" w:rsidRPr="0080674F" w:rsidRDefault="0080674F" w:rsidP="0080674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IntakeCompletedDate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Auto timestamp</w:t>
      </w:r>
    </w:p>
    <w:p w14:paraId="78E49CBF" w14:textId="77777777" w:rsidR="0080674F" w:rsidRPr="0080674F" w:rsidRDefault="0080674F" w:rsidP="0080674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IntakeCompletedPercent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0–100%</w:t>
      </w:r>
    </w:p>
    <w:p w14:paraId="755E4D4F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G. Developer Implementation Checklist</w:t>
      </w:r>
    </w:p>
    <w:p w14:paraId="3DC8CEB4" w14:textId="77777777" w:rsidR="0080674F" w:rsidRPr="0080674F" w:rsidRDefault="0080674F" w:rsidP="0080674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Replace 3-screen wizard with 12-screen sequential flow</w:t>
      </w:r>
    </w:p>
    <w:p w14:paraId="5BAEA4BC" w14:textId="77777777" w:rsidR="0080674F" w:rsidRPr="0080674F" w:rsidRDefault="0080674F" w:rsidP="0080674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One question per screen (focused UX)</w:t>
      </w:r>
    </w:p>
    <w:p w14:paraId="55F295DD" w14:textId="77777777" w:rsidR="0080674F" w:rsidRPr="0080674F" w:rsidRDefault="0080674F" w:rsidP="0080674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Add progress indicator (Screen X of 12 + progress bar)</w:t>
      </w:r>
    </w:p>
    <w:p w14:paraId="566C29C2" w14:textId="77777777" w:rsidR="0080674F" w:rsidRPr="0080674F" w:rsidRDefault="0080674F" w:rsidP="0080674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Auto-save response after each question to Airtable</w:t>
      </w:r>
    </w:p>
    <w:p w14:paraId="0E8AD597" w14:textId="77777777" w:rsidR="0080674F" w:rsidRPr="0080674F" w:rsidRDefault="0080674F" w:rsidP="0080674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Implement resume functionality (resume from last question if user exits)</w:t>
      </w:r>
    </w:p>
    <w:p w14:paraId="7F30BAB9" w14:textId="77777777" w:rsidR="0080674F" w:rsidRPr="0080674F" w:rsidRDefault="0080674F" w:rsidP="0080674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Validate inputs per question (required fields, formats)</w:t>
      </w:r>
    </w:p>
    <w:p w14:paraId="0B78463E" w14:textId="77777777" w:rsidR="0080674F" w:rsidRPr="0080674F" w:rsidRDefault="0080674F" w:rsidP="0080674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All questions in both ES/EN (bilingual)</w:t>
      </w:r>
    </w:p>
    <w:p w14:paraId="202B75E4" w14:textId="77777777" w:rsidR="0080674F" w:rsidRPr="0080674F" w:rsidRDefault="0080674F" w:rsidP="0080674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Teaser page reads all 12 data points for personalization</w:t>
      </w:r>
    </w:p>
    <w:p w14:paraId="3E567C9A" w14:textId="77777777" w:rsidR="0080674F" w:rsidRPr="0080674F" w:rsidRDefault="0080674F" w:rsidP="0080674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Highlight relevant steps on teaser based on intake responses</w:t>
      </w:r>
    </w:p>
    <w:p w14:paraId="16F6F272" w14:textId="77777777" w:rsidR="0080674F" w:rsidRPr="0080674F" w:rsidRDefault="0080674F" w:rsidP="0080674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Store responses in Airtable for admin reference</w:t>
      </w:r>
    </w:p>
    <w:p w14:paraId="1ABFB25E" w14:textId="77777777" w:rsidR="0080674F" w:rsidRPr="0080674F" w:rsidRDefault="0080674F" w:rsidP="0080674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Mobile-friendly: Full-width on small screens</w:t>
      </w:r>
    </w:p>
    <w:p w14:paraId="472A8768" w14:textId="77777777" w:rsidR="0080674F" w:rsidRPr="0080674F" w:rsidRDefault="0080674F" w:rsidP="0080674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Allow navigation back/forward through questions</w:t>
      </w:r>
    </w:p>
    <w:p w14:paraId="459970A8" w14:textId="77777777" w:rsidR="0080674F" w:rsidRPr="0080674F" w:rsidRDefault="0080674F" w:rsidP="0080674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0674F">
        <w:rPr>
          <w:rFonts w:ascii="Times New Roman" w:eastAsia="Times New Roman" w:hAnsi="Times New Roman" w:cs="Times New Roman"/>
          <w:kern w:val="0"/>
          <w14:ligatures w14:val="none"/>
        </w:rPr>
        <w:pict w14:anchorId="58308394">
          <v:rect id="_x0000_i1276" style="width:0;height:1.5pt" o:hralign="center" o:hrstd="t" o:hrnoshade="t" o:hr="t" fillcolor="#eaeaea" stroked="f"/>
        </w:pict>
      </w:r>
    </w:p>
    <w:p w14:paraId="2A83A8A3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BLOCKING ISSUE #4: Step Unlock Automation Logic</w:t>
      </w:r>
    </w:p>
    <w:p w14:paraId="17E93342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Current State (from Design PDF)</w:t>
      </w:r>
    </w:p>
    <w:p w14:paraId="68602DBC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Design shows:</w:t>
      </w:r>
    </w:p>
    <w:p w14:paraId="4CC77F6E" w14:textId="77777777" w:rsidR="0080674F" w:rsidRPr="0080674F" w:rsidRDefault="0080674F" w:rsidP="0080674F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Progress bar on dashboard (0%–100% per step)</w:t>
      </w:r>
    </w:p>
    <w:p w14:paraId="1C707BA6" w14:textId="77777777" w:rsidR="0080674F" w:rsidRPr="0080674F" w:rsidRDefault="0080674F" w:rsidP="0080674F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Checklist items user can manually mark complete</w:t>
      </w:r>
    </w:p>
    <w:p w14:paraId="22445D3B" w14:textId="77777777" w:rsidR="0080674F" w:rsidRPr="0080674F" w:rsidRDefault="0080674F" w:rsidP="0080674F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"Next Step" button at bottom</w:t>
      </w:r>
    </w:p>
    <w:p w14:paraId="33B976AD" w14:textId="77777777" w:rsidR="0080674F" w:rsidRPr="0080674F" w:rsidRDefault="0080674F" w:rsidP="0080674F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Unclear: What actually TRIGGERS unlock of the next step?</w:t>
      </w:r>
    </w:p>
    <w:p w14:paraId="6D0AA74F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Why This is Blocking</w:t>
      </w:r>
    </w:p>
    <w:p w14:paraId="4CC16115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Developers need precise specifications for:</w:t>
      </w:r>
    </w:p>
    <w:p w14:paraId="31B64550" w14:textId="77777777" w:rsidR="0080674F" w:rsidRPr="0080674F" w:rsidRDefault="0080674F" w:rsidP="0080674F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When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does Step 2 unlock? (Auto after Step 1 completion? Manual user click? Admin approval?)</w:t>
      </w:r>
    </w:p>
    <w:p w14:paraId="388DCA02" w14:textId="77777777" w:rsidR="0080674F" w:rsidRPr="0080674F" w:rsidRDefault="0080674F" w:rsidP="0080674F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Who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controls unlock? (System auto-unlock? User action required? Admin intervention?)</w:t>
      </w:r>
    </w:p>
    <w:p w14:paraId="328B6E31" w14:textId="77777777" w:rsidR="0080674F" w:rsidRPr="0080674F" w:rsidRDefault="0080674F" w:rsidP="0080674F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What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happens if user abandons a step?</w:t>
      </w:r>
    </w:p>
    <w:p w14:paraId="2A0F21DF" w14:textId="77777777" w:rsidR="0080674F" w:rsidRPr="0080674F" w:rsidRDefault="0080674F" w:rsidP="0080674F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How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is "completion" defined? (All checklist items? 80%? Any?)</w:t>
      </w:r>
    </w:p>
    <w:p w14:paraId="21933A36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Specification Required</w:t>
      </w:r>
    </w:p>
    <w:p w14:paraId="282CE70F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A. Step Unlock State Machine (Sequential Flow)</w:t>
      </w:r>
    </w:p>
    <w:p w14:paraId="5DA9023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0 (FREE - Always Available)</w:t>
      </w:r>
    </w:p>
    <w:p w14:paraId="37C5E02D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├─ Status: UNLOCKED (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no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prerequisites)</w:t>
      </w:r>
    </w:p>
    <w:p w14:paraId="3D35F80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├─</w:t>
      </w:r>
      <w:r w:rsidRPr="0080674F">
        <w:rPr>
          <w:rFonts w:ascii="Courier New" w:eastAsia="Times New Roman" w:hAnsi="Courier New" w:cs="Courier New"/>
          <w:color w:val="FFA657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 User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views education content</w:t>
      </w:r>
    </w:p>
    <w:p w14:paraId="5A795B5E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├─</w:t>
      </w:r>
      <w:r w:rsidRPr="0080674F">
        <w:rPr>
          <w:rFonts w:ascii="Courier New" w:eastAsia="Times New Roman" w:hAnsi="Courier New" w:cs="Courier New"/>
          <w:color w:val="FFA657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 User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downloads 2 PDFs (Checklist, Timeline)</w:t>
      </w:r>
    </w:p>
    <w:p w14:paraId="7CB306C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├─</w:t>
      </w:r>
      <w:r w:rsidRPr="0080674F">
        <w:rPr>
          <w:rFonts w:ascii="Courier New" w:eastAsia="Times New Roman" w:hAnsi="Courier New" w:cs="Courier New"/>
          <w:color w:val="FFA657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 User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completes checklist (optional, self-reported)</w:t>
      </w:r>
    </w:p>
    <w:p w14:paraId="7B17F421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├─ At bottom: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"Continue to Step 1"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button</w:t>
      </w:r>
    </w:p>
    <w:p w14:paraId="60FD8F4C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A657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└─ Click → Navigate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to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Intake Wizard (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if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not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completed) → Teaser</w:t>
      </w:r>
      <w:r w:rsidRPr="0080674F">
        <w:rPr>
          <w:rFonts w:ascii="Courier New" w:eastAsia="Times New Roman" w:hAnsi="Courier New" w:cs="Courier New"/>
          <w:color w:val="FFA657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 Page</w:t>
      </w:r>
    </w:p>
    <w:p w14:paraId="7A6F3371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</w:p>
    <w:p w14:paraId="1715784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───────────────────────────────────────────────────────</w:t>
      </w:r>
    </w:p>
    <w:p w14:paraId="2DB409F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</w:p>
    <w:p w14:paraId="6EEE4DB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1 (PAID - Unlocked after Stripe payment)</w:t>
      </w:r>
    </w:p>
    <w:p w14:paraId="47279C2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├─ Prerequisite: Payment confirmation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for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1 (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or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bundled package)</w:t>
      </w:r>
    </w:p>
    <w:p w14:paraId="559D583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├─ Status: Automatically UNLOCKED after payment</w:t>
      </w:r>
    </w:p>
    <w:p w14:paraId="104DC844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├─</w:t>
      </w:r>
      <w:r w:rsidRPr="0080674F">
        <w:rPr>
          <w:rFonts w:ascii="Courier New" w:eastAsia="Times New Roman" w:hAnsi="Courier New" w:cs="Courier New"/>
          <w:color w:val="FFA657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 User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views education content (300–500 words)</w:t>
      </w:r>
    </w:p>
    <w:p w14:paraId="13089878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├─</w:t>
      </w:r>
      <w:r w:rsidRPr="0080674F">
        <w:rPr>
          <w:rFonts w:ascii="Courier New" w:eastAsia="Times New Roman" w:hAnsi="Courier New" w:cs="Courier New"/>
          <w:color w:val="FFA657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 User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accesses interactive checklist (5–10 items per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)</w:t>
      </w:r>
    </w:p>
    <w:p w14:paraId="4BCDFD2C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├─</w:t>
      </w:r>
      <w:r w:rsidRPr="0080674F">
        <w:rPr>
          <w:rFonts w:ascii="Courier New" w:eastAsia="Times New Roman" w:hAnsi="Courier New" w:cs="Courier New"/>
          <w:color w:val="FFA657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 System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tracks checklist completion %</w:t>
      </w:r>
    </w:p>
    <w:p w14:paraId="3876691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└─ Completion % = (Items checked / Total items) × 100</w:t>
      </w:r>
    </w:p>
    <w:p w14:paraId="31A949C1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├─ When checklist ≥ 80% complete:</w:t>
      </w:r>
    </w:p>
    <w:p w14:paraId="467F3AC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└─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"Unlock Step 2"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button appears at bottom</w:t>
      </w:r>
    </w:p>
    <w:p w14:paraId="19FE604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├─</w:t>
      </w:r>
      <w:r w:rsidRPr="0080674F">
        <w:rPr>
          <w:rFonts w:ascii="Courier New" w:eastAsia="Times New Roman" w:hAnsi="Courier New" w:cs="Courier New"/>
          <w:color w:val="FFA657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 User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clicks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"Unlock Step 2"</w:t>
      </w:r>
    </w:p>
    <w:p w14:paraId="4EBF3211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└─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2 becomes UNLOCKED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in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their dashboard</w:t>
      </w:r>
    </w:p>
    <w:p w14:paraId="17F0A69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└─ Email sent: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"Congratulations! Step 2 is ready"</w:t>
      </w:r>
    </w:p>
    <w:p w14:paraId="0632F434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└─ Timeline: Email sent same day</w:t>
      </w:r>
    </w:p>
    <w:p w14:paraId="6BCF151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└─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If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1 incomplete after 7 days:</w:t>
      </w:r>
    </w:p>
    <w:p w14:paraId="026978B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 └─ Reminder email: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"Your Step 1 is waiting..."</w:t>
      </w:r>
    </w:p>
    <w:p w14:paraId="2348B81C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</w:p>
    <w:p w14:paraId="37CBC36C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───────────────────────────────────────────────────────</w:t>
      </w:r>
    </w:p>
    <w:p w14:paraId="1F14C80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</w:p>
    <w:p w14:paraId="7B4A541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2 (PAID - Unlocked by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1 completion + Payment)</w:t>
      </w:r>
    </w:p>
    <w:p w14:paraId="6D88BBE3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├─ Prerequisite: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1 ≥ 80% checklist complete + Payment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for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2</w:t>
      </w:r>
    </w:p>
    <w:p w14:paraId="319CE2E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├─ Status: UNLOCKED after</w:t>
      </w:r>
      <w:r w:rsidRPr="0080674F">
        <w:rPr>
          <w:rFonts w:ascii="Courier New" w:eastAsia="Times New Roman" w:hAnsi="Courier New" w:cs="Courier New"/>
          <w:color w:val="FFA657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 user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clicks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"Unlock Step 2"</w:t>
      </w:r>
    </w:p>
    <w:p w14:paraId="6AB8D5D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├─ Same flow as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1 (education + checklist + 80% threshold)</w:t>
      </w:r>
    </w:p>
    <w:p w14:paraId="4FF0557F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├─ When ready: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"Unlock Step 3"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button appears</w:t>
      </w:r>
    </w:p>
    <w:p w14:paraId="520CD26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└─ Timeline: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2 visible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in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sidebar immediately after unlock</w:t>
      </w:r>
    </w:p>
    <w:p w14:paraId="50F0E7D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</w:p>
    <w:p w14:paraId="44FB6AA4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───────────────────────────────────────────────────────</w:t>
      </w:r>
    </w:p>
    <w:p w14:paraId="7C36E44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</w:p>
    <w:p w14:paraId="60DF60D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3 (PAID - Same as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2)</w:t>
      </w:r>
    </w:p>
    <w:p w14:paraId="7491E54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</w:p>
    <w:p w14:paraId="1C14B25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───────────────────────────────────────────────────────</w:t>
      </w:r>
    </w:p>
    <w:p w14:paraId="610AE1F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</w:p>
    <w:p w14:paraId="798B8E34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STEPS 4 &amp; 5 (PAID - Conditional on Package)</w:t>
      </w:r>
    </w:p>
    <w:p w14:paraId="79DB5A0C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├─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If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package = Startup Navigation (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$299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):</w:t>
      </w:r>
    </w:p>
    <w:p w14:paraId="6F1A739F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└─ Steps 4 &amp; 5 REMAIN LOCKED (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not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in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package)</w:t>
      </w:r>
    </w:p>
    <w:p w14:paraId="64D27EF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└─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"Upgrade to Business Readiness"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prompt shown</w:t>
      </w:r>
    </w:p>
    <w:p w14:paraId="7A5CB7D8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├─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If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package = Business Readiness (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$899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):</w:t>
      </w:r>
    </w:p>
    <w:p w14:paraId="5205C09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└─ Both Steps 4 &amp; 5 unlock together after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3 completion</w:t>
      </w:r>
    </w:p>
    <w:p w14:paraId="41B9787B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└─ Same checklist logic as Steps 1–3</w:t>
      </w:r>
    </w:p>
    <w:p w14:paraId="034FDF8D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└─ Timeline: Unlock email sent same day as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3 completion</w:t>
      </w:r>
    </w:p>
    <w:p w14:paraId="2A3FE80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</w:p>
    <w:p w14:paraId="70B56381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───────────────────────────────────────────────────────</w:t>
      </w:r>
    </w:p>
    <w:p w14:paraId="79B7529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</w:p>
    <w:p w14:paraId="08E80EC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STEPS 6–12 (PHASE 2 - Dormant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in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Phase 1)</w:t>
      </w:r>
    </w:p>
    <w:p w14:paraId="498A8F8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├─ Status: LOCKED (dormant,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not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visible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to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clients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in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Phase 1)</w:t>
      </w:r>
    </w:p>
    <w:p w14:paraId="63B0F53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├─ Admin can activate these steps via admin dashboard</w:t>
      </w:r>
    </w:p>
    <w:p w14:paraId="16BC7AF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├─ When activated: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becomes LIVE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for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new + existing customers</w:t>
      </w:r>
    </w:p>
    <w:p w14:paraId="57C6988B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├─ Timeline: After activation,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visible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in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sidebar within 1 hour</w:t>
      </w:r>
    </w:p>
    <w:p w14:paraId="78D6F08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└─ Note: Existing customers who completed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5 </w:t>
      </w:r>
      <w:r w:rsidRPr="0080674F">
        <w:rPr>
          <w:rFonts w:ascii="Courier New" w:eastAsia="Times New Roman" w:hAnsi="Courier New" w:cs="Courier New"/>
          <w:color w:val="FFA657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get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unlock email</w:t>
      </w:r>
    </w:p>
    <w:p w14:paraId="68D63153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B. Checklist Completion Logic</w:t>
      </w:r>
    </w:p>
    <w:p w14:paraId="7C2F25AD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How is completion % calculated?</w:t>
      </w:r>
    </w:p>
    <w:p w14:paraId="37C5469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Example (Step 1 checklist)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:</w:t>
      </w:r>
    </w:p>
    <w:p w14:paraId="2632330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</w:p>
    <w:p w14:paraId="6EDC460B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Total checklist items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: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5</w:t>
      </w:r>
    </w:p>
    <w:p w14:paraId="1377FE2C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├─ </w:t>
      </w:r>
      <w:r w:rsidRPr="0080674F">
        <w:rPr>
          <w:rFonts w:ascii="Segoe UI Symbol" w:eastAsia="Times New Roman" w:hAnsi="Segoe UI Symbol" w:cs="Segoe UI Symbol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☑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 Item 1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: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Decide LLC or Sole Proprietorship</w:t>
      </w:r>
    </w:p>
    <w:p w14:paraId="7D5EA04B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├─ </w:t>
      </w:r>
      <w:r w:rsidRPr="0080674F">
        <w:rPr>
          <w:rFonts w:ascii="Segoe UI Symbol" w:eastAsia="Times New Roman" w:hAnsi="Segoe UI Symbol" w:cs="Segoe UI Symbol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☐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 Item 2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: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Verify business name in Sunbiz</w:t>
      </w:r>
    </w:p>
    <w:p w14:paraId="323853EF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├─ </w:t>
      </w:r>
      <w:r w:rsidRPr="0080674F">
        <w:rPr>
          <w:rFonts w:ascii="Segoe UI Symbol" w:eastAsia="Times New Roman" w:hAnsi="Segoe UI Symbol" w:cs="Segoe UI Symbol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☐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 Item 3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: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Check trademark in USPTO</w:t>
      </w:r>
    </w:p>
    <w:p w14:paraId="35F8C6E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├─ </w:t>
      </w:r>
      <w:r w:rsidRPr="0080674F">
        <w:rPr>
          <w:rFonts w:ascii="Segoe UI Symbol" w:eastAsia="Times New Roman" w:hAnsi="Segoe UI Symbol" w:cs="Segoe UI Symbol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☑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 Item 4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: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Register domain</w:t>
      </w:r>
    </w:p>
    <w:p w14:paraId="23F24B0E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└─ </w:t>
      </w:r>
      <w:r w:rsidRPr="0080674F">
        <w:rPr>
          <w:rFonts w:ascii="Segoe UI Symbol" w:eastAsia="Times New Roman" w:hAnsi="Segoe UI Symbol" w:cs="Segoe UI Symbol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☑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 Item 5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: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Plan for partners</w:t>
      </w:r>
    </w:p>
    <w:p w14:paraId="21361D1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</w:p>
    <w:p w14:paraId="340706B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Completion % = (3 checked / 5 total) × 100 = 60%</w:t>
      </w:r>
    </w:p>
    <w:p w14:paraId="0C99BB5B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</w:p>
    <w:p w14:paraId="00B544DD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Status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: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NOT YET READY FOR NEXT STEP</w:t>
      </w:r>
    </w:p>
    <w:p w14:paraId="451F8B9B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(Need 80% = 4 items checked)</w:t>
      </w:r>
    </w:p>
    <w:p w14:paraId="663B916C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</w:p>
    <w:p w14:paraId="1646D8EB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When user checks Item 2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:</w:t>
      </w:r>
    </w:p>
    <w:p w14:paraId="36FC6C7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Completion % = (4 checked / 5 total) × 100 = 80%</w:t>
      </w:r>
    </w:p>
    <w:p w14:paraId="0CD8DFF4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</w:p>
    <w:p w14:paraId="77145041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Status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: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"Unlock Step 2" button now appears</w:t>
      </w:r>
    </w:p>
    <w:p w14:paraId="6157CBCA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Validation:</w:t>
      </w:r>
    </w:p>
    <w:p w14:paraId="00320018" w14:textId="77777777" w:rsidR="0080674F" w:rsidRPr="0080674F" w:rsidRDefault="0080674F" w:rsidP="0080674F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User can mark items as complete (self-reported, no verification)</w:t>
      </w:r>
    </w:p>
    <w:p w14:paraId="193A47ED" w14:textId="77777777" w:rsidR="0080674F" w:rsidRPr="0080674F" w:rsidRDefault="0080674F" w:rsidP="0080674F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No admin approval needed in Phase 1</w:t>
      </w:r>
    </w:p>
    <w:p w14:paraId="6BE61335" w14:textId="77777777" w:rsidR="0080674F" w:rsidRPr="0080674F" w:rsidRDefault="0080674F" w:rsidP="0080674F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System doesn't validate that item is actually complete (user's responsibility)</w:t>
      </w:r>
    </w:p>
    <w:p w14:paraId="747BC4BA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C. Unlock Triggers &amp; Timelines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3"/>
        <w:gridCol w:w="2908"/>
        <w:gridCol w:w="1507"/>
        <w:gridCol w:w="2996"/>
      </w:tblGrid>
      <w:tr w:rsidR="0080674F" w:rsidRPr="0080674F" w14:paraId="13EC559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371C50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4615F0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C448BE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Timeline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276F79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Communication</w:t>
            </w:r>
          </w:p>
        </w:tc>
      </w:tr>
      <w:tr w:rsidR="0080674F" w:rsidRPr="0080674F" w14:paraId="700080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9D4E03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 X checklist ≥ 80%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C6AB18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"Unlock Step X+1" button appears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9EA80A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A145D3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</w:tr>
      <w:tr w:rsidR="0080674F" w:rsidRPr="0080674F" w14:paraId="63BBE4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48C839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clicks "Unlock"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361025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 X+1 transitions from locked → unlocked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162254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2F9D8C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Unlock email sent</w:t>
            </w:r>
          </w:p>
        </w:tc>
      </w:tr>
      <w:tr w:rsidR="0080674F" w:rsidRPr="0080674F" w14:paraId="55B5DEC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2942B5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 X+1 unlocked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F0EE1F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notification sent to 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EC0955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2ED533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"Step [N+1] is ready!"</w:t>
            </w:r>
          </w:p>
        </w:tc>
      </w:tr>
      <w:tr w:rsidR="0080674F" w:rsidRPr="0080674F" w14:paraId="3376AF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2FEBDB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 days no activity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78048D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Inactivity reminder email sent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5386D1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67C17C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"Your Step [N] is waiting"</w:t>
            </w:r>
          </w:p>
        </w:tc>
      </w:tr>
      <w:tr w:rsidR="0080674F" w:rsidRPr="0080674F" w14:paraId="18C5BCF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4242BA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Upgrades package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06C6D0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steps become unlocked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061378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25D0BC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"You now have access to Steps 4–5"</w:t>
            </w:r>
          </w:p>
        </w:tc>
      </w:tr>
    </w:tbl>
    <w:p w14:paraId="74EE8B78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D. Email Notifications (Auto-triggered)</w:t>
      </w:r>
    </w:p>
    <w:p w14:paraId="7E696896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Email 1: Step Unlocked (on-demand)</w:t>
      </w:r>
    </w:p>
    <w:p w14:paraId="2CDE353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Subject (ES): ¡Tu Paso </w:t>
      </w:r>
      <w:r w:rsidRPr="0080674F">
        <w:rPr>
          <w:rFonts w:ascii="Courier New" w:eastAsia="Times New Roman" w:hAnsi="Courier New" w:cs="Courier New"/>
          <w:color w:val="8B949E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[N+1]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está listo! / Your Step </w:t>
      </w:r>
      <w:r w:rsidRPr="0080674F">
        <w:rPr>
          <w:rFonts w:ascii="Courier New" w:eastAsia="Times New Roman" w:hAnsi="Courier New" w:cs="Courier New"/>
          <w:color w:val="8B949E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[N+1]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is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Ready! (EN)</w:t>
      </w:r>
    </w:p>
    <w:p w14:paraId="63AC0FB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</w:p>
    <w:p w14:paraId="5AE2C02E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Body (ES):</w:t>
      </w:r>
    </w:p>
    <w:p w14:paraId="47F39E78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 xml:space="preserve">"¡Felicitaciones! Completaste Paso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[N]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.</w:t>
      </w:r>
    </w:p>
    <w:p w14:paraId="681341CD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 xml:space="preserve">Tu Paso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[N+1]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 xml:space="preserve"> ya está disponible en tu dashboard.</w:t>
      </w:r>
    </w:p>
    <w:p w14:paraId="45D03801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[Button: Ver Paso N+1]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[Link to dashboard]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"</w:t>
      </w:r>
    </w:p>
    <w:p w14:paraId="600152BB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</w:p>
    <w:p w14:paraId="2DCFBE01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Body (EN):</w:t>
      </w:r>
    </w:p>
    <w:p w14:paraId="15B8FFB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"Congratulations! You completed Step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[N]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.</w:t>
      </w:r>
    </w:p>
    <w:p w14:paraId="7535B5D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Your Step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[N+1]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 is now available in your dashboard.</w:t>
      </w:r>
    </w:p>
    <w:p w14:paraId="288CD33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[Button: View Step N+1]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[Link to dashboard]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"</w:t>
      </w:r>
    </w:p>
    <w:p w14:paraId="3D8FB920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Email 2: Inactivity Reminder (automated, Day 7)</w:t>
      </w:r>
    </w:p>
    <w:p w14:paraId="4DBDD9C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Subject (ES): Tu Paso [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]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te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est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á esperando / Your Step is Waiting (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EN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)</w:t>
      </w:r>
    </w:p>
    <w:p w14:paraId="0758FA1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</w:p>
    <w:p w14:paraId="7B7E364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Body (ES):</w:t>
      </w:r>
    </w:p>
    <w:p w14:paraId="33F5A61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"Hemos notado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que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no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has avanzado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en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Paso [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]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en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7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d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í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as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.</w:t>
      </w:r>
    </w:p>
    <w:p w14:paraId="71F1F89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¿Necesitas ayuda? Responde a este email o inicia sesió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en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tu dashboard."</w:t>
      </w:r>
    </w:p>
    <w:p w14:paraId="6ADB1EE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</w:p>
    <w:p w14:paraId="733CB684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Body (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EN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):</w:t>
      </w:r>
    </w:p>
    <w:p w14:paraId="7B32CDE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"We've noticed you haven't progressed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on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Step [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]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in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7 days.</w:t>
      </w:r>
    </w:p>
    <w:p w14:paraId="6711082D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Need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help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? Reply to this email or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log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back into your dashboard."</w:t>
      </w:r>
    </w:p>
    <w:p w14:paraId="1373A5A7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E. Admin Override (Support/Exception Handling)</w:t>
      </w:r>
    </w:p>
    <w:p w14:paraId="56A6C272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In admin dashboard, support team can:</w:t>
      </w:r>
    </w:p>
    <w:p w14:paraId="567E73E4" w14:textId="77777777" w:rsidR="0080674F" w:rsidRPr="0080674F" w:rsidRDefault="0080674F" w:rsidP="0080674F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Manually unlock a step for a client (if they're stuck/frustrated)</w:t>
      </w:r>
    </w:p>
    <w:p w14:paraId="4C30E1EC" w14:textId="77777777" w:rsidR="0080674F" w:rsidRPr="0080674F" w:rsidRDefault="0080674F" w:rsidP="0080674F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Log reason in audit trail (for compliance)</w:t>
      </w:r>
    </w:p>
    <w:p w14:paraId="0A57EA63" w14:textId="77777777" w:rsidR="0080674F" w:rsidRPr="0080674F" w:rsidRDefault="0080674F" w:rsidP="0080674F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Send email: "BizPro support has unlocked Step [N] for you"</w:t>
      </w:r>
    </w:p>
    <w:p w14:paraId="69C78EA9" w14:textId="77777777" w:rsidR="0080674F" w:rsidRPr="0080674F" w:rsidRDefault="0080674F" w:rsidP="0080674F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Note: Used only for exceptions, not routine</w:t>
      </w:r>
    </w:p>
    <w:p w14:paraId="27B8DA2A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F. Database Fields (Airtable - Clients table)</w:t>
      </w:r>
    </w:p>
    <w:p w14:paraId="79963EE4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Add these fields to track progress:</w:t>
      </w:r>
    </w:p>
    <w:p w14:paraId="13F7B587" w14:textId="77777777" w:rsidR="0080674F" w:rsidRPr="0080674F" w:rsidRDefault="0080674F" w:rsidP="0080674F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StepUnlocked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(linked records to Steps) → Which steps user has unlocked</w:t>
      </w:r>
    </w:p>
    <w:p w14:paraId="20FBC9E5" w14:textId="77777777" w:rsidR="0080674F" w:rsidRPr="0080674F" w:rsidRDefault="0080674F" w:rsidP="0080674F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Step1Completion%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(number) → 0–100</w:t>
      </w:r>
    </w:p>
    <w:p w14:paraId="767D2576" w14:textId="77777777" w:rsidR="0080674F" w:rsidRPr="0080674F" w:rsidRDefault="0080674F" w:rsidP="0080674F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Step1ChecklistItems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(linked records) → Which items checked</w:t>
      </w:r>
    </w:p>
    <w:p w14:paraId="3A1326D0" w14:textId="77777777" w:rsidR="0080674F" w:rsidRPr="0080674F" w:rsidRDefault="0080674F" w:rsidP="0080674F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Step1UnlockedDate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(date) → When Step 2 became available</w:t>
      </w:r>
    </w:p>
    <w:p w14:paraId="0BC4D8A6" w14:textId="77777777" w:rsidR="0080674F" w:rsidRPr="0080674F" w:rsidRDefault="0080674F" w:rsidP="0080674F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Step2Completion%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(number) → 0–100</w:t>
      </w:r>
    </w:p>
    <w:p w14:paraId="19B81F0A" w14:textId="77777777" w:rsidR="0080674F" w:rsidRPr="0080674F" w:rsidRDefault="0080674F" w:rsidP="0080674F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... (repeat for Steps 2–5)</w:t>
      </w:r>
    </w:p>
    <w:p w14:paraId="478B8817" w14:textId="77777777" w:rsidR="0080674F" w:rsidRPr="0080674F" w:rsidRDefault="0080674F" w:rsidP="0080674F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LastActivityDate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(date) → Last time user interacted with any step</w:t>
      </w:r>
    </w:p>
    <w:p w14:paraId="4EF0C2CE" w14:textId="77777777" w:rsidR="0080674F" w:rsidRPr="0080674F" w:rsidRDefault="0080674F" w:rsidP="0080674F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InactivityReminderSent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(date) → When 7-day reminder was sent</w:t>
      </w:r>
    </w:p>
    <w:p w14:paraId="056E3A9F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G. Developer Implementation Checklist</w:t>
      </w:r>
    </w:p>
    <w:p w14:paraId="70CB9ACF" w14:textId="77777777" w:rsidR="0080674F" w:rsidRPr="0080674F" w:rsidRDefault="0080674F" w:rsidP="0080674F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Create unlock state machine logic (sequential step unlocking)</w:t>
      </w:r>
    </w:p>
    <w:p w14:paraId="4DFEE81E" w14:textId="77777777" w:rsidR="0080674F" w:rsidRPr="0080674F" w:rsidRDefault="0080674F" w:rsidP="0080674F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Track checklist completion % per step (Airtable)</w:t>
      </w:r>
    </w:p>
    <w:p w14:paraId="471B968C" w14:textId="77777777" w:rsidR="0080674F" w:rsidRPr="0080674F" w:rsidRDefault="0080674F" w:rsidP="0080674F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Display "Unlock Step X+1" button when ≥ 80% complete</w:t>
      </w:r>
    </w:p>
    <w:p w14:paraId="086B55ED" w14:textId="77777777" w:rsidR="0080674F" w:rsidRPr="0080674F" w:rsidRDefault="0080674F" w:rsidP="0080674F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On button click: Move step from locked → unlocked</w:t>
      </w:r>
    </w:p>
    <w:p w14:paraId="18CC0924" w14:textId="77777777" w:rsidR="0080674F" w:rsidRPr="0080674F" w:rsidRDefault="0080674F" w:rsidP="0080674F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Auto-send unlock email via Zapier/Airtable Automations</w:t>
      </w:r>
    </w:p>
    <w:p w14:paraId="66876BB7" w14:textId="77777777" w:rsidR="0080674F" w:rsidRPr="0080674F" w:rsidRDefault="0080674F" w:rsidP="0080674F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Implement 7-day inactivity reminder (auto-email)</w:t>
      </w:r>
    </w:p>
    <w:p w14:paraId="743C29D0" w14:textId="77777777" w:rsidR="0080674F" w:rsidRPr="0080674F" w:rsidRDefault="0080674F" w:rsidP="0080674F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Admin can manually unlock steps (with reason logging)</w:t>
      </w:r>
    </w:p>
    <w:p w14:paraId="431D04B4" w14:textId="77777777" w:rsidR="0080674F" w:rsidRPr="0080674F" w:rsidRDefault="0080674F" w:rsidP="0080674F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Dashboard sidebar shows only accessible + unlocked steps</w:t>
      </w:r>
    </w:p>
    <w:p w14:paraId="4B4A35D9" w14:textId="77777777" w:rsidR="0080674F" w:rsidRPr="0080674F" w:rsidRDefault="0080674F" w:rsidP="0080674F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Hide locked steps from sidebar (don't display grayed out)</w:t>
      </w:r>
    </w:p>
    <w:p w14:paraId="7900921B" w14:textId="77777777" w:rsidR="0080674F" w:rsidRPr="0080674F" w:rsidRDefault="0080674F" w:rsidP="0080674F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Conditional logic: If Startup Nav → Hide Steps 4–5; If Business Ready → Show Steps 4–5</w:t>
      </w:r>
    </w:p>
    <w:p w14:paraId="25F21291" w14:textId="77777777" w:rsidR="0080674F" w:rsidRPr="0080674F" w:rsidRDefault="0080674F" w:rsidP="0080674F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Test unlock flow end-to-end (checklist → 80% → button → unlock → email)</w:t>
      </w:r>
    </w:p>
    <w:p w14:paraId="52BF08C9" w14:textId="77777777" w:rsidR="0080674F" w:rsidRPr="0080674F" w:rsidRDefault="0080674F" w:rsidP="0080674F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Test inactivity reminder (7-day email)</w:t>
      </w:r>
    </w:p>
    <w:p w14:paraId="05C0E522" w14:textId="77777777" w:rsidR="0080674F" w:rsidRPr="0080674F" w:rsidRDefault="0080674F" w:rsidP="0080674F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Preserve unlock dates/timestamps for reporting</w:t>
      </w:r>
    </w:p>
    <w:p w14:paraId="54230239" w14:textId="77777777" w:rsidR="0080674F" w:rsidRPr="0080674F" w:rsidRDefault="0080674F" w:rsidP="0080674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0674F">
        <w:rPr>
          <w:rFonts w:ascii="Times New Roman" w:eastAsia="Times New Roman" w:hAnsi="Times New Roman" w:cs="Times New Roman"/>
          <w:kern w:val="0"/>
          <w14:ligatures w14:val="none"/>
        </w:rPr>
        <w:pict w14:anchorId="5834996F">
          <v:rect id="_x0000_i1277" style="width:0;height:1.5pt" o:hralign="center" o:hrstd="t" o:hrnoshade="t" o:hr="t" fillcolor="#eaeaea" stroked="f"/>
        </w:pict>
      </w:r>
    </w:p>
    <w:p w14:paraId="5E191960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BLOCKING ISSUE #5: Pricing Manager Admin Features (Incomplete)</w:t>
      </w:r>
    </w:p>
    <w:p w14:paraId="03EF5B75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Current State (from Design PDF)</w:t>
      </w:r>
    </w:p>
    <w:p w14:paraId="10945A58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Design shows:</w:t>
      </w:r>
    </w:p>
    <w:p w14:paraId="265A9658" w14:textId="77777777" w:rsidR="0080674F" w:rsidRPr="0080674F" w:rsidRDefault="0080674F" w:rsidP="0080674F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Individual step pricing (editable fields)</w:t>
      </w:r>
    </w:p>
    <w:p w14:paraId="7C468688" w14:textId="77777777" w:rsidR="0080674F" w:rsidRPr="0080674F" w:rsidRDefault="0080674F" w:rsidP="0080674F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Package bundling (editable fields)</w:t>
      </w:r>
    </w:p>
    <w:p w14:paraId="38A40412" w14:textId="77777777" w:rsidR="0080674F" w:rsidRPr="0080674F" w:rsidRDefault="0080674F" w:rsidP="0080674F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"New Customers Only" toggle (grandfathering existing clients)</w:t>
      </w:r>
    </w:p>
    <w:p w14:paraId="073CF957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Missing from Design (Required Features)</w:t>
      </w:r>
    </w:p>
    <w:p w14:paraId="49362711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Your Pricing Memo specifies 7 admin features, but design only covers 3:</w:t>
      </w:r>
    </w:p>
    <w:p w14:paraId="3D859450" w14:textId="77777777" w:rsidR="0080674F" w:rsidRPr="0080674F" w:rsidRDefault="0080674F" w:rsidP="0080674F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Segoe UI Emoji" w:eastAsia="Times New Roman" w:hAnsi="Segoe UI Emoji" w:cs="Segoe UI Emoji"/>
          <w:color w:val="FFFFFF"/>
          <w:kern w:val="0"/>
          <w14:ligatures w14:val="none"/>
        </w:rPr>
        <w:t>✅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 xml:space="preserve"> Edit Individual Step Prices</w:t>
      </w:r>
    </w:p>
    <w:p w14:paraId="4897926F" w14:textId="77777777" w:rsidR="0080674F" w:rsidRPr="0080674F" w:rsidRDefault="0080674F" w:rsidP="0080674F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Segoe UI Emoji" w:eastAsia="Times New Roman" w:hAnsi="Segoe UI Emoji" w:cs="Segoe UI Emoji"/>
          <w:color w:val="FFFFFF"/>
          <w:kern w:val="0"/>
          <w14:ligatures w14:val="none"/>
        </w:rPr>
        <w:t>✅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 xml:space="preserve"> Edit Package Prices</w:t>
      </w:r>
    </w:p>
    <w:p w14:paraId="79D99033" w14:textId="77777777" w:rsidR="0080674F" w:rsidRPr="0080674F" w:rsidRDefault="0080674F" w:rsidP="0080674F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Segoe UI Emoji" w:eastAsia="Times New Roman" w:hAnsi="Segoe UI Emoji" w:cs="Segoe UI Emoji"/>
          <w:color w:val="FFFFFF"/>
          <w:kern w:val="0"/>
          <w14:ligatures w14:val="none"/>
        </w:rPr>
        <w:t>❌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</w:t>
      </w: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Dynamic Paywall Copy Management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(MISSING)</w:t>
      </w:r>
    </w:p>
    <w:p w14:paraId="2A7DF99A" w14:textId="77777777" w:rsidR="0080674F" w:rsidRPr="0080674F" w:rsidRDefault="0080674F" w:rsidP="0080674F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Segoe UI Emoji" w:eastAsia="Times New Roman" w:hAnsi="Segoe UI Emoji" w:cs="Segoe UI Emoji"/>
          <w:color w:val="FFFFFF"/>
          <w:kern w:val="0"/>
          <w14:ligatures w14:val="none"/>
        </w:rPr>
        <w:t>❌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</w:t>
      </w: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Stripe Payment Link Management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(MISSING)</w:t>
      </w:r>
    </w:p>
    <w:p w14:paraId="3DDD5333" w14:textId="77777777" w:rsidR="0080674F" w:rsidRPr="0080674F" w:rsidRDefault="0080674F" w:rsidP="0080674F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Segoe UI Emoji" w:eastAsia="Times New Roman" w:hAnsi="Segoe UI Emoji" w:cs="Segoe UI Emoji"/>
          <w:color w:val="FFFFFF"/>
          <w:kern w:val="0"/>
          <w14:ligatures w14:val="none"/>
        </w:rPr>
        <w:t>✅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 xml:space="preserve"> Price Change Audit Log</w:t>
      </w:r>
    </w:p>
    <w:p w14:paraId="6ECDA597" w14:textId="77777777" w:rsidR="0080674F" w:rsidRPr="0080674F" w:rsidRDefault="0080674F" w:rsidP="0080674F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Segoe UI Emoji" w:eastAsia="Times New Roman" w:hAnsi="Segoe UI Emoji" w:cs="Segoe UI Emoji"/>
          <w:color w:val="FFFFFF"/>
          <w:kern w:val="0"/>
          <w14:ligatures w14:val="none"/>
        </w:rPr>
        <w:t>❌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</w:t>
      </w: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Quick Pricing Reference Dashboard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(MISSING)</w:t>
      </w:r>
    </w:p>
    <w:p w14:paraId="6256786E" w14:textId="77777777" w:rsidR="0080674F" w:rsidRPr="0080674F" w:rsidRDefault="0080674F" w:rsidP="0080674F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Segoe UI Emoji" w:eastAsia="Times New Roman" w:hAnsi="Segoe UI Emoji" w:cs="Segoe UI Emoji"/>
          <w:color w:val="FFFFFF"/>
          <w:kern w:val="0"/>
          <w14:ligatures w14:val="none"/>
        </w:rPr>
        <w:t>✅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 xml:space="preserve"> Step Activation/Deactivation Toggle</w:t>
      </w:r>
    </w:p>
    <w:p w14:paraId="2A57076D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Why This is Blocking</w:t>
      </w:r>
    </w:p>
    <w:p w14:paraId="67C4B6EA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Without these 3 missing features, admin team cannot:</w:t>
      </w:r>
    </w:p>
    <w:p w14:paraId="00AA1271" w14:textId="77777777" w:rsidR="0080674F" w:rsidRPr="0080674F" w:rsidRDefault="0080674F" w:rsidP="0080674F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Update customer-facing messaging without developer intervention</w:t>
      </w:r>
    </w:p>
    <w:p w14:paraId="17922DF4" w14:textId="77777777" w:rsidR="0080674F" w:rsidRPr="0080674F" w:rsidRDefault="0080674F" w:rsidP="0080674F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Verify Stripe links are working</w:t>
      </w:r>
    </w:p>
    <w:p w14:paraId="5DF9A642" w14:textId="77777777" w:rsidR="0080674F" w:rsidRPr="0080674F" w:rsidRDefault="0080674F" w:rsidP="0080674F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Get quick overview of current pricing + revenue metrics</w:t>
      </w:r>
    </w:p>
    <w:p w14:paraId="4D6C154B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Specification Required</w:t>
      </w:r>
    </w:p>
    <w:p w14:paraId="4679C233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A. Feature #3: Dynamic Paywall Copy Management</w:t>
      </w:r>
    </w:p>
    <w:p w14:paraId="481C0434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Purpose: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Admin edits per-step messaging on paywall; prices auto-populate from pricing fields.</w:t>
      </w:r>
    </w:p>
    <w:p w14:paraId="75DA2B62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UI Panel: MONETIZATION &gt; PAYWALL COPY</w:t>
      </w:r>
    </w:p>
    <w:p w14:paraId="4DBF4F6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3F56058C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MONETIZATION &gt; PAYWALL COPY                        │</w:t>
      </w:r>
    </w:p>
    <w:p w14:paraId="621FB19C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14:paraId="74EDA12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                                                    │</w:t>
      </w:r>
    </w:p>
    <w:p w14:paraId="5B4B9208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1 Paywall Copy                               │</w:t>
      </w:r>
    </w:p>
    <w:p w14:paraId="7D2E205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┌─────────────────────────────────────────────────┐</w:t>
      </w:r>
    </w:p>
    <w:p w14:paraId="6D9B5E81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Español (ES):                                   │</w:t>
      </w:r>
    </w:p>
    <w:p w14:paraId="7C855DFD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[Rich text editor]                              │</w:t>
      </w:r>
    </w:p>
    <w:p w14:paraId="2373BF1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│  │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 xml:space="preserve">"Paso 1: Identidad del Negocio -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${price}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 xml:space="preserve">      │</w:t>
      </w:r>
    </w:p>
    <w:p w14:paraId="2A771C9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│  │  Decide tu estructura legal, verifica nombre,   │</w:t>
      </w:r>
    </w:p>
    <w:p w14:paraId="3690A60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│  │  asegura tu dominio. Tiempo: 7 días."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         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</w:t>
      </w:r>
    </w:p>
    <w:p w14:paraId="663DED7F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                                                 │</w:t>
      </w:r>
    </w:p>
    <w:p w14:paraId="70CD1F9D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English (EN):                                   │</w:t>
      </w:r>
    </w:p>
    <w:p w14:paraId="0842BB41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[Rich text editor]                              │</w:t>
      </w:r>
    </w:p>
    <w:p w14:paraId="031671C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"Step 1: Business Identity -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${price}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          │</w:t>
      </w:r>
    </w:p>
    <w:p w14:paraId="0F17858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│  │  Choose your legal structure, verify name,      │</w:t>
      </w:r>
    </w:p>
    <w:p w14:paraId="1469982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│  │  secure your domain. Time: 7 days."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           │</w:t>
      </w:r>
    </w:p>
    <w:p w14:paraId="31FE1AE8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                                                 │</w:t>
      </w:r>
    </w:p>
    <w:p w14:paraId="7C5B05D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Available variables:                            │</w:t>
      </w:r>
    </w:p>
    <w:p w14:paraId="4AFC78A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${price}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- Auto-filled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from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pricing field      │</w:t>
      </w:r>
    </w:p>
    <w:p w14:paraId="52AD6D44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${step_name}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- Auto-filled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from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name      │</w:t>
      </w:r>
    </w:p>
    <w:p w14:paraId="6245B84C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${days_to_complete}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- Auto-filled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from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spec    │</w:t>
      </w:r>
    </w:p>
    <w:p w14:paraId="27BC195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                                                 │</w:t>
      </w:r>
    </w:p>
    <w:p w14:paraId="762527B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[Save Changes]                                  │</w:t>
      </w:r>
    </w:p>
    <w:p w14:paraId="0A71CD7C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└─────────────────────────────────────────────────┘</w:t>
      </w:r>
    </w:p>
    <w:p w14:paraId="4AE4C97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                                                    │</w:t>
      </w:r>
    </w:p>
    <w:p w14:paraId="4611B5A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Preview (How it will appear on paywall):          │</w:t>
      </w:r>
    </w:p>
    <w:p w14:paraId="3072457F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┌─────────────────────────────────────────────────┐</w:t>
      </w:r>
    </w:p>
    <w:p w14:paraId="2AE0E8B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Paso 1: Identidad del Negocio -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$79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           │</w:t>
      </w:r>
    </w:p>
    <w:p w14:paraId="114C643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Decide tu estructura legal, verifica nombre,    │</w:t>
      </w:r>
    </w:p>
    <w:p w14:paraId="3AAD3A2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│  │ asegura tu dominio. Tiempo: 7 días.             │</w:t>
      </w:r>
    </w:p>
    <w:p w14:paraId="229C5EB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│  └─────────────────────────────────────────────────┘</w:t>
      </w:r>
    </w:p>
    <w:p w14:paraId="63EA013F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│                                                      │</w:t>
      </w:r>
    </w:p>
    <w:p w14:paraId="233EB04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│  [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2] [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3] [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4] [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5]               │</w:t>
      </w:r>
    </w:p>
    <w:p w14:paraId="36FD0D8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24FBB773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:lang w:val="es-ES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:lang w:val="es-ES"/>
          <w14:ligatures w14:val="none"/>
        </w:rPr>
        <w:t>Functionality:</w:t>
      </w:r>
    </w:p>
    <w:p w14:paraId="67B98959" w14:textId="77777777" w:rsidR="0080674F" w:rsidRPr="0080674F" w:rsidRDefault="0080674F" w:rsidP="0080674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Admin edits ES and EN copy separately</w:t>
      </w:r>
    </w:p>
    <w:p w14:paraId="53D6FB9D" w14:textId="77777777" w:rsidR="0080674F" w:rsidRPr="0080674F" w:rsidRDefault="0080674F" w:rsidP="0080674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Admin can use variables: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${price}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,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${step_name}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,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${days_to_complete}</w:t>
      </w:r>
    </w:p>
    <w:p w14:paraId="797F9F88" w14:textId="77777777" w:rsidR="0080674F" w:rsidRPr="0080674F" w:rsidRDefault="0080674F" w:rsidP="0080674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Variables auto-populate: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${price}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→ retrieves current Step 1 price from Pricing field</w:t>
      </w:r>
    </w:p>
    <w:p w14:paraId="30181B05" w14:textId="77777777" w:rsidR="0080674F" w:rsidRPr="0080674F" w:rsidRDefault="0080674F" w:rsidP="0080674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Preview shows how text will appear to customers</w:t>
      </w:r>
    </w:p>
    <w:p w14:paraId="27D156F9" w14:textId="77777777" w:rsidR="0080674F" w:rsidRPr="0080674F" w:rsidRDefault="0080674F" w:rsidP="0080674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Save changes → Updates Airtable immediately</w:t>
      </w:r>
    </w:p>
    <w:p w14:paraId="2502653A" w14:textId="77777777" w:rsidR="0080674F" w:rsidRPr="0080674F" w:rsidRDefault="0080674F" w:rsidP="0080674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Changes visible on paywall within 5 minutes</w:t>
      </w:r>
    </w:p>
    <w:p w14:paraId="67F22295" w14:textId="77777777" w:rsidR="0080674F" w:rsidRPr="0080674F" w:rsidRDefault="0080674F" w:rsidP="0080674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All customers see updated copy (no backfilling to past customers)</w:t>
      </w:r>
    </w:p>
    <w:p w14:paraId="4F259707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B. Feature #4: Stripe Payment Link Management</w:t>
      </w:r>
    </w:p>
    <w:p w14:paraId="701FCCC5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Purpose: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Admin can view all 7 Stripe payment links, verify they're active, and update if needed.</w:t>
      </w:r>
    </w:p>
    <w:p w14:paraId="0EFF8A9F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UI Panel: MONETIZATION &gt; STRIPE LINKS</w:t>
      </w:r>
    </w:p>
    <w:p w14:paraId="7C759C5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46FBF113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MONETIZATION &gt; STRIPE LINKS                        │</w:t>
      </w:r>
    </w:p>
    <w:p w14:paraId="4A5C51B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14:paraId="52B80EA8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                                                    │</w:t>
      </w:r>
    </w:p>
    <w:p w14:paraId="7A1724CF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Payment Links (7 total)                           │</w:t>
      </w:r>
    </w:p>
    <w:p w14:paraId="64EC1AF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┌─────────────────────────────────────────────────┐</w:t>
      </w:r>
    </w:p>
    <w:p w14:paraId="50D3B36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                                                 │</w:t>
      </w:r>
    </w:p>
    <w:p w14:paraId="6495397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Step 1 ($79)                                    │</w:t>
      </w:r>
    </w:p>
    <w:p w14:paraId="4BC9C6DF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Status: </w:t>
      </w:r>
      <w:r w:rsidRPr="0080674F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✅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ACTIVE                                │</w:t>
      </w:r>
    </w:p>
    <w:p w14:paraId="16DF278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Link: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https://buy.stripe.com/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[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...encrypted...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] │</w:t>
      </w:r>
    </w:p>
    <w:p w14:paraId="09FC9A6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Created: Jan 15, 2026                           │</w:t>
      </w:r>
    </w:p>
    <w:p w14:paraId="3ABBF68C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[Copy] [Update] [Archive]                       │</w:t>
      </w:r>
    </w:p>
    <w:p w14:paraId="57EE3B3D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                                                 │</w:t>
      </w:r>
    </w:p>
    <w:p w14:paraId="69637FF4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Step 2 ($129)                                   │</w:t>
      </w:r>
    </w:p>
    <w:p w14:paraId="2930A9F4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Status: </w:t>
      </w:r>
      <w:r w:rsidRPr="0080674F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✅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ACTIVE                                │</w:t>
      </w:r>
    </w:p>
    <w:p w14:paraId="4AF4C83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Link: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https://buy.stripe.com/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[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...encrypted...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] │</w:t>
      </w:r>
    </w:p>
    <w:p w14:paraId="2BB19FE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Created: Jan 15, 2026                           │</w:t>
      </w:r>
    </w:p>
    <w:p w14:paraId="5850240D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[Copy] [Update] [Archive]                       │</w:t>
      </w:r>
    </w:p>
    <w:p w14:paraId="1583FD5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                                                 │</w:t>
      </w:r>
    </w:p>
    <w:p w14:paraId="039A9454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Step 3 ($129)                                   │</w:t>
      </w:r>
    </w:p>
    <w:p w14:paraId="5C3903F3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Status: </w:t>
      </w:r>
      <w:r w:rsidRPr="0080674F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✅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ACTIVE                                │</w:t>
      </w:r>
    </w:p>
    <w:p w14:paraId="12596C4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Link: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https://buy.stripe.com/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[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...encrypted...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] │</w:t>
      </w:r>
    </w:p>
    <w:p w14:paraId="0B9BA1F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Created: Jan 15, 2026                           │</w:t>
      </w:r>
    </w:p>
    <w:p w14:paraId="6CA0F663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[Copy] [Update] [Archive]                       │</w:t>
      </w:r>
    </w:p>
    <w:p w14:paraId="7619319E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                                                 │</w:t>
      </w:r>
    </w:p>
    <w:p w14:paraId="3F916BC4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Startup Navigation ($299)                       │</w:t>
      </w:r>
    </w:p>
    <w:p w14:paraId="48E0114C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Status: </w:t>
      </w:r>
      <w:r w:rsidRPr="0080674F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✅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ACTIVE                                │</w:t>
      </w:r>
    </w:p>
    <w:p w14:paraId="57047B4E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Link: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https://buy.stripe.com/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[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...encrypted...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] │</w:t>
      </w:r>
    </w:p>
    <w:p w14:paraId="61FB525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Created: Jan 15, 2026                           │</w:t>
      </w:r>
    </w:p>
    <w:p w14:paraId="0193199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[Copy] [Update] [Archive]                       │</w:t>
      </w:r>
    </w:p>
    <w:p w14:paraId="0348A57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                                                 │</w:t>
      </w:r>
    </w:p>
    <w:p w14:paraId="1500C59D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Business Readiness ($899)                       │</w:t>
      </w:r>
    </w:p>
    <w:p w14:paraId="59A9CEEB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Status: </w:t>
      </w:r>
      <w:r w:rsidRPr="0080674F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✅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ACTIVE                                │</w:t>
      </w:r>
    </w:p>
    <w:p w14:paraId="6273E55F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Link: 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https://buy.stripe.com/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[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...encrypted...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] │</w:t>
      </w:r>
    </w:p>
    <w:p w14:paraId="1333677F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Created: Jan 15, 2026                           │</w:t>
      </w:r>
    </w:p>
    <w:p w14:paraId="361641E3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[Copy] [Update] [Archive]                       │</w:t>
      </w:r>
    </w:p>
    <w:p w14:paraId="0EEA77A3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                                                 │</w:t>
      </w:r>
    </w:p>
    <w:p w14:paraId="53FC5758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[+ Create New Link] (for future offers)         │</w:t>
      </w:r>
    </w:p>
    <w:p w14:paraId="12AFAE7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                                                 │</w:t>
      </w:r>
    </w:p>
    <w:p w14:paraId="78C53A2F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└─────────────────────────────────────────────────┘</w:t>
      </w:r>
    </w:p>
    <w:p w14:paraId="4156224C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206E95F4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Functionality:</w:t>
      </w:r>
    </w:p>
    <w:p w14:paraId="4D7B6B09" w14:textId="77777777" w:rsidR="0080674F" w:rsidRPr="0080674F" w:rsidRDefault="0080674F" w:rsidP="0080674F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Display all 7 Stripe payment links (1 per payment option)</w:t>
      </w:r>
    </w:p>
    <w:p w14:paraId="12C6175B" w14:textId="77777777" w:rsidR="0080674F" w:rsidRPr="0080674F" w:rsidRDefault="0080674F" w:rsidP="0080674F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Show status: ACTIVE (green) or ARCHIVED (grey)</w:t>
      </w:r>
    </w:p>
    <w:p w14:paraId="547AC4CA" w14:textId="77777777" w:rsidR="0080674F" w:rsidRPr="0080674F" w:rsidRDefault="0080674F" w:rsidP="0080674F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Show creation date</w:t>
      </w:r>
    </w:p>
    <w:p w14:paraId="04DC6535" w14:textId="77777777" w:rsidR="0080674F" w:rsidRPr="0080674F" w:rsidRDefault="0080674F" w:rsidP="0080674F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[Copy] button: One-click copy link to clipboard</w:t>
      </w:r>
    </w:p>
    <w:p w14:paraId="16236458" w14:textId="77777777" w:rsidR="0080674F" w:rsidRPr="0080674F" w:rsidRDefault="0080674F" w:rsidP="0080674F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[Update] button: Replace link if Stripe link changes</w:t>
      </w:r>
    </w:p>
    <w:p w14:paraId="66CD3F63" w14:textId="77777777" w:rsidR="0080674F" w:rsidRPr="0080674F" w:rsidRDefault="0080674F" w:rsidP="0080674F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[Archive] button: Disable old link (keep for historical reference)</w:t>
      </w:r>
    </w:p>
    <w:p w14:paraId="6B059460" w14:textId="77777777" w:rsidR="0080674F" w:rsidRPr="0080674F" w:rsidRDefault="0080674F" w:rsidP="0080674F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[+ Create New Link] button: Generate new link if adding new payment option</w:t>
      </w:r>
    </w:p>
    <w:p w14:paraId="501A17CB" w14:textId="77777777" w:rsidR="0080674F" w:rsidRPr="0080674F" w:rsidRDefault="0080674F" w:rsidP="0080674F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Validation: Link must start with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https://buy.stripe.com/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or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https://checkout.stripe.com/</w:t>
      </w:r>
    </w:p>
    <w:p w14:paraId="140F9666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C. Feature #6: Quick Pricing Reference Dashboard</w:t>
      </w:r>
    </w:p>
    <w:p w14:paraId="35097DC1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Purpose: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One-page overview of current pricing + revenue metrics (last 30 days).</w:t>
      </w:r>
    </w:p>
    <w:p w14:paraId="482A1F84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UI Panel: MONETIZATION &gt; PRICING REFERENCE</w:t>
      </w:r>
    </w:p>
    <w:p w14:paraId="1307F2F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330058F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MONETIZATION &gt; PRICING REFERENCE                  │</w:t>
      </w:r>
    </w:p>
    <w:p w14:paraId="2F623C9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14:paraId="66BB81E3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                                                    │</w:t>
      </w:r>
    </w:p>
    <w:p w14:paraId="4272C62B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CURRENT PRICING (as of today)                     │</w:t>
      </w:r>
    </w:p>
    <w:p w14:paraId="48293E41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┌─────────────────────────────────────────────────┐</w:t>
      </w:r>
    </w:p>
    <w:p w14:paraId="71462D4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Individual Steps:                               │</w:t>
      </w:r>
    </w:p>
    <w:p w14:paraId="2C43418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•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1: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$79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                                 │</w:t>
      </w:r>
    </w:p>
    <w:p w14:paraId="2B3597F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•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2: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$129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                                │</w:t>
      </w:r>
    </w:p>
    <w:p w14:paraId="4213698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•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3: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$129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                                │</w:t>
      </w:r>
    </w:p>
    <w:p w14:paraId="7DC3F32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•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4: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$199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                                │</w:t>
      </w:r>
    </w:p>
    <w:p w14:paraId="6153DEDB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• </w:t>
      </w:r>
      <w:r w:rsidRPr="0080674F">
        <w:rPr>
          <w:rFonts w:ascii="Courier New" w:eastAsia="Times New Roman" w:hAnsi="Courier New" w:cs="Courier New"/>
          <w:color w:val="FF7B72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5: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$199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                                │</w:t>
      </w:r>
    </w:p>
    <w:p w14:paraId="699960AE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                                                 │</w:t>
      </w:r>
    </w:p>
    <w:p w14:paraId="3C1EED58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Packages:                                       │</w:t>
      </w:r>
    </w:p>
    <w:p w14:paraId="098425A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• Startup Navigation: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$299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(Steps 1–3)          │</w:t>
      </w:r>
    </w:p>
    <w:p w14:paraId="2DA56BF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  └─ Save: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$58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vs. individual (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$337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-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$299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)    │</w:t>
      </w:r>
    </w:p>
    <w:p w14:paraId="3E2B6C3F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• Business Readiness: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$899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(Steps 1–5)          │</w:t>
      </w:r>
    </w:p>
    <w:p w14:paraId="22E4895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  └─ Save: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$237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vs. individual (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$1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,136 -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$899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) │</w:t>
      </w:r>
    </w:p>
    <w:p w14:paraId="3475FAB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└─────────────────────────────────────────────────┘</w:t>
      </w:r>
    </w:p>
    <w:p w14:paraId="2D20211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                                                    │</w:t>
      </w:r>
    </w:p>
    <w:p w14:paraId="44A22454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REVENUE METRICS (Last 30 Days)                    │</w:t>
      </w:r>
    </w:p>
    <w:p w14:paraId="1B58947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┌─────────────────────────────────────────────────┐</w:t>
      </w:r>
    </w:p>
    <w:p w14:paraId="30446CED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Total Revenue:         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$12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,450                 │</w:t>
      </w:r>
    </w:p>
    <w:p w14:paraId="4C1395D1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Total Transactions:     23                      │</w:t>
      </w:r>
    </w:p>
    <w:p w14:paraId="266744F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│  │ Average Ticket:        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$541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                  │</w:t>
      </w:r>
    </w:p>
    <w:p w14:paraId="62CDDA53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Most Popular:           Business Readiness (65%)│</w:t>
      </w:r>
    </w:p>
    <w:p w14:paraId="0E3D8224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│ Growth vs. last month:  +12%                    │</w:t>
      </w:r>
    </w:p>
    <w:p w14:paraId="68B6465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└─────────────────────────────────────────────────┘</w:t>
      </w:r>
    </w:p>
    <w:p w14:paraId="33B5585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                                                    │</w:t>
      </w:r>
    </w:p>
    <w:p w14:paraId="4F0AC83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QUICK ACTIONS:                                     │</w:t>
      </w:r>
    </w:p>
    <w:p w14:paraId="6BAEB75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│  [</w:t>
      </w:r>
      <w:r w:rsidRPr="0080674F">
        <w:rPr>
          <w:rFonts w:ascii="Courier New" w:eastAsia="Times New Roman" w:hAnsi="Courier New" w:cs="Courier New"/>
          <w:color w:val="FFA657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Edit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Prices] [View Audit Log] [View Stripe Links]│</w:t>
      </w:r>
    </w:p>
    <w:p w14:paraId="28BBB57C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442E10B7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Functionality:</w:t>
      </w:r>
    </w:p>
    <w:p w14:paraId="36441EF0" w14:textId="77777777" w:rsidR="0080674F" w:rsidRPr="0080674F" w:rsidRDefault="0080674F" w:rsidP="0080674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Display all current prices (read-only)</w:t>
      </w:r>
    </w:p>
    <w:p w14:paraId="6E63AA96" w14:textId="77777777" w:rsidR="0080674F" w:rsidRPr="0080674F" w:rsidRDefault="0080674F" w:rsidP="0080674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Auto-calculate savings per package</w:t>
      </w:r>
    </w:p>
    <w:p w14:paraId="00942EB0" w14:textId="77777777" w:rsidR="0080674F" w:rsidRPr="0080674F" w:rsidRDefault="0080674F" w:rsidP="0080674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Show revenue metrics for last 30 days</w:t>
      </w:r>
    </w:p>
    <w:p w14:paraId="4FCFC285" w14:textId="77777777" w:rsidR="0080674F" w:rsidRPr="0080674F" w:rsidRDefault="0080674F" w:rsidP="0080674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Show transaction count</w:t>
      </w:r>
    </w:p>
    <w:p w14:paraId="70664513" w14:textId="77777777" w:rsidR="0080674F" w:rsidRPr="0080674F" w:rsidRDefault="0080674F" w:rsidP="0080674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Show average ticket value</w:t>
      </w:r>
    </w:p>
    <w:p w14:paraId="1E74F0A0" w14:textId="77777777" w:rsidR="0080674F" w:rsidRPr="0080674F" w:rsidRDefault="0080674F" w:rsidP="0080674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Show most popular package (% of revenue)</w:t>
      </w:r>
    </w:p>
    <w:p w14:paraId="073FF462" w14:textId="77777777" w:rsidR="0080674F" w:rsidRPr="0080674F" w:rsidRDefault="0080674F" w:rsidP="0080674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Show YoY/MoM growth</w:t>
      </w:r>
    </w:p>
    <w:p w14:paraId="3B8F074D" w14:textId="77777777" w:rsidR="0080674F" w:rsidRPr="0080674F" w:rsidRDefault="0080674F" w:rsidP="0080674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Quick-link buttons to related panels (Edit Prices, Audit Log, Stripe Links)</w:t>
      </w:r>
    </w:p>
    <w:p w14:paraId="7917FB8C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D. How All 7 Features Work Together</w:t>
      </w:r>
    </w:p>
    <w:p w14:paraId="281A1D40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Scenario: Admin updates Step 1 price from $79 → $89</w:t>
      </w:r>
    </w:p>
    <w:p w14:paraId="0CE0EF9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 1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: </w:t>
      </w:r>
    </w:p>
    <w:p w14:paraId="2C54A82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Admin changes price field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: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$79 → $89</w:t>
      </w:r>
    </w:p>
    <w:p w14:paraId="46C2FB3D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              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↓</w:t>
      </w:r>
    </w:p>
    <w:p w14:paraId="412D39A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System validates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 xml:space="preserve">: </w:t>
      </w:r>
    </w:p>
    <w:p w14:paraId="7F09F4D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Is &gt;20% change? Yes (13% increase = OK, no warning)</w:t>
      </w:r>
    </w:p>
    <w:p w14:paraId="3C01C96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Is valid range? Yes ($1–$10,000)</w:t>
      </w:r>
    </w:p>
    <w:p w14:paraId="2B980F0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Are 2 decimals max? Yes</w:t>
      </w:r>
    </w:p>
    <w:p w14:paraId="0384F8CE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              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↓</w:t>
      </w:r>
    </w:p>
    <w:p w14:paraId="1F499CFA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Changes apply to Airtable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:</w:t>
      </w:r>
    </w:p>
    <w:p w14:paraId="6617E7C1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Step1Price field updated to $89</w:t>
      </w:r>
    </w:p>
    <w:p w14:paraId="3E22B52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PriceHistory record created (immutable audit log)</w:t>
      </w:r>
    </w:p>
    <w:p w14:paraId="548C4B1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              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↓</w:t>
      </w:r>
    </w:p>
    <w:p w14:paraId="2528CA5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Paywall copy auto-updates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:</w:t>
      </w:r>
    </w:p>
    <w:p w14:paraId="28E6DBB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${price} variable refreshes → $89</w:t>
      </w:r>
    </w:p>
    <w:p w14:paraId="3B880E91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:lang w:val="es-ES"/>
          <w14:ligatures w14:val="none"/>
        </w:rPr>
        <w:t>Copy now reads: "Paso 1: Identidad del Negocio - $89"</w:t>
      </w:r>
    </w:p>
    <w:p w14:paraId="6DA399A7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:lang w:val="es-ES"/>
          <w14:ligatures w14:val="none"/>
        </w:rPr>
        <w:t xml:space="preserve">                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↓</w:t>
      </w:r>
    </w:p>
    <w:p w14:paraId="384A98B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Stripe links unchanged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:</w:t>
      </w:r>
    </w:p>
    <w:p w14:paraId="20D1D131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Stripe links still point to old payment page</w:t>
      </w:r>
    </w:p>
    <w:p w14:paraId="2C53126E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(Price is in Stripe system, not in BizPro link)</w:t>
      </w:r>
    </w:p>
    <w:p w14:paraId="09F6C05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              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↓</w:t>
      </w:r>
    </w:p>
    <w:p w14:paraId="5A3D437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Pricing Reference dashboard updates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:</w:t>
      </w:r>
    </w:p>
    <w:p w14:paraId="7B51E3C0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Step 1: $79 → $89 (immediate)</w:t>
      </w:r>
    </w:p>
    <w:p w14:paraId="0F9B2D72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Package savings recalculated</w:t>
      </w:r>
    </w:p>
    <w:p w14:paraId="4F2B291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Startup Navigation: $299 (unchanged, already below sum)</w:t>
      </w:r>
    </w:p>
    <w:p w14:paraId="45D3ED16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              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↓</w:t>
      </w:r>
    </w:p>
    <w:p w14:paraId="6E3B3264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New customers see $89; existing locked in at $79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:</w:t>
      </w:r>
    </w:p>
    <w:p w14:paraId="70091884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"New Customers Only" toggle ensures grandfathering</w:t>
      </w:r>
    </w:p>
    <w:p w14:paraId="27FE7944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Existing customers charged $79 if they haven't paid yet</w:t>
      </w:r>
    </w:p>
    <w:p w14:paraId="687EDC2D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New signups see $89 on paywall</w:t>
      </w:r>
    </w:p>
    <w:p w14:paraId="65D1863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                </w:t>
      </w: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↓</w:t>
      </w:r>
    </w:p>
    <w:p w14:paraId="3216939E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79C0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Audit log records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:</w:t>
      </w:r>
    </w:p>
    <w:p w14:paraId="2729F19C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WHO: Carlos (Admin)</w:t>
      </w:r>
    </w:p>
    <w:p w14:paraId="0F26C604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WHAT: Update price</w:t>
      </w:r>
    </w:p>
    <w:p w14:paraId="5D8740D9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WHERE: Step 1</w:t>
      </w:r>
    </w:p>
    <w:p w14:paraId="28CFA3EB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CHANGE: $79 → $89</w:t>
      </w:r>
    </w:p>
    <w:p w14:paraId="40D0351B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WHEN: Feb 5, 2026, 2:15 PM EST</w:t>
      </w:r>
    </w:p>
    <w:p w14:paraId="0E921245" w14:textId="77777777" w:rsidR="0080674F" w:rsidRPr="0080674F" w:rsidRDefault="0080674F" w:rsidP="0080674F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</w:pPr>
      <w:r w:rsidRPr="0080674F">
        <w:rPr>
          <w:rFonts w:ascii="Courier New" w:eastAsia="Times New Roman" w:hAnsi="Courier New" w:cs="Courier New"/>
          <w:color w:val="F2CC60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-</w:t>
      </w:r>
      <w:r w:rsidRPr="0080674F">
        <w:rPr>
          <w:rFonts w:ascii="Courier New" w:eastAsia="Times New Roman" w:hAnsi="Courier New" w:cs="Courier New"/>
          <w:color w:val="C9D1D9"/>
          <w:kern w:val="0"/>
          <w:sz w:val="21"/>
          <w:szCs w:val="21"/>
          <w:bdr w:val="single" w:sz="2" w:space="12" w:color="auto" w:frame="1"/>
          <w:shd w:val="clear" w:color="auto" w:fill="0D1117"/>
          <w14:ligatures w14:val="none"/>
        </w:rPr>
        <w:t xml:space="preserve"> </w:t>
      </w:r>
      <w:r w:rsidRPr="0080674F">
        <w:rPr>
          <w:rFonts w:ascii="Courier New" w:eastAsia="Times New Roman" w:hAnsi="Courier New" w:cs="Courier New"/>
          <w:color w:val="A5D6FF"/>
          <w:kern w:val="0"/>
          <w:sz w:val="21"/>
          <w:szCs w:val="21"/>
          <w:bdr w:val="single" w:sz="2" w:space="0" w:color="auto" w:frame="1"/>
          <w:shd w:val="clear" w:color="auto" w:fill="0D1117"/>
          <w14:ligatures w14:val="none"/>
        </w:rPr>
        <w:t>REASON: Market adjustment</w:t>
      </w:r>
    </w:p>
    <w:p w14:paraId="14D3A328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E. Database Integration (Airtable)</w:t>
      </w:r>
    </w:p>
    <w:p w14:paraId="1626F0F4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Connect admin panels to Airtable tables:</w:t>
      </w:r>
    </w:p>
    <w:p w14:paraId="6EF675B0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Pricing table:</w:t>
      </w:r>
    </w:p>
    <w:p w14:paraId="000DD1DC" w14:textId="77777777" w:rsidR="0080674F" w:rsidRPr="0080674F" w:rsidRDefault="0080674F" w:rsidP="0080674F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Step1Price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,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Step2Price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, ...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Step5Price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(individual)</w:t>
      </w:r>
    </w:p>
    <w:p w14:paraId="2D388E35" w14:textId="77777777" w:rsidR="0080674F" w:rsidRPr="0080674F" w:rsidRDefault="0080674F" w:rsidP="0080674F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PackageStartupPrice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,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PackageBusinessReadinessPrice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(bundles)</w:t>
      </w:r>
    </w:p>
    <w:p w14:paraId="6DB46450" w14:textId="77777777" w:rsidR="0080674F" w:rsidRPr="0080674F" w:rsidRDefault="0080674F" w:rsidP="0080674F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PaywallCopyES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,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PaywallCopyEN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(per step)</w:t>
      </w:r>
    </w:p>
    <w:p w14:paraId="3C794F78" w14:textId="77777777" w:rsidR="0080674F" w:rsidRPr="0080674F" w:rsidRDefault="0080674F" w:rsidP="0080674F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StripeLink1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,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StripeLink2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, ...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StripeLink7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(payment links)</w:t>
      </w:r>
    </w:p>
    <w:p w14:paraId="14EA728F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PriceHistory table (immutable audit log):</w:t>
      </w:r>
    </w:p>
    <w:p w14:paraId="013981C3" w14:textId="77777777" w:rsidR="0080674F" w:rsidRPr="0080674F" w:rsidRDefault="0080674F" w:rsidP="0080674F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ChangeID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(auto-incremented)</w:t>
      </w:r>
    </w:p>
    <w:p w14:paraId="1633D6F5" w14:textId="77777777" w:rsidR="0080674F" w:rsidRPr="0080674F" w:rsidRDefault="0080674F" w:rsidP="0080674F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EntityType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(Step or Package)</w:t>
      </w:r>
    </w:p>
    <w:p w14:paraId="5DCA228F" w14:textId="77777777" w:rsidR="0080674F" w:rsidRPr="0080674F" w:rsidRDefault="0080674F" w:rsidP="0080674F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EntityID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(which step/package)</w:t>
      </w:r>
    </w:p>
    <w:p w14:paraId="2E9CBE13" w14:textId="77777777" w:rsidR="0080674F" w:rsidRPr="0080674F" w:rsidRDefault="0080674F" w:rsidP="0080674F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OldPrice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,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NewPrice</w:t>
      </w:r>
    </w:p>
    <w:p w14:paraId="4E34B345" w14:textId="77777777" w:rsidR="0080674F" w:rsidRPr="0080674F" w:rsidRDefault="0080674F" w:rsidP="0080674F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ChangedBy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(admin username)</w:t>
      </w:r>
    </w:p>
    <w:p w14:paraId="56CE4C23" w14:textId="77777777" w:rsidR="0080674F" w:rsidRPr="0080674F" w:rsidRDefault="0080674F" w:rsidP="0080674F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ChangeDate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,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ChangeTime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(UTC)</w:t>
      </w:r>
    </w:p>
    <w:p w14:paraId="434BAE09" w14:textId="77777777" w:rsidR="0080674F" w:rsidRPr="0080674F" w:rsidRDefault="0080674F" w:rsidP="0080674F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Reason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(text field)</w:t>
      </w:r>
    </w:p>
    <w:p w14:paraId="49606882" w14:textId="77777777" w:rsidR="0080674F" w:rsidRPr="0080674F" w:rsidRDefault="0080674F" w:rsidP="0080674F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Status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(Applied or Reverted)</w:t>
      </w:r>
    </w:p>
    <w:p w14:paraId="129629E2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F. Validation Rules (Enforce)</w:t>
      </w:r>
    </w:p>
    <w:p w14:paraId="25D170BC" w14:textId="77777777" w:rsidR="0080674F" w:rsidRPr="0080674F" w:rsidRDefault="0080674F" w:rsidP="0080674F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Price: Numeric only, $1–$10,000 range, max 2 decimals</w:t>
      </w:r>
    </w:p>
    <w:p w14:paraId="6EDEA786" w14:textId="77777777" w:rsidR="0080674F" w:rsidRPr="0080674F" w:rsidRDefault="0080674F" w:rsidP="0080674F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AAAAAA"/>
          <w:kern w:val="0"/>
          <w14:ligatures w14:val="none"/>
        </w:rPr>
      </w:pPr>
      <w:r w:rsidRPr="0080674F">
        <w:rPr>
          <w:rFonts w:ascii="Arial" w:eastAsia="Times New Roman" w:hAnsi="Arial" w:cs="Arial"/>
          <w:color w:val="AAAAAA"/>
          <w:kern w:val="0"/>
          <w14:ligatures w14:val="none"/>
        </w:rPr>
        <w:t>20% price change: Require confirmation dialog before applying</w:t>
      </w:r>
    </w:p>
    <w:p w14:paraId="6ECDA79A" w14:textId="77777777" w:rsidR="0080674F" w:rsidRPr="0080674F" w:rsidRDefault="0080674F" w:rsidP="0080674F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Package price: Cannot exceed sum of included steps</w:t>
      </w:r>
    </w:p>
    <w:p w14:paraId="62A3BCC0" w14:textId="77777777" w:rsidR="0080674F" w:rsidRPr="0080674F" w:rsidRDefault="0080674F" w:rsidP="0080674F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Stripe link: Must start with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https://buy.stripe.com/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or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https://checkout.stripe.com/</w:t>
      </w:r>
    </w:p>
    <w:p w14:paraId="3E8CEAB1" w14:textId="77777777" w:rsidR="0080674F" w:rsidRPr="0080674F" w:rsidRDefault="0080674F" w:rsidP="0080674F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Paywall copy: Rich text editor, max 500 chars</w:t>
      </w:r>
    </w:p>
    <w:p w14:paraId="3F145314" w14:textId="77777777" w:rsidR="0080674F" w:rsidRPr="0080674F" w:rsidRDefault="0080674F" w:rsidP="0080674F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Grandfathering: "New Customers Only" toggle prevents retroactive billing</w:t>
      </w:r>
    </w:p>
    <w:p w14:paraId="09C40AC0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G. Developer Implementation Checklist</w:t>
      </w:r>
    </w:p>
    <w:p w14:paraId="40DD0B1E" w14:textId="77777777" w:rsidR="0080674F" w:rsidRPr="0080674F" w:rsidRDefault="0080674F" w:rsidP="0080674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Create Paywall Copy Editor panel (RTE with variable support)</w:t>
      </w:r>
    </w:p>
    <w:p w14:paraId="7B004D8B" w14:textId="77777777" w:rsidR="0080674F" w:rsidRPr="0080674F" w:rsidRDefault="0080674F" w:rsidP="0080674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Auto-populate variables: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${price}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,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${step_name}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, </w:t>
      </w:r>
      <w:r w:rsidRPr="0080674F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${days_to_complete}</w:t>
      </w:r>
    </w:p>
    <w:p w14:paraId="55ABD0EB" w14:textId="77777777" w:rsidR="0080674F" w:rsidRPr="0080674F" w:rsidRDefault="0080674F" w:rsidP="0080674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Create Stripe Link Manager panel (CRUD operations)</w:t>
      </w:r>
    </w:p>
    <w:p w14:paraId="3B7AB84A" w14:textId="77777777" w:rsidR="0080674F" w:rsidRPr="0080674F" w:rsidRDefault="0080674F" w:rsidP="0080674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Create Pricing Reference Dashboard panel (KPI display, read-only)</w:t>
      </w:r>
    </w:p>
    <w:p w14:paraId="6DFCBE74" w14:textId="77777777" w:rsidR="0080674F" w:rsidRPr="0080674F" w:rsidRDefault="0080674F" w:rsidP="0080674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Connect all 3 panels to Airtable tables</w:t>
      </w:r>
    </w:p>
    <w:p w14:paraId="14236499" w14:textId="77777777" w:rsidR="0080674F" w:rsidRPr="0080674F" w:rsidRDefault="0080674F" w:rsidP="0080674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Implement price validation ($1–$10k, 2 decimals)</w:t>
      </w:r>
    </w:p>
    <w:p w14:paraId="2CD7102F" w14:textId="77777777" w:rsidR="0080674F" w:rsidRPr="0080674F" w:rsidRDefault="0080674F" w:rsidP="0080674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Implement &gt;20% change confirmation dialog</w:t>
      </w:r>
    </w:p>
    <w:p w14:paraId="5194A34E" w14:textId="77777777" w:rsidR="0080674F" w:rsidRPr="0080674F" w:rsidRDefault="0080674F" w:rsidP="0080674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Implement package price validation (package ≤ sum of steps)</w:t>
      </w:r>
    </w:p>
    <w:p w14:paraId="4E49C512" w14:textId="77777777" w:rsidR="0080674F" w:rsidRPr="0080674F" w:rsidRDefault="0080674F" w:rsidP="0080674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Implement Stripe link validation (https:// check)</w:t>
      </w:r>
    </w:p>
    <w:p w14:paraId="7F1A264B" w14:textId="77777777" w:rsidR="0080674F" w:rsidRPr="0080674F" w:rsidRDefault="0080674F" w:rsidP="0080674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Create immutable audit log (PriceHistory table in Airtable)</w:t>
      </w:r>
    </w:p>
    <w:p w14:paraId="293BF486" w14:textId="77777777" w:rsidR="0080674F" w:rsidRPr="0080674F" w:rsidRDefault="0080674F" w:rsidP="0080674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Auto-populate PriceHistory on every price change</w:t>
      </w:r>
    </w:p>
    <w:p w14:paraId="7C207418" w14:textId="77777777" w:rsidR="0080674F" w:rsidRPr="0080674F" w:rsidRDefault="0080674F" w:rsidP="0080674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Implement "New Customers Only" grandfathering logic</w:t>
      </w:r>
    </w:p>
    <w:p w14:paraId="0412BE80" w14:textId="77777777" w:rsidR="0080674F" w:rsidRPr="0080674F" w:rsidRDefault="0080674F" w:rsidP="0080674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Implement 5-minute paywall copy update SLA</w:t>
      </w:r>
    </w:p>
    <w:p w14:paraId="5E22D8B0" w14:textId="77777777" w:rsidR="0080674F" w:rsidRPr="0080674F" w:rsidRDefault="0080674F" w:rsidP="0080674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Test all 7 admin features end-to-end</w:t>
      </w:r>
    </w:p>
    <w:p w14:paraId="79DFCDDF" w14:textId="77777777" w:rsidR="0080674F" w:rsidRPr="0080674F" w:rsidRDefault="0080674F" w:rsidP="0080674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Test pricing calculations (package savings displayed correctly)</w:t>
      </w:r>
    </w:p>
    <w:p w14:paraId="19E9E078" w14:textId="77777777" w:rsidR="0080674F" w:rsidRPr="0080674F" w:rsidRDefault="0080674F" w:rsidP="0080674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Verify audit log is immutable (no retroactive edits)</w:t>
      </w:r>
    </w:p>
    <w:p w14:paraId="3C552A32" w14:textId="77777777" w:rsidR="0080674F" w:rsidRPr="0080674F" w:rsidRDefault="0080674F" w:rsidP="0080674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0674F">
        <w:rPr>
          <w:rFonts w:ascii="Times New Roman" w:eastAsia="Times New Roman" w:hAnsi="Times New Roman" w:cs="Times New Roman"/>
          <w:kern w:val="0"/>
          <w14:ligatures w14:val="none"/>
        </w:rPr>
        <w:pict w14:anchorId="74EF1AE7">
          <v:rect id="_x0000_i1278" style="width:0;height:1.5pt" o:hralign="center" o:hrstd="t" o:hrnoshade="t" o:hr="t" fillcolor="#eaeaea" stroked="f"/>
        </w:pict>
      </w:r>
    </w:p>
    <w:p w14:paraId="2A408866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SECTION 2: SUMMARY TABLE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2417"/>
        <w:gridCol w:w="1587"/>
        <w:gridCol w:w="1371"/>
        <w:gridCol w:w="2841"/>
      </w:tblGrid>
      <w:tr w:rsidR="0080674F" w:rsidRPr="0080674F" w14:paraId="1BBB7E0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BD686E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Issue 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5C005A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8665F9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02BCCC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Est. Fix 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11D8EA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Developer Epic</w:t>
            </w:r>
          </w:p>
        </w:tc>
      </w:tr>
      <w:tr w:rsidR="0080674F" w:rsidRPr="0080674F" w14:paraId="2D0A73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DF6190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AE8490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Management Portal UX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206B73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C6CACF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5F2B3D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Downloads component with Airtable filtering</w:t>
            </w:r>
          </w:p>
        </w:tc>
      </w:tr>
      <w:tr w:rsidR="0080674F" w:rsidRPr="0080674F" w14:paraId="4A0108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0EA18C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5825CB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 0 Access Logic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AE9D7C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DC757E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941547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public Step 0 route + dual CTA buttons</w:t>
            </w:r>
          </w:p>
        </w:tc>
      </w:tr>
      <w:tr w:rsidR="0080674F" w:rsidRPr="0080674F" w14:paraId="7727F8A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B3E48C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539837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Intake Wizard (12 Questions)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034927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1A2879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8F727E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Expand 3-step to 12-step sequential wizard</w:t>
            </w:r>
          </w:p>
        </w:tc>
      </w:tr>
      <w:tr w:rsidR="0080674F" w:rsidRPr="0080674F" w14:paraId="17FE76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7B174E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39DB49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 Unlock Automation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9E5218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C01CA4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1782B6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unlock state machine + email triggers</w:t>
            </w:r>
          </w:p>
        </w:tc>
      </w:tr>
      <w:tr w:rsidR="0080674F" w:rsidRPr="0080674F" w14:paraId="442A1C7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1DAC04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5CE540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Pricing Manager Admin (3 features)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D3B340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90606A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CF84E5" w14:textId="77777777" w:rsidR="0080674F" w:rsidRPr="0080674F" w:rsidRDefault="0080674F" w:rsidP="0080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Paywall Copy, Stripe Links, Pricing Dashboard</w:t>
            </w:r>
          </w:p>
        </w:tc>
      </w:tr>
    </w:tbl>
    <w:p w14:paraId="1E938BFA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Total Development Effort: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~15 days </w:t>
      </w: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Recommended Timeline: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Feb 12–28, 2026 (with parallel work streams)</w:t>
      </w:r>
    </w:p>
    <w:p w14:paraId="1D6DC1E0" w14:textId="77777777" w:rsidR="0080674F" w:rsidRPr="0080674F" w:rsidRDefault="0080674F" w:rsidP="0080674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0674F">
        <w:rPr>
          <w:rFonts w:ascii="Times New Roman" w:eastAsia="Times New Roman" w:hAnsi="Times New Roman" w:cs="Times New Roman"/>
          <w:kern w:val="0"/>
          <w14:ligatures w14:val="none"/>
        </w:rPr>
        <w:pict w14:anchorId="13E7F91F">
          <v:rect id="_x0000_i1279" style="width:0;height:1.5pt" o:hralign="center" o:hrstd="t" o:hrnoshade="t" o:hr="t" fillcolor="#eaeaea" stroked="f"/>
        </w:pict>
      </w:r>
    </w:p>
    <w:p w14:paraId="16B36FDD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SECTION 3: SIGN-OFF &amp; APPROVAL</w:t>
      </w:r>
    </w:p>
    <w:p w14:paraId="68FFAC97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Required Actions Before Development Kickoff:</w:t>
      </w:r>
    </w:p>
    <w:p w14:paraId="338D0AC7" w14:textId="77777777" w:rsidR="0080674F" w:rsidRPr="0080674F" w:rsidRDefault="0080674F" w:rsidP="0080674F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Design team reviews this addendum</w:t>
      </w:r>
    </w:p>
    <w:p w14:paraId="44E339AD" w14:textId="77777777" w:rsidR="0080674F" w:rsidRPr="0080674F" w:rsidRDefault="0080674F" w:rsidP="0080674F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Design team provides wireframes for each of the 5 issues</w:t>
      </w:r>
    </w:p>
    <w:p w14:paraId="5C288354" w14:textId="77777777" w:rsidR="0080674F" w:rsidRPr="0080674F" w:rsidRDefault="0080674F" w:rsidP="0080674F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Design team confirms specifications align with developer capabilities</w:t>
      </w:r>
    </w:p>
    <w:p w14:paraId="1943136C" w14:textId="77777777" w:rsidR="0080674F" w:rsidRPr="0080674F" w:rsidRDefault="0080674F" w:rsidP="0080674F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Development team reviews updated specifications</w:t>
      </w:r>
    </w:p>
    <w:p w14:paraId="3D4CCAE9" w14:textId="77777777" w:rsidR="0080674F" w:rsidRPr="0080674F" w:rsidRDefault="0080674F" w:rsidP="0080674F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Project manager confirms timeline and resource allocation</w:t>
      </w:r>
    </w:p>
    <w:p w14:paraId="46111AB8" w14:textId="77777777" w:rsidR="0080674F" w:rsidRPr="0080674F" w:rsidRDefault="0080674F" w:rsidP="0080674F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0" w:line="420" w:lineRule="atLeast"/>
        <w:ind w:left="1020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Client (you) signs off on all 5 specifications</w:t>
      </w:r>
    </w:p>
    <w:p w14:paraId="193AE907" w14:textId="77777777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Next Step: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Design team submits revised wireframes/specifications addressing Issues #1–5 by </w:t>
      </w: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February 12, 2026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. Development team reviews and schedules kickoff for </w:t>
      </w: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February 17, 2026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(pending approval).</w:t>
      </w:r>
    </w:p>
    <w:p w14:paraId="040A5F67" w14:textId="77777777" w:rsidR="0080674F" w:rsidRPr="0080674F" w:rsidRDefault="0080674F" w:rsidP="0080674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0674F">
        <w:rPr>
          <w:rFonts w:ascii="Times New Roman" w:eastAsia="Times New Roman" w:hAnsi="Times New Roman" w:cs="Times New Roman"/>
          <w:kern w:val="0"/>
          <w14:ligatures w14:val="none"/>
        </w:rPr>
        <w:pict w14:anchorId="454CCEA3">
          <v:rect id="_x0000_i1280" style="width:0;height:1.5pt" o:hralign="center" o:hrstd="t" o:hrnoshade="t" o:hr="t" fillcolor="#eaeaea" stroked="f"/>
        </w:pict>
      </w:r>
    </w:p>
    <w:p w14:paraId="1CFAAC31" w14:textId="632630DE" w:rsidR="0080674F" w:rsidRPr="0080674F" w:rsidRDefault="0080674F" w:rsidP="008067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32425"/>
        <w:spacing w:after="18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lastRenderedPageBreak/>
        <w:t>Document Status: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FINAL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br/>
      </w: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Prepared by: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BizPro Project Team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br/>
      </w: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Date: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February 5, 2026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br/>
      </w:r>
      <w:r w:rsidRPr="0080674F">
        <w:rPr>
          <w:rFonts w:ascii="Arial" w:eastAsia="Times New Roman" w:hAnsi="Arial" w:cs="Arial"/>
          <w:b/>
          <w:bCs/>
          <w:color w:val="FFFFFF"/>
          <w:kern w:val="0"/>
          <w:bdr w:val="single" w:sz="2" w:space="0" w:color="auto" w:frame="1"/>
          <w14:ligatures w14:val="none"/>
        </w:rPr>
        <w:t>Version:</w:t>
      </w:r>
      <w:r w:rsidRPr="0080674F">
        <w:rPr>
          <w:rFonts w:ascii="Arial" w:eastAsia="Times New Roman" w:hAnsi="Arial" w:cs="Arial"/>
          <w:color w:val="FFFFFF"/>
          <w:kern w:val="0"/>
          <w14:ligatures w14:val="none"/>
        </w:rPr>
        <w:t> 1.0</w:t>
      </w:r>
    </w:p>
    <w:p w14:paraId="1FCB8226" w14:textId="77777777" w:rsidR="0080674F" w:rsidRDefault="0080674F"/>
    <w:sectPr w:rsidR="00806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222"/>
    <w:multiLevelType w:val="multilevel"/>
    <w:tmpl w:val="B218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02001F"/>
    <w:multiLevelType w:val="multilevel"/>
    <w:tmpl w:val="8F36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B824C4"/>
    <w:multiLevelType w:val="multilevel"/>
    <w:tmpl w:val="5DF2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6B0ACD"/>
    <w:multiLevelType w:val="multilevel"/>
    <w:tmpl w:val="FBCE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33418D"/>
    <w:multiLevelType w:val="multilevel"/>
    <w:tmpl w:val="05B2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0929F3"/>
    <w:multiLevelType w:val="multilevel"/>
    <w:tmpl w:val="FF08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4A7ECD"/>
    <w:multiLevelType w:val="multilevel"/>
    <w:tmpl w:val="8016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901193"/>
    <w:multiLevelType w:val="multilevel"/>
    <w:tmpl w:val="DF28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6755FF"/>
    <w:multiLevelType w:val="multilevel"/>
    <w:tmpl w:val="A46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D41A6D"/>
    <w:multiLevelType w:val="multilevel"/>
    <w:tmpl w:val="EA985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462818"/>
    <w:multiLevelType w:val="multilevel"/>
    <w:tmpl w:val="BA2C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402AAB"/>
    <w:multiLevelType w:val="multilevel"/>
    <w:tmpl w:val="3232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536BA0"/>
    <w:multiLevelType w:val="multilevel"/>
    <w:tmpl w:val="57FC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D9441C"/>
    <w:multiLevelType w:val="multilevel"/>
    <w:tmpl w:val="6FD0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DFE457E"/>
    <w:multiLevelType w:val="multilevel"/>
    <w:tmpl w:val="5470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490B6E"/>
    <w:multiLevelType w:val="multilevel"/>
    <w:tmpl w:val="4C06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01D37D2"/>
    <w:multiLevelType w:val="multilevel"/>
    <w:tmpl w:val="6670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3496032"/>
    <w:multiLevelType w:val="multilevel"/>
    <w:tmpl w:val="74BC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D254FF"/>
    <w:multiLevelType w:val="multilevel"/>
    <w:tmpl w:val="278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471A9C"/>
    <w:multiLevelType w:val="multilevel"/>
    <w:tmpl w:val="1486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7727BF0"/>
    <w:multiLevelType w:val="multilevel"/>
    <w:tmpl w:val="EFD8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AF10E45"/>
    <w:multiLevelType w:val="multilevel"/>
    <w:tmpl w:val="5536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396BB4"/>
    <w:multiLevelType w:val="multilevel"/>
    <w:tmpl w:val="54B6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6243A69"/>
    <w:multiLevelType w:val="multilevel"/>
    <w:tmpl w:val="0822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6965CA4"/>
    <w:multiLevelType w:val="multilevel"/>
    <w:tmpl w:val="8364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98C7E71"/>
    <w:multiLevelType w:val="multilevel"/>
    <w:tmpl w:val="FE54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DB21EE4"/>
    <w:multiLevelType w:val="multilevel"/>
    <w:tmpl w:val="76BE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38046BC"/>
    <w:multiLevelType w:val="multilevel"/>
    <w:tmpl w:val="BCC6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84C4DC0"/>
    <w:multiLevelType w:val="multilevel"/>
    <w:tmpl w:val="0FCE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9F3311B"/>
    <w:multiLevelType w:val="multilevel"/>
    <w:tmpl w:val="0F2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B67020B"/>
    <w:multiLevelType w:val="multilevel"/>
    <w:tmpl w:val="14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164958"/>
    <w:multiLevelType w:val="multilevel"/>
    <w:tmpl w:val="E94E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BE305F"/>
    <w:multiLevelType w:val="multilevel"/>
    <w:tmpl w:val="BA607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8B7C85"/>
    <w:multiLevelType w:val="multilevel"/>
    <w:tmpl w:val="A246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BD53B59"/>
    <w:multiLevelType w:val="multilevel"/>
    <w:tmpl w:val="1ABA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E1467E0"/>
    <w:multiLevelType w:val="multilevel"/>
    <w:tmpl w:val="A314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424FB0"/>
    <w:multiLevelType w:val="multilevel"/>
    <w:tmpl w:val="C260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E41F36"/>
    <w:multiLevelType w:val="multilevel"/>
    <w:tmpl w:val="3FB0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12754D9"/>
    <w:multiLevelType w:val="multilevel"/>
    <w:tmpl w:val="B982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40864A5"/>
    <w:multiLevelType w:val="multilevel"/>
    <w:tmpl w:val="BFC8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5681CF2"/>
    <w:multiLevelType w:val="multilevel"/>
    <w:tmpl w:val="384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61879AB"/>
    <w:multiLevelType w:val="multilevel"/>
    <w:tmpl w:val="F520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D384C25"/>
    <w:multiLevelType w:val="multilevel"/>
    <w:tmpl w:val="D8B8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E6E429A"/>
    <w:multiLevelType w:val="multilevel"/>
    <w:tmpl w:val="A2E8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0A07D7F"/>
    <w:multiLevelType w:val="multilevel"/>
    <w:tmpl w:val="6EBC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1B61F8F"/>
    <w:multiLevelType w:val="multilevel"/>
    <w:tmpl w:val="CAC4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1BA34AC"/>
    <w:multiLevelType w:val="multilevel"/>
    <w:tmpl w:val="DEC0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1246145">
    <w:abstractNumId w:val="26"/>
  </w:num>
  <w:num w:numId="2" w16cid:durableId="1113015093">
    <w:abstractNumId w:val="39"/>
  </w:num>
  <w:num w:numId="3" w16cid:durableId="2146775231">
    <w:abstractNumId w:val="12"/>
  </w:num>
  <w:num w:numId="4" w16cid:durableId="162361332">
    <w:abstractNumId w:val="29"/>
  </w:num>
  <w:num w:numId="5" w16cid:durableId="198322550">
    <w:abstractNumId w:val="18"/>
  </w:num>
  <w:num w:numId="6" w16cid:durableId="1847623575">
    <w:abstractNumId w:val="14"/>
  </w:num>
  <w:num w:numId="7" w16cid:durableId="826558765">
    <w:abstractNumId w:val="13"/>
  </w:num>
  <w:num w:numId="8" w16cid:durableId="753432400">
    <w:abstractNumId w:val="1"/>
  </w:num>
  <w:num w:numId="9" w16cid:durableId="23989769">
    <w:abstractNumId w:val="4"/>
  </w:num>
  <w:num w:numId="10" w16cid:durableId="1382173783">
    <w:abstractNumId w:val="20"/>
  </w:num>
  <w:num w:numId="11" w16cid:durableId="751706693">
    <w:abstractNumId w:val="37"/>
  </w:num>
  <w:num w:numId="12" w16cid:durableId="1906446661">
    <w:abstractNumId w:val="45"/>
  </w:num>
  <w:num w:numId="13" w16cid:durableId="647786493">
    <w:abstractNumId w:val="19"/>
  </w:num>
  <w:num w:numId="14" w16cid:durableId="668874891">
    <w:abstractNumId w:val="10"/>
  </w:num>
  <w:num w:numId="15" w16cid:durableId="48499996">
    <w:abstractNumId w:val="41"/>
  </w:num>
  <w:num w:numId="16" w16cid:durableId="671685159">
    <w:abstractNumId w:val="8"/>
  </w:num>
  <w:num w:numId="17" w16cid:durableId="383797628">
    <w:abstractNumId w:val="43"/>
  </w:num>
  <w:num w:numId="18" w16cid:durableId="314531330">
    <w:abstractNumId w:val="33"/>
  </w:num>
  <w:num w:numId="19" w16cid:durableId="968047670">
    <w:abstractNumId w:val="30"/>
  </w:num>
  <w:num w:numId="20" w16cid:durableId="947463891">
    <w:abstractNumId w:val="11"/>
  </w:num>
  <w:num w:numId="21" w16cid:durableId="2052915598">
    <w:abstractNumId w:val="21"/>
  </w:num>
  <w:num w:numId="22" w16cid:durableId="1198398413">
    <w:abstractNumId w:val="34"/>
  </w:num>
  <w:num w:numId="23" w16cid:durableId="1100181033">
    <w:abstractNumId w:val="31"/>
  </w:num>
  <w:num w:numId="24" w16cid:durableId="1518692831">
    <w:abstractNumId w:val="32"/>
  </w:num>
  <w:num w:numId="25" w16cid:durableId="1411732612">
    <w:abstractNumId w:val="38"/>
  </w:num>
  <w:num w:numId="26" w16cid:durableId="174148806">
    <w:abstractNumId w:val="42"/>
  </w:num>
  <w:num w:numId="27" w16cid:durableId="65232144">
    <w:abstractNumId w:val="2"/>
  </w:num>
  <w:num w:numId="28" w16cid:durableId="90902991">
    <w:abstractNumId w:val="0"/>
  </w:num>
  <w:num w:numId="29" w16cid:durableId="732583023">
    <w:abstractNumId w:val="36"/>
  </w:num>
  <w:num w:numId="30" w16cid:durableId="1223982929">
    <w:abstractNumId w:val="46"/>
  </w:num>
  <w:num w:numId="31" w16cid:durableId="964507112">
    <w:abstractNumId w:val="5"/>
  </w:num>
  <w:num w:numId="32" w16cid:durableId="1967201248">
    <w:abstractNumId w:val="24"/>
  </w:num>
  <w:num w:numId="33" w16cid:durableId="1597711210">
    <w:abstractNumId w:val="15"/>
  </w:num>
  <w:num w:numId="34" w16cid:durableId="2082093047">
    <w:abstractNumId w:val="17"/>
  </w:num>
  <w:num w:numId="35" w16cid:durableId="480120077">
    <w:abstractNumId w:val="28"/>
  </w:num>
  <w:num w:numId="36" w16cid:durableId="1175535956">
    <w:abstractNumId w:val="40"/>
  </w:num>
  <w:num w:numId="37" w16cid:durableId="790824570">
    <w:abstractNumId w:val="44"/>
  </w:num>
  <w:num w:numId="38" w16cid:durableId="1241670679">
    <w:abstractNumId w:val="9"/>
  </w:num>
  <w:num w:numId="39" w16cid:durableId="609168315">
    <w:abstractNumId w:val="3"/>
  </w:num>
  <w:num w:numId="40" w16cid:durableId="670839761">
    <w:abstractNumId w:val="35"/>
  </w:num>
  <w:num w:numId="41" w16cid:durableId="341052100">
    <w:abstractNumId w:val="16"/>
  </w:num>
  <w:num w:numId="42" w16cid:durableId="1834025240">
    <w:abstractNumId w:val="27"/>
  </w:num>
  <w:num w:numId="43" w16cid:durableId="1797522328">
    <w:abstractNumId w:val="22"/>
  </w:num>
  <w:num w:numId="44" w16cid:durableId="562522422">
    <w:abstractNumId w:val="6"/>
  </w:num>
  <w:num w:numId="45" w16cid:durableId="654530393">
    <w:abstractNumId w:val="7"/>
  </w:num>
  <w:num w:numId="46" w16cid:durableId="1323393822">
    <w:abstractNumId w:val="23"/>
  </w:num>
  <w:num w:numId="47" w16cid:durableId="104806410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74F"/>
    <w:rsid w:val="002E724D"/>
    <w:rsid w:val="00642512"/>
    <w:rsid w:val="0071689D"/>
    <w:rsid w:val="0080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5411B134"/>
  <w15:chartTrackingRefBased/>
  <w15:docId w15:val="{59EBDC1D-3EBC-41BF-8773-964D2CF2F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6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6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6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74F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0674F"/>
  </w:style>
  <w:style w:type="paragraph" w:customStyle="1" w:styleId="msonormal0">
    <w:name w:val="msonormal"/>
    <w:basedOn w:val="Normal"/>
    <w:rsid w:val="00806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7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6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67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7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74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lector-tag">
    <w:name w:val="hljs-selector-tag"/>
    <w:basedOn w:val="DefaultParagraphFont"/>
    <w:rsid w:val="0080674F"/>
  </w:style>
  <w:style w:type="character" w:customStyle="1" w:styleId="hljs-selector-attr">
    <w:name w:val="hljs-selector-attr"/>
    <w:basedOn w:val="DefaultParagraphFont"/>
    <w:rsid w:val="0080674F"/>
  </w:style>
  <w:style w:type="character" w:customStyle="1" w:styleId="hljs-number">
    <w:name w:val="hljs-number"/>
    <w:basedOn w:val="DefaultParagraphFont"/>
    <w:rsid w:val="0080674F"/>
  </w:style>
  <w:style w:type="character" w:customStyle="1" w:styleId="hljs-keyword">
    <w:name w:val="hljs-keyword"/>
    <w:basedOn w:val="DefaultParagraphFont"/>
    <w:rsid w:val="0080674F"/>
  </w:style>
  <w:style w:type="paragraph" w:customStyle="1" w:styleId="task-list-item">
    <w:name w:val="task-list-item"/>
    <w:basedOn w:val="Normal"/>
    <w:rsid w:val="00806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string">
    <w:name w:val="hljs-string"/>
    <w:basedOn w:val="DefaultParagraphFont"/>
    <w:rsid w:val="0080674F"/>
  </w:style>
  <w:style w:type="character" w:customStyle="1" w:styleId="hljs-variable">
    <w:name w:val="hljs-variable"/>
    <w:basedOn w:val="DefaultParagraphFont"/>
    <w:rsid w:val="0080674F"/>
  </w:style>
  <w:style w:type="character" w:customStyle="1" w:styleId="hljs-literal">
    <w:name w:val="hljs-literal"/>
    <w:basedOn w:val="DefaultParagraphFont"/>
    <w:rsid w:val="0080674F"/>
  </w:style>
  <w:style w:type="character" w:customStyle="1" w:styleId="hljs-attr">
    <w:name w:val="hljs-attr"/>
    <w:basedOn w:val="DefaultParagraphFont"/>
    <w:rsid w:val="0080674F"/>
  </w:style>
  <w:style w:type="character" w:customStyle="1" w:styleId="hljs-meta">
    <w:name w:val="hljs-meta"/>
    <w:basedOn w:val="DefaultParagraphFont"/>
    <w:rsid w:val="0080674F"/>
  </w:style>
  <w:style w:type="character" w:customStyle="1" w:styleId="hljs-builtin">
    <w:name w:val="hljs-built_in"/>
    <w:basedOn w:val="DefaultParagraphFont"/>
    <w:rsid w:val="0080674F"/>
  </w:style>
  <w:style w:type="character" w:customStyle="1" w:styleId="hljs-attribute">
    <w:name w:val="hljs-attribute"/>
    <w:basedOn w:val="DefaultParagraphFont"/>
    <w:rsid w:val="0080674F"/>
  </w:style>
  <w:style w:type="character" w:customStyle="1" w:styleId="hljs-punctuation">
    <w:name w:val="hljs-punctuation"/>
    <w:basedOn w:val="DefaultParagraphFont"/>
    <w:rsid w:val="0080674F"/>
  </w:style>
  <w:style w:type="character" w:customStyle="1" w:styleId="hljs-comment">
    <w:name w:val="hljs-comment"/>
    <w:basedOn w:val="DefaultParagraphFont"/>
    <w:rsid w:val="0080674F"/>
  </w:style>
  <w:style w:type="character" w:customStyle="1" w:styleId="hljs-subst">
    <w:name w:val="hljs-subst"/>
    <w:basedOn w:val="DefaultParagraphFont"/>
    <w:rsid w:val="0080674F"/>
  </w:style>
  <w:style w:type="character" w:customStyle="1" w:styleId="hljs-link">
    <w:name w:val="hljs-link"/>
    <w:basedOn w:val="DefaultParagraphFont"/>
    <w:rsid w:val="0080674F"/>
  </w:style>
  <w:style w:type="character" w:customStyle="1" w:styleId="hljs-bullet">
    <w:name w:val="hljs-bullet"/>
    <w:basedOn w:val="DefaultParagraphFont"/>
    <w:rsid w:val="008067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5440</Words>
  <Characters>31008</Characters>
  <Application>Microsoft Office Word</Application>
  <DocSecurity>0</DocSecurity>
  <Lines>258</Lines>
  <Paragraphs>72</Paragraphs>
  <ScaleCrop>false</ScaleCrop>
  <Company/>
  <LinksUpToDate>false</LinksUpToDate>
  <CharactersWithSpaces>36376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jimenez</dc:creator>
  <cp:keywords/>
  <dc:description/>
  <cp:lastModifiedBy>eugenio jimenez</cp:lastModifiedBy>
  <cp:revision>3</cp:revision>
  <dcterms:created xsi:type="dcterms:W3CDTF">2026-02-05T02:11:00Z</dcterms:created>
  <dcterms:modified xsi:type="dcterms:W3CDTF">2026-02-05T02:31:00Z</dcterms:modified>
</cp:coreProperties>
</file>