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DF67" w14:textId="364489E1" w:rsidR="0084762D" w:rsidRPr="00180AD7" w:rsidRDefault="0084762D" w:rsidP="0084762D">
      <w:r w:rsidRPr="00180AD7">
        <w:rPr>
          <w:b/>
          <w:bCs/>
        </w:rPr>
        <w:t>Version:</w:t>
      </w:r>
      <w:r w:rsidRPr="00180AD7">
        <w:t> 1.0 Final</w:t>
      </w:r>
      <w:r w:rsidRPr="00180AD7">
        <w:br/>
      </w:r>
      <w:r w:rsidRPr="00180AD7">
        <w:rPr>
          <w:b/>
          <w:bCs/>
        </w:rPr>
        <w:t>Date:</w:t>
      </w:r>
      <w:r w:rsidRPr="00180AD7">
        <w:t> January 2</w:t>
      </w:r>
      <w:r>
        <w:t>7</w:t>
      </w:r>
      <w:r w:rsidRPr="00180AD7">
        <w:t>, 2026</w:t>
      </w:r>
      <w:r w:rsidRPr="00180AD7">
        <w:br/>
      </w:r>
      <w:r>
        <w:rPr>
          <w:b/>
          <w:bCs/>
        </w:rPr>
        <w:t>Content:</w:t>
      </w:r>
      <w:r w:rsidRPr="00C61FF0">
        <w:rPr>
          <w:b/>
          <w:bCs/>
        </w:rPr>
        <w:t xml:space="preserve"> </w:t>
      </w:r>
      <w:r w:rsidRPr="0084762D">
        <w:t>File Management Architectur</w:t>
      </w:r>
      <w:r>
        <w:t>e</w:t>
      </w:r>
    </w:p>
    <w:p w14:paraId="6A3916B9" w14:textId="77777777" w:rsidR="00C61FF0" w:rsidRPr="00C61FF0" w:rsidRDefault="00C61FF0" w:rsidP="00C61FF0">
      <w:r w:rsidRPr="00C61FF0">
        <w:pict w14:anchorId="6E7F7210">
          <v:rect id="_x0000_i1265" style="width:0;height:1.5pt" o:hralign="center" o:hrstd="t" o:hrnoshade="t" o:hr="t" fillcolor="#eaeaea" stroked="f"/>
        </w:pict>
      </w:r>
    </w:p>
    <w:p w14:paraId="2B29A581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ARQUITECTURA DE GESTIÓN DE ARCHIVOS / FILE MANAGEMENT ARCHITECTURE</w:t>
      </w:r>
    </w:p>
    <w:p w14:paraId="77BF07B9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EXECUTIVE SUMMARY / RESUMEN EJECUTIVO</w:t>
      </w:r>
    </w:p>
    <w:p w14:paraId="76983772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ES:</w:t>
      </w:r>
      <w:r w:rsidRPr="00C61FF0">
        <w:rPr>
          <w:lang w:val="es-US"/>
        </w:rPr>
        <w:t> Este documento especifica cómo se almacenan, organizan, acceden y se descargan los 44 archivos de recursos (plantillas, guías, listas de verificación, hojas de cálculo) en el portal de clientes de BizPro USA LLC. El objetivo es proporcionar una experiencia clara y eficiente para que los clientes pagados accedan a todos los recursos necesarios para completar cada paso sin confusión. Los archivos se almacenan en Airtable y se acceden a través del portal Softr.</w:t>
      </w:r>
    </w:p>
    <w:p w14:paraId="4893F857" w14:textId="77777777" w:rsidR="00C61FF0" w:rsidRPr="00C61FF0" w:rsidRDefault="00C61FF0" w:rsidP="00C61FF0">
      <w:r w:rsidRPr="00C61FF0">
        <w:rPr>
          <w:b/>
          <w:bCs/>
        </w:rPr>
        <w:t>EN:</w:t>
      </w:r>
      <w:r w:rsidRPr="00C61FF0">
        <w:t> This document specifies how 44 resource files (templates, guides, checklists, spreadsheets) are stored, organized, accessed, and downloaded in the BizPro USA LLC client portal. The goal is to provide a clear and efficient experience for paying clients to access all resources needed to complete each step without confusion. Files are stored in Airtable and accessed through the Softr portal.</w:t>
      </w:r>
    </w:p>
    <w:p w14:paraId="6FAAF90B" w14:textId="77777777" w:rsidR="00C61FF0" w:rsidRPr="00C61FF0" w:rsidRDefault="00C61FF0" w:rsidP="00C61FF0">
      <w:r w:rsidRPr="00C61FF0">
        <w:pict w14:anchorId="2A47B80A">
          <v:rect id="_x0000_i1266" style="width:0;height:1.5pt" o:hralign="center" o:hrstd="t" o:hrnoshade="t" o:hr="t" fillcolor="#eaeaea" stroked="f"/>
        </w:pict>
      </w:r>
    </w:p>
    <w:p w14:paraId="0D211A3A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1. STORAGE ARCHITECTURE / ARQUITECTURA DE ALMACENAMIENTO</w:t>
      </w:r>
    </w:p>
    <w:p w14:paraId="49F7E708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PRIMARY STORAGE: Airtable Attachments</w:t>
      </w:r>
    </w:p>
    <w:p w14:paraId="4666EE14" w14:textId="77777777" w:rsidR="00C61FF0" w:rsidRPr="00C61FF0" w:rsidRDefault="00C61FF0" w:rsidP="00C61FF0">
      <w:r w:rsidRPr="00C61FF0">
        <w:rPr>
          <w:b/>
          <w:bCs/>
        </w:rPr>
        <w:t>ES:</w:t>
      </w:r>
    </w:p>
    <w:p w14:paraId="75C85CBD" w14:textId="77777777" w:rsidR="00C61FF0" w:rsidRPr="00C61FF0" w:rsidRDefault="00C61FF0" w:rsidP="00C61FF0">
      <w:pPr>
        <w:numPr>
          <w:ilvl w:val="0"/>
          <w:numId w:val="28"/>
        </w:numPr>
        <w:rPr>
          <w:lang w:val="es-US"/>
        </w:rPr>
      </w:pPr>
      <w:r w:rsidRPr="00C61FF0">
        <w:rPr>
          <w:b/>
          <w:bCs/>
          <w:lang w:val="es-US"/>
        </w:rPr>
        <w:t>Ubicación:</w:t>
      </w:r>
      <w:r w:rsidRPr="00C61FF0">
        <w:rPr>
          <w:lang w:val="es-US"/>
        </w:rPr>
        <w:t> Campo de Adjuntos en tabla "Resources" de Airtable</w:t>
      </w:r>
    </w:p>
    <w:p w14:paraId="229AB8F2" w14:textId="77777777" w:rsidR="00C61FF0" w:rsidRPr="00C61FF0" w:rsidRDefault="00C61FF0" w:rsidP="00C61FF0">
      <w:pPr>
        <w:numPr>
          <w:ilvl w:val="0"/>
          <w:numId w:val="28"/>
        </w:numPr>
        <w:rPr>
          <w:lang w:val="es-US"/>
        </w:rPr>
      </w:pPr>
      <w:r w:rsidRPr="00C61FF0">
        <w:rPr>
          <w:b/>
          <w:bCs/>
          <w:lang w:val="es-US"/>
        </w:rPr>
        <w:t>Capacidad:</w:t>
      </w:r>
      <w:r w:rsidRPr="00C61FF0">
        <w:rPr>
          <w:lang w:val="es-US"/>
        </w:rPr>
        <w:t> Hasta 5 GB por archivo; sin límite de cantidad de archivos por cliente</w:t>
      </w:r>
    </w:p>
    <w:p w14:paraId="24B5E02D" w14:textId="77777777" w:rsidR="00C61FF0" w:rsidRPr="00C61FF0" w:rsidRDefault="00C61FF0" w:rsidP="00C61FF0">
      <w:pPr>
        <w:numPr>
          <w:ilvl w:val="0"/>
          <w:numId w:val="28"/>
        </w:numPr>
        <w:rPr>
          <w:lang w:val="es-US"/>
        </w:rPr>
      </w:pPr>
      <w:r w:rsidRPr="00C61FF0">
        <w:rPr>
          <w:b/>
          <w:bCs/>
          <w:lang w:val="es-US"/>
        </w:rPr>
        <w:t>Integración:</w:t>
      </w:r>
      <w:r w:rsidRPr="00C61FF0">
        <w:rPr>
          <w:lang w:val="es-US"/>
        </w:rPr>
        <w:t> Softr conecta nativamente a Airtable; Softr puede mostrar y vincular directamente a estos adjuntos</w:t>
      </w:r>
    </w:p>
    <w:p w14:paraId="7065E407" w14:textId="77777777" w:rsidR="00C61FF0" w:rsidRPr="00C61FF0" w:rsidRDefault="00C61FF0" w:rsidP="00C61FF0">
      <w:pPr>
        <w:numPr>
          <w:ilvl w:val="0"/>
          <w:numId w:val="28"/>
        </w:numPr>
        <w:rPr>
          <w:lang w:val="es-US"/>
        </w:rPr>
      </w:pPr>
      <w:r w:rsidRPr="00C61FF0">
        <w:rPr>
          <w:b/>
          <w:bCs/>
          <w:lang w:val="es-US"/>
        </w:rPr>
        <w:t>Seguridad:</w:t>
      </w:r>
      <w:r w:rsidRPr="00C61FF0">
        <w:rPr>
          <w:lang w:val="es-US"/>
        </w:rPr>
        <w:t> HTTPS; acceso controlado por rol de cliente en Softr; archivos privados por cliente</w:t>
      </w:r>
    </w:p>
    <w:p w14:paraId="0FE9DDE7" w14:textId="77777777" w:rsidR="00C61FF0" w:rsidRPr="00C61FF0" w:rsidRDefault="00C61FF0" w:rsidP="00C61FF0">
      <w:pPr>
        <w:numPr>
          <w:ilvl w:val="0"/>
          <w:numId w:val="28"/>
        </w:numPr>
        <w:rPr>
          <w:lang w:val="es-US"/>
        </w:rPr>
      </w:pPr>
      <w:r w:rsidRPr="00C61FF0">
        <w:rPr>
          <w:b/>
          <w:bCs/>
          <w:lang w:val="es-US"/>
        </w:rPr>
        <w:t>Respaldo:</w:t>
      </w:r>
      <w:r w:rsidRPr="00C61FF0">
        <w:rPr>
          <w:lang w:val="es-US"/>
        </w:rPr>
        <w:t> Airtable realiza respaldo automático; se recomienda copia de seguridad local mensual en Google Drive (uso interno)</w:t>
      </w:r>
    </w:p>
    <w:p w14:paraId="19F2960D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0A732DDE" w14:textId="77777777" w:rsidR="00C61FF0" w:rsidRPr="00C61FF0" w:rsidRDefault="00C61FF0" w:rsidP="00C61FF0">
      <w:pPr>
        <w:numPr>
          <w:ilvl w:val="0"/>
          <w:numId w:val="29"/>
        </w:numPr>
      </w:pPr>
      <w:r w:rsidRPr="00C61FF0">
        <w:rPr>
          <w:b/>
          <w:bCs/>
        </w:rPr>
        <w:lastRenderedPageBreak/>
        <w:t>Location:</w:t>
      </w:r>
      <w:r w:rsidRPr="00C61FF0">
        <w:t> Attachment field in Airtable "Resources" table</w:t>
      </w:r>
    </w:p>
    <w:p w14:paraId="7FB35983" w14:textId="77777777" w:rsidR="00C61FF0" w:rsidRPr="00C61FF0" w:rsidRDefault="00C61FF0" w:rsidP="00C61FF0">
      <w:pPr>
        <w:numPr>
          <w:ilvl w:val="0"/>
          <w:numId w:val="29"/>
        </w:numPr>
      </w:pPr>
      <w:r w:rsidRPr="00C61FF0">
        <w:rPr>
          <w:b/>
          <w:bCs/>
        </w:rPr>
        <w:t>Capacity:</w:t>
      </w:r>
      <w:r w:rsidRPr="00C61FF0">
        <w:t> Up to 5 GB per file; no limit on quantity of files per client</w:t>
      </w:r>
    </w:p>
    <w:p w14:paraId="1E7DFBD1" w14:textId="77777777" w:rsidR="00C61FF0" w:rsidRPr="00C61FF0" w:rsidRDefault="00C61FF0" w:rsidP="00C61FF0">
      <w:pPr>
        <w:numPr>
          <w:ilvl w:val="0"/>
          <w:numId w:val="29"/>
        </w:numPr>
      </w:pPr>
      <w:r w:rsidRPr="00C61FF0">
        <w:rPr>
          <w:b/>
          <w:bCs/>
        </w:rPr>
        <w:t>Integration:</w:t>
      </w:r>
      <w:r w:rsidRPr="00C61FF0">
        <w:t> Softr natively connects to Airtable; Softr can display and link directly to these attachments</w:t>
      </w:r>
    </w:p>
    <w:p w14:paraId="623232E7" w14:textId="77777777" w:rsidR="00C61FF0" w:rsidRPr="00C61FF0" w:rsidRDefault="00C61FF0" w:rsidP="00C61FF0">
      <w:pPr>
        <w:numPr>
          <w:ilvl w:val="0"/>
          <w:numId w:val="29"/>
        </w:numPr>
      </w:pPr>
      <w:r w:rsidRPr="00C61FF0">
        <w:rPr>
          <w:b/>
          <w:bCs/>
        </w:rPr>
        <w:t>Security:</w:t>
      </w:r>
      <w:r w:rsidRPr="00C61FF0">
        <w:t> HTTPS; access controlled by client role in Softr; files private per client</w:t>
      </w:r>
    </w:p>
    <w:p w14:paraId="3AD7A7AD" w14:textId="77777777" w:rsidR="00C61FF0" w:rsidRPr="00C61FF0" w:rsidRDefault="00C61FF0" w:rsidP="00C61FF0">
      <w:pPr>
        <w:numPr>
          <w:ilvl w:val="0"/>
          <w:numId w:val="29"/>
        </w:numPr>
      </w:pPr>
      <w:r w:rsidRPr="00C61FF0">
        <w:rPr>
          <w:b/>
          <w:bCs/>
        </w:rPr>
        <w:t>Backup:</w:t>
      </w:r>
      <w:r w:rsidRPr="00C61FF0">
        <w:t> Airtable auto-backs up; recommend monthly local backup to Google Drive (internal use)</w:t>
      </w:r>
    </w:p>
    <w:p w14:paraId="7E4876EE" w14:textId="77777777" w:rsidR="00C61FF0" w:rsidRPr="00C61FF0" w:rsidRDefault="00C61FF0" w:rsidP="00C61FF0">
      <w:r w:rsidRPr="00C61FF0">
        <w:pict w14:anchorId="1C6C2496">
          <v:rect id="_x0000_i1267" style="width:0;height:1.5pt" o:hralign="center" o:hrstd="t" o:hrnoshade="t" o:hr="t" fillcolor="#eaeaea" stroked="f"/>
        </w:pict>
      </w:r>
    </w:p>
    <w:p w14:paraId="3D07758F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2. HOW CLIENTS ACCESS FILES / CÓMO ACCEDEN LOS CLIENTES A LOS ARCHIVOS</w:t>
      </w:r>
    </w:p>
    <w:p w14:paraId="6235B468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Interface: Softr Portal — Each Step Page</w:t>
      </w:r>
    </w:p>
    <w:p w14:paraId="4156E23B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ES:</w:t>
      </w:r>
    </w:p>
    <w:p w14:paraId="3D31D337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En cada página de paso (Paso 1, Paso 2, Paso 3, etc.), los clientes ven una sección titulada </w:t>
      </w:r>
      <w:r w:rsidRPr="00C61FF0">
        <w:rPr>
          <w:b/>
          <w:bCs/>
          <w:lang w:val="es-US"/>
        </w:rPr>
        <w:t xml:space="preserve">"Descargas / </w:t>
      </w:r>
      <w:proofErr w:type="spellStart"/>
      <w:r w:rsidRPr="00C61FF0">
        <w:rPr>
          <w:b/>
          <w:bCs/>
          <w:lang w:val="es-US"/>
        </w:rPr>
        <w:t>Downloads</w:t>
      </w:r>
      <w:proofErr w:type="spellEnd"/>
      <w:r w:rsidRPr="00C61FF0">
        <w:rPr>
          <w:b/>
          <w:bCs/>
          <w:lang w:val="es-US"/>
        </w:rPr>
        <w:t>"</w:t>
      </w:r>
      <w:r w:rsidRPr="00C61FF0">
        <w:rPr>
          <w:lang w:val="es-US"/>
        </w:rPr>
        <w:t> que incluye:</w:t>
      </w:r>
    </w:p>
    <w:p w14:paraId="3B80C065" w14:textId="77777777" w:rsidR="00C61FF0" w:rsidRPr="00C61FF0" w:rsidRDefault="00C61FF0" w:rsidP="00C61FF0">
      <w:pPr>
        <w:numPr>
          <w:ilvl w:val="0"/>
          <w:numId w:val="30"/>
        </w:numPr>
        <w:rPr>
          <w:lang w:val="es-US"/>
        </w:rPr>
      </w:pPr>
      <w:r w:rsidRPr="00C61FF0">
        <w:rPr>
          <w:b/>
          <w:bCs/>
          <w:lang w:val="es-US"/>
        </w:rPr>
        <w:t>Categorías de archivo</w:t>
      </w:r>
      <w:r w:rsidRPr="00C61FF0">
        <w:rPr>
          <w:lang w:val="es-US"/>
        </w:rPr>
        <w:t> (organizadas por tipo):</w:t>
      </w:r>
    </w:p>
    <w:p w14:paraId="5561AD3E" w14:textId="77777777" w:rsidR="00C61FF0" w:rsidRPr="00C61FF0" w:rsidRDefault="00C61FF0" w:rsidP="00C61FF0">
      <w:pPr>
        <w:numPr>
          <w:ilvl w:val="1"/>
          <w:numId w:val="30"/>
        </w:numPr>
      </w:pPr>
      <w:r w:rsidRPr="00C61FF0">
        <w:t>Plantillas (Templates)</w:t>
      </w:r>
    </w:p>
    <w:p w14:paraId="1F401976" w14:textId="77777777" w:rsidR="00C61FF0" w:rsidRPr="00C61FF0" w:rsidRDefault="00C61FF0" w:rsidP="00C61FF0">
      <w:pPr>
        <w:numPr>
          <w:ilvl w:val="1"/>
          <w:numId w:val="30"/>
        </w:numPr>
      </w:pPr>
      <w:proofErr w:type="spellStart"/>
      <w:r w:rsidRPr="00C61FF0">
        <w:t>Guías</w:t>
      </w:r>
      <w:proofErr w:type="spellEnd"/>
      <w:r w:rsidRPr="00C61FF0">
        <w:t xml:space="preserve"> (Guides)</w:t>
      </w:r>
    </w:p>
    <w:p w14:paraId="791D99F5" w14:textId="77777777" w:rsidR="00C61FF0" w:rsidRPr="00C61FF0" w:rsidRDefault="00C61FF0" w:rsidP="00C61FF0">
      <w:pPr>
        <w:numPr>
          <w:ilvl w:val="1"/>
          <w:numId w:val="30"/>
        </w:numPr>
      </w:pPr>
      <w:proofErr w:type="spellStart"/>
      <w:r w:rsidRPr="00C61FF0">
        <w:t>Listas</w:t>
      </w:r>
      <w:proofErr w:type="spellEnd"/>
      <w:r w:rsidRPr="00C61FF0">
        <w:t xml:space="preserve"> de </w:t>
      </w:r>
      <w:proofErr w:type="spellStart"/>
      <w:r w:rsidRPr="00C61FF0">
        <w:t>Verificación</w:t>
      </w:r>
      <w:proofErr w:type="spellEnd"/>
      <w:r w:rsidRPr="00C61FF0">
        <w:t xml:space="preserve"> (Checklists)</w:t>
      </w:r>
    </w:p>
    <w:p w14:paraId="7FA840E3" w14:textId="77777777" w:rsidR="00C61FF0" w:rsidRPr="00C61FF0" w:rsidRDefault="00C61FF0" w:rsidP="00C61FF0">
      <w:pPr>
        <w:numPr>
          <w:ilvl w:val="1"/>
          <w:numId w:val="30"/>
        </w:numPr>
        <w:rPr>
          <w:lang w:val="es-US"/>
        </w:rPr>
      </w:pPr>
      <w:r w:rsidRPr="00C61FF0">
        <w:rPr>
          <w:lang w:val="es-US"/>
        </w:rPr>
        <w:t>Hojas de Cálculo (</w:t>
      </w:r>
      <w:proofErr w:type="spellStart"/>
      <w:r w:rsidRPr="00C61FF0">
        <w:rPr>
          <w:lang w:val="es-US"/>
        </w:rPr>
        <w:t>Spreadsheets</w:t>
      </w:r>
      <w:proofErr w:type="spellEnd"/>
      <w:r w:rsidRPr="00C61FF0">
        <w:rPr>
          <w:lang w:val="es-US"/>
        </w:rPr>
        <w:t>) — solo Paso 4–5</w:t>
      </w:r>
    </w:p>
    <w:p w14:paraId="74CE5273" w14:textId="77777777" w:rsidR="00C61FF0" w:rsidRPr="00C61FF0" w:rsidRDefault="00C61FF0" w:rsidP="00C61FF0">
      <w:pPr>
        <w:numPr>
          <w:ilvl w:val="0"/>
          <w:numId w:val="30"/>
        </w:numPr>
      </w:pPr>
      <w:r w:rsidRPr="00C61FF0">
        <w:rPr>
          <w:b/>
          <w:bCs/>
        </w:rPr>
        <w:t xml:space="preserve">Cada </w:t>
      </w:r>
      <w:proofErr w:type="spellStart"/>
      <w:r w:rsidRPr="00C61FF0">
        <w:rPr>
          <w:b/>
          <w:bCs/>
        </w:rPr>
        <w:t>archivo</w:t>
      </w:r>
      <w:proofErr w:type="spellEnd"/>
      <w:r w:rsidRPr="00C61FF0">
        <w:rPr>
          <w:b/>
          <w:bCs/>
        </w:rPr>
        <w:t xml:space="preserve"> </w:t>
      </w:r>
      <w:proofErr w:type="spellStart"/>
      <w:r w:rsidRPr="00C61FF0">
        <w:rPr>
          <w:b/>
          <w:bCs/>
        </w:rPr>
        <w:t>tiene</w:t>
      </w:r>
      <w:proofErr w:type="spellEnd"/>
      <w:r w:rsidRPr="00C61FF0">
        <w:rPr>
          <w:b/>
          <w:bCs/>
        </w:rPr>
        <w:t>:</w:t>
      </w:r>
    </w:p>
    <w:p w14:paraId="2A3E0E13" w14:textId="77777777" w:rsidR="00C61FF0" w:rsidRPr="00C61FF0" w:rsidRDefault="00C61FF0" w:rsidP="00C61FF0">
      <w:pPr>
        <w:numPr>
          <w:ilvl w:val="1"/>
          <w:numId w:val="30"/>
        </w:numPr>
        <w:rPr>
          <w:lang w:val="es-US"/>
        </w:rPr>
      </w:pPr>
      <w:r w:rsidRPr="00C61FF0">
        <w:rPr>
          <w:b/>
          <w:bCs/>
          <w:lang w:val="es-US"/>
        </w:rPr>
        <w:t>Título descriptivo</w:t>
      </w:r>
      <w:r w:rsidRPr="00C61FF0">
        <w:rPr>
          <w:lang w:val="es-US"/>
        </w:rPr>
        <w:t> (</w:t>
      </w:r>
      <w:proofErr w:type="spellStart"/>
      <w:r w:rsidRPr="00C61FF0">
        <w:rPr>
          <w:lang w:val="es-US"/>
        </w:rPr>
        <w:t>ej</w:t>
      </w:r>
      <w:proofErr w:type="spellEnd"/>
      <w:r w:rsidRPr="00C61FF0">
        <w:rPr>
          <w:lang w:val="es-US"/>
        </w:rPr>
        <w:t>: "Comparación LLC vs. Propietario Único")</w:t>
      </w:r>
    </w:p>
    <w:p w14:paraId="29AEB1F7" w14:textId="77777777" w:rsidR="00C61FF0" w:rsidRPr="00C61FF0" w:rsidRDefault="00C61FF0" w:rsidP="00C61FF0">
      <w:pPr>
        <w:numPr>
          <w:ilvl w:val="1"/>
          <w:numId w:val="30"/>
        </w:numPr>
        <w:rPr>
          <w:lang w:val="es-US"/>
        </w:rPr>
      </w:pPr>
      <w:r w:rsidRPr="00C61FF0">
        <w:rPr>
          <w:b/>
          <w:bCs/>
          <w:lang w:val="es-US"/>
        </w:rPr>
        <w:t>Descripción breve</w:t>
      </w:r>
      <w:r w:rsidRPr="00C61FF0">
        <w:rPr>
          <w:lang w:val="es-US"/>
        </w:rPr>
        <w:t> (1–2 líneas explicando contenido)</w:t>
      </w:r>
    </w:p>
    <w:p w14:paraId="2DEE1A03" w14:textId="77777777" w:rsidR="00C61FF0" w:rsidRPr="00C61FF0" w:rsidRDefault="00C61FF0" w:rsidP="00C61FF0">
      <w:pPr>
        <w:numPr>
          <w:ilvl w:val="1"/>
          <w:numId w:val="30"/>
        </w:numPr>
        <w:rPr>
          <w:lang w:val="es-US"/>
        </w:rPr>
      </w:pPr>
      <w:r w:rsidRPr="00C61FF0">
        <w:rPr>
          <w:b/>
          <w:bCs/>
          <w:lang w:val="es-US"/>
        </w:rPr>
        <w:t>Icono de tipo de archivo</w:t>
      </w:r>
      <w:r w:rsidRPr="00C61FF0">
        <w:rPr>
          <w:lang w:val="es-US"/>
        </w:rPr>
        <w:t> (</w:t>
      </w:r>
      <w:r w:rsidRPr="00C61FF0">
        <w:rPr>
          <w:rFonts w:ascii="Segoe UI Emoji" w:hAnsi="Segoe UI Emoji" w:cs="Segoe UI Emoji"/>
        </w:rPr>
        <w:t>📄</w:t>
      </w:r>
      <w:r w:rsidRPr="00C61FF0">
        <w:rPr>
          <w:lang w:val="es-US"/>
        </w:rPr>
        <w:t xml:space="preserve"> PDF, </w:t>
      </w:r>
      <w:r w:rsidRPr="00C61FF0">
        <w:rPr>
          <w:rFonts w:ascii="Segoe UI Emoji" w:hAnsi="Segoe UI Emoji" w:cs="Segoe UI Emoji"/>
        </w:rPr>
        <w:t>📝</w:t>
      </w:r>
      <w:r w:rsidRPr="00C61FF0">
        <w:rPr>
          <w:lang w:val="es-US"/>
        </w:rPr>
        <w:t xml:space="preserve"> DOCX, </w:t>
      </w:r>
      <w:r w:rsidRPr="00C61FF0">
        <w:rPr>
          <w:rFonts w:ascii="Segoe UI Emoji" w:hAnsi="Segoe UI Emoji" w:cs="Segoe UI Emoji"/>
        </w:rPr>
        <w:t>📊</w:t>
      </w:r>
      <w:r w:rsidRPr="00C61FF0">
        <w:rPr>
          <w:lang w:val="es-US"/>
        </w:rPr>
        <w:t xml:space="preserve"> XLSX)</w:t>
      </w:r>
    </w:p>
    <w:p w14:paraId="2268B14B" w14:textId="77777777" w:rsidR="00C61FF0" w:rsidRPr="00C61FF0" w:rsidRDefault="00C61FF0" w:rsidP="00C61FF0">
      <w:pPr>
        <w:numPr>
          <w:ilvl w:val="1"/>
          <w:numId w:val="30"/>
        </w:numPr>
        <w:rPr>
          <w:lang w:val="es-US"/>
        </w:rPr>
      </w:pPr>
      <w:r w:rsidRPr="00C61FF0">
        <w:rPr>
          <w:b/>
          <w:bCs/>
          <w:lang w:val="es-US"/>
        </w:rPr>
        <w:t>Botón "Vista Previa"</w:t>
      </w:r>
      <w:r w:rsidRPr="00C61FF0">
        <w:rPr>
          <w:lang w:val="es-US"/>
        </w:rPr>
        <w:t> (</w:t>
      </w:r>
      <w:proofErr w:type="spellStart"/>
      <w:r w:rsidRPr="00C61FF0">
        <w:rPr>
          <w:lang w:val="es-US"/>
        </w:rPr>
        <w:t>Preview</w:t>
      </w:r>
      <w:proofErr w:type="spellEnd"/>
      <w:r w:rsidRPr="00C61FF0">
        <w:rPr>
          <w:lang w:val="es-US"/>
        </w:rPr>
        <w:t xml:space="preserve"> — si aplica)</w:t>
      </w:r>
    </w:p>
    <w:p w14:paraId="256659AC" w14:textId="77777777" w:rsidR="00C61FF0" w:rsidRPr="00C61FF0" w:rsidRDefault="00C61FF0" w:rsidP="00C61FF0">
      <w:pPr>
        <w:numPr>
          <w:ilvl w:val="1"/>
          <w:numId w:val="30"/>
        </w:numPr>
      </w:pPr>
      <w:proofErr w:type="spellStart"/>
      <w:r w:rsidRPr="00C61FF0">
        <w:rPr>
          <w:b/>
          <w:bCs/>
        </w:rPr>
        <w:t>Botón</w:t>
      </w:r>
      <w:proofErr w:type="spellEnd"/>
      <w:r w:rsidRPr="00C61FF0">
        <w:rPr>
          <w:b/>
          <w:bCs/>
        </w:rPr>
        <w:t xml:space="preserve"> "</w:t>
      </w:r>
      <w:proofErr w:type="spellStart"/>
      <w:r w:rsidRPr="00C61FF0">
        <w:rPr>
          <w:b/>
          <w:bCs/>
        </w:rPr>
        <w:t>Descargar</w:t>
      </w:r>
      <w:proofErr w:type="spellEnd"/>
      <w:r w:rsidRPr="00C61FF0">
        <w:rPr>
          <w:b/>
          <w:bCs/>
        </w:rPr>
        <w:t>"</w:t>
      </w:r>
      <w:r w:rsidRPr="00C61FF0">
        <w:t> (Download)</w:t>
      </w:r>
    </w:p>
    <w:p w14:paraId="628AE3A3" w14:textId="77777777" w:rsidR="00C61FF0" w:rsidRPr="00C61FF0" w:rsidRDefault="00C61FF0" w:rsidP="00C61FF0">
      <w:pPr>
        <w:numPr>
          <w:ilvl w:val="0"/>
          <w:numId w:val="30"/>
        </w:numPr>
      </w:pPr>
      <w:proofErr w:type="spellStart"/>
      <w:r w:rsidRPr="00C61FF0">
        <w:rPr>
          <w:b/>
          <w:bCs/>
        </w:rPr>
        <w:t>Comportamiento</w:t>
      </w:r>
      <w:proofErr w:type="spellEnd"/>
      <w:r w:rsidRPr="00C61FF0">
        <w:rPr>
          <w:b/>
          <w:bCs/>
        </w:rPr>
        <w:t>:</w:t>
      </w:r>
    </w:p>
    <w:p w14:paraId="054BE159" w14:textId="77777777" w:rsidR="00C61FF0" w:rsidRPr="00C61FF0" w:rsidRDefault="00C61FF0" w:rsidP="00C61FF0">
      <w:pPr>
        <w:numPr>
          <w:ilvl w:val="1"/>
          <w:numId w:val="30"/>
        </w:numPr>
        <w:rPr>
          <w:lang w:val="es-US"/>
        </w:rPr>
      </w:pPr>
      <w:proofErr w:type="gramStart"/>
      <w:r w:rsidRPr="00C61FF0">
        <w:rPr>
          <w:lang w:val="es-US"/>
        </w:rPr>
        <w:t>Click</w:t>
      </w:r>
      <w:proofErr w:type="gramEnd"/>
      <w:r w:rsidRPr="00C61FF0">
        <w:rPr>
          <w:lang w:val="es-US"/>
        </w:rPr>
        <w:t xml:space="preserve"> en "Vista Previa" → abre vista previa de 1 página en navegador (PDF </w:t>
      </w:r>
      <w:proofErr w:type="spellStart"/>
      <w:r w:rsidRPr="00C61FF0">
        <w:rPr>
          <w:lang w:val="es-US"/>
        </w:rPr>
        <w:t>preview</w:t>
      </w:r>
      <w:proofErr w:type="spellEnd"/>
      <w:r w:rsidRPr="00C61FF0">
        <w:rPr>
          <w:lang w:val="es-US"/>
        </w:rPr>
        <w:t>)</w:t>
      </w:r>
    </w:p>
    <w:p w14:paraId="4B10D3D8" w14:textId="77777777" w:rsidR="00C61FF0" w:rsidRPr="00C61FF0" w:rsidRDefault="00C61FF0" w:rsidP="00C61FF0">
      <w:pPr>
        <w:numPr>
          <w:ilvl w:val="1"/>
          <w:numId w:val="30"/>
        </w:numPr>
        <w:rPr>
          <w:lang w:val="es-US"/>
        </w:rPr>
      </w:pPr>
      <w:proofErr w:type="gramStart"/>
      <w:r w:rsidRPr="00C61FF0">
        <w:rPr>
          <w:lang w:val="es-US"/>
        </w:rPr>
        <w:lastRenderedPageBreak/>
        <w:t>Click</w:t>
      </w:r>
      <w:proofErr w:type="gramEnd"/>
      <w:r w:rsidRPr="00C61FF0">
        <w:rPr>
          <w:lang w:val="es-US"/>
        </w:rPr>
        <w:t xml:space="preserve"> en "Descargar" → descarga archivo completo a computadora del cliente</w:t>
      </w:r>
    </w:p>
    <w:p w14:paraId="5F9BEE5E" w14:textId="77777777" w:rsidR="00C61FF0" w:rsidRPr="00C61FF0" w:rsidRDefault="00C61FF0" w:rsidP="00C61FF0">
      <w:pPr>
        <w:numPr>
          <w:ilvl w:val="1"/>
          <w:numId w:val="30"/>
        </w:numPr>
        <w:rPr>
          <w:lang w:val="es-US"/>
        </w:rPr>
      </w:pPr>
      <w:r w:rsidRPr="00C61FF0">
        <w:rPr>
          <w:lang w:val="es-US"/>
        </w:rPr>
        <w:t xml:space="preserve">Todos los botones redirigen al archivo en Airtable (URL de Airtable </w:t>
      </w:r>
      <w:proofErr w:type="spellStart"/>
      <w:r w:rsidRPr="00C61FF0">
        <w:rPr>
          <w:lang w:val="es-US"/>
        </w:rPr>
        <w:t>Attachment</w:t>
      </w:r>
      <w:proofErr w:type="spellEnd"/>
      <w:r w:rsidRPr="00C61FF0">
        <w:rPr>
          <w:lang w:val="es-US"/>
        </w:rPr>
        <w:t>)</w:t>
      </w:r>
    </w:p>
    <w:p w14:paraId="7C147160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374E58ED" w14:textId="77777777" w:rsidR="00C61FF0" w:rsidRPr="00C61FF0" w:rsidRDefault="00C61FF0" w:rsidP="00C61FF0">
      <w:r w:rsidRPr="00C61FF0">
        <w:t>On each step page (Step 1, Step 2, Step 3, etc.), clients see a section titled </w:t>
      </w:r>
      <w:r w:rsidRPr="00C61FF0">
        <w:rPr>
          <w:b/>
          <w:bCs/>
        </w:rPr>
        <w:t>"</w:t>
      </w:r>
      <w:proofErr w:type="spellStart"/>
      <w:r w:rsidRPr="00C61FF0">
        <w:rPr>
          <w:b/>
          <w:bCs/>
        </w:rPr>
        <w:t>Descargas</w:t>
      </w:r>
      <w:proofErr w:type="spellEnd"/>
      <w:r w:rsidRPr="00C61FF0">
        <w:rPr>
          <w:b/>
          <w:bCs/>
        </w:rPr>
        <w:t xml:space="preserve"> / Downloads"</w:t>
      </w:r>
      <w:r w:rsidRPr="00C61FF0">
        <w:t> that includes:</w:t>
      </w:r>
    </w:p>
    <w:p w14:paraId="53B6490C" w14:textId="77777777" w:rsidR="00C61FF0" w:rsidRPr="00C61FF0" w:rsidRDefault="00C61FF0" w:rsidP="00C61FF0">
      <w:pPr>
        <w:numPr>
          <w:ilvl w:val="0"/>
          <w:numId w:val="31"/>
        </w:numPr>
      </w:pPr>
      <w:r w:rsidRPr="00C61FF0">
        <w:rPr>
          <w:b/>
          <w:bCs/>
        </w:rPr>
        <w:t>File categories</w:t>
      </w:r>
      <w:r w:rsidRPr="00C61FF0">
        <w:t> (organized by type):</w:t>
      </w:r>
    </w:p>
    <w:p w14:paraId="131D401B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t>Templates</w:t>
      </w:r>
    </w:p>
    <w:p w14:paraId="6431111E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t>Guides</w:t>
      </w:r>
    </w:p>
    <w:p w14:paraId="496A8669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t>Checklists</w:t>
      </w:r>
    </w:p>
    <w:p w14:paraId="16B3542C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t>Spreadsheets — Steps 4–5 only</w:t>
      </w:r>
    </w:p>
    <w:p w14:paraId="78B0D048" w14:textId="77777777" w:rsidR="00C61FF0" w:rsidRPr="00C61FF0" w:rsidRDefault="00C61FF0" w:rsidP="00C61FF0">
      <w:pPr>
        <w:numPr>
          <w:ilvl w:val="0"/>
          <w:numId w:val="31"/>
        </w:numPr>
      </w:pPr>
      <w:r w:rsidRPr="00C61FF0">
        <w:rPr>
          <w:b/>
          <w:bCs/>
        </w:rPr>
        <w:t>Each file includes:</w:t>
      </w:r>
    </w:p>
    <w:p w14:paraId="3233521E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rPr>
          <w:b/>
          <w:bCs/>
        </w:rPr>
        <w:t>Descriptive title</w:t>
      </w:r>
      <w:r w:rsidRPr="00C61FF0">
        <w:t> (e.g., "LLC vs. Sole Proprietorship Comparison")</w:t>
      </w:r>
    </w:p>
    <w:p w14:paraId="75E21B64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rPr>
          <w:b/>
          <w:bCs/>
        </w:rPr>
        <w:t>Brief description</w:t>
      </w:r>
      <w:r w:rsidRPr="00C61FF0">
        <w:t> (1–2 lines explaining content)</w:t>
      </w:r>
    </w:p>
    <w:p w14:paraId="7E41CB01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rPr>
          <w:b/>
          <w:bCs/>
        </w:rPr>
        <w:t>File type icon</w:t>
      </w:r>
      <w:r w:rsidRPr="00C61FF0">
        <w:t> (</w:t>
      </w:r>
      <w:r w:rsidRPr="00C61FF0">
        <w:rPr>
          <w:rFonts w:ascii="Segoe UI Emoji" w:hAnsi="Segoe UI Emoji" w:cs="Segoe UI Emoji"/>
        </w:rPr>
        <w:t>📄</w:t>
      </w:r>
      <w:r w:rsidRPr="00C61FF0">
        <w:t xml:space="preserve"> PDF, </w:t>
      </w:r>
      <w:r w:rsidRPr="00C61FF0">
        <w:rPr>
          <w:rFonts w:ascii="Segoe UI Emoji" w:hAnsi="Segoe UI Emoji" w:cs="Segoe UI Emoji"/>
        </w:rPr>
        <w:t>📝</w:t>
      </w:r>
      <w:r w:rsidRPr="00C61FF0">
        <w:t xml:space="preserve"> DOCX, </w:t>
      </w:r>
      <w:r w:rsidRPr="00C61FF0">
        <w:rPr>
          <w:rFonts w:ascii="Segoe UI Emoji" w:hAnsi="Segoe UI Emoji" w:cs="Segoe UI Emoji"/>
        </w:rPr>
        <w:t>📊</w:t>
      </w:r>
      <w:r w:rsidRPr="00C61FF0">
        <w:t xml:space="preserve"> XLSX)</w:t>
      </w:r>
    </w:p>
    <w:p w14:paraId="3D15D2FC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rPr>
          <w:b/>
          <w:bCs/>
        </w:rPr>
        <w:t>"Preview" button</w:t>
      </w:r>
      <w:r w:rsidRPr="00C61FF0">
        <w:t> (if applicable)</w:t>
      </w:r>
    </w:p>
    <w:p w14:paraId="094BDD80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rPr>
          <w:b/>
          <w:bCs/>
        </w:rPr>
        <w:t>"Download" button</w:t>
      </w:r>
    </w:p>
    <w:p w14:paraId="3E7D23B5" w14:textId="77777777" w:rsidR="00C61FF0" w:rsidRPr="00C61FF0" w:rsidRDefault="00C61FF0" w:rsidP="00C61FF0">
      <w:pPr>
        <w:numPr>
          <w:ilvl w:val="0"/>
          <w:numId w:val="31"/>
        </w:numPr>
      </w:pPr>
      <w:r w:rsidRPr="00C61FF0">
        <w:rPr>
          <w:b/>
          <w:bCs/>
        </w:rPr>
        <w:t>Behavior:</w:t>
      </w:r>
    </w:p>
    <w:p w14:paraId="61CFB709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t>Click "Preview" → opens 1-page preview in browser (PDF preview)</w:t>
      </w:r>
    </w:p>
    <w:p w14:paraId="78ADBDC4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t>Click "Download" → downloads full file to client's computer</w:t>
      </w:r>
    </w:p>
    <w:p w14:paraId="3C55FED1" w14:textId="77777777" w:rsidR="00C61FF0" w:rsidRPr="00C61FF0" w:rsidRDefault="00C61FF0" w:rsidP="00C61FF0">
      <w:pPr>
        <w:numPr>
          <w:ilvl w:val="1"/>
          <w:numId w:val="31"/>
        </w:numPr>
      </w:pPr>
      <w:r w:rsidRPr="00C61FF0">
        <w:t>All buttons redirect to file in Airtable (Airtable Attachment URL)</w:t>
      </w:r>
    </w:p>
    <w:p w14:paraId="4A1D6015" w14:textId="77777777" w:rsidR="00C61FF0" w:rsidRPr="00C61FF0" w:rsidRDefault="00C61FF0" w:rsidP="00C61FF0">
      <w:r w:rsidRPr="00C61FF0">
        <w:pict w14:anchorId="7BC456DF">
          <v:rect id="_x0000_i1268" style="width:0;height:1.5pt" o:hralign="center" o:hrstd="t" o:hrnoshade="t" o:hr="t" fillcolor="#eaeaea" stroked="f"/>
        </w:pict>
      </w:r>
    </w:p>
    <w:p w14:paraId="63FBDC65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3. FILE NAMING CONVENTION / CONVENCIÓN DE NOMBRES DE ARCHIVO</w:t>
      </w:r>
    </w:p>
    <w:p w14:paraId="5042F591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Standard Format (Bilingual)</w:t>
      </w:r>
    </w:p>
    <w:p w14:paraId="33D3A494" w14:textId="77777777" w:rsidR="00C61FF0" w:rsidRPr="00C61FF0" w:rsidRDefault="00C61FF0" w:rsidP="00C61FF0">
      <w:r w:rsidRPr="00C61FF0">
        <w:rPr>
          <w:b/>
          <w:bCs/>
        </w:rPr>
        <w:t>Pattern:</w:t>
      </w:r>
      <w:r w:rsidRPr="00C61FF0">
        <w:t> [Step]_[</w:t>
      </w:r>
      <w:proofErr w:type="spellStart"/>
      <w:r w:rsidRPr="00C61FF0">
        <w:t>FileType</w:t>
      </w:r>
      <w:proofErr w:type="spellEnd"/>
      <w:r w:rsidRPr="00C61FF0">
        <w:t>]_[Descriptor]_[Language].</w:t>
      </w:r>
      <w:proofErr w:type="spellStart"/>
      <w:r w:rsidRPr="00C61FF0">
        <w:t>ext</w:t>
      </w:r>
      <w:proofErr w:type="spellEnd"/>
    </w:p>
    <w:p w14:paraId="595D80A1" w14:textId="77777777" w:rsidR="00C61FF0" w:rsidRPr="00C61FF0" w:rsidRDefault="00C61FF0" w:rsidP="00C61FF0">
      <w:r w:rsidRPr="00C61FF0">
        <w:rPr>
          <w:b/>
          <w:bCs/>
        </w:rPr>
        <w:t xml:space="preserve">Examples / </w:t>
      </w:r>
      <w:proofErr w:type="spellStart"/>
      <w:r w:rsidRPr="00C61FF0">
        <w:rPr>
          <w:b/>
          <w:bCs/>
        </w:rPr>
        <w:t>Ejemplos</w:t>
      </w:r>
      <w:proofErr w:type="spellEnd"/>
      <w:r w:rsidRPr="00C61FF0">
        <w:rPr>
          <w:b/>
          <w:bCs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1035"/>
        <w:gridCol w:w="1109"/>
        <w:gridCol w:w="3111"/>
        <w:gridCol w:w="2588"/>
        <w:gridCol w:w="810"/>
      </w:tblGrid>
      <w:tr w:rsidR="00C61FF0" w:rsidRPr="00C61FF0" w14:paraId="2AB8712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1C8989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D53FF0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0294B6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0FB846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1D2B13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0A42FB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Format</w:t>
            </w:r>
          </w:p>
        </w:tc>
      </w:tr>
      <w:tr w:rsidR="00C61FF0" w:rsidRPr="00C61FF0" w14:paraId="4DB075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DA8499" w14:textId="77777777" w:rsidR="00C61FF0" w:rsidRPr="00C61FF0" w:rsidRDefault="00C61FF0" w:rsidP="00C61FF0">
            <w:r w:rsidRPr="00C61FF0">
              <w:t>Step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1D8C5D" w14:textId="77777777" w:rsidR="00C61FF0" w:rsidRPr="00C61FF0" w:rsidRDefault="00C61FF0" w:rsidP="00C61FF0">
            <w:r w:rsidRPr="00C61FF0">
              <w:t>Template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9EC120" w14:textId="77777777" w:rsidR="00C61FF0" w:rsidRPr="00C61FF0" w:rsidRDefault="00C61FF0" w:rsidP="00C61FF0">
            <w:r w:rsidRPr="00C61FF0">
              <w:t>Name Brainstorm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63B8CC" w14:textId="77777777" w:rsidR="00C61FF0" w:rsidRPr="00C61FF0" w:rsidRDefault="00C61FF0" w:rsidP="00C61FF0">
            <w:r w:rsidRPr="00C61FF0">
              <w:t>Step1_Template_NameBrainstorm_ES.pdf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55196" w14:textId="77777777" w:rsidR="00C61FF0" w:rsidRPr="00C61FF0" w:rsidRDefault="00C61FF0" w:rsidP="00C61FF0">
            <w:r w:rsidRPr="00C61FF0">
              <w:t>Step1_Template_NameBrainstorm_EN.pdf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07BB7D" w14:textId="77777777" w:rsidR="00C61FF0" w:rsidRPr="00C61FF0" w:rsidRDefault="00C61FF0" w:rsidP="00C61FF0">
            <w:r w:rsidRPr="00C61FF0">
              <w:t>PDF</w:t>
            </w:r>
          </w:p>
        </w:tc>
      </w:tr>
      <w:tr w:rsidR="00C61FF0" w:rsidRPr="00C61FF0" w14:paraId="654A0E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9DD625" w14:textId="77777777" w:rsidR="00C61FF0" w:rsidRPr="00C61FF0" w:rsidRDefault="00C61FF0" w:rsidP="00C61FF0">
            <w:r w:rsidRPr="00C61FF0">
              <w:t>Step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2CFA73" w14:textId="77777777" w:rsidR="00C61FF0" w:rsidRPr="00C61FF0" w:rsidRDefault="00C61FF0" w:rsidP="00C61FF0">
            <w:r w:rsidRPr="00C61FF0">
              <w:t>Comparison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90B950" w14:textId="77777777" w:rsidR="00C61FF0" w:rsidRPr="00C61FF0" w:rsidRDefault="00C61FF0" w:rsidP="00C61FF0">
            <w:r w:rsidRPr="00C61FF0">
              <w:t>LLC vs 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21F9FF" w14:textId="77777777" w:rsidR="00C61FF0" w:rsidRPr="00C61FF0" w:rsidRDefault="00C61FF0" w:rsidP="00C61FF0">
            <w:r w:rsidRPr="00C61FF0">
              <w:t>Step1_Comparison_LLCvsSP_ES.pdf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806D7F" w14:textId="77777777" w:rsidR="00C61FF0" w:rsidRPr="00C61FF0" w:rsidRDefault="00C61FF0" w:rsidP="00C61FF0">
            <w:r w:rsidRPr="00C61FF0">
              <w:t>Step1_Comparison_LLCvsSP_EN.pdf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F59461" w14:textId="77777777" w:rsidR="00C61FF0" w:rsidRPr="00C61FF0" w:rsidRDefault="00C61FF0" w:rsidP="00C61FF0">
            <w:r w:rsidRPr="00C61FF0">
              <w:t>PDF</w:t>
            </w:r>
          </w:p>
        </w:tc>
      </w:tr>
      <w:tr w:rsidR="00C61FF0" w:rsidRPr="00C61FF0" w14:paraId="331E70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20E619" w14:textId="77777777" w:rsidR="00C61FF0" w:rsidRPr="00C61FF0" w:rsidRDefault="00C61FF0" w:rsidP="00C61FF0">
            <w:r w:rsidRPr="00C61FF0">
              <w:t>Step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82739" w14:textId="77777777" w:rsidR="00C61FF0" w:rsidRPr="00C61FF0" w:rsidRDefault="00C61FF0" w:rsidP="00C61FF0">
            <w:r w:rsidRPr="00C61FF0">
              <w:t>Guide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757CE4" w14:textId="77777777" w:rsidR="00C61FF0" w:rsidRPr="00C61FF0" w:rsidRDefault="00C61FF0" w:rsidP="00C61FF0">
            <w:r w:rsidRPr="00C61FF0">
              <w:t>EIN Application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4FFBD" w14:textId="77777777" w:rsidR="00C61FF0" w:rsidRPr="00C61FF0" w:rsidRDefault="00C61FF0" w:rsidP="00C61FF0">
            <w:r w:rsidRPr="00C61FF0">
              <w:t>Step2_Guide_EINApplication_ES.pdf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139F06" w14:textId="77777777" w:rsidR="00C61FF0" w:rsidRPr="00C61FF0" w:rsidRDefault="00C61FF0" w:rsidP="00C61FF0">
            <w:r w:rsidRPr="00C61FF0">
              <w:t>Step2_Guide_EINApplication_EN.pdf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C866D9" w14:textId="77777777" w:rsidR="00C61FF0" w:rsidRPr="00C61FF0" w:rsidRDefault="00C61FF0" w:rsidP="00C61FF0">
            <w:r w:rsidRPr="00C61FF0">
              <w:t>PDF</w:t>
            </w:r>
          </w:p>
        </w:tc>
      </w:tr>
      <w:tr w:rsidR="00C61FF0" w:rsidRPr="00C61FF0" w14:paraId="663F80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BFB232" w14:textId="77777777" w:rsidR="00C61FF0" w:rsidRPr="00C61FF0" w:rsidRDefault="00C61FF0" w:rsidP="00C61FF0">
            <w:r w:rsidRPr="00C61FF0">
              <w:t>Step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2401B5" w14:textId="77777777" w:rsidR="00C61FF0" w:rsidRPr="00C61FF0" w:rsidRDefault="00C61FF0" w:rsidP="00C61FF0">
            <w:r w:rsidRPr="00C61FF0">
              <w:t>Checklist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62328D" w14:textId="77777777" w:rsidR="00C61FF0" w:rsidRPr="00C61FF0" w:rsidRDefault="00C61FF0" w:rsidP="00C61FF0">
            <w:r w:rsidRPr="00C61FF0">
              <w:t>Bank 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3A351A" w14:textId="77777777" w:rsidR="00C61FF0" w:rsidRPr="00C61FF0" w:rsidRDefault="00C61FF0" w:rsidP="00C61FF0">
            <w:r w:rsidRPr="00C61FF0">
              <w:t>Step3_Checklist_BankAccount_ES.pdf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13CCCF" w14:textId="77777777" w:rsidR="00C61FF0" w:rsidRPr="00C61FF0" w:rsidRDefault="00C61FF0" w:rsidP="00C61FF0">
            <w:r w:rsidRPr="00C61FF0">
              <w:t>Step3_Checklist_BankAccount_EN.pdf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A4FB0A" w14:textId="77777777" w:rsidR="00C61FF0" w:rsidRPr="00C61FF0" w:rsidRDefault="00C61FF0" w:rsidP="00C61FF0">
            <w:r w:rsidRPr="00C61FF0">
              <w:t>PDF</w:t>
            </w:r>
          </w:p>
        </w:tc>
      </w:tr>
      <w:tr w:rsidR="00C61FF0" w:rsidRPr="00C61FF0" w14:paraId="0019F5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2A09BA" w14:textId="77777777" w:rsidR="00C61FF0" w:rsidRPr="00C61FF0" w:rsidRDefault="00C61FF0" w:rsidP="00C61FF0">
            <w:r w:rsidRPr="00C61FF0">
              <w:t>Step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C3F2CC" w14:textId="77777777" w:rsidR="00C61FF0" w:rsidRPr="00C61FF0" w:rsidRDefault="00C61FF0" w:rsidP="00C61FF0">
            <w:r w:rsidRPr="00C61FF0">
              <w:t>Spreadsheet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4647DD" w14:textId="77777777" w:rsidR="00C61FF0" w:rsidRPr="00C61FF0" w:rsidRDefault="00C61FF0" w:rsidP="00C61FF0">
            <w:r w:rsidRPr="00C61FF0">
              <w:t>Financial Projection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3FB542" w14:textId="77777777" w:rsidR="00C61FF0" w:rsidRPr="00C61FF0" w:rsidRDefault="00C61FF0" w:rsidP="00C61FF0">
            <w:r w:rsidRPr="00C61FF0">
              <w:t>Step4_Spreadsheet_FinancialProjection_ES.xlsx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19AC39" w14:textId="77777777" w:rsidR="00C61FF0" w:rsidRPr="00C61FF0" w:rsidRDefault="00C61FF0" w:rsidP="00C61FF0">
            <w:r w:rsidRPr="00C61FF0">
              <w:t>Step4_Spreadsheet_FinancialProjection_EN.xlsx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F0DB4D" w14:textId="77777777" w:rsidR="00C61FF0" w:rsidRPr="00C61FF0" w:rsidRDefault="00C61FF0" w:rsidP="00C61FF0">
            <w:r w:rsidRPr="00C61FF0">
              <w:t>XLSX</w:t>
            </w:r>
          </w:p>
        </w:tc>
      </w:tr>
      <w:tr w:rsidR="00C61FF0" w:rsidRPr="00C61FF0" w14:paraId="32DE12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EF4272" w14:textId="77777777" w:rsidR="00C61FF0" w:rsidRPr="00C61FF0" w:rsidRDefault="00C61FF0" w:rsidP="00C61FF0">
            <w:r w:rsidRPr="00C61FF0">
              <w:t>Step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D51025" w14:textId="77777777" w:rsidR="00C61FF0" w:rsidRPr="00C61FF0" w:rsidRDefault="00C61FF0" w:rsidP="00C61FF0">
            <w:r w:rsidRPr="00C61FF0">
              <w:t>Template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91EF3" w14:textId="77777777" w:rsidR="00C61FF0" w:rsidRPr="00C61FF0" w:rsidRDefault="00C61FF0" w:rsidP="00C61FF0">
            <w:proofErr w:type="spellStart"/>
            <w:r w:rsidRPr="00C61FF0">
              <w:t>ProjectionHub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85435E" w14:textId="77777777" w:rsidR="00C61FF0" w:rsidRPr="00C61FF0" w:rsidRDefault="00C61FF0" w:rsidP="00C61FF0">
            <w:r w:rsidRPr="00C61FF0">
              <w:t>Step5_Template_ProjectionHub_FinancialProjection_EN.xlsx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646FE" w14:textId="77777777" w:rsidR="00C61FF0" w:rsidRPr="00C61FF0" w:rsidRDefault="00C61FF0" w:rsidP="00C61FF0">
            <w:r w:rsidRPr="00C61FF0">
              <w:t>N/A (English only)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8E2995" w14:textId="77777777" w:rsidR="00C61FF0" w:rsidRPr="00C61FF0" w:rsidRDefault="00C61FF0" w:rsidP="00C61FF0">
            <w:r w:rsidRPr="00C61FF0">
              <w:t>XLSX</w:t>
            </w:r>
          </w:p>
        </w:tc>
      </w:tr>
    </w:tbl>
    <w:p w14:paraId="6147A6FA" w14:textId="77777777" w:rsidR="008328F6" w:rsidRDefault="008328F6" w:rsidP="00C61FF0">
      <w:pPr>
        <w:rPr>
          <w:b/>
          <w:bCs/>
          <w:lang w:val="es-US"/>
        </w:rPr>
      </w:pPr>
    </w:p>
    <w:p w14:paraId="0C79468C" w14:textId="183FC3CF" w:rsidR="00C61FF0" w:rsidRPr="00C61FF0" w:rsidRDefault="00C61FF0" w:rsidP="00C61FF0">
      <w:pPr>
        <w:rPr>
          <w:lang w:val="es-US"/>
        </w:rPr>
      </w:pPr>
      <w:proofErr w:type="spellStart"/>
      <w:r w:rsidRPr="00C61FF0">
        <w:rPr>
          <w:b/>
          <w:bCs/>
          <w:lang w:val="es-US"/>
        </w:rPr>
        <w:lastRenderedPageBreak/>
        <w:t>Naming</w:t>
      </w:r>
      <w:proofErr w:type="spellEnd"/>
      <w:r w:rsidRPr="00C61FF0">
        <w:rPr>
          <w:b/>
          <w:bCs/>
          <w:lang w:val="es-US"/>
        </w:rPr>
        <w:t xml:space="preserve"> Rules / Reglas de Nomenclatura:</w:t>
      </w:r>
    </w:p>
    <w:p w14:paraId="23940E40" w14:textId="77777777" w:rsidR="00C61FF0" w:rsidRPr="00C61FF0" w:rsidRDefault="00C61FF0" w:rsidP="00C61FF0">
      <w:r w:rsidRPr="00C61FF0">
        <w:rPr>
          <w:b/>
          <w:bCs/>
        </w:rPr>
        <w:t>ES:</w:t>
      </w:r>
    </w:p>
    <w:p w14:paraId="01F3793B" w14:textId="77777777" w:rsidR="00C61FF0" w:rsidRPr="00C61FF0" w:rsidRDefault="00C61FF0" w:rsidP="00C61FF0">
      <w:pPr>
        <w:numPr>
          <w:ilvl w:val="0"/>
          <w:numId w:val="32"/>
        </w:numPr>
        <w:rPr>
          <w:lang w:val="es-US"/>
        </w:rPr>
      </w:pPr>
      <w:r w:rsidRPr="00C61FF0">
        <w:rPr>
          <w:lang w:val="es-US"/>
        </w:rPr>
        <w:t xml:space="preserve">Usar </w:t>
      </w:r>
      <w:proofErr w:type="spellStart"/>
      <w:r w:rsidRPr="00C61FF0">
        <w:rPr>
          <w:lang w:val="es-US"/>
        </w:rPr>
        <w:t>camelCase</w:t>
      </w:r>
      <w:proofErr w:type="spellEnd"/>
      <w:r w:rsidRPr="00C61FF0">
        <w:rPr>
          <w:lang w:val="es-US"/>
        </w:rPr>
        <w:t xml:space="preserve"> (sin espacios; primera letra de cada palabra en mayúscula)</w:t>
      </w:r>
    </w:p>
    <w:p w14:paraId="747E86F3" w14:textId="77777777" w:rsidR="00C61FF0" w:rsidRPr="00C61FF0" w:rsidRDefault="00C61FF0" w:rsidP="00C61FF0">
      <w:pPr>
        <w:numPr>
          <w:ilvl w:val="0"/>
          <w:numId w:val="32"/>
        </w:numPr>
        <w:rPr>
          <w:lang w:val="es-US"/>
        </w:rPr>
      </w:pPr>
      <w:r w:rsidRPr="00C61FF0">
        <w:rPr>
          <w:lang w:val="es-US"/>
        </w:rPr>
        <w:t>Incluir siempre Step número (Step1, Step2, etc.)</w:t>
      </w:r>
    </w:p>
    <w:p w14:paraId="350C132A" w14:textId="77777777" w:rsidR="00C61FF0" w:rsidRPr="00C61FF0" w:rsidRDefault="00C61FF0" w:rsidP="00C61FF0">
      <w:pPr>
        <w:numPr>
          <w:ilvl w:val="0"/>
          <w:numId w:val="32"/>
        </w:numPr>
      </w:pPr>
      <w:proofErr w:type="spellStart"/>
      <w:r w:rsidRPr="00C61FF0">
        <w:t>Incluir</w:t>
      </w:r>
      <w:proofErr w:type="spellEnd"/>
      <w:r w:rsidRPr="00C61FF0">
        <w:t xml:space="preserve"> </w:t>
      </w:r>
      <w:proofErr w:type="spellStart"/>
      <w:r w:rsidRPr="00C61FF0">
        <w:t>tipo</w:t>
      </w:r>
      <w:proofErr w:type="spellEnd"/>
      <w:r w:rsidRPr="00C61FF0">
        <w:t xml:space="preserve"> de </w:t>
      </w:r>
      <w:proofErr w:type="spellStart"/>
      <w:r w:rsidRPr="00C61FF0">
        <w:t>archivo</w:t>
      </w:r>
      <w:proofErr w:type="spellEnd"/>
      <w:r w:rsidRPr="00C61FF0">
        <w:t xml:space="preserve"> (Template, Guide, Checklist, Spreadsheet)</w:t>
      </w:r>
    </w:p>
    <w:p w14:paraId="2B47F89E" w14:textId="77777777" w:rsidR="00C61FF0" w:rsidRPr="00C61FF0" w:rsidRDefault="00C61FF0" w:rsidP="00C61FF0">
      <w:pPr>
        <w:numPr>
          <w:ilvl w:val="0"/>
          <w:numId w:val="32"/>
        </w:numPr>
        <w:rPr>
          <w:lang w:val="es-US"/>
        </w:rPr>
      </w:pPr>
      <w:r w:rsidRPr="00C61FF0">
        <w:rPr>
          <w:lang w:val="es-US"/>
        </w:rPr>
        <w:t>Incluir descriptor corto (</w:t>
      </w:r>
      <w:proofErr w:type="spellStart"/>
      <w:r w:rsidRPr="00C61FF0">
        <w:rPr>
          <w:lang w:val="es-US"/>
        </w:rPr>
        <w:t>máx</w:t>
      </w:r>
      <w:proofErr w:type="spellEnd"/>
      <w:r w:rsidRPr="00C61FF0">
        <w:rPr>
          <w:lang w:val="es-US"/>
        </w:rPr>
        <w:t xml:space="preserve"> 3 palabras)</w:t>
      </w:r>
    </w:p>
    <w:p w14:paraId="03198E62" w14:textId="77777777" w:rsidR="00C61FF0" w:rsidRPr="00C61FF0" w:rsidRDefault="00C61FF0" w:rsidP="00C61FF0">
      <w:pPr>
        <w:numPr>
          <w:ilvl w:val="0"/>
          <w:numId w:val="32"/>
        </w:numPr>
        <w:rPr>
          <w:lang w:val="es-US"/>
        </w:rPr>
      </w:pPr>
      <w:r w:rsidRPr="00C61FF0">
        <w:rPr>
          <w:lang w:val="es-US"/>
        </w:rPr>
        <w:t xml:space="preserve">Incluir idioma (ES/EN) — EXCEPTO para archivos </w:t>
      </w:r>
      <w:proofErr w:type="spellStart"/>
      <w:r w:rsidRPr="00C61FF0">
        <w:rPr>
          <w:lang w:val="es-US"/>
        </w:rPr>
        <w:t>ProjectionHub</w:t>
      </w:r>
      <w:proofErr w:type="spellEnd"/>
      <w:r w:rsidRPr="00C61FF0">
        <w:rPr>
          <w:lang w:val="es-US"/>
        </w:rPr>
        <w:t xml:space="preserve"> (English </w:t>
      </w:r>
      <w:proofErr w:type="spellStart"/>
      <w:r w:rsidRPr="00C61FF0">
        <w:rPr>
          <w:lang w:val="es-US"/>
        </w:rPr>
        <w:t>only</w:t>
      </w:r>
      <w:proofErr w:type="spellEnd"/>
      <w:r w:rsidRPr="00C61FF0">
        <w:rPr>
          <w:lang w:val="es-US"/>
        </w:rPr>
        <w:t>)</w:t>
      </w:r>
    </w:p>
    <w:p w14:paraId="0677F5EF" w14:textId="77777777" w:rsidR="00C61FF0" w:rsidRPr="00C61FF0" w:rsidRDefault="00C61FF0" w:rsidP="00C61FF0">
      <w:pPr>
        <w:numPr>
          <w:ilvl w:val="0"/>
          <w:numId w:val="32"/>
        </w:numPr>
        <w:rPr>
          <w:lang w:val="es-US"/>
        </w:rPr>
      </w:pPr>
      <w:r w:rsidRPr="00C61FF0">
        <w:rPr>
          <w:lang w:val="es-US"/>
        </w:rPr>
        <w:t>NO incluir versión (</w:t>
      </w:r>
      <w:proofErr w:type="spellStart"/>
      <w:r w:rsidRPr="00C61FF0">
        <w:rPr>
          <w:lang w:val="es-US"/>
        </w:rPr>
        <w:t>ej</w:t>
      </w:r>
      <w:proofErr w:type="spellEnd"/>
      <w:r w:rsidRPr="00C61FF0">
        <w:rPr>
          <w:lang w:val="es-US"/>
        </w:rPr>
        <w:t>: v1, v2) en nombre de archivo</w:t>
      </w:r>
    </w:p>
    <w:p w14:paraId="43228B5F" w14:textId="77777777" w:rsidR="00C61FF0" w:rsidRPr="00C61FF0" w:rsidRDefault="00C61FF0" w:rsidP="00C61FF0">
      <w:pPr>
        <w:numPr>
          <w:ilvl w:val="0"/>
          <w:numId w:val="32"/>
        </w:numPr>
        <w:rPr>
          <w:lang w:val="es-US"/>
        </w:rPr>
      </w:pPr>
      <w:r w:rsidRPr="00C61FF0">
        <w:rPr>
          <w:lang w:val="es-US"/>
        </w:rPr>
        <w:t>NO incluir símbolos especiales, caracteres acentuados, o espacios</w:t>
      </w:r>
    </w:p>
    <w:p w14:paraId="1F49992A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6585ACC2" w14:textId="77777777" w:rsidR="00C61FF0" w:rsidRPr="00C61FF0" w:rsidRDefault="00C61FF0" w:rsidP="00C61FF0">
      <w:pPr>
        <w:numPr>
          <w:ilvl w:val="0"/>
          <w:numId w:val="33"/>
        </w:numPr>
      </w:pPr>
      <w:r w:rsidRPr="00C61FF0">
        <w:t>Use camelCase (no spaces; first letter of each word capitalized)</w:t>
      </w:r>
    </w:p>
    <w:p w14:paraId="544179C6" w14:textId="77777777" w:rsidR="00C61FF0" w:rsidRPr="00C61FF0" w:rsidRDefault="00C61FF0" w:rsidP="00C61FF0">
      <w:pPr>
        <w:numPr>
          <w:ilvl w:val="0"/>
          <w:numId w:val="33"/>
        </w:numPr>
      </w:pPr>
      <w:r w:rsidRPr="00C61FF0">
        <w:t>Always include Step number (Step1, Step2, etc.)</w:t>
      </w:r>
    </w:p>
    <w:p w14:paraId="6EE97EF6" w14:textId="77777777" w:rsidR="00C61FF0" w:rsidRPr="00C61FF0" w:rsidRDefault="00C61FF0" w:rsidP="00C61FF0">
      <w:pPr>
        <w:numPr>
          <w:ilvl w:val="0"/>
          <w:numId w:val="33"/>
        </w:numPr>
      </w:pPr>
      <w:r w:rsidRPr="00C61FF0">
        <w:t>Include file type (Template, Guide, Checklist, Spreadsheet)</w:t>
      </w:r>
    </w:p>
    <w:p w14:paraId="0EB8A200" w14:textId="77777777" w:rsidR="00C61FF0" w:rsidRPr="00C61FF0" w:rsidRDefault="00C61FF0" w:rsidP="00C61FF0">
      <w:pPr>
        <w:numPr>
          <w:ilvl w:val="0"/>
          <w:numId w:val="33"/>
        </w:numPr>
      </w:pPr>
      <w:r w:rsidRPr="00C61FF0">
        <w:t>Include short descriptor (max 3 words)</w:t>
      </w:r>
    </w:p>
    <w:p w14:paraId="5C2B8C93" w14:textId="77777777" w:rsidR="00C61FF0" w:rsidRPr="00C61FF0" w:rsidRDefault="00C61FF0" w:rsidP="00C61FF0">
      <w:pPr>
        <w:numPr>
          <w:ilvl w:val="0"/>
          <w:numId w:val="33"/>
        </w:numPr>
      </w:pPr>
      <w:r w:rsidRPr="00C61FF0">
        <w:t xml:space="preserve">Include language (ES/EN) — EXCEPT for </w:t>
      </w:r>
      <w:proofErr w:type="spellStart"/>
      <w:r w:rsidRPr="00C61FF0">
        <w:t>ProjectionHub</w:t>
      </w:r>
      <w:proofErr w:type="spellEnd"/>
      <w:r w:rsidRPr="00C61FF0">
        <w:t xml:space="preserve"> files (English only)</w:t>
      </w:r>
    </w:p>
    <w:p w14:paraId="0DBCD48C" w14:textId="77777777" w:rsidR="00C61FF0" w:rsidRPr="00C61FF0" w:rsidRDefault="00C61FF0" w:rsidP="00C61FF0">
      <w:pPr>
        <w:numPr>
          <w:ilvl w:val="0"/>
          <w:numId w:val="33"/>
        </w:numPr>
      </w:pPr>
      <w:r w:rsidRPr="00C61FF0">
        <w:t>DO NOT include version (e.g., v1, v2) in filename</w:t>
      </w:r>
    </w:p>
    <w:p w14:paraId="2032BCFA" w14:textId="77777777" w:rsidR="00C61FF0" w:rsidRPr="00C61FF0" w:rsidRDefault="00C61FF0" w:rsidP="00C61FF0">
      <w:pPr>
        <w:numPr>
          <w:ilvl w:val="0"/>
          <w:numId w:val="33"/>
        </w:numPr>
      </w:pPr>
      <w:r w:rsidRPr="00C61FF0">
        <w:t>DO NOT include special characters, accented characters, or spaces</w:t>
      </w:r>
    </w:p>
    <w:p w14:paraId="55888C8C" w14:textId="77777777" w:rsidR="00C61FF0" w:rsidRPr="00C61FF0" w:rsidRDefault="00C61FF0" w:rsidP="00C61FF0">
      <w:r w:rsidRPr="00C61FF0">
        <w:pict w14:anchorId="364594AF">
          <v:rect id="_x0000_i1269" style="width:0;height:1.5pt" o:hralign="center" o:hrstd="t" o:hrnoshade="t" o:hr="t" fillcolor="#eaeaea" stroked="f"/>
        </w:pict>
      </w:r>
    </w:p>
    <w:p w14:paraId="7284CCDE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4. COMPLETE FILE INVENTORY (44 FILES) / INVENTARIO COMPLETO DE ARCHIVOS</w:t>
      </w:r>
    </w:p>
    <w:p w14:paraId="6BB46412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PASO 0 (FREE) / STEP 0 (FREE) — 2 Files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2815"/>
        <w:gridCol w:w="2835"/>
        <w:gridCol w:w="762"/>
        <w:gridCol w:w="1190"/>
        <w:gridCol w:w="1190"/>
      </w:tblGrid>
      <w:tr w:rsidR="00C61FF0" w:rsidRPr="00C61FF0" w14:paraId="7F55629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6FF776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751328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6C9C3B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B264D8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D36B09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BE3DCB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EN</w:t>
            </w:r>
          </w:p>
        </w:tc>
      </w:tr>
      <w:tr w:rsidR="00C61FF0" w:rsidRPr="00C61FF0" w14:paraId="2112FB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B456DC" w14:textId="77777777" w:rsidR="00C61FF0" w:rsidRPr="00C61FF0" w:rsidRDefault="00C61FF0" w:rsidP="00C61FF0">
            <w:r w:rsidRPr="00C61FF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4F04A" w14:textId="77777777" w:rsidR="00C61FF0" w:rsidRPr="00C61FF0" w:rsidRDefault="00C61FF0" w:rsidP="00C61FF0">
            <w:r w:rsidRPr="00C61FF0">
              <w:t>Step0_Checklist_General_ES.pdf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3333D4" w14:textId="77777777" w:rsidR="00C61FF0" w:rsidRPr="00C61FF0" w:rsidRDefault="00C61FF0" w:rsidP="00C61FF0">
            <w:r w:rsidRPr="00C61FF0">
              <w:t>Step0_Checklist_General_EN.pdf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5829E6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C4D40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</w:t>
            </w:r>
            <w:r w:rsidRPr="00C61FF0">
              <w:rPr>
                <w:lang w:val="es-US"/>
              </w:rPr>
              <w:lastRenderedPageBreak/>
              <w:t>ación general para Paso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3C4AEC" w14:textId="77777777" w:rsidR="00C61FF0" w:rsidRPr="00C61FF0" w:rsidRDefault="00C61FF0" w:rsidP="00C61FF0">
            <w:r w:rsidRPr="00C61FF0">
              <w:lastRenderedPageBreak/>
              <w:t>General checkl</w:t>
            </w:r>
            <w:r w:rsidRPr="00C61FF0">
              <w:lastRenderedPageBreak/>
              <w:t>ist for Step 0</w:t>
            </w:r>
          </w:p>
        </w:tc>
      </w:tr>
      <w:tr w:rsidR="00C61FF0" w:rsidRPr="00C61FF0" w14:paraId="04D18B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53D86B" w14:textId="77777777" w:rsidR="00C61FF0" w:rsidRPr="00C61FF0" w:rsidRDefault="00C61FF0" w:rsidP="00C61FF0">
            <w:r w:rsidRPr="00C61FF0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A269FE" w14:textId="77777777" w:rsidR="00C61FF0" w:rsidRPr="00C61FF0" w:rsidRDefault="00C61FF0" w:rsidP="00C61FF0">
            <w:r w:rsidRPr="00C61FF0">
              <w:t>Step0_Guide_SuggestedTimeline_ES.pdf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C92F7C" w14:textId="77777777" w:rsidR="00C61FF0" w:rsidRPr="00C61FF0" w:rsidRDefault="00C61FF0" w:rsidP="00C61FF0">
            <w:r w:rsidRPr="00C61FF0">
              <w:t>Step0_Guide_SuggestedTimeline_EN.pdf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2F6557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4F8469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 de cronograma sugerido (30–90 días)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97923A" w14:textId="77777777" w:rsidR="00C61FF0" w:rsidRPr="00C61FF0" w:rsidRDefault="00C61FF0" w:rsidP="00C61FF0">
            <w:r w:rsidRPr="00C61FF0">
              <w:t>Suggested timeline guide (30–90 days)</w:t>
            </w:r>
          </w:p>
        </w:tc>
      </w:tr>
    </w:tbl>
    <w:p w14:paraId="16B4B8B4" w14:textId="77777777" w:rsidR="008328F6" w:rsidRDefault="008328F6" w:rsidP="00C61FF0">
      <w:pPr>
        <w:rPr>
          <w:b/>
          <w:bCs/>
        </w:rPr>
      </w:pPr>
    </w:p>
    <w:p w14:paraId="75F46FB4" w14:textId="14DDA94D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PASO 1 ($79) / STEP 1 ($79) — 6 Files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2846"/>
        <w:gridCol w:w="2863"/>
        <w:gridCol w:w="698"/>
        <w:gridCol w:w="1258"/>
        <w:gridCol w:w="1143"/>
      </w:tblGrid>
      <w:tr w:rsidR="00C61FF0" w:rsidRPr="00C61FF0" w14:paraId="051CB6D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6E43D4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2CE42C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3A42C1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1FA6A0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483106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8D9868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EN</w:t>
            </w:r>
          </w:p>
        </w:tc>
      </w:tr>
      <w:tr w:rsidR="00C61FF0" w:rsidRPr="00C61FF0" w14:paraId="68F21D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9ED62E" w14:textId="77777777" w:rsidR="00C61FF0" w:rsidRPr="00C61FF0" w:rsidRDefault="00C61FF0" w:rsidP="00C61FF0">
            <w:r w:rsidRPr="00C61FF0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8B8385" w14:textId="77777777" w:rsidR="00C61FF0" w:rsidRPr="00C61FF0" w:rsidRDefault="00C61FF0" w:rsidP="00C61FF0">
            <w:r w:rsidRPr="00C61FF0">
              <w:t>Step1_Template_NameBrainstorm_ES.pdf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4152DF" w14:textId="77777777" w:rsidR="00C61FF0" w:rsidRPr="00C61FF0" w:rsidRDefault="00C61FF0" w:rsidP="00C61FF0">
            <w:r w:rsidRPr="00C61FF0">
              <w:t>Step1_Template_NameBrainstorm_EN.pdf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14E86A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24F536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Plantilla de lluvia de ideas para nombres de negocio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FF620" w14:textId="77777777" w:rsidR="00C61FF0" w:rsidRPr="00C61FF0" w:rsidRDefault="00C61FF0" w:rsidP="00C61FF0">
            <w:r w:rsidRPr="00C61FF0">
              <w:t>Business name brainstorm template</w:t>
            </w:r>
          </w:p>
        </w:tc>
      </w:tr>
      <w:tr w:rsidR="00C61FF0" w:rsidRPr="00C61FF0" w14:paraId="13305D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6F9062" w14:textId="77777777" w:rsidR="00C61FF0" w:rsidRPr="00C61FF0" w:rsidRDefault="00C61FF0" w:rsidP="00C61FF0">
            <w:r w:rsidRPr="00C61FF0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02B9D1" w14:textId="77777777" w:rsidR="00C61FF0" w:rsidRPr="00C61FF0" w:rsidRDefault="00C61FF0" w:rsidP="00C61FF0">
            <w:r w:rsidRPr="00C61FF0">
              <w:t>Step1_Comparison_LLCvsSoleProp_ES.pdf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F8C4C" w14:textId="77777777" w:rsidR="00C61FF0" w:rsidRPr="00C61FF0" w:rsidRDefault="00C61FF0" w:rsidP="00C61FF0">
            <w:r w:rsidRPr="00C61FF0">
              <w:t>Step1_Comparison_LLCvsSoleProp_EN.pdf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D625BD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728D50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Comparación LLC vs. Propietario Único (responsabilidad, impuestos, costo)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A4251B" w14:textId="77777777" w:rsidR="00C61FF0" w:rsidRPr="00C61FF0" w:rsidRDefault="00C61FF0" w:rsidP="00C61FF0">
            <w:r w:rsidRPr="00C61FF0">
              <w:t>LLC vs. Sole Proprietor comparison (liability, taxes, cost)</w:t>
            </w:r>
          </w:p>
        </w:tc>
      </w:tr>
      <w:tr w:rsidR="00C61FF0" w:rsidRPr="00C61FF0" w14:paraId="77B98C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92A361" w14:textId="77777777" w:rsidR="00C61FF0" w:rsidRPr="00C61FF0" w:rsidRDefault="00C61FF0" w:rsidP="00C61FF0">
            <w:r w:rsidRPr="00C61FF0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928C5E" w14:textId="77777777" w:rsidR="00C61FF0" w:rsidRPr="00C61FF0" w:rsidRDefault="00C61FF0" w:rsidP="00C61FF0">
            <w:r w:rsidRPr="00C61FF0">
              <w:t>Step1_Checklist_FLRegistration_ES.pdf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1FBA9A" w14:textId="77777777" w:rsidR="00C61FF0" w:rsidRPr="00C61FF0" w:rsidRDefault="00C61FF0" w:rsidP="00C61FF0">
            <w:r w:rsidRPr="00C61FF0">
              <w:t>Step1_Checklist_FLRegistration_EN.pdf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469897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5888E2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verificación de registro en Florida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883082" w14:textId="77777777" w:rsidR="00C61FF0" w:rsidRPr="00C61FF0" w:rsidRDefault="00C61FF0" w:rsidP="00C61FF0">
            <w:r w:rsidRPr="00C61FF0">
              <w:t>Florida registration checklist</w:t>
            </w:r>
          </w:p>
        </w:tc>
      </w:tr>
      <w:tr w:rsidR="00C61FF0" w:rsidRPr="00C61FF0" w14:paraId="40C836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55703B" w14:textId="77777777" w:rsidR="00C61FF0" w:rsidRPr="00C61FF0" w:rsidRDefault="00C61FF0" w:rsidP="00C61FF0">
            <w:r w:rsidRPr="00C61FF0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BF5CA0" w14:textId="77777777" w:rsidR="00C61FF0" w:rsidRPr="00C61FF0" w:rsidRDefault="00C61FF0" w:rsidP="00C61FF0">
            <w:r w:rsidRPr="00C61FF0">
              <w:t>Step1_Guide_NameVerification_ES.pdf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51541E" w14:textId="77777777" w:rsidR="00C61FF0" w:rsidRPr="00C61FF0" w:rsidRDefault="00C61FF0" w:rsidP="00C61FF0">
            <w:r w:rsidRPr="00C61FF0">
              <w:t>Step1_Guide_NameVerification_EN.pdf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14F59D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1F6565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Guía: Verificación de nombre (Sunbiz, USPTO, </w:t>
            </w:r>
            <w:proofErr w:type="spellStart"/>
            <w:r w:rsidRPr="00C61FF0">
              <w:rPr>
                <w:lang w:val="es-US"/>
              </w:rPr>
              <w:t>GoDaddy</w:t>
            </w:r>
            <w:proofErr w:type="spellEnd"/>
            <w:r w:rsidRPr="00C61FF0">
              <w:rPr>
                <w:lang w:val="es-U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81B9F8" w14:textId="77777777" w:rsidR="00C61FF0" w:rsidRPr="00C61FF0" w:rsidRDefault="00C61FF0" w:rsidP="00C61FF0">
            <w:r w:rsidRPr="00C61FF0">
              <w:t xml:space="preserve">Guide: Name verification (Sunbiz, USPTO, </w:t>
            </w:r>
            <w:proofErr w:type="spellStart"/>
            <w:r w:rsidRPr="00C61FF0">
              <w:lastRenderedPageBreak/>
              <w:t>GoDaddy</w:t>
            </w:r>
            <w:proofErr w:type="spellEnd"/>
            <w:r w:rsidRPr="00C61FF0">
              <w:t>)</w:t>
            </w:r>
          </w:p>
        </w:tc>
      </w:tr>
      <w:tr w:rsidR="00C61FF0" w:rsidRPr="00C61FF0" w14:paraId="669856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6BE60" w14:textId="77777777" w:rsidR="00C61FF0" w:rsidRPr="00C61FF0" w:rsidRDefault="00C61FF0" w:rsidP="00C61FF0">
            <w:r w:rsidRPr="00C61FF0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224ACF" w14:textId="77777777" w:rsidR="00C61FF0" w:rsidRPr="00C61FF0" w:rsidRDefault="00C61FF0" w:rsidP="00C61FF0">
            <w:r w:rsidRPr="00C61FF0">
              <w:t>Step1_Guide_CountyTaxes_ES.pdf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CAA2F" w14:textId="77777777" w:rsidR="00C61FF0" w:rsidRPr="00C61FF0" w:rsidRDefault="00C61FF0" w:rsidP="00C61FF0">
            <w:r w:rsidRPr="00C61FF0">
              <w:t>Step1_Guide_CountyTaxes_EN.pdf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9B5C0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FE5713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Condados de Florida e impuestos locales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F42F4" w14:textId="77777777" w:rsidR="00C61FF0" w:rsidRPr="00C61FF0" w:rsidRDefault="00C61FF0" w:rsidP="00C61FF0">
            <w:r w:rsidRPr="00C61FF0">
              <w:t>Guide: Florida counties and local taxes</w:t>
            </w:r>
          </w:p>
        </w:tc>
      </w:tr>
      <w:tr w:rsidR="00C61FF0" w:rsidRPr="00C61FF0" w14:paraId="515FB6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344CCB" w14:textId="77777777" w:rsidR="00C61FF0" w:rsidRPr="00C61FF0" w:rsidRDefault="00C61FF0" w:rsidP="00C61FF0">
            <w:r w:rsidRPr="00C61FF0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73131D" w14:textId="77777777" w:rsidR="00C61FF0" w:rsidRPr="00C61FF0" w:rsidRDefault="00C61FF0" w:rsidP="00C61FF0">
            <w:r w:rsidRPr="00C61FF0">
              <w:t>Step1_Worksheet_PartnershipConsiderations_ES.pdf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B113AF" w14:textId="77777777" w:rsidR="00C61FF0" w:rsidRPr="00C61FF0" w:rsidRDefault="00C61FF0" w:rsidP="00C61FF0">
            <w:r w:rsidRPr="00C61FF0">
              <w:t>Step1_Worksheet_PartnershipConsiderations_EN.pdf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4CD361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55E98F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Hoja de trabajo: Consideraciones de socios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DEB10" w14:textId="77777777" w:rsidR="00C61FF0" w:rsidRPr="00C61FF0" w:rsidRDefault="00C61FF0" w:rsidP="00C61FF0">
            <w:r w:rsidRPr="00C61FF0">
              <w:t>Partnership considerations worksheet</w:t>
            </w:r>
          </w:p>
        </w:tc>
      </w:tr>
    </w:tbl>
    <w:p w14:paraId="6814D9B1" w14:textId="77777777" w:rsidR="008328F6" w:rsidRDefault="008328F6" w:rsidP="00C61FF0">
      <w:pPr>
        <w:rPr>
          <w:b/>
          <w:bCs/>
        </w:rPr>
      </w:pPr>
    </w:p>
    <w:p w14:paraId="5FD715FD" w14:textId="2E1EA10A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PASO 2 ($129) / STEP 2 ($129) — 8 Files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2"/>
        <w:gridCol w:w="2841"/>
        <w:gridCol w:w="2859"/>
        <w:gridCol w:w="781"/>
        <w:gridCol w:w="1124"/>
        <w:gridCol w:w="1137"/>
      </w:tblGrid>
      <w:tr w:rsidR="00C61FF0" w:rsidRPr="00C61FF0" w14:paraId="37DE582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7376E1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48C20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A08129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88046B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1E66E5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5E39DC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EN</w:t>
            </w:r>
          </w:p>
        </w:tc>
      </w:tr>
      <w:tr w:rsidR="00C61FF0" w:rsidRPr="00C61FF0" w14:paraId="4577AC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E8C8F3" w14:textId="77777777" w:rsidR="00C61FF0" w:rsidRPr="00C61FF0" w:rsidRDefault="00C61FF0" w:rsidP="00C61FF0">
            <w:r w:rsidRPr="00C61FF0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720AFC" w14:textId="77777777" w:rsidR="00C61FF0" w:rsidRPr="00C61FF0" w:rsidRDefault="00C61FF0" w:rsidP="00C61FF0">
            <w:r w:rsidRPr="00C61FF0">
              <w:t>Step2_Guide_EINApplication_ES.pdf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1C5749" w14:textId="77777777" w:rsidR="00C61FF0" w:rsidRPr="00C61FF0" w:rsidRDefault="00C61FF0" w:rsidP="00C61FF0">
            <w:r w:rsidRPr="00C61FF0">
              <w:t>Step2_Guide_EINApplication_EN.pdf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4D8162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695BCD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Aplicación de EIN en línea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F3A116" w14:textId="77777777" w:rsidR="00C61FF0" w:rsidRPr="00C61FF0" w:rsidRDefault="00C61FF0" w:rsidP="00C61FF0">
            <w:r w:rsidRPr="00C61FF0">
              <w:t>Guide: Online EIN application</w:t>
            </w:r>
          </w:p>
        </w:tc>
      </w:tr>
      <w:tr w:rsidR="00C61FF0" w:rsidRPr="00C61FF0" w14:paraId="496150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130704" w14:textId="77777777" w:rsidR="00C61FF0" w:rsidRPr="00C61FF0" w:rsidRDefault="00C61FF0" w:rsidP="00C61FF0">
            <w:r w:rsidRPr="00C61FF0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00F18E" w14:textId="77777777" w:rsidR="00C61FF0" w:rsidRPr="00C61FF0" w:rsidRDefault="00C61FF0" w:rsidP="00C61FF0">
            <w:r w:rsidRPr="00C61FF0">
              <w:t>Step2_Template_OperatingAgreement_ES.docx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FAAE7" w14:textId="77777777" w:rsidR="00C61FF0" w:rsidRPr="00C61FF0" w:rsidRDefault="00C61FF0" w:rsidP="00C61FF0">
            <w:r w:rsidRPr="00C61FF0">
              <w:t>Step2_Template_OperatingAgreement_EN.docx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8C4358" w14:textId="77777777" w:rsidR="00C61FF0" w:rsidRPr="00C61FF0" w:rsidRDefault="00C61FF0" w:rsidP="00C61FF0">
            <w:r w:rsidRPr="00C61FF0">
              <w:t>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0088AB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Plantilla: Acuerdo Operativo para LLC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87F226" w14:textId="77777777" w:rsidR="00C61FF0" w:rsidRPr="00C61FF0" w:rsidRDefault="00C61FF0" w:rsidP="00C61FF0">
            <w:r w:rsidRPr="00C61FF0">
              <w:t>Template: LLC Operating Agreement</w:t>
            </w:r>
          </w:p>
        </w:tc>
      </w:tr>
      <w:tr w:rsidR="00C61FF0" w:rsidRPr="00C61FF0" w14:paraId="4C0F54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4AED68" w14:textId="77777777" w:rsidR="00C61FF0" w:rsidRPr="00C61FF0" w:rsidRDefault="00C61FF0" w:rsidP="00C61FF0">
            <w:r w:rsidRPr="00C61FF0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828135" w14:textId="77777777" w:rsidR="00C61FF0" w:rsidRPr="00C61FF0" w:rsidRDefault="00C61FF0" w:rsidP="00C61FF0">
            <w:r w:rsidRPr="00C61FF0">
              <w:t>Step2_Matrix_IndustryLicenses_ES.pdf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37A3D" w14:textId="77777777" w:rsidR="00C61FF0" w:rsidRPr="00C61FF0" w:rsidRDefault="00C61FF0" w:rsidP="00C61FF0">
            <w:r w:rsidRPr="00C61FF0">
              <w:t>Step2_Matrix_IndustryLicenses_EN.pdf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95418A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001AA3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Matriz: Licencias por Industria en Florida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0A87FA" w14:textId="77777777" w:rsidR="00C61FF0" w:rsidRPr="00C61FF0" w:rsidRDefault="00C61FF0" w:rsidP="00C61FF0">
            <w:r w:rsidRPr="00C61FF0">
              <w:t>Matrix: Industry licenses in Florida</w:t>
            </w:r>
          </w:p>
        </w:tc>
      </w:tr>
      <w:tr w:rsidR="00C61FF0" w:rsidRPr="00C61FF0" w14:paraId="089F2E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28407C" w14:textId="77777777" w:rsidR="00C61FF0" w:rsidRPr="00C61FF0" w:rsidRDefault="00C61FF0" w:rsidP="00C61FF0">
            <w:r w:rsidRPr="00C61FF0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3E9410" w14:textId="77777777" w:rsidR="00C61FF0" w:rsidRPr="00C61FF0" w:rsidRDefault="00C61FF0" w:rsidP="00C61FF0">
            <w:r w:rsidRPr="00C61FF0">
              <w:t>Step2_Checklist_DocumentOrganization_ES.pdf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C2FA71" w14:textId="77777777" w:rsidR="00C61FF0" w:rsidRPr="00C61FF0" w:rsidRDefault="00C61FF0" w:rsidP="00C61FF0">
            <w:r w:rsidRPr="00C61FF0">
              <w:t>Step2_Checklist_DocumentOrganization_EN.pdf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0E7641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DB4DBE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verificación</w:t>
            </w:r>
            <w:r w:rsidRPr="00C61FF0">
              <w:rPr>
                <w:lang w:val="es-US"/>
              </w:rPr>
              <w:lastRenderedPageBreak/>
              <w:t>: Organización de documentos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2395A" w14:textId="77777777" w:rsidR="00C61FF0" w:rsidRPr="00C61FF0" w:rsidRDefault="00C61FF0" w:rsidP="00C61FF0">
            <w:r w:rsidRPr="00C61FF0">
              <w:lastRenderedPageBreak/>
              <w:t xml:space="preserve">Checklist: Document </w:t>
            </w:r>
            <w:r w:rsidRPr="00C61FF0">
              <w:lastRenderedPageBreak/>
              <w:t>organization</w:t>
            </w:r>
          </w:p>
        </w:tc>
      </w:tr>
      <w:tr w:rsidR="00C61FF0" w:rsidRPr="00C61FF0" w14:paraId="3909DA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D71B79" w14:textId="77777777" w:rsidR="00C61FF0" w:rsidRPr="00C61FF0" w:rsidRDefault="00C61FF0" w:rsidP="00C61FF0">
            <w:r w:rsidRPr="00C61FF0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45DCB5" w14:textId="77777777" w:rsidR="00C61FF0" w:rsidRPr="00C61FF0" w:rsidRDefault="00C61FF0" w:rsidP="00C61FF0">
            <w:r w:rsidRPr="00C61FF0">
              <w:t>Step2_Guide_SSN_Privacy_ES.pdf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30C6E0" w14:textId="77777777" w:rsidR="00C61FF0" w:rsidRPr="00C61FF0" w:rsidRDefault="00C61FF0" w:rsidP="00C61FF0">
            <w:r w:rsidRPr="00C61FF0">
              <w:t>Step2_Guide_SSN_Privacy_EN.pdf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4A3EE9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C720C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Privacidad de datos personales (SSN, no requerido en portal)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900483" w14:textId="77777777" w:rsidR="00C61FF0" w:rsidRPr="00C61FF0" w:rsidRDefault="00C61FF0" w:rsidP="00C61FF0">
            <w:r w:rsidRPr="00C61FF0">
              <w:t>Guide: Personal data privacy (SSN not stored in portal)</w:t>
            </w:r>
          </w:p>
        </w:tc>
      </w:tr>
      <w:tr w:rsidR="00C61FF0" w:rsidRPr="00C61FF0" w14:paraId="096EF4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0B64F9" w14:textId="77777777" w:rsidR="00C61FF0" w:rsidRPr="00C61FF0" w:rsidRDefault="00C61FF0" w:rsidP="00C61FF0">
            <w:r w:rsidRPr="00C61FF0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D84F7" w14:textId="77777777" w:rsidR="00C61FF0" w:rsidRPr="00C61FF0" w:rsidRDefault="00C61FF0" w:rsidP="00C61FF0">
            <w:r w:rsidRPr="00C61FF0">
              <w:t>Step2_Checklist_FileNaming_ES.pdf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2CFC6" w14:textId="77777777" w:rsidR="00C61FF0" w:rsidRPr="00C61FF0" w:rsidRDefault="00C61FF0" w:rsidP="00C61FF0">
            <w:r w:rsidRPr="00C61FF0">
              <w:t>Step2_Checklist_FileNaming_EN.pdf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F9A2D0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E7F522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verificación: Convención de nomb</w:t>
            </w:r>
            <w:r w:rsidRPr="00C61FF0">
              <w:rPr>
                <w:lang w:val="es-US"/>
              </w:rPr>
              <w:lastRenderedPageBreak/>
              <w:t>res de archivo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B3DE96" w14:textId="77777777" w:rsidR="00C61FF0" w:rsidRPr="00C61FF0" w:rsidRDefault="00C61FF0" w:rsidP="00C61FF0">
            <w:r w:rsidRPr="00C61FF0">
              <w:lastRenderedPageBreak/>
              <w:t>Checklist: File naming convention</w:t>
            </w:r>
          </w:p>
        </w:tc>
      </w:tr>
      <w:tr w:rsidR="00C61FF0" w:rsidRPr="00C61FF0" w14:paraId="6FD4DC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94EB6B" w14:textId="77777777" w:rsidR="00C61FF0" w:rsidRPr="00C61FF0" w:rsidRDefault="00C61FF0" w:rsidP="00C61FF0">
            <w:r w:rsidRPr="00C61FF0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181BCB" w14:textId="77777777" w:rsidR="00C61FF0" w:rsidRPr="00C61FF0" w:rsidRDefault="00C61FF0" w:rsidP="00C61FF0">
            <w:r w:rsidRPr="00C61FF0">
              <w:t>Step2_Guide_FL_LLC_Requirements_ES.pdf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EF363A" w14:textId="77777777" w:rsidR="00C61FF0" w:rsidRPr="00C61FF0" w:rsidRDefault="00C61FF0" w:rsidP="00C61FF0">
            <w:r w:rsidRPr="00C61FF0">
              <w:t>Step2_Guide_FL_LLC_Requirements_EN.pdf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041A3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E2D9B7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Requisitos de LLC en Florida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C7109C" w14:textId="77777777" w:rsidR="00C61FF0" w:rsidRPr="00C61FF0" w:rsidRDefault="00C61FF0" w:rsidP="00C61FF0">
            <w:r w:rsidRPr="00C61FF0">
              <w:t>Guide: Florida LLC requirements</w:t>
            </w:r>
          </w:p>
        </w:tc>
      </w:tr>
      <w:tr w:rsidR="00C61FF0" w:rsidRPr="00C61FF0" w14:paraId="3E510F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2D63E4" w14:textId="77777777" w:rsidR="00C61FF0" w:rsidRPr="00C61FF0" w:rsidRDefault="00C61FF0" w:rsidP="00C61FF0">
            <w:r w:rsidRPr="00C61FF0"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5E12BE" w14:textId="77777777" w:rsidR="00C61FF0" w:rsidRPr="00C61FF0" w:rsidRDefault="00C61FF0" w:rsidP="00C61FF0">
            <w:r w:rsidRPr="00C61FF0">
              <w:t>Step2_Worksheet_CostEstimate_ES.pdf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01F8F5" w14:textId="77777777" w:rsidR="00C61FF0" w:rsidRPr="00C61FF0" w:rsidRDefault="00C61FF0" w:rsidP="00C61FF0">
            <w:r w:rsidRPr="00C61FF0">
              <w:t>Step2_Worksheet_CostEstimate_EN.pdf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B8CB9D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67FC35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Hoja de trabajo: Estimación de costos (Sunbiz </w:t>
            </w:r>
            <w:proofErr w:type="spellStart"/>
            <w:r w:rsidRPr="00C61FF0">
              <w:rPr>
                <w:lang w:val="es-US"/>
              </w:rPr>
              <w:t>filing</w:t>
            </w:r>
            <w:proofErr w:type="spellEnd"/>
            <w:r w:rsidRPr="00C61FF0">
              <w:rPr>
                <w:lang w:val="es-US"/>
              </w:rPr>
              <w:t>, dominio, etc.)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43639C" w14:textId="77777777" w:rsidR="00C61FF0" w:rsidRPr="00C61FF0" w:rsidRDefault="00C61FF0" w:rsidP="00C61FF0">
            <w:r w:rsidRPr="00C61FF0">
              <w:t>Worksheet: Cost estimate (Sunbiz filing, domain, etc.)</w:t>
            </w:r>
          </w:p>
        </w:tc>
      </w:tr>
    </w:tbl>
    <w:p w14:paraId="57A3102D" w14:textId="77777777" w:rsidR="008328F6" w:rsidRDefault="008328F6" w:rsidP="00C61FF0">
      <w:pPr>
        <w:rPr>
          <w:b/>
          <w:bCs/>
        </w:rPr>
      </w:pPr>
    </w:p>
    <w:p w14:paraId="46D7BA75" w14:textId="02F04C12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PASO 3 ($129) / STEP 3 ($129) — 8 Files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"/>
        <w:gridCol w:w="2807"/>
        <w:gridCol w:w="2823"/>
        <w:gridCol w:w="752"/>
        <w:gridCol w:w="1232"/>
        <w:gridCol w:w="1140"/>
      </w:tblGrid>
      <w:tr w:rsidR="00C61FF0" w:rsidRPr="00C61FF0" w14:paraId="61207EF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1900EE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458FEA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AEDB99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2B6362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08888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D2B2C1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EN</w:t>
            </w:r>
          </w:p>
        </w:tc>
      </w:tr>
      <w:tr w:rsidR="00C61FF0" w:rsidRPr="00C61FF0" w14:paraId="066A80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B29B73" w14:textId="77777777" w:rsidR="00C61FF0" w:rsidRPr="00C61FF0" w:rsidRDefault="00C61FF0" w:rsidP="00C61FF0">
            <w:r w:rsidRPr="00C61FF0"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025195" w14:textId="77777777" w:rsidR="00C61FF0" w:rsidRPr="00C61FF0" w:rsidRDefault="00C61FF0" w:rsidP="00C61FF0">
            <w:r w:rsidRPr="00C61FF0">
              <w:t>Step3_Checklist_BankAccountRequirements_ES.pdf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00B3EB" w14:textId="77777777" w:rsidR="00C61FF0" w:rsidRPr="00C61FF0" w:rsidRDefault="00C61FF0" w:rsidP="00C61FF0">
            <w:r w:rsidRPr="00C61FF0">
              <w:t>Step3_Checklist_BankAccountRequirements_EN.pdf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0322B2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570F2F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verificación: Requisitos de cuenta bancaria comercial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EE561D" w14:textId="77777777" w:rsidR="00C61FF0" w:rsidRPr="00C61FF0" w:rsidRDefault="00C61FF0" w:rsidP="00C61FF0">
            <w:r w:rsidRPr="00C61FF0">
              <w:t>Checklist: Business bank account requirements</w:t>
            </w:r>
          </w:p>
        </w:tc>
      </w:tr>
      <w:tr w:rsidR="00C61FF0" w:rsidRPr="00C61FF0" w14:paraId="3E32EF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DB683A" w14:textId="77777777" w:rsidR="00C61FF0" w:rsidRPr="00C61FF0" w:rsidRDefault="00C61FF0" w:rsidP="00C61FF0">
            <w:r w:rsidRPr="00C61FF0"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3A3E4F" w14:textId="77777777" w:rsidR="00C61FF0" w:rsidRPr="00C61FF0" w:rsidRDefault="00C61FF0" w:rsidP="00C61FF0">
            <w:r w:rsidRPr="00C61FF0">
              <w:t>Step3_Guide_StripeSetup_ES.pdf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7509E2" w14:textId="77777777" w:rsidR="00C61FF0" w:rsidRPr="00C61FF0" w:rsidRDefault="00C61FF0" w:rsidP="00C61FF0">
            <w:r w:rsidRPr="00C61FF0">
              <w:t>Step3_Guide_StripeSetup_EN.pdf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08EAE3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27D165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Configuración de Stripe (procesamiento de pagos)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98DBBE" w14:textId="77777777" w:rsidR="00C61FF0" w:rsidRPr="00C61FF0" w:rsidRDefault="00C61FF0" w:rsidP="00C61FF0">
            <w:r w:rsidRPr="00C61FF0">
              <w:t>Guide: Stripe setup (payment processing)</w:t>
            </w:r>
          </w:p>
        </w:tc>
      </w:tr>
      <w:tr w:rsidR="00C61FF0" w:rsidRPr="00C61FF0" w14:paraId="45ECB8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2934EC" w14:textId="77777777" w:rsidR="00C61FF0" w:rsidRPr="00C61FF0" w:rsidRDefault="00C61FF0" w:rsidP="00C61FF0">
            <w:r w:rsidRPr="00C61FF0"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E025B1" w14:textId="77777777" w:rsidR="00C61FF0" w:rsidRPr="00C61FF0" w:rsidRDefault="00C61FF0" w:rsidP="00C61FF0">
            <w:r w:rsidRPr="00C61FF0">
              <w:t>Step3_Template_Invoice_ES.docx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2B69E" w14:textId="77777777" w:rsidR="00C61FF0" w:rsidRPr="00C61FF0" w:rsidRDefault="00C61FF0" w:rsidP="00C61FF0">
            <w:r w:rsidRPr="00C61FF0">
              <w:t>Step3_Template_Invoice_EN.docx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49189" w14:textId="77777777" w:rsidR="00C61FF0" w:rsidRPr="00C61FF0" w:rsidRDefault="00C61FF0" w:rsidP="00C61FF0">
            <w:r w:rsidRPr="00C61FF0">
              <w:t>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7FE8D8" w14:textId="77777777" w:rsidR="00C61FF0" w:rsidRPr="00C61FF0" w:rsidRDefault="00C61FF0" w:rsidP="00C61FF0">
            <w:r w:rsidRPr="00C61FF0">
              <w:t xml:space="preserve">Plantilla: Factura </w:t>
            </w:r>
            <w:proofErr w:type="spellStart"/>
            <w:r w:rsidRPr="00C61FF0">
              <w:t>profesional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48987" w14:textId="77777777" w:rsidR="00C61FF0" w:rsidRPr="00C61FF0" w:rsidRDefault="00C61FF0" w:rsidP="00C61FF0">
            <w:r w:rsidRPr="00C61FF0">
              <w:t>Template: Professional invoice</w:t>
            </w:r>
          </w:p>
        </w:tc>
      </w:tr>
      <w:tr w:rsidR="00C61FF0" w:rsidRPr="00C61FF0" w14:paraId="613A13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6D7E75" w14:textId="77777777" w:rsidR="00C61FF0" w:rsidRPr="00C61FF0" w:rsidRDefault="00C61FF0" w:rsidP="00C61FF0">
            <w:r w:rsidRPr="00C61FF0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991515" w14:textId="77777777" w:rsidR="00C61FF0" w:rsidRPr="00C61FF0" w:rsidRDefault="00C61FF0" w:rsidP="00C61FF0">
            <w:r w:rsidRPr="00C61FF0">
              <w:t>Step3_Guide_BookkeepingWave_ES.pdf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CACAE1" w14:textId="77777777" w:rsidR="00C61FF0" w:rsidRPr="00C61FF0" w:rsidRDefault="00C61FF0" w:rsidP="00C61FF0">
            <w:r w:rsidRPr="00C61FF0">
              <w:t>Step3_Guide_BookkeepingWave_EN.pdf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D5E425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9E2114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Configuració</w:t>
            </w:r>
            <w:r w:rsidRPr="00C61FF0">
              <w:rPr>
                <w:lang w:val="es-US"/>
              </w:rPr>
              <w:lastRenderedPageBreak/>
              <w:t>n de contabilidad con Wave (herramienta gratuita)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67DA9A" w14:textId="77777777" w:rsidR="00C61FF0" w:rsidRPr="00C61FF0" w:rsidRDefault="00C61FF0" w:rsidP="00C61FF0">
            <w:r w:rsidRPr="00C61FF0">
              <w:lastRenderedPageBreak/>
              <w:t>Guide: Bookk</w:t>
            </w:r>
            <w:r w:rsidRPr="00C61FF0">
              <w:lastRenderedPageBreak/>
              <w:t>eeping setup with Wave (free tool)</w:t>
            </w:r>
          </w:p>
        </w:tc>
      </w:tr>
      <w:tr w:rsidR="00C61FF0" w:rsidRPr="00C61FF0" w14:paraId="242AEF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136884" w14:textId="77777777" w:rsidR="00C61FF0" w:rsidRPr="00C61FF0" w:rsidRDefault="00C61FF0" w:rsidP="00C61FF0">
            <w:r w:rsidRPr="00C61FF0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D4E4B" w14:textId="77777777" w:rsidR="00C61FF0" w:rsidRPr="00C61FF0" w:rsidRDefault="00C61FF0" w:rsidP="00C61FF0">
            <w:r w:rsidRPr="00C61FF0">
              <w:t>Step3_Checklist_OperationalSetup_ES.pdf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D171E2" w14:textId="77777777" w:rsidR="00C61FF0" w:rsidRPr="00C61FF0" w:rsidRDefault="00C61FF0" w:rsidP="00C61FF0">
            <w:r w:rsidRPr="00C61FF0">
              <w:t>Step3_Checklist_OperationalSetup_EN.pdf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0AAE62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D0EA27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verificación: Configuración operativa (banco, pagos, contabilidad)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B39A15" w14:textId="77777777" w:rsidR="00C61FF0" w:rsidRPr="00C61FF0" w:rsidRDefault="00C61FF0" w:rsidP="00C61FF0">
            <w:r w:rsidRPr="00C61FF0">
              <w:t>Checklist: Operational setup (bank, payments, accounting)</w:t>
            </w:r>
          </w:p>
        </w:tc>
      </w:tr>
      <w:tr w:rsidR="00C61FF0" w:rsidRPr="00C61FF0" w14:paraId="6F1413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253E47" w14:textId="77777777" w:rsidR="00C61FF0" w:rsidRPr="00C61FF0" w:rsidRDefault="00C61FF0" w:rsidP="00C61FF0">
            <w:r w:rsidRPr="00C61FF0"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D2E97C" w14:textId="77777777" w:rsidR="00C61FF0" w:rsidRPr="00C61FF0" w:rsidRDefault="00C61FF0" w:rsidP="00C61FF0">
            <w:r w:rsidRPr="00C61FF0">
              <w:t>Step3_Template_ExpenseTracker_ES.xlsx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53FCA8" w14:textId="77777777" w:rsidR="00C61FF0" w:rsidRPr="00C61FF0" w:rsidRDefault="00C61FF0" w:rsidP="00C61FF0">
            <w:r w:rsidRPr="00C61FF0">
              <w:t>Step3_Template_ExpenseTracker_EN.xlsx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10A53A" w14:textId="77777777" w:rsidR="00C61FF0" w:rsidRPr="00C61FF0" w:rsidRDefault="00C61FF0" w:rsidP="00C61FF0">
            <w:r w:rsidRPr="00C61FF0">
              <w:t>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9F8700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Plantilla: Rastreador de gastos </w:t>
            </w:r>
            <w:r w:rsidRPr="00C61FF0">
              <w:rPr>
                <w:lang w:val="es-US"/>
              </w:rPr>
              <w:lastRenderedPageBreak/>
              <w:t>mensual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0AD82D" w14:textId="77777777" w:rsidR="00C61FF0" w:rsidRPr="00C61FF0" w:rsidRDefault="00C61FF0" w:rsidP="00C61FF0">
            <w:r w:rsidRPr="00C61FF0">
              <w:lastRenderedPageBreak/>
              <w:t xml:space="preserve">Template: Monthly expense </w:t>
            </w:r>
            <w:r w:rsidRPr="00C61FF0">
              <w:lastRenderedPageBreak/>
              <w:t>tracker</w:t>
            </w:r>
          </w:p>
        </w:tc>
      </w:tr>
      <w:tr w:rsidR="00C61FF0" w:rsidRPr="00C61FF0" w14:paraId="73063B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420D28" w14:textId="77777777" w:rsidR="00C61FF0" w:rsidRPr="00C61FF0" w:rsidRDefault="00C61FF0" w:rsidP="00C61FF0">
            <w:r w:rsidRPr="00C61FF0"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FFB988" w14:textId="77777777" w:rsidR="00C61FF0" w:rsidRPr="00C61FF0" w:rsidRDefault="00C61FF0" w:rsidP="00C61FF0">
            <w:r w:rsidRPr="00C61FF0">
              <w:t>Step3_Guide_TaxConsiderations_ES.pdf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7D75F0" w14:textId="77777777" w:rsidR="00C61FF0" w:rsidRPr="00C61FF0" w:rsidRDefault="00C61FF0" w:rsidP="00C61FF0">
            <w:r w:rsidRPr="00C61FF0">
              <w:t>Step3_Guide_TaxConsiderations_EN.pdf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2268BB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18A108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Consideraciones fiscales (impuesto estimado, deducciones)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E6743E" w14:textId="77777777" w:rsidR="00C61FF0" w:rsidRPr="00C61FF0" w:rsidRDefault="00C61FF0" w:rsidP="00C61FF0">
            <w:r w:rsidRPr="00C61FF0">
              <w:t>Guide: Tax considerations (estimated tax, deductions)</w:t>
            </w:r>
          </w:p>
        </w:tc>
      </w:tr>
      <w:tr w:rsidR="00C61FF0" w:rsidRPr="00C61FF0" w14:paraId="434E73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190038" w14:textId="77777777" w:rsidR="00C61FF0" w:rsidRPr="00C61FF0" w:rsidRDefault="00C61FF0" w:rsidP="00C61FF0">
            <w:r w:rsidRPr="00C61FF0"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2A3A49" w14:textId="77777777" w:rsidR="00C61FF0" w:rsidRPr="00C61FF0" w:rsidRDefault="00C61FF0" w:rsidP="00C61FF0">
            <w:r w:rsidRPr="00C61FF0">
              <w:t>Step3_Checklist_ComplianceReminders_ES.pdf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0AE979" w14:textId="77777777" w:rsidR="00C61FF0" w:rsidRPr="00C61FF0" w:rsidRDefault="00C61FF0" w:rsidP="00C61FF0">
            <w:r w:rsidRPr="00C61FF0">
              <w:t>Step3_Checklist_ComplianceReminders_EN.pdf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AB9076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D1DFFA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verificación: Recordatorios de cumplimiento (renovación anual, informes)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8A3CE2" w14:textId="77777777" w:rsidR="00C61FF0" w:rsidRPr="00C61FF0" w:rsidRDefault="00C61FF0" w:rsidP="00C61FF0">
            <w:r w:rsidRPr="00C61FF0">
              <w:t>Checklist: Compliance reminders (annual renewal, filings)</w:t>
            </w:r>
          </w:p>
        </w:tc>
      </w:tr>
    </w:tbl>
    <w:p w14:paraId="33AD42CE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lastRenderedPageBreak/>
        <w:t>PASO 4 ($899 Business Readiness Package) / STEP 4 ($899 Business Readiness Package) — 10 Files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758"/>
        <w:gridCol w:w="2775"/>
        <w:gridCol w:w="758"/>
        <w:gridCol w:w="1274"/>
        <w:gridCol w:w="1186"/>
      </w:tblGrid>
      <w:tr w:rsidR="00C61FF0" w:rsidRPr="00C61FF0" w14:paraId="097D9CD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E8A843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8BDA7F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4A10E8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7754CC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CD8A5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10258E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EN</w:t>
            </w:r>
          </w:p>
        </w:tc>
      </w:tr>
      <w:tr w:rsidR="00C61FF0" w:rsidRPr="00C61FF0" w14:paraId="4E6FB7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6BF4B" w14:textId="77777777" w:rsidR="00C61FF0" w:rsidRPr="00C61FF0" w:rsidRDefault="00C61FF0" w:rsidP="00C61FF0">
            <w:r w:rsidRPr="00C61FF0"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157C42" w14:textId="77777777" w:rsidR="00C61FF0" w:rsidRPr="00C61FF0" w:rsidRDefault="00C61FF0" w:rsidP="00C61FF0">
            <w:r w:rsidRPr="00C61FF0">
              <w:t>Step4_Template_BusinessPlan_ES.docx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4CCBEA" w14:textId="77777777" w:rsidR="00C61FF0" w:rsidRPr="00C61FF0" w:rsidRDefault="00C61FF0" w:rsidP="00C61FF0">
            <w:r w:rsidRPr="00C61FF0">
              <w:t>Step4_Template_BusinessPlan_EN.docx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37A4FA" w14:textId="77777777" w:rsidR="00C61FF0" w:rsidRPr="00C61FF0" w:rsidRDefault="00C61FF0" w:rsidP="00C61FF0">
            <w:r w:rsidRPr="00C61FF0">
              <w:t>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C0E3E9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Plantilla: Plan de Negocio (7 secciones: resumen ejecutivo, descripción, mercado, estrategia, finanzas, equipo, operaciones)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F43A5C" w14:textId="77777777" w:rsidR="00C61FF0" w:rsidRPr="00C61FF0" w:rsidRDefault="00C61FF0" w:rsidP="00C61FF0">
            <w:r w:rsidRPr="00C61FF0">
              <w:t>Template: Business Plan (7 sections: executive summary, description, market, strategy, financials, team, operations)</w:t>
            </w:r>
          </w:p>
        </w:tc>
      </w:tr>
      <w:tr w:rsidR="00C61FF0" w:rsidRPr="00C61FF0" w14:paraId="007F61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E598E0" w14:textId="77777777" w:rsidR="00C61FF0" w:rsidRPr="00C61FF0" w:rsidRDefault="00C61FF0" w:rsidP="00C61FF0">
            <w:r w:rsidRPr="00C61FF0"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2691FB" w14:textId="77777777" w:rsidR="00C61FF0" w:rsidRPr="00C61FF0" w:rsidRDefault="00C61FF0" w:rsidP="00C61FF0">
            <w:r w:rsidRPr="00C61FF0">
              <w:t>Step4_Worksheet_MarketResearch_ES.pdf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BB2466" w14:textId="77777777" w:rsidR="00C61FF0" w:rsidRPr="00C61FF0" w:rsidRDefault="00C61FF0" w:rsidP="00C61FF0">
            <w:r w:rsidRPr="00C61FF0">
              <w:t>Step4_Worksheet_MarketResearch_EN.pdf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702B36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36550A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Hoja de trabajo: Investigación de </w:t>
            </w:r>
            <w:r w:rsidRPr="00C61FF0">
              <w:rPr>
                <w:lang w:val="es-US"/>
              </w:rPr>
              <w:lastRenderedPageBreak/>
              <w:t>mercado (competidores, demanda, tendencias)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6930BC" w14:textId="77777777" w:rsidR="00C61FF0" w:rsidRPr="00C61FF0" w:rsidRDefault="00C61FF0" w:rsidP="00C61FF0">
            <w:r w:rsidRPr="00C61FF0">
              <w:lastRenderedPageBreak/>
              <w:t>Worksheet: Market research (comp</w:t>
            </w:r>
            <w:r w:rsidRPr="00C61FF0">
              <w:lastRenderedPageBreak/>
              <w:t>etitors, demand, trends)</w:t>
            </w:r>
          </w:p>
        </w:tc>
      </w:tr>
      <w:tr w:rsidR="00C61FF0" w:rsidRPr="00C61FF0" w14:paraId="739F24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BD14E" w14:textId="77777777" w:rsidR="00C61FF0" w:rsidRPr="00C61FF0" w:rsidRDefault="00C61FF0" w:rsidP="00C61FF0">
            <w:r w:rsidRPr="00C61FF0"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F976E0" w14:textId="77777777" w:rsidR="00C61FF0" w:rsidRPr="00C61FF0" w:rsidRDefault="00C61FF0" w:rsidP="00C61FF0">
            <w:r w:rsidRPr="00C61FF0">
              <w:t>Step4_Template_FinancialProjection_ES.xlsx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525709" w14:textId="77777777" w:rsidR="00C61FF0" w:rsidRPr="00C61FF0" w:rsidRDefault="00C61FF0" w:rsidP="00C61FF0">
            <w:r w:rsidRPr="00C61FF0">
              <w:t>Step4_Template_FinancialProjection_EN.xlsx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E1ECC0" w14:textId="77777777" w:rsidR="00C61FF0" w:rsidRPr="00C61FF0" w:rsidRDefault="00C61FF0" w:rsidP="00C61FF0">
            <w:r w:rsidRPr="00C61FF0">
              <w:t>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4484F3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Plantilla: Proyecciones financieras (3 años; ingresos, gastos, flujo de caja)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D3A37" w14:textId="77777777" w:rsidR="00C61FF0" w:rsidRPr="00C61FF0" w:rsidRDefault="00C61FF0" w:rsidP="00C61FF0">
            <w:r w:rsidRPr="00C61FF0">
              <w:t>Template: Financial projections (3 years; revenue, expenses, cash flow)</w:t>
            </w:r>
          </w:p>
        </w:tc>
      </w:tr>
      <w:tr w:rsidR="00C61FF0" w:rsidRPr="00C61FF0" w14:paraId="3851C4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59575E" w14:textId="77777777" w:rsidR="00C61FF0" w:rsidRPr="00C61FF0" w:rsidRDefault="00C61FF0" w:rsidP="00C61FF0">
            <w:r w:rsidRPr="00C61FF0"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7989F0" w14:textId="77777777" w:rsidR="00C61FF0" w:rsidRPr="00C61FF0" w:rsidRDefault="00C61FF0" w:rsidP="00C61FF0">
            <w:r w:rsidRPr="00C61FF0">
              <w:t>Step4_Canvas_CompetitiveAnalysis_ES.pdf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AD9F64" w14:textId="77777777" w:rsidR="00C61FF0" w:rsidRPr="00C61FF0" w:rsidRDefault="00C61FF0" w:rsidP="00C61FF0">
            <w:r w:rsidRPr="00C61FF0">
              <w:t>Step4_Canvas_CompetitiveAnalysis_EN.pdf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8AC0D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7D37B4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Lienzo: Análisis competitivo (fortalezas, </w:t>
            </w:r>
            <w:r w:rsidRPr="00C61FF0">
              <w:rPr>
                <w:lang w:val="es-US"/>
              </w:rPr>
              <w:lastRenderedPageBreak/>
              <w:t>debilidades, oportunidades, amenazas)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CECB16" w14:textId="77777777" w:rsidR="00C61FF0" w:rsidRPr="00C61FF0" w:rsidRDefault="00C61FF0" w:rsidP="00C61FF0">
            <w:r w:rsidRPr="00C61FF0">
              <w:lastRenderedPageBreak/>
              <w:t>Canvas: Competitive analysis (stren</w:t>
            </w:r>
            <w:r w:rsidRPr="00C61FF0">
              <w:lastRenderedPageBreak/>
              <w:t>gths, weaknesses, opportunities, threats)</w:t>
            </w:r>
          </w:p>
        </w:tc>
      </w:tr>
      <w:tr w:rsidR="00C61FF0" w:rsidRPr="00C61FF0" w14:paraId="66618C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DA8CB" w14:textId="77777777" w:rsidR="00C61FF0" w:rsidRPr="00C61FF0" w:rsidRDefault="00C61FF0" w:rsidP="00C61FF0">
            <w:r w:rsidRPr="00C61FF0"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71323D" w14:textId="77777777" w:rsidR="00C61FF0" w:rsidRPr="00C61FF0" w:rsidRDefault="00C61FF0" w:rsidP="00C61FF0">
            <w:r w:rsidRPr="00C61FF0">
              <w:t>Step4_Canvas_SalesMarketing_ES.pdf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A1145D" w14:textId="77777777" w:rsidR="00C61FF0" w:rsidRPr="00C61FF0" w:rsidRDefault="00C61FF0" w:rsidP="00C61FF0">
            <w:r w:rsidRPr="00C61FF0">
              <w:t>Step4_Canvas_SalesMarketing_EN.pdf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973B8E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D49585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Lienzo: Estrategia de ventas y marketing (canales, mensajería, posicionamiento)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78EE7A" w14:textId="77777777" w:rsidR="00C61FF0" w:rsidRPr="00C61FF0" w:rsidRDefault="00C61FF0" w:rsidP="00C61FF0">
            <w:r w:rsidRPr="00C61FF0">
              <w:t>Canvas: Sales &amp; marketing strategy (channels, messaging, positioning)</w:t>
            </w:r>
          </w:p>
        </w:tc>
      </w:tr>
      <w:tr w:rsidR="00C61FF0" w:rsidRPr="00C61FF0" w14:paraId="037AE2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58384" w14:textId="77777777" w:rsidR="00C61FF0" w:rsidRPr="00C61FF0" w:rsidRDefault="00C61FF0" w:rsidP="00C61FF0">
            <w:r w:rsidRPr="00C61FF0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D347C7" w14:textId="77777777" w:rsidR="00C61FF0" w:rsidRPr="00C61FF0" w:rsidRDefault="00C61FF0" w:rsidP="00C61FF0">
            <w:r w:rsidRPr="00C61FF0">
              <w:t>Step4_Worksheet_CustomerSegmentation_ES.pdf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757B8D" w14:textId="77777777" w:rsidR="00C61FF0" w:rsidRPr="00C61FF0" w:rsidRDefault="00C61FF0" w:rsidP="00C61FF0">
            <w:r w:rsidRPr="00C61FF0">
              <w:t>Step4_Worksheet_CustomerSegmentation_EN.pdf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11BD65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9B981E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Hoja de trabajo: Segmentación de cliente</w:t>
            </w:r>
            <w:r w:rsidRPr="00C61FF0">
              <w:rPr>
                <w:lang w:val="es-US"/>
              </w:rPr>
              <w:lastRenderedPageBreak/>
              <w:t>s (avatar, necesidades, geografía)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279B3A" w14:textId="77777777" w:rsidR="00C61FF0" w:rsidRPr="00C61FF0" w:rsidRDefault="00C61FF0" w:rsidP="00C61FF0">
            <w:r w:rsidRPr="00C61FF0">
              <w:lastRenderedPageBreak/>
              <w:t>Worksheet: Customer segmentation (avata</w:t>
            </w:r>
            <w:r w:rsidRPr="00C61FF0">
              <w:lastRenderedPageBreak/>
              <w:t>r, needs, geography)</w:t>
            </w:r>
          </w:p>
        </w:tc>
      </w:tr>
      <w:tr w:rsidR="00C61FF0" w:rsidRPr="00C61FF0" w14:paraId="5D8EEE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45A2F7" w14:textId="77777777" w:rsidR="00C61FF0" w:rsidRPr="00C61FF0" w:rsidRDefault="00C61FF0" w:rsidP="00C61FF0">
            <w:r w:rsidRPr="00C61FF0"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993AE" w14:textId="77777777" w:rsidR="00C61FF0" w:rsidRPr="00C61FF0" w:rsidRDefault="00C61FF0" w:rsidP="00C61FF0">
            <w:r w:rsidRPr="00C61FF0">
              <w:t>Step4_Guide_PricingStrategy_ES.pdf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34BA8" w14:textId="77777777" w:rsidR="00C61FF0" w:rsidRPr="00C61FF0" w:rsidRDefault="00C61FF0" w:rsidP="00C61FF0">
            <w:r w:rsidRPr="00C61FF0">
              <w:t>Step4_Guide_PricingStrategy_EN.pdf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AA56E1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3D053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Estrategia de precios (costo-plus, valor, competencia)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EBF126" w14:textId="77777777" w:rsidR="00C61FF0" w:rsidRPr="00C61FF0" w:rsidRDefault="00C61FF0" w:rsidP="00C61FF0">
            <w:r w:rsidRPr="00C61FF0">
              <w:t>Guide: Pricing strategy (cost-plus, value, competition)</w:t>
            </w:r>
          </w:p>
        </w:tc>
      </w:tr>
      <w:tr w:rsidR="00C61FF0" w:rsidRPr="00C61FF0" w14:paraId="68BC8C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730B85" w14:textId="77777777" w:rsidR="00C61FF0" w:rsidRPr="00C61FF0" w:rsidRDefault="00C61FF0" w:rsidP="00C61FF0">
            <w:r w:rsidRPr="00C61FF0"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8DBC38" w14:textId="77777777" w:rsidR="00C61FF0" w:rsidRPr="00C61FF0" w:rsidRDefault="00C61FF0" w:rsidP="00C61FF0">
            <w:r w:rsidRPr="00C61FF0">
              <w:t>Step4_Template_ProFormaStatement_ES.xlsx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A6E15" w14:textId="77777777" w:rsidR="00C61FF0" w:rsidRPr="00C61FF0" w:rsidRDefault="00C61FF0" w:rsidP="00C61FF0">
            <w:r w:rsidRPr="00C61FF0">
              <w:t>Step4_Template_ProFormaStatement_EN.xlsx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DE0F3F" w14:textId="77777777" w:rsidR="00C61FF0" w:rsidRPr="00C61FF0" w:rsidRDefault="00C61FF0" w:rsidP="00C61FF0">
            <w:r w:rsidRPr="00C61FF0">
              <w:t>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FBA1C6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Plantilla: Estado </w:t>
            </w:r>
            <w:proofErr w:type="gramStart"/>
            <w:r w:rsidRPr="00C61FF0">
              <w:rPr>
                <w:lang w:val="es-US"/>
              </w:rPr>
              <w:t>pro forma</w:t>
            </w:r>
            <w:proofErr w:type="gramEnd"/>
            <w:r w:rsidRPr="00C61FF0">
              <w:rPr>
                <w:lang w:val="es-US"/>
              </w:rPr>
              <w:t xml:space="preserve"> (resumen financiero para 12 meses)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7A2A7C" w14:textId="77777777" w:rsidR="00C61FF0" w:rsidRPr="00C61FF0" w:rsidRDefault="00C61FF0" w:rsidP="00C61FF0">
            <w:r w:rsidRPr="00C61FF0">
              <w:t>Template: Pro forma statement (12-month financial summary)</w:t>
            </w:r>
          </w:p>
        </w:tc>
      </w:tr>
      <w:tr w:rsidR="00C61FF0" w:rsidRPr="00C61FF0" w14:paraId="24FD28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714479" w14:textId="77777777" w:rsidR="00C61FF0" w:rsidRPr="00C61FF0" w:rsidRDefault="00C61FF0" w:rsidP="00C61FF0">
            <w:r w:rsidRPr="00C61FF0"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5CA6CE" w14:textId="77777777" w:rsidR="00C61FF0" w:rsidRPr="00C61FF0" w:rsidRDefault="00C61FF0" w:rsidP="00C61FF0">
            <w:r w:rsidRPr="00C61FF0">
              <w:t>Step4_Checklist_BusinessPlanReview_ES.pdf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78064E" w14:textId="77777777" w:rsidR="00C61FF0" w:rsidRPr="00C61FF0" w:rsidRDefault="00C61FF0" w:rsidP="00C61FF0">
            <w:r w:rsidRPr="00C61FF0">
              <w:t>Step4_Checklist_BusinessPlanReview_EN.pdf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968D2A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B27240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verificación: Revisión de plan de negocio (completitud, realismo)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D5F3F7" w14:textId="77777777" w:rsidR="00C61FF0" w:rsidRPr="00C61FF0" w:rsidRDefault="00C61FF0" w:rsidP="00C61FF0">
            <w:r w:rsidRPr="00C61FF0">
              <w:t>Checklist: Business plan review (completeness, realism)</w:t>
            </w:r>
          </w:p>
        </w:tc>
      </w:tr>
      <w:tr w:rsidR="00C61FF0" w:rsidRPr="00C61FF0" w14:paraId="2D36F1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FAC081" w14:textId="77777777" w:rsidR="00C61FF0" w:rsidRPr="00C61FF0" w:rsidRDefault="00C61FF0" w:rsidP="00C61FF0">
            <w:r w:rsidRPr="00C61FF0"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B7E843" w14:textId="77777777" w:rsidR="00C61FF0" w:rsidRPr="00C61FF0" w:rsidRDefault="00C61FF0" w:rsidP="00C61FF0">
            <w:r w:rsidRPr="00C61FF0">
              <w:t>Step4_Guide_RiskAssessment_ES.pdf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560C2F" w14:textId="77777777" w:rsidR="00C61FF0" w:rsidRPr="00C61FF0" w:rsidRDefault="00C61FF0" w:rsidP="00C61FF0">
            <w:r w:rsidRPr="00C61FF0">
              <w:t>Step4_Guide_RiskAssessment_EN.pdf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1E499A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FA93C2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Guía: Evaluación de riesgos (identificación, mitigación de riesgos)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0321DC" w14:textId="77777777" w:rsidR="00C61FF0" w:rsidRPr="00C61FF0" w:rsidRDefault="00C61FF0" w:rsidP="00C61FF0">
            <w:r w:rsidRPr="00C61FF0">
              <w:t>Guide: Risk assessment (identification, risk mitigation)</w:t>
            </w:r>
          </w:p>
        </w:tc>
      </w:tr>
    </w:tbl>
    <w:p w14:paraId="7C465A59" w14:textId="77777777" w:rsidR="008328F6" w:rsidRDefault="008328F6" w:rsidP="00C61FF0">
      <w:pPr>
        <w:rPr>
          <w:b/>
          <w:bCs/>
        </w:rPr>
      </w:pPr>
    </w:p>
    <w:p w14:paraId="07E88D24" w14:textId="77777777" w:rsidR="008328F6" w:rsidRDefault="008328F6" w:rsidP="00C61FF0">
      <w:pPr>
        <w:rPr>
          <w:b/>
          <w:bCs/>
        </w:rPr>
      </w:pPr>
    </w:p>
    <w:p w14:paraId="39A99E1C" w14:textId="77777777" w:rsidR="008328F6" w:rsidRDefault="008328F6" w:rsidP="00C61FF0">
      <w:pPr>
        <w:rPr>
          <w:b/>
          <w:bCs/>
        </w:rPr>
      </w:pPr>
    </w:p>
    <w:p w14:paraId="5B216004" w14:textId="77777777" w:rsidR="008328F6" w:rsidRDefault="008328F6" w:rsidP="00C61FF0">
      <w:pPr>
        <w:rPr>
          <w:b/>
          <w:bCs/>
        </w:rPr>
      </w:pPr>
    </w:p>
    <w:p w14:paraId="436584C6" w14:textId="77777777" w:rsidR="008328F6" w:rsidRDefault="008328F6" w:rsidP="00C61FF0">
      <w:pPr>
        <w:rPr>
          <w:b/>
          <w:bCs/>
        </w:rPr>
      </w:pPr>
    </w:p>
    <w:p w14:paraId="2FD9DBA3" w14:textId="2A6D6FC4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lastRenderedPageBreak/>
        <w:t>PASO 5 ($899 Business Readiness Package) / STEP 5 ($899 Business Readiness Package) — 10 Files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"/>
        <w:gridCol w:w="2281"/>
        <w:gridCol w:w="2173"/>
        <w:gridCol w:w="663"/>
        <w:gridCol w:w="935"/>
        <w:gridCol w:w="1123"/>
        <w:gridCol w:w="1615"/>
      </w:tblGrid>
      <w:tr w:rsidR="00C61FF0" w:rsidRPr="00C61FF0" w14:paraId="3E34760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BD6A7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F6A7B9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8D42FF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Name 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FDB7E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A46D14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97F37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9250DA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Description EN</w:t>
            </w:r>
          </w:p>
        </w:tc>
      </w:tr>
      <w:tr w:rsidR="00C61FF0" w:rsidRPr="00C61FF0" w14:paraId="3427B9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A0417B" w14:textId="77777777" w:rsidR="00C61FF0" w:rsidRPr="00C61FF0" w:rsidRDefault="00C61FF0" w:rsidP="00C61FF0">
            <w:r w:rsidRPr="00C61FF0"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FCF736" w14:textId="77777777" w:rsidR="00C61FF0" w:rsidRPr="00C61FF0" w:rsidRDefault="00C61FF0" w:rsidP="00C61FF0">
            <w:r w:rsidRPr="00C61FF0">
              <w:t>Step5_Comparison_FundingOptions_ES.pdf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A478E9" w14:textId="77777777" w:rsidR="00C61FF0" w:rsidRPr="00C61FF0" w:rsidRDefault="00C61FF0" w:rsidP="00C61FF0">
            <w:r w:rsidRPr="00C61FF0">
              <w:t>Step5_Comparison_FundingOptions_EN.pdf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BF2F27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80C0F5" w14:textId="77777777" w:rsidR="00C61FF0" w:rsidRPr="00C61FF0" w:rsidRDefault="00C61FF0" w:rsidP="00C61FF0">
            <w:r w:rsidRPr="00C61FF0">
              <w:t>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777663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Comparación: Opciones de financiamiento (SBA 7(a), </w:t>
            </w:r>
            <w:proofErr w:type="spellStart"/>
            <w:r w:rsidRPr="00C61FF0">
              <w:rPr>
                <w:lang w:val="es-US"/>
              </w:rPr>
              <w:t>micropréstamo</w:t>
            </w:r>
            <w:proofErr w:type="spellEnd"/>
            <w:r w:rsidRPr="00C61FF0">
              <w:rPr>
                <w:lang w:val="es-US"/>
              </w:rPr>
              <w:t>, LOC, subvenciones, capital)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055F59" w14:textId="77777777" w:rsidR="00C61FF0" w:rsidRPr="00C61FF0" w:rsidRDefault="00C61FF0" w:rsidP="00C61FF0">
            <w:r w:rsidRPr="00C61FF0">
              <w:t>Comparison: Funding options (SBA 7(a), microloan, LOC, grants, equity)</w:t>
            </w:r>
          </w:p>
        </w:tc>
      </w:tr>
      <w:tr w:rsidR="00C61FF0" w:rsidRPr="00C61FF0" w14:paraId="200DAB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0B8567" w14:textId="77777777" w:rsidR="00C61FF0" w:rsidRPr="00C61FF0" w:rsidRDefault="00C61FF0" w:rsidP="00C61FF0">
            <w:r w:rsidRPr="00C61FF0"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09B2E9" w14:textId="77777777" w:rsidR="00C61FF0" w:rsidRPr="00C61FF0" w:rsidRDefault="00C61FF0" w:rsidP="00C61FF0">
            <w:r w:rsidRPr="00C61FF0">
              <w:t>Step5_Template_FundingPackage_ES.docx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215D1A" w14:textId="77777777" w:rsidR="00C61FF0" w:rsidRPr="00C61FF0" w:rsidRDefault="00C61FF0" w:rsidP="00C61FF0">
            <w:r w:rsidRPr="00C61FF0">
              <w:t>Step5_Template_FundingPackage_EN.docx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FD7ABA" w14:textId="77777777" w:rsidR="00C61FF0" w:rsidRPr="00C61FF0" w:rsidRDefault="00C61FF0" w:rsidP="00C61FF0">
            <w:r w:rsidRPr="00C61FF0">
              <w:t>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59E199" w14:textId="77777777" w:rsidR="00C61FF0" w:rsidRPr="00C61FF0" w:rsidRDefault="00C61FF0" w:rsidP="00C61FF0">
            <w:r w:rsidRPr="00C61FF0">
              <w:t>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3094FA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Plantilla: Paquete de financiamiento (prop</w:t>
            </w:r>
            <w:r w:rsidRPr="00C61FF0">
              <w:rPr>
                <w:lang w:val="es-US"/>
              </w:rPr>
              <w:lastRenderedPageBreak/>
              <w:t>uesta, resumen, adjuntos)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D03854" w14:textId="77777777" w:rsidR="00C61FF0" w:rsidRPr="00C61FF0" w:rsidRDefault="00C61FF0" w:rsidP="00C61FF0">
            <w:r w:rsidRPr="00C61FF0">
              <w:lastRenderedPageBreak/>
              <w:t>Template: Funding package (proposal, summary, attachments)</w:t>
            </w:r>
          </w:p>
        </w:tc>
      </w:tr>
      <w:tr w:rsidR="00C61FF0" w:rsidRPr="00C61FF0" w14:paraId="590CDB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C4E64" w14:textId="77777777" w:rsidR="00C61FF0" w:rsidRPr="00C61FF0" w:rsidRDefault="00C61FF0" w:rsidP="00C61FF0">
            <w:r w:rsidRPr="00C61FF0"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D83550" w14:textId="77777777" w:rsidR="00C61FF0" w:rsidRPr="00C61FF0" w:rsidRDefault="00C61FF0" w:rsidP="00C61FF0">
            <w:r w:rsidRPr="00C61FF0">
              <w:t>Step5_Checklist_LenderRequirements_ES.pdf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81EF84" w14:textId="77777777" w:rsidR="00C61FF0" w:rsidRPr="00C61FF0" w:rsidRDefault="00C61FF0" w:rsidP="00C61FF0">
            <w:r w:rsidRPr="00C61FF0">
              <w:t>Step5_Checklist_LenderRequirements_EN.pdf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CE704C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B6E92D" w14:textId="77777777" w:rsidR="00C61FF0" w:rsidRPr="00C61FF0" w:rsidRDefault="00C61FF0" w:rsidP="00C61FF0">
            <w:r w:rsidRPr="00C61FF0">
              <w:t>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1C4DD1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Lista de verificación: Requisitos de prestamista (</w:t>
            </w:r>
            <w:proofErr w:type="spellStart"/>
            <w:r w:rsidRPr="00C61FF0">
              <w:rPr>
                <w:lang w:val="es-US"/>
              </w:rPr>
              <w:t>creditworthiness</w:t>
            </w:r>
            <w:proofErr w:type="spellEnd"/>
            <w:r w:rsidRPr="00C61FF0">
              <w:rPr>
                <w:lang w:val="es-US"/>
              </w:rPr>
              <w:t>, garantías, garantía personal)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E24F66" w14:textId="77777777" w:rsidR="00C61FF0" w:rsidRPr="00C61FF0" w:rsidRDefault="00C61FF0" w:rsidP="00C61FF0">
            <w:r w:rsidRPr="00C61FF0">
              <w:t>Checklist: Lender requirements (creditworthiness, collateral, personal guarantee)</w:t>
            </w:r>
          </w:p>
        </w:tc>
      </w:tr>
      <w:tr w:rsidR="00C61FF0" w:rsidRPr="00C61FF0" w14:paraId="38C69B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457A8D" w14:textId="77777777" w:rsidR="00C61FF0" w:rsidRPr="00C61FF0" w:rsidRDefault="00C61FF0" w:rsidP="00C61FF0">
            <w:r w:rsidRPr="00C61FF0">
              <w:lastRenderedPageBreak/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7B56CD" w14:textId="77777777" w:rsidR="00C61FF0" w:rsidRPr="00C61FF0" w:rsidRDefault="00C61FF0" w:rsidP="00C61FF0">
            <w:r w:rsidRPr="00C61FF0">
              <w:t>Step5_Template_PitchDeck_ES.pdf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BDDFAD" w14:textId="77777777" w:rsidR="00C61FF0" w:rsidRPr="00C61FF0" w:rsidRDefault="00C61FF0" w:rsidP="00C61FF0">
            <w:r w:rsidRPr="00C61FF0">
              <w:t>Step5_Template_PitchDeck_EN.pdf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3AA43A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BAF746" w14:textId="77777777" w:rsidR="00C61FF0" w:rsidRPr="00C61FF0" w:rsidRDefault="00C61FF0" w:rsidP="00C61FF0">
            <w:r w:rsidRPr="00C61FF0">
              <w:t>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AD06BC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Plantilla: Presentación de discurso (10 diapositivas: visión, problema, solución, mercado, equipo, finanzas, proyección)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E81DA8" w14:textId="77777777" w:rsidR="00C61FF0" w:rsidRPr="00C61FF0" w:rsidRDefault="00C61FF0" w:rsidP="00C61FF0">
            <w:r w:rsidRPr="00C61FF0">
              <w:t>Template: Pitch deck (10 slides: vision, problem, solution, market, team, financials, projection)</w:t>
            </w:r>
          </w:p>
        </w:tc>
      </w:tr>
      <w:tr w:rsidR="00C61FF0" w:rsidRPr="00C61FF0" w14:paraId="10A1F3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C3C28" w14:textId="77777777" w:rsidR="00C61FF0" w:rsidRPr="00C61FF0" w:rsidRDefault="00C61FF0" w:rsidP="00C61FF0">
            <w:r w:rsidRPr="00C61FF0"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DC9B74" w14:textId="77777777" w:rsidR="00C61FF0" w:rsidRPr="00C61FF0" w:rsidRDefault="00C61FF0" w:rsidP="00C61FF0">
            <w:r w:rsidRPr="00C61FF0">
              <w:t>Step5_Directory_FloridaLenders_ES.pdf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449194" w14:textId="77777777" w:rsidR="00C61FF0" w:rsidRPr="00C61FF0" w:rsidRDefault="00C61FF0" w:rsidP="00C61FF0">
            <w:r w:rsidRPr="00C61FF0">
              <w:t>Step5_Directory_FloridaLenders_EN.pdf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91857A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A6153" w14:textId="77777777" w:rsidR="00C61FF0" w:rsidRPr="00C61FF0" w:rsidRDefault="00C61FF0" w:rsidP="00C61FF0">
            <w:r w:rsidRPr="00C61FF0">
              <w:t>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49C59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Directorio: Prestamist</w:t>
            </w:r>
            <w:r w:rsidRPr="00C61FF0">
              <w:rPr>
                <w:lang w:val="es-US"/>
              </w:rPr>
              <w:lastRenderedPageBreak/>
              <w:t xml:space="preserve">as de Florida (bancos locales, SBA-aprobados, proveedores de </w:t>
            </w:r>
            <w:proofErr w:type="spellStart"/>
            <w:r w:rsidRPr="00C61FF0">
              <w:rPr>
                <w:lang w:val="es-US"/>
              </w:rPr>
              <w:t>microfinanciamiento</w:t>
            </w:r>
            <w:proofErr w:type="spellEnd"/>
            <w:r w:rsidRPr="00C61FF0">
              <w:rPr>
                <w:lang w:val="es-US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5ECB17" w14:textId="77777777" w:rsidR="00C61FF0" w:rsidRPr="00C61FF0" w:rsidRDefault="00C61FF0" w:rsidP="00C61FF0">
            <w:r w:rsidRPr="00C61FF0">
              <w:lastRenderedPageBreak/>
              <w:t xml:space="preserve">Directory: Florida lenders (local </w:t>
            </w:r>
            <w:r w:rsidRPr="00C61FF0">
              <w:lastRenderedPageBreak/>
              <w:t>banks, SBA-approved, microloan providers)</w:t>
            </w:r>
          </w:p>
        </w:tc>
      </w:tr>
      <w:tr w:rsidR="00C61FF0" w:rsidRPr="00C61FF0" w14:paraId="034BD9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F9985A" w14:textId="77777777" w:rsidR="00C61FF0" w:rsidRPr="00C61FF0" w:rsidRDefault="00C61FF0" w:rsidP="00C61FF0">
            <w:r w:rsidRPr="00C61FF0">
              <w:lastRenderedPageBreak/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67A3B" w14:textId="77777777" w:rsidR="00C61FF0" w:rsidRPr="00C61FF0" w:rsidRDefault="00C61FF0" w:rsidP="00C61FF0">
            <w:r w:rsidRPr="00C61FF0">
              <w:t>Step5_Guide_SBALoanProcess_ES.pdf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9BF27D" w14:textId="77777777" w:rsidR="00C61FF0" w:rsidRPr="00C61FF0" w:rsidRDefault="00C61FF0" w:rsidP="00C61FF0">
            <w:r w:rsidRPr="00C61FF0">
              <w:t>Step5_Guide_SBALoanProcess_EN.pdf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B28312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B2553" w14:textId="77777777" w:rsidR="00C61FF0" w:rsidRPr="00C61FF0" w:rsidRDefault="00C61FF0" w:rsidP="00C61FF0">
            <w:r w:rsidRPr="00C61FF0">
              <w:t>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B3CE8C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Guía: Proceso de préstamo SBA 7(a) (pasos, cronograma, </w:t>
            </w:r>
            <w:r w:rsidRPr="00C61FF0">
              <w:rPr>
                <w:lang w:val="es-US"/>
              </w:rPr>
              <w:lastRenderedPageBreak/>
              <w:t>requisitos)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07B231" w14:textId="77777777" w:rsidR="00C61FF0" w:rsidRPr="00C61FF0" w:rsidRDefault="00C61FF0" w:rsidP="00C61FF0">
            <w:r w:rsidRPr="00C61FF0">
              <w:lastRenderedPageBreak/>
              <w:t>Guide: SBA 7(a) loan process (steps, timeline, requirements)</w:t>
            </w:r>
          </w:p>
        </w:tc>
      </w:tr>
      <w:tr w:rsidR="00C61FF0" w:rsidRPr="00C61FF0" w14:paraId="2BA611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EE177D" w14:textId="77777777" w:rsidR="00C61FF0" w:rsidRPr="00C61FF0" w:rsidRDefault="00C61FF0" w:rsidP="00C61FF0">
            <w:r w:rsidRPr="00C61FF0"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07BD60" w14:textId="77777777" w:rsidR="00C61FF0" w:rsidRPr="00C61FF0" w:rsidRDefault="00C61FF0" w:rsidP="00C61FF0">
            <w:r w:rsidRPr="00C61FF0">
              <w:t>Step5_Template_ProjectionHub_FinancialProjection_EN.xlsx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F8E7BE" w14:textId="77777777" w:rsidR="00C61FF0" w:rsidRPr="00C61FF0" w:rsidRDefault="00C61FF0" w:rsidP="00C61FF0">
            <w:r w:rsidRPr="00C61FF0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DF0BA9" w14:textId="77777777" w:rsidR="00C61FF0" w:rsidRPr="00C61FF0" w:rsidRDefault="00C61FF0" w:rsidP="00C61FF0">
            <w:r w:rsidRPr="00C61FF0">
              <w:t>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CF2F9B" w14:textId="77777777" w:rsidR="00C61FF0" w:rsidRPr="00C61FF0" w:rsidRDefault="00C61FF0" w:rsidP="00C61FF0">
            <w:proofErr w:type="spellStart"/>
            <w:r w:rsidRPr="00C61FF0">
              <w:rPr>
                <w:b/>
                <w:bCs/>
              </w:rPr>
              <w:t>ProjectionHub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6225A6" w14:textId="77777777" w:rsidR="00C61FF0" w:rsidRPr="00C61FF0" w:rsidRDefault="00C61FF0" w:rsidP="00C61FF0">
            <w:r w:rsidRPr="00C61FF0">
              <w:t>N/A (English only; use with guide #42 below)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B3110" w14:textId="77777777" w:rsidR="00C61FF0" w:rsidRPr="00C61FF0" w:rsidRDefault="00C61FF0" w:rsidP="00C61FF0">
            <w:r w:rsidRPr="00C61FF0">
              <w:t>Financial projection template — CPA-approved, industry-specific, 5-year model (SBA loan ready). Sourced from </w:t>
            </w:r>
            <w:hyperlink r:id="rId5" w:tgtFrame="_blank" w:history="1">
              <w:r w:rsidRPr="00C61FF0">
                <w:rPr>
                  <w:rStyle w:val="Hyperlink"/>
                </w:rPr>
                <w:t>https://www.projectionhub.com/</w:t>
              </w:r>
            </w:hyperlink>
          </w:p>
        </w:tc>
      </w:tr>
      <w:tr w:rsidR="00C61FF0" w:rsidRPr="00C61FF0" w14:paraId="449B77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96B4A" w14:textId="77777777" w:rsidR="00C61FF0" w:rsidRPr="00C61FF0" w:rsidRDefault="00C61FF0" w:rsidP="00C61FF0">
            <w:r w:rsidRPr="00C61FF0"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5BB58" w14:textId="77777777" w:rsidR="00C61FF0" w:rsidRPr="00C61FF0" w:rsidRDefault="00C61FF0" w:rsidP="00C61FF0">
            <w:r w:rsidRPr="00C61FF0">
              <w:t>Step5_Guide_ProjectionHub_FinancialProjection_ES.pdf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D0E10F" w14:textId="77777777" w:rsidR="00C61FF0" w:rsidRPr="00C61FF0" w:rsidRDefault="00C61FF0" w:rsidP="00C61FF0">
            <w:r w:rsidRPr="00C61FF0">
              <w:t>Step5_Guide_ProjectionHub_FinancialProjection_EN.pdf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56B7DD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D89B11" w14:textId="77777777" w:rsidR="00C61FF0" w:rsidRPr="00C61FF0" w:rsidRDefault="00C61FF0" w:rsidP="00C61FF0">
            <w:proofErr w:type="spellStart"/>
            <w:r w:rsidRPr="00C61FF0">
              <w:rPr>
                <w:b/>
                <w:bCs/>
              </w:rPr>
              <w:t>ProjectionHub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17F5E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Guía: Cómo usar plantillas de proyección financiera de </w:t>
            </w:r>
            <w:proofErr w:type="spellStart"/>
            <w:r w:rsidRPr="00C61FF0">
              <w:rPr>
                <w:lang w:val="es-US"/>
              </w:rPr>
              <w:lastRenderedPageBreak/>
              <w:t>ProjectionHub</w:t>
            </w:r>
            <w:proofErr w:type="spellEnd"/>
            <w:r w:rsidRPr="00C61FF0">
              <w:rPr>
                <w:lang w:val="es-US"/>
              </w:rPr>
              <w:t xml:space="preserve"> (traducida por cliente)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4008B9" w14:textId="77777777" w:rsidR="00C61FF0" w:rsidRPr="00C61FF0" w:rsidRDefault="00C61FF0" w:rsidP="00C61FF0">
            <w:r w:rsidRPr="00C61FF0">
              <w:lastRenderedPageBreak/>
              <w:t xml:space="preserve">Guide: How to use </w:t>
            </w:r>
            <w:proofErr w:type="spellStart"/>
            <w:r w:rsidRPr="00C61FF0">
              <w:t>ProjectionHub</w:t>
            </w:r>
            <w:proofErr w:type="spellEnd"/>
            <w:r w:rsidRPr="00C61FF0">
              <w:t xml:space="preserve"> financial projection templates (downloaded and </w:t>
            </w:r>
            <w:r w:rsidRPr="00C61FF0">
              <w:lastRenderedPageBreak/>
              <w:t>translated by client)</w:t>
            </w:r>
          </w:p>
        </w:tc>
      </w:tr>
      <w:tr w:rsidR="00C61FF0" w:rsidRPr="00C61FF0" w14:paraId="3B80CD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3C9380" w14:textId="77777777" w:rsidR="00C61FF0" w:rsidRPr="00C61FF0" w:rsidRDefault="00C61FF0" w:rsidP="00C61FF0">
            <w:r w:rsidRPr="00C61FF0"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F356C2" w14:textId="77777777" w:rsidR="00C61FF0" w:rsidRPr="00C61FF0" w:rsidRDefault="00C61FF0" w:rsidP="00C61FF0">
            <w:r w:rsidRPr="00C61FF0">
              <w:t>Step5_Worksheet_CreditPreparation_ES.pdf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5458B1" w14:textId="77777777" w:rsidR="00C61FF0" w:rsidRPr="00C61FF0" w:rsidRDefault="00C61FF0" w:rsidP="00C61FF0">
            <w:r w:rsidRPr="00C61FF0">
              <w:t>Step5_Worksheet_CreditPreparation_EN.pdf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DB8731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DE5D9C" w14:textId="77777777" w:rsidR="00C61FF0" w:rsidRPr="00C61FF0" w:rsidRDefault="00C61FF0" w:rsidP="00C61FF0">
            <w:r w:rsidRPr="00C61FF0">
              <w:t>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9F86D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Hoja de trabajo: Preparación de crédito (revisión de crédito, mejora de puntuación)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7C1D67" w14:textId="77777777" w:rsidR="00C61FF0" w:rsidRPr="00C61FF0" w:rsidRDefault="00C61FF0" w:rsidP="00C61FF0">
            <w:r w:rsidRPr="00C61FF0">
              <w:t>Worksheet: Credit preparation (credit review, score improvement)</w:t>
            </w:r>
          </w:p>
        </w:tc>
      </w:tr>
      <w:tr w:rsidR="00C61FF0" w:rsidRPr="00C61FF0" w14:paraId="2128FF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685E27" w14:textId="77777777" w:rsidR="00C61FF0" w:rsidRPr="00C61FF0" w:rsidRDefault="00C61FF0" w:rsidP="00C61FF0">
            <w:r w:rsidRPr="00C61FF0"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F0D755" w14:textId="77777777" w:rsidR="00C61FF0" w:rsidRPr="00C61FF0" w:rsidRDefault="00C61FF0" w:rsidP="00C61FF0">
            <w:r w:rsidRPr="00C61FF0">
              <w:t>Step5_Guide_DueDialigence_ES.pdf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81B791" w14:textId="77777777" w:rsidR="00C61FF0" w:rsidRPr="00C61FF0" w:rsidRDefault="00C61FF0" w:rsidP="00C61FF0">
            <w:r w:rsidRPr="00C61FF0">
              <w:t>Step5_Guide_DueDialigence_EN.pdf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6BE76E" w14:textId="77777777" w:rsidR="00C61FF0" w:rsidRPr="00C61FF0" w:rsidRDefault="00C61FF0" w:rsidP="00C61FF0">
            <w:r w:rsidRPr="00C61FF0"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A31D0" w14:textId="77777777" w:rsidR="00C61FF0" w:rsidRPr="00C61FF0" w:rsidRDefault="00C61FF0" w:rsidP="00C61FF0">
            <w:r w:rsidRPr="00C61FF0">
              <w:t>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75E402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Guía: Debida </w:t>
            </w:r>
            <w:r w:rsidRPr="00C61FF0">
              <w:rPr>
                <w:lang w:val="es-US"/>
              </w:rPr>
              <w:lastRenderedPageBreak/>
              <w:t>diligencia (evaluación de oferta de prestamista, términos, costos ocultos)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B90CB3" w14:textId="77777777" w:rsidR="00C61FF0" w:rsidRPr="00C61FF0" w:rsidRDefault="00C61FF0" w:rsidP="00C61FF0">
            <w:r w:rsidRPr="00C61FF0">
              <w:lastRenderedPageBreak/>
              <w:t xml:space="preserve">Guide: Due diligence </w:t>
            </w:r>
            <w:r w:rsidRPr="00C61FF0">
              <w:lastRenderedPageBreak/>
              <w:t>(lender offer evaluation, terms, hidden costs)</w:t>
            </w:r>
          </w:p>
        </w:tc>
      </w:tr>
    </w:tbl>
    <w:p w14:paraId="237A811E" w14:textId="77777777" w:rsidR="008328F6" w:rsidRDefault="008328F6" w:rsidP="00C61FF0">
      <w:pPr>
        <w:rPr>
          <w:b/>
          <w:bCs/>
        </w:rPr>
      </w:pPr>
    </w:p>
    <w:p w14:paraId="3CCD6F43" w14:textId="28A3803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PASO 6 (PHASE 2 PREVIEW) / STEP 6 (PHASE 2 PREVIEW) — No downloadable files (preview only)</w:t>
      </w:r>
    </w:p>
    <w:p w14:paraId="30323981" w14:textId="77777777" w:rsidR="00C61FF0" w:rsidRPr="00C61FF0" w:rsidRDefault="00C61FF0" w:rsidP="00C61FF0">
      <w:r w:rsidRPr="00C61FF0">
        <w:t xml:space="preserve">Step 6 is Phase 2 preview </w:t>
      </w:r>
      <w:proofErr w:type="gramStart"/>
      <w:r w:rsidRPr="00C61FF0">
        <w:t>content;</w:t>
      </w:r>
      <w:proofErr w:type="gramEnd"/>
      <w:r w:rsidRPr="00C61FF0">
        <w:t xml:space="preserve"> no files for download in Phase 1.</w:t>
      </w:r>
    </w:p>
    <w:p w14:paraId="11D4CD60" w14:textId="77777777" w:rsidR="00C61FF0" w:rsidRPr="00C61FF0" w:rsidRDefault="00C61FF0" w:rsidP="00C61FF0">
      <w:r w:rsidRPr="00C61FF0">
        <w:rPr>
          <w:b/>
          <w:bCs/>
        </w:rPr>
        <w:t xml:space="preserve">Note on </w:t>
      </w:r>
      <w:proofErr w:type="spellStart"/>
      <w:r w:rsidRPr="00C61FF0">
        <w:rPr>
          <w:b/>
          <w:bCs/>
        </w:rPr>
        <w:t>ProjectionHub</w:t>
      </w:r>
      <w:proofErr w:type="spellEnd"/>
      <w:r w:rsidRPr="00C61FF0">
        <w:rPr>
          <w:b/>
          <w:bCs/>
        </w:rPr>
        <w:t xml:space="preserve"> Files:</w:t>
      </w:r>
    </w:p>
    <w:p w14:paraId="2BD7A89A" w14:textId="77777777" w:rsidR="00C61FF0" w:rsidRPr="00C61FF0" w:rsidRDefault="00C61FF0" w:rsidP="00C61FF0">
      <w:r w:rsidRPr="00C61FF0">
        <w:t>Files marked </w:t>
      </w:r>
      <w:r w:rsidRPr="00C61FF0">
        <w:rPr>
          <w:b/>
          <w:bCs/>
        </w:rPr>
        <w:t>[</w:t>
      </w:r>
      <w:proofErr w:type="spellStart"/>
      <w:r w:rsidRPr="00C61FF0">
        <w:rPr>
          <w:b/>
          <w:bCs/>
        </w:rPr>
        <w:t>ProjectionHub</w:t>
      </w:r>
      <w:proofErr w:type="spellEnd"/>
      <w:r w:rsidRPr="00C61FF0">
        <w:rPr>
          <w:b/>
          <w:bCs/>
        </w:rPr>
        <w:t>]</w:t>
      </w:r>
      <w:r w:rsidRPr="00C61FF0">
        <w:t> are sourced externally from </w:t>
      </w:r>
      <w:hyperlink r:id="rId6" w:tgtFrame="_blank" w:history="1">
        <w:r w:rsidRPr="00C61FF0">
          <w:rPr>
            <w:rStyle w:val="Hyperlink"/>
          </w:rPr>
          <w:t>https://www.projectionhub.com/</w:t>
        </w:r>
      </w:hyperlink>
      <w:r w:rsidRPr="00C61FF0">
        <w:t>. Process:</w:t>
      </w:r>
    </w:p>
    <w:p w14:paraId="0B6BF5CA" w14:textId="77777777" w:rsidR="00C61FF0" w:rsidRPr="00C61FF0" w:rsidRDefault="00C61FF0" w:rsidP="00C61FF0">
      <w:pPr>
        <w:numPr>
          <w:ilvl w:val="0"/>
          <w:numId w:val="34"/>
        </w:numPr>
      </w:pPr>
      <w:r w:rsidRPr="00C61FF0">
        <w:rPr>
          <w:b/>
          <w:bCs/>
        </w:rPr>
        <w:t>You download</w:t>
      </w:r>
      <w:r w:rsidRPr="00C61FF0">
        <w:t xml:space="preserve"> the </w:t>
      </w:r>
      <w:proofErr w:type="spellStart"/>
      <w:r w:rsidRPr="00C61FF0">
        <w:t>ProjectionHub</w:t>
      </w:r>
      <w:proofErr w:type="spellEnd"/>
      <w:r w:rsidRPr="00C61FF0">
        <w:t xml:space="preserve"> financial projection template ($119 one-time purchase per template)</w:t>
      </w:r>
    </w:p>
    <w:p w14:paraId="47C0F1B1" w14:textId="77777777" w:rsidR="00C61FF0" w:rsidRPr="00C61FF0" w:rsidRDefault="00C61FF0" w:rsidP="00C61FF0">
      <w:pPr>
        <w:numPr>
          <w:ilvl w:val="0"/>
          <w:numId w:val="34"/>
        </w:numPr>
      </w:pPr>
      <w:r w:rsidRPr="00C61FF0">
        <w:rPr>
          <w:b/>
          <w:bCs/>
        </w:rPr>
        <w:t>You rename</w:t>
      </w:r>
      <w:r w:rsidRPr="00C61FF0">
        <w:t> the file following BizPro naming convention: Step5_Template_ProjectionHub_FinancialProjection_EN.xlsx</w:t>
      </w:r>
    </w:p>
    <w:p w14:paraId="5004ECB1" w14:textId="77777777" w:rsidR="00C61FF0" w:rsidRPr="00C61FF0" w:rsidRDefault="00C61FF0" w:rsidP="00C61FF0">
      <w:pPr>
        <w:numPr>
          <w:ilvl w:val="0"/>
          <w:numId w:val="34"/>
        </w:numPr>
      </w:pPr>
      <w:r w:rsidRPr="00C61FF0">
        <w:rPr>
          <w:b/>
          <w:bCs/>
        </w:rPr>
        <w:t>You download</w:t>
      </w:r>
      <w:r w:rsidRPr="00C61FF0">
        <w:t> </w:t>
      </w:r>
      <w:proofErr w:type="spellStart"/>
      <w:r w:rsidRPr="00C61FF0">
        <w:t>ProjectionHub</w:t>
      </w:r>
      <w:proofErr w:type="spellEnd"/>
      <w:r w:rsidRPr="00C61FF0">
        <w:t xml:space="preserve"> guides (if available from their site)</w:t>
      </w:r>
    </w:p>
    <w:p w14:paraId="67F91086" w14:textId="77777777" w:rsidR="00C61FF0" w:rsidRPr="00C61FF0" w:rsidRDefault="00C61FF0" w:rsidP="00C61FF0">
      <w:pPr>
        <w:numPr>
          <w:ilvl w:val="0"/>
          <w:numId w:val="34"/>
        </w:numPr>
      </w:pPr>
      <w:r w:rsidRPr="00C61FF0">
        <w:rPr>
          <w:b/>
          <w:bCs/>
        </w:rPr>
        <w:lastRenderedPageBreak/>
        <w:t>You translate</w:t>
      </w:r>
      <w:r w:rsidRPr="00C61FF0">
        <w:t xml:space="preserve"> any </w:t>
      </w:r>
      <w:proofErr w:type="spellStart"/>
      <w:r w:rsidRPr="00C61FF0">
        <w:t>ProjectionHub</w:t>
      </w:r>
      <w:proofErr w:type="spellEnd"/>
      <w:r w:rsidRPr="00C61FF0">
        <w:t xml:space="preserve"> guides to Spanish (your </w:t>
      </w:r>
      <w:proofErr w:type="gramStart"/>
      <w:r w:rsidRPr="00C61FF0">
        <w:t>responsibility;</w:t>
      </w:r>
      <w:proofErr w:type="gramEnd"/>
      <w:r w:rsidRPr="00C61FF0">
        <w:t xml:space="preserve"> outside development scope)</w:t>
      </w:r>
    </w:p>
    <w:p w14:paraId="58FBD6CB" w14:textId="77777777" w:rsidR="00C61FF0" w:rsidRPr="00C61FF0" w:rsidRDefault="00C61FF0" w:rsidP="00C61FF0">
      <w:pPr>
        <w:numPr>
          <w:ilvl w:val="0"/>
          <w:numId w:val="34"/>
        </w:numPr>
      </w:pPr>
      <w:r w:rsidRPr="00C61FF0">
        <w:rPr>
          <w:b/>
          <w:bCs/>
        </w:rPr>
        <w:t>You upload</w:t>
      </w:r>
      <w:r w:rsidRPr="00C61FF0">
        <w:t> both the template and guide to Airtable as attachments</w:t>
      </w:r>
    </w:p>
    <w:p w14:paraId="506C1C16" w14:textId="77777777" w:rsidR="00C61FF0" w:rsidRPr="00C61FF0" w:rsidRDefault="00C61FF0" w:rsidP="00C61FF0">
      <w:pPr>
        <w:numPr>
          <w:ilvl w:val="0"/>
          <w:numId w:val="34"/>
        </w:numPr>
      </w:pPr>
      <w:r w:rsidRPr="00C61FF0">
        <w:t>Development team displays files in Softr portal same as all other resources</w:t>
      </w:r>
    </w:p>
    <w:p w14:paraId="5E7E58DF" w14:textId="77777777" w:rsidR="00C61FF0" w:rsidRPr="00C61FF0" w:rsidRDefault="00C61FF0" w:rsidP="00C61FF0">
      <w:r w:rsidRPr="00C61FF0">
        <w:rPr>
          <w:b/>
          <w:bCs/>
        </w:rPr>
        <w:t xml:space="preserve">TOTAL: 44 Files (22 pairs ES/EN, plus 1 English-only </w:t>
      </w:r>
      <w:proofErr w:type="spellStart"/>
      <w:r w:rsidRPr="00C61FF0">
        <w:rPr>
          <w:b/>
          <w:bCs/>
        </w:rPr>
        <w:t>ProjectionHub</w:t>
      </w:r>
      <w:proofErr w:type="spellEnd"/>
      <w:r w:rsidRPr="00C61FF0">
        <w:rPr>
          <w:b/>
          <w:bCs/>
        </w:rPr>
        <w:t xml:space="preserve"> template)</w:t>
      </w:r>
    </w:p>
    <w:p w14:paraId="30245DE5" w14:textId="77777777" w:rsidR="00C61FF0" w:rsidRPr="00C61FF0" w:rsidRDefault="00C61FF0" w:rsidP="00C61FF0">
      <w:r w:rsidRPr="00C61FF0">
        <w:pict w14:anchorId="2665D82A">
          <v:rect id="_x0000_i1270" style="width:0;height:1.5pt" o:hralign="center" o:hrstd="t" o:hrnoshade="t" o:hr="t" fillcolor="#eaeaea" stroked="f"/>
        </w:pict>
      </w:r>
    </w:p>
    <w:p w14:paraId="7E32EFD5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5. PREVIEW vs. DOWNLOAD STRATEGY / ESTRATEGIA DE VISTA PREVIA VS. DESCARGA</w:t>
      </w:r>
    </w:p>
    <w:p w14:paraId="0327AFD3" w14:textId="77777777" w:rsidR="00C61FF0" w:rsidRPr="00C61FF0" w:rsidRDefault="00C61FF0" w:rsidP="00C61FF0">
      <w:pPr>
        <w:rPr>
          <w:b/>
          <w:bCs/>
          <w:lang w:val="es-US"/>
        </w:rPr>
      </w:pPr>
      <w:proofErr w:type="spellStart"/>
      <w:r w:rsidRPr="00C61FF0">
        <w:rPr>
          <w:b/>
          <w:bCs/>
          <w:lang w:val="es-US"/>
        </w:rPr>
        <w:t>Preview</w:t>
      </w:r>
      <w:proofErr w:type="spellEnd"/>
      <w:r w:rsidRPr="00C61FF0">
        <w:rPr>
          <w:b/>
          <w:bCs/>
          <w:lang w:val="es-US"/>
        </w:rPr>
        <w:t xml:space="preserve"> </w:t>
      </w:r>
      <w:proofErr w:type="spellStart"/>
      <w:r w:rsidRPr="00C61FF0">
        <w:rPr>
          <w:b/>
          <w:bCs/>
          <w:lang w:val="es-US"/>
        </w:rPr>
        <w:t>Implementation</w:t>
      </w:r>
      <w:proofErr w:type="spellEnd"/>
    </w:p>
    <w:p w14:paraId="2490E56E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ES:</w:t>
      </w:r>
    </w:p>
    <w:p w14:paraId="65BE7425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Archivos con Vista Previa (1 página de muestra):</w:t>
      </w:r>
    </w:p>
    <w:p w14:paraId="567A8F59" w14:textId="77777777" w:rsidR="00C61FF0" w:rsidRPr="00C61FF0" w:rsidRDefault="00C61FF0" w:rsidP="00C61FF0">
      <w:pPr>
        <w:numPr>
          <w:ilvl w:val="0"/>
          <w:numId w:val="35"/>
        </w:numPr>
        <w:rPr>
          <w:lang w:val="es-US"/>
        </w:rPr>
      </w:pPr>
      <w:r w:rsidRPr="00C61FF0">
        <w:rPr>
          <w:lang w:val="es-US"/>
        </w:rPr>
        <w:t xml:space="preserve">Todos los </w:t>
      </w:r>
      <w:proofErr w:type="spellStart"/>
      <w:r w:rsidRPr="00C61FF0">
        <w:rPr>
          <w:lang w:val="es-US"/>
        </w:rPr>
        <w:t>PDFs</w:t>
      </w:r>
      <w:proofErr w:type="spellEnd"/>
      <w:r w:rsidRPr="00C61FF0">
        <w:rPr>
          <w:lang w:val="es-US"/>
        </w:rPr>
        <w:t xml:space="preserve"> (guías, listas de verificación, comparaciones, hojas de trabajo)</w:t>
      </w:r>
    </w:p>
    <w:p w14:paraId="36DA365B" w14:textId="77777777" w:rsidR="00C61FF0" w:rsidRPr="00C61FF0" w:rsidRDefault="00C61FF0" w:rsidP="00C61FF0">
      <w:pPr>
        <w:numPr>
          <w:ilvl w:val="0"/>
          <w:numId w:val="35"/>
        </w:numPr>
        <w:rPr>
          <w:lang w:val="es-US"/>
        </w:rPr>
      </w:pPr>
      <w:r w:rsidRPr="00C61FF0">
        <w:rPr>
          <w:lang w:val="es-US"/>
        </w:rPr>
        <w:t>Excepto: plantillas editables (DOCX), hojas de cálculo (XLSX)</w:t>
      </w:r>
    </w:p>
    <w:p w14:paraId="6C63FF8C" w14:textId="77777777" w:rsidR="00C61FF0" w:rsidRPr="00C61FF0" w:rsidRDefault="00C61FF0" w:rsidP="00C61FF0">
      <w:proofErr w:type="spellStart"/>
      <w:r w:rsidRPr="00C61FF0">
        <w:rPr>
          <w:b/>
          <w:bCs/>
        </w:rPr>
        <w:t>Cómo</w:t>
      </w:r>
      <w:proofErr w:type="spellEnd"/>
      <w:r w:rsidRPr="00C61FF0">
        <w:rPr>
          <w:b/>
          <w:bCs/>
        </w:rPr>
        <w:t xml:space="preserve"> </w:t>
      </w:r>
      <w:proofErr w:type="spellStart"/>
      <w:r w:rsidRPr="00C61FF0">
        <w:rPr>
          <w:b/>
          <w:bCs/>
        </w:rPr>
        <w:t>funciona</w:t>
      </w:r>
      <w:proofErr w:type="spellEnd"/>
      <w:r w:rsidRPr="00C61FF0">
        <w:rPr>
          <w:b/>
          <w:bCs/>
        </w:rPr>
        <w:t>:</w:t>
      </w:r>
    </w:p>
    <w:p w14:paraId="534F8A6E" w14:textId="77777777" w:rsidR="00C61FF0" w:rsidRPr="00C61FF0" w:rsidRDefault="00C61FF0" w:rsidP="00C61FF0">
      <w:pPr>
        <w:numPr>
          <w:ilvl w:val="0"/>
          <w:numId w:val="36"/>
        </w:numPr>
        <w:rPr>
          <w:lang w:val="es-US"/>
        </w:rPr>
      </w:pPr>
      <w:r w:rsidRPr="00C61FF0">
        <w:rPr>
          <w:lang w:val="es-US"/>
        </w:rPr>
        <w:t xml:space="preserve">Cliente hace </w:t>
      </w:r>
      <w:proofErr w:type="spellStart"/>
      <w:proofErr w:type="gramStart"/>
      <w:r w:rsidRPr="00C61FF0">
        <w:rPr>
          <w:lang w:val="es-US"/>
        </w:rPr>
        <w:t>click</w:t>
      </w:r>
      <w:proofErr w:type="spellEnd"/>
      <w:proofErr w:type="gramEnd"/>
      <w:r w:rsidRPr="00C61FF0">
        <w:rPr>
          <w:lang w:val="es-US"/>
        </w:rPr>
        <w:t xml:space="preserve"> en "Vista Previa"</w:t>
      </w:r>
    </w:p>
    <w:p w14:paraId="2D7E7F72" w14:textId="77777777" w:rsidR="00C61FF0" w:rsidRPr="00C61FF0" w:rsidRDefault="00C61FF0" w:rsidP="00C61FF0">
      <w:pPr>
        <w:numPr>
          <w:ilvl w:val="0"/>
          <w:numId w:val="36"/>
        </w:numPr>
      </w:pPr>
      <w:r w:rsidRPr="00C61FF0">
        <w:t xml:space="preserve">Softr </w:t>
      </w:r>
      <w:proofErr w:type="spellStart"/>
      <w:r w:rsidRPr="00C61FF0">
        <w:t>abre</w:t>
      </w:r>
      <w:proofErr w:type="spellEnd"/>
      <w:r w:rsidRPr="00C61FF0">
        <w:t xml:space="preserve"> Airtable attachment URL con </w:t>
      </w:r>
      <w:proofErr w:type="spellStart"/>
      <w:r w:rsidRPr="00C61FF0">
        <w:t>parámetro</w:t>
      </w:r>
      <w:proofErr w:type="spellEnd"/>
      <w:r w:rsidRPr="00C61FF0">
        <w:t> ?preview=true</w:t>
      </w:r>
    </w:p>
    <w:p w14:paraId="68EBF7F3" w14:textId="77777777" w:rsidR="00C61FF0" w:rsidRPr="00C61FF0" w:rsidRDefault="00C61FF0" w:rsidP="00C61FF0">
      <w:pPr>
        <w:numPr>
          <w:ilvl w:val="0"/>
          <w:numId w:val="36"/>
        </w:numPr>
        <w:rPr>
          <w:lang w:val="es-US"/>
        </w:rPr>
      </w:pPr>
      <w:r w:rsidRPr="00C61FF0">
        <w:rPr>
          <w:lang w:val="es-US"/>
        </w:rPr>
        <w:t xml:space="preserve">Navegador muestra vista previa de 1 página (solo PDF; si es </w:t>
      </w:r>
      <w:proofErr w:type="spellStart"/>
      <w:r w:rsidRPr="00C61FF0">
        <w:rPr>
          <w:lang w:val="es-US"/>
        </w:rPr>
        <w:t>multi-página</w:t>
      </w:r>
      <w:proofErr w:type="spellEnd"/>
      <w:r w:rsidRPr="00C61FF0">
        <w:rPr>
          <w:lang w:val="es-US"/>
        </w:rPr>
        <w:t>, Airtable muestra primera página)</w:t>
      </w:r>
    </w:p>
    <w:p w14:paraId="3F9426AE" w14:textId="77777777" w:rsidR="00C61FF0" w:rsidRPr="00C61FF0" w:rsidRDefault="00C61FF0" w:rsidP="00C61FF0">
      <w:pPr>
        <w:numPr>
          <w:ilvl w:val="0"/>
          <w:numId w:val="36"/>
        </w:numPr>
        <w:rPr>
          <w:lang w:val="es-US"/>
        </w:rPr>
      </w:pPr>
      <w:r w:rsidRPr="00C61FF0">
        <w:rPr>
          <w:lang w:val="es-US"/>
        </w:rPr>
        <w:t>Cliente puede decidir si descargar la versión completa</w:t>
      </w:r>
    </w:p>
    <w:p w14:paraId="319CAF4A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Archivos SIN Vista Previa (se descargan directamente):</w:t>
      </w:r>
    </w:p>
    <w:p w14:paraId="62FD67B2" w14:textId="77777777" w:rsidR="00C61FF0" w:rsidRPr="00C61FF0" w:rsidRDefault="00C61FF0" w:rsidP="00C61FF0">
      <w:pPr>
        <w:numPr>
          <w:ilvl w:val="0"/>
          <w:numId w:val="37"/>
        </w:numPr>
        <w:rPr>
          <w:lang w:val="es-US"/>
        </w:rPr>
      </w:pPr>
      <w:r w:rsidRPr="00C61FF0">
        <w:rPr>
          <w:lang w:val="es-US"/>
        </w:rPr>
        <w:t>Plantillas DOCX (cliente necesita descargarlas para editar)</w:t>
      </w:r>
    </w:p>
    <w:p w14:paraId="2E801240" w14:textId="77777777" w:rsidR="00C61FF0" w:rsidRPr="00C61FF0" w:rsidRDefault="00C61FF0" w:rsidP="00C61FF0">
      <w:pPr>
        <w:numPr>
          <w:ilvl w:val="0"/>
          <w:numId w:val="37"/>
        </w:numPr>
        <w:rPr>
          <w:lang w:val="es-US"/>
        </w:rPr>
      </w:pPr>
      <w:r w:rsidRPr="00C61FF0">
        <w:rPr>
          <w:lang w:val="es-US"/>
        </w:rPr>
        <w:t>Hojas de cálculo XLSX (cliente necesita descargarlas para usar)</w:t>
      </w:r>
    </w:p>
    <w:p w14:paraId="0248DB06" w14:textId="77777777" w:rsidR="00C61FF0" w:rsidRPr="00C61FF0" w:rsidRDefault="00C61FF0" w:rsidP="00C61FF0">
      <w:pPr>
        <w:numPr>
          <w:ilvl w:val="0"/>
          <w:numId w:val="37"/>
        </w:numPr>
        <w:rPr>
          <w:lang w:val="es-US"/>
        </w:rPr>
      </w:pPr>
      <w:r w:rsidRPr="00C61FF0">
        <w:rPr>
          <w:lang w:val="es-US"/>
        </w:rPr>
        <w:t>Nota: Softr puede mostrar ícono de "</w:t>
      </w:r>
      <w:proofErr w:type="spellStart"/>
      <w:r w:rsidRPr="00C61FF0">
        <w:rPr>
          <w:lang w:val="es-US"/>
        </w:rPr>
        <w:t>preview</w:t>
      </w:r>
      <w:proofErr w:type="spellEnd"/>
      <w:r w:rsidRPr="00C61FF0">
        <w:rPr>
          <w:lang w:val="es-US"/>
        </w:rPr>
        <w:t xml:space="preserve"> </w:t>
      </w:r>
      <w:proofErr w:type="spellStart"/>
      <w:r w:rsidRPr="00C61FF0">
        <w:rPr>
          <w:lang w:val="es-US"/>
        </w:rPr>
        <w:t>not</w:t>
      </w:r>
      <w:proofErr w:type="spellEnd"/>
      <w:r w:rsidRPr="00C61FF0">
        <w:rPr>
          <w:lang w:val="es-US"/>
        </w:rPr>
        <w:t xml:space="preserve"> </w:t>
      </w:r>
      <w:proofErr w:type="spellStart"/>
      <w:r w:rsidRPr="00C61FF0">
        <w:rPr>
          <w:lang w:val="es-US"/>
        </w:rPr>
        <w:t>available</w:t>
      </w:r>
      <w:proofErr w:type="spellEnd"/>
      <w:r w:rsidRPr="00C61FF0">
        <w:rPr>
          <w:lang w:val="es-US"/>
        </w:rPr>
        <w:t>" con mensaje "</w:t>
      </w:r>
      <w:proofErr w:type="spellStart"/>
      <w:r w:rsidRPr="00C61FF0">
        <w:rPr>
          <w:lang w:val="es-US"/>
        </w:rPr>
        <w:t>Download</w:t>
      </w:r>
      <w:proofErr w:type="spellEnd"/>
      <w:r w:rsidRPr="00C61FF0">
        <w:rPr>
          <w:lang w:val="es-US"/>
        </w:rPr>
        <w:t xml:space="preserve"> to </w:t>
      </w:r>
      <w:proofErr w:type="spellStart"/>
      <w:r w:rsidRPr="00C61FF0">
        <w:rPr>
          <w:lang w:val="es-US"/>
        </w:rPr>
        <w:t>edit</w:t>
      </w:r>
      <w:proofErr w:type="spellEnd"/>
      <w:r w:rsidRPr="00C61FF0">
        <w:rPr>
          <w:lang w:val="es-US"/>
        </w:rPr>
        <w:t>"</w:t>
      </w:r>
    </w:p>
    <w:p w14:paraId="40072A61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6DF1A3BA" w14:textId="77777777" w:rsidR="00C61FF0" w:rsidRPr="00C61FF0" w:rsidRDefault="00C61FF0" w:rsidP="00C61FF0">
      <w:r w:rsidRPr="00C61FF0">
        <w:rPr>
          <w:b/>
          <w:bCs/>
        </w:rPr>
        <w:t>Files with Preview (1-page sample):</w:t>
      </w:r>
    </w:p>
    <w:p w14:paraId="6A231B44" w14:textId="77777777" w:rsidR="00C61FF0" w:rsidRPr="00C61FF0" w:rsidRDefault="00C61FF0" w:rsidP="00C61FF0">
      <w:pPr>
        <w:numPr>
          <w:ilvl w:val="0"/>
          <w:numId w:val="38"/>
        </w:numPr>
      </w:pPr>
      <w:r w:rsidRPr="00C61FF0">
        <w:t>All PDFs (guides, checklists, comparisons, worksheets)</w:t>
      </w:r>
    </w:p>
    <w:p w14:paraId="5FD9F3EA" w14:textId="77777777" w:rsidR="00C61FF0" w:rsidRPr="00C61FF0" w:rsidRDefault="00C61FF0" w:rsidP="00C61FF0">
      <w:pPr>
        <w:numPr>
          <w:ilvl w:val="0"/>
          <w:numId w:val="38"/>
        </w:numPr>
      </w:pPr>
      <w:r w:rsidRPr="00C61FF0">
        <w:t>Exception: editable templates (DOCX), spreadsheets (XLSX)</w:t>
      </w:r>
    </w:p>
    <w:p w14:paraId="476F4DA5" w14:textId="77777777" w:rsidR="00C61FF0" w:rsidRPr="00C61FF0" w:rsidRDefault="00C61FF0" w:rsidP="00C61FF0">
      <w:r w:rsidRPr="00C61FF0">
        <w:rPr>
          <w:b/>
          <w:bCs/>
        </w:rPr>
        <w:lastRenderedPageBreak/>
        <w:t>How it works:</w:t>
      </w:r>
    </w:p>
    <w:p w14:paraId="14029387" w14:textId="77777777" w:rsidR="00C61FF0" w:rsidRPr="00C61FF0" w:rsidRDefault="00C61FF0" w:rsidP="00C61FF0">
      <w:pPr>
        <w:numPr>
          <w:ilvl w:val="0"/>
          <w:numId w:val="39"/>
        </w:numPr>
      </w:pPr>
      <w:r w:rsidRPr="00C61FF0">
        <w:t>Client clicks "Preview"</w:t>
      </w:r>
    </w:p>
    <w:p w14:paraId="41E25AB0" w14:textId="77777777" w:rsidR="00C61FF0" w:rsidRPr="00C61FF0" w:rsidRDefault="00C61FF0" w:rsidP="00C61FF0">
      <w:pPr>
        <w:numPr>
          <w:ilvl w:val="0"/>
          <w:numId w:val="39"/>
        </w:numPr>
      </w:pPr>
      <w:r w:rsidRPr="00C61FF0">
        <w:t>Softr opens Airtable attachment URL with ?preview=true parameter</w:t>
      </w:r>
    </w:p>
    <w:p w14:paraId="23BDF811" w14:textId="77777777" w:rsidR="00C61FF0" w:rsidRPr="00C61FF0" w:rsidRDefault="00C61FF0" w:rsidP="00C61FF0">
      <w:pPr>
        <w:numPr>
          <w:ilvl w:val="0"/>
          <w:numId w:val="39"/>
        </w:numPr>
      </w:pPr>
      <w:r w:rsidRPr="00C61FF0">
        <w:t>Browser shows 1-page preview (PDF only; if multi-page, Airtable shows first page)</w:t>
      </w:r>
    </w:p>
    <w:p w14:paraId="49E26DC1" w14:textId="77777777" w:rsidR="00C61FF0" w:rsidRPr="00C61FF0" w:rsidRDefault="00C61FF0" w:rsidP="00C61FF0">
      <w:pPr>
        <w:numPr>
          <w:ilvl w:val="0"/>
          <w:numId w:val="39"/>
        </w:numPr>
      </w:pPr>
      <w:r w:rsidRPr="00C61FF0">
        <w:t>Client can decide whether to download full version</w:t>
      </w:r>
    </w:p>
    <w:p w14:paraId="0E996D31" w14:textId="77777777" w:rsidR="00C61FF0" w:rsidRPr="00C61FF0" w:rsidRDefault="00C61FF0" w:rsidP="00C61FF0">
      <w:r w:rsidRPr="00C61FF0">
        <w:rPr>
          <w:b/>
          <w:bCs/>
        </w:rPr>
        <w:t>Files WITHOUT Preview (download directly):</w:t>
      </w:r>
    </w:p>
    <w:p w14:paraId="2EFEAFBE" w14:textId="77777777" w:rsidR="00C61FF0" w:rsidRPr="00C61FF0" w:rsidRDefault="00C61FF0" w:rsidP="00C61FF0">
      <w:pPr>
        <w:numPr>
          <w:ilvl w:val="0"/>
          <w:numId w:val="40"/>
        </w:numPr>
      </w:pPr>
      <w:r w:rsidRPr="00C61FF0">
        <w:t>DOCX templates (client needs to download to edit)</w:t>
      </w:r>
    </w:p>
    <w:p w14:paraId="7BA8D5AD" w14:textId="77777777" w:rsidR="00C61FF0" w:rsidRPr="00C61FF0" w:rsidRDefault="00C61FF0" w:rsidP="00C61FF0">
      <w:pPr>
        <w:numPr>
          <w:ilvl w:val="0"/>
          <w:numId w:val="40"/>
        </w:numPr>
      </w:pPr>
      <w:r w:rsidRPr="00C61FF0">
        <w:t>XLSX spreadsheets (client needs to download to use)</w:t>
      </w:r>
    </w:p>
    <w:p w14:paraId="171A3CE5" w14:textId="77777777" w:rsidR="00C61FF0" w:rsidRPr="00C61FF0" w:rsidRDefault="00C61FF0" w:rsidP="00C61FF0">
      <w:pPr>
        <w:numPr>
          <w:ilvl w:val="0"/>
          <w:numId w:val="40"/>
        </w:numPr>
      </w:pPr>
      <w:r w:rsidRPr="00C61FF0">
        <w:t>Note: Softr can show "preview not available" icon with "Download to edit" message</w:t>
      </w:r>
    </w:p>
    <w:p w14:paraId="649ED828" w14:textId="77777777" w:rsidR="00C61FF0" w:rsidRPr="00C61FF0" w:rsidRDefault="00C61FF0" w:rsidP="00C61FF0">
      <w:r w:rsidRPr="00C61FF0">
        <w:pict w14:anchorId="2C228DE3">
          <v:rect id="_x0000_i1271" style="width:0;height:1.5pt" o:hralign="center" o:hrstd="t" o:hrnoshade="t" o:hr="t" fillcolor="#eaeaea" stroked="f"/>
        </w:pict>
      </w:r>
    </w:p>
    <w:p w14:paraId="3CD774DC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6. AIRTABLE SCHEMA (RESOURCES TABLE) / ESQUEMA DE AIRTABLE</w:t>
      </w:r>
    </w:p>
    <w:p w14:paraId="30AAFF34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Table: Resources</w:t>
      </w:r>
    </w:p>
    <w:p w14:paraId="2B0D3B38" w14:textId="77777777" w:rsidR="00C61FF0" w:rsidRPr="00C61FF0" w:rsidRDefault="00C61FF0" w:rsidP="00C61FF0">
      <w:r w:rsidRPr="00C61FF0">
        <w:rPr>
          <w:b/>
          <w:bCs/>
        </w:rPr>
        <w:t>Fields: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5"/>
        <w:gridCol w:w="1394"/>
        <w:gridCol w:w="1374"/>
        <w:gridCol w:w="1308"/>
        <w:gridCol w:w="3593"/>
      </w:tblGrid>
      <w:tr w:rsidR="00C61FF0" w:rsidRPr="00C61FF0" w14:paraId="28049FB7" w14:textId="77777777" w:rsidTr="008328F6">
        <w:trPr>
          <w:tblHeader/>
        </w:trPr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A59834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Field Name</w:t>
            </w:r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CCD9F5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D26864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B9CBF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B90BBF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Notes</w:t>
            </w:r>
          </w:p>
        </w:tc>
      </w:tr>
      <w:tr w:rsidR="00C61FF0" w:rsidRPr="00C61FF0" w14:paraId="5497FD1F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6FF6BD" w14:textId="77777777" w:rsidR="00C61FF0" w:rsidRPr="00C61FF0" w:rsidRDefault="00C61FF0" w:rsidP="00C61FF0">
            <w:proofErr w:type="spellStart"/>
            <w:r w:rsidRPr="00C61FF0">
              <w:rPr>
                <w:sz w:val="22"/>
                <w:szCs w:val="22"/>
              </w:rPr>
              <w:t>ResourceID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598088" w14:textId="77777777" w:rsidR="00C61FF0" w:rsidRPr="00C61FF0" w:rsidRDefault="00C61FF0" w:rsidP="00C61FF0">
            <w:r w:rsidRPr="00C61FF0">
              <w:t>Single line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A4D360" w14:textId="77777777" w:rsidR="00C61FF0" w:rsidRPr="00C61FF0" w:rsidRDefault="00C61FF0" w:rsidP="00C61FF0">
            <w:r w:rsidRPr="00C61FF0">
              <w:t>Unique identifier (e.g., "R001")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4DC7EA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FB4522" w14:textId="77777777" w:rsidR="00C61FF0" w:rsidRPr="00C61FF0" w:rsidRDefault="00C61FF0" w:rsidP="00C61FF0">
            <w:r w:rsidRPr="00C61FF0">
              <w:t>Auto-generated</w:t>
            </w:r>
          </w:p>
        </w:tc>
      </w:tr>
      <w:tr w:rsidR="00C61FF0" w:rsidRPr="00C61FF0" w14:paraId="226DC56A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D66AF2" w14:textId="77777777" w:rsidR="00C61FF0" w:rsidRPr="00C61FF0" w:rsidRDefault="00C61FF0" w:rsidP="00C61FF0">
            <w:r w:rsidRPr="00C61FF0">
              <w:t>Step</w:t>
            </w:r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D1BA33" w14:textId="77777777" w:rsidR="00C61FF0" w:rsidRPr="00C61FF0" w:rsidRDefault="00C61FF0" w:rsidP="00C61FF0">
            <w:r w:rsidRPr="00C61FF0">
              <w:t>Single 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E13323" w14:textId="77777777" w:rsidR="00C61FF0" w:rsidRPr="00C61FF0" w:rsidRDefault="00C61FF0" w:rsidP="00C61FF0">
            <w:r w:rsidRPr="00C61FF0">
              <w:t>Step 0–6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737BE3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6499D2" w14:textId="77777777" w:rsidR="00C61FF0" w:rsidRPr="00C61FF0" w:rsidRDefault="00C61FF0" w:rsidP="00C61FF0">
            <w:r w:rsidRPr="00C61FF0">
              <w:t>Dropdown: Step 0, Step 1, Step 2, Step 3, Step 4, Step 5, Step 6</w:t>
            </w:r>
          </w:p>
        </w:tc>
      </w:tr>
      <w:tr w:rsidR="00C61FF0" w:rsidRPr="00C61FF0" w14:paraId="5A04A4F6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3B28DB" w14:textId="77777777" w:rsidR="00C61FF0" w:rsidRPr="00C61FF0" w:rsidRDefault="00C61FF0" w:rsidP="00C61FF0">
            <w:r w:rsidRPr="00C61FF0">
              <w:t>Category</w:t>
            </w:r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B3FFC" w14:textId="77777777" w:rsidR="00C61FF0" w:rsidRPr="00C61FF0" w:rsidRDefault="00C61FF0" w:rsidP="00C61FF0">
            <w:r w:rsidRPr="00C61FF0">
              <w:t>Single 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F28C01" w14:textId="77777777" w:rsidR="00C61FF0" w:rsidRPr="00C61FF0" w:rsidRDefault="00C61FF0" w:rsidP="00C61FF0">
            <w:r w:rsidRPr="00C61FF0">
              <w:t>File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F1B397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838EA9" w14:textId="77777777" w:rsidR="00C61FF0" w:rsidRPr="00C61FF0" w:rsidRDefault="00C61FF0" w:rsidP="00C61FF0">
            <w:r w:rsidRPr="00C61FF0">
              <w:t>Dropdown: Template, Guide, Checklist, Comparison, Canvas, Worksheet, Directory, Reference</w:t>
            </w:r>
          </w:p>
        </w:tc>
      </w:tr>
      <w:tr w:rsidR="00C61FF0" w:rsidRPr="00C61FF0" w14:paraId="59A3EAE8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395AB6" w14:textId="77777777" w:rsidR="00C61FF0" w:rsidRPr="00C61FF0" w:rsidRDefault="00C61FF0" w:rsidP="00C61FF0">
            <w:proofErr w:type="spellStart"/>
            <w:r w:rsidRPr="00C61FF0">
              <w:lastRenderedPageBreak/>
              <w:t>FileName_ES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5A0727" w14:textId="77777777" w:rsidR="00C61FF0" w:rsidRPr="00C61FF0" w:rsidRDefault="00C61FF0" w:rsidP="00C61FF0">
            <w:r w:rsidRPr="00C61FF0">
              <w:t>Single line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159EE" w14:textId="77777777" w:rsidR="00C61FF0" w:rsidRPr="00C61FF0" w:rsidRDefault="00C61FF0" w:rsidP="00C61FF0">
            <w:r w:rsidRPr="00C61FF0">
              <w:t>Spanish filename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73D57B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D1973D" w14:textId="77777777" w:rsidR="00C61FF0" w:rsidRPr="00C61FF0" w:rsidRDefault="00C61FF0" w:rsidP="00C61FF0">
            <w:r w:rsidRPr="00C61FF0">
              <w:t>e.g., "Step1_Template_NameBrainstorm_ES.pdf"</w:t>
            </w:r>
          </w:p>
        </w:tc>
      </w:tr>
      <w:tr w:rsidR="00C61FF0" w:rsidRPr="00C61FF0" w14:paraId="51BB1C60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7A7C4" w14:textId="77777777" w:rsidR="00C61FF0" w:rsidRPr="00C61FF0" w:rsidRDefault="00C61FF0" w:rsidP="00C61FF0">
            <w:proofErr w:type="spellStart"/>
            <w:r w:rsidRPr="00C61FF0">
              <w:t>FileName_EN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6BC9BF" w14:textId="77777777" w:rsidR="00C61FF0" w:rsidRPr="00C61FF0" w:rsidRDefault="00C61FF0" w:rsidP="00C61FF0">
            <w:r w:rsidRPr="00C61FF0">
              <w:t>Single line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75911" w14:textId="77777777" w:rsidR="00C61FF0" w:rsidRPr="00C61FF0" w:rsidRDefault="00C61FF0" w:rsidP="00C61FF0">
            <w:r w:rsidRPr="00C61FF0">
              <w:t>English filename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909465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998CCB" w14:textId="77777777" w:rsidR="00C61FF0" w:rsidRPr="00C61FF0" w:rsidRDefault="00C61FF0" w:rsidP="00C61FF0">
            <w:r w:rsidRPr="00C61FF0">
              <w:t>e.g., "Step1_Template_NameBrainstorm_EN.pdf"</w:t>
            </w:r>
          </w:p>
        </w:tc>
      </w:tr>
      <w:tr w:rsidR="00C61FF0" w:rsidRPr="00C61FF0" w14:paraId="1EFEC394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3C821E" w14:textId="77777777" w:rsidR="00C61FF0" w:rsidRPr="00C61FF0" w:rsidRDefault="00C61FF0" w:rsidP="00C61FF0">
            <w:proofErr w:type="spellStart"/>
            <w:r w:rsidRPr="00C61FF0">
              <w:t>Title_ES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587A50" w14:textId="77777777" w:rsidR="00C61FF0" w:rsidRPr="00C61FF0" w:rsidRDefault="00C61FF0" w:rsidP="00C61FF0">
            <w:r w:rsidRPr="00C61FF0">
              <w:t>Single line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59187D" w14:textId="77777777" w:rsidR="00C61FF0" w:rsidRPr="00C61FF0" w:rsidRDefault="00C61FF0" w:rsidP="00C61FF0">
            <w:r w:rsidRPr="00C61FF0">
              <w:t>Spanish display 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D73EA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249F44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e.g., "Plantilla: Lluvia de ideas para nombres"</w:t>
            </w:r>
          </w:p>
        </w:tc>
      </w:tr>
      <w:tr w:rsidR="00C61FF0" w:rsidRPr="00C61FF0" w14:paraId="55253647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A1D05F" w14:textId="77777777" w:rsidR="00C61FF0" w:rsidRPr="00C61FF0" w:rsidRDefault="00C61FF0" w:rsidP="00C61FF0">
            <w:proofErr w:type="spellStart"/>
            <w:r w:rsidRPr="00C61FF0">
              <w:t>Title_EN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C38A8E" w14:textId="77777777" w:rsidR="00C61FF0" w:rsidRPr="00C61FF0" w:rsidRDefault="00C61FF0" w:rsidP="00C61FF0">
            <w:r w:rsidRPr="00C61FF0">
              <w:t>Single line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A72C59" w14:textId="77777777" w:rsidR="00C61FF0" w:rsidRPr="00C61FF0" w:rsidRDefault="00C61FF0" w:rsidP="00C61FF0">
            <w:r w:rsidRPr="00C61FF0">
              <w:t>English display 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5D261B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8B9023" w14:textId="77777777" w:rsidR="00C61FF0" w:rsidRPr="00C61FF0" w:rsidRDefault="00C61FF0" w:rsidP="00C61FF0">
            <w:r w:rsidRPr="00C61FF0">
              <w:t>e.g., "Template: Name brainstorm"</w:t>
            </w:r>
          </w:p>
        </w:tc>
      </w:tr>
      <w:tr w:rsidR="00C61FF0" w:rsidRPr="00C61FF0" w14:paraId="7C10E0B3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A02668" w14:textId="77777777" w:rsidR="00C61FF0" w:rsidRPr="00C61FF0" w:rsidRDefault="00C61FF0" w:rsidP="00C61FF0">
            <w:proofErr w:type="spellStart"/>
            <w:r w:rsidRPr="00C61FF0">
              <w:t>Description_ES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EE1CF4" w14:textId="77777777" w:rsidR="00C61FF0" w:rsidRPr="00C61FF0" w:rsidRDefault="00C61FF0" w:rsidP="00C61FF0">
            <w:r w:rsidRPr="00C61FF0">
              <w:t>Long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D986D3" w14:textId="77777777" w:rsidR="00C61FF0" w:rsidRPr="00C61FF0" w:rsidRDefault="00C61FF0" w:rsidP="00C61FF0">
            <w:r w:rsidRPr="00C61FF0">
              <w:t>Spanish description (1–2 lines)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15F962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0D0F4D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e.g., "Plantilla interactiva para generar y validar nombres de negocio"</w:t>
            </w:r>
          </w:p>
        </w:tc>
      </w:tr>
      <w:tr w:rsidR="00C61FF0" w:rsidRPr="00C61FF0" w14:paraId="5608A58E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92A2A" w14:textId="77777777" w:rsidR="00C61FF0" w:rsidRPr="00C61FF0" w:rsidRDefault="00C61FF0" w:rsidP="00C61FF0">
            <w:proofErr w:type="spellStart"/>
            <w:r w:rsidRPr="00C61FF0">
              <w:t>Description_EN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35FE7" w14:textId="77777777" w:rsidR="00C61FF0" w:rsidRPr="00C61FF0" w:rsidRDefault="00C61FF0" w:rsidP="00C61FF0">
            <w:r w:rsidRPr="00C61FF0">
              <w:t>Long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23082B" w14:textId="77777777" w:rsidR="00C61FF0" w:rsidRPr="00C61FF0" w:rsidRDefault="00C61FF0" w:rsidP="00C61FF0">
            <w:r w:rsidRPr="00C61FF0">
              <w:t>English description (1–2 lines)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D3F00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66B3B3" w14:textId="77777777" w:rsidR="00C61FF0" w:rsidRPr="00C61FF0" w:rsidRDefault="00C61FF0" w:rsidP="00C61FF0">
            <w:r w:rsidRPr="00C61FF0">
              <w:t>e.g., "Interactive template to generate and validate business names"</w:t>
            </w:r>
          </w:p>
        </w:tc>
      </w:tr>
      <w:tr w:rsidR="00C61FF0" w:rsidRPr="00C61FF0" w14:paraId="2AABB26E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C41606" w14:textId="77777777" w:rsidR="00C61FF0" w:rsidRPr="00C61FF0" w:rsidRDefault="00C61FF0" w:rsidP="00C61FF0">
            <w:proofErr w:type="spellStart"/>
            <w:r w:rsidRPr="00C61FF0">
              <w:t>FileType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8DAB11" w14:textId="77777777" w:rsidR="00C61FF0" w:rsidRPr="00C61FF0" w:rsidRDefault="00C61FF0" w:rsidP="00C61FF0">
            <w:r w:rsidRPr="00C61FF0">
              <w:t>Single 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E85836" w14:textId="77777777" w:rsidR="00C61FF0" w:rsidRPr="00C61FF0" w:rsidRDefault="00C61FF0" w:rsidP="00C61FF0">
            <w:r w:rsidRPr="00C61FF0">
              <w:t>File 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8CC977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199668" w14:textId="77777777" w:rsidR="00C61FF0" w:rsidRPr="00C61FF0" w:rsidRDefault="00C61FF0" w:rsidP="00C61FF0">
            <w:r w:rsidRPr="00C61FF0">
              <w:t>Dropdown: PDF, DOCX, XLSX</w:t>
            </w:r>
          </w:p>
        </w:tc>
      </w:tr>
      <w:tr w:rsidR="00C61FF0" w:rsidRPr="00C61FF0" w14:paraId="5022B908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E8E49B" w14:textId="77777777" w:rsidR="00C61FF0" w:rsidRPr="00C61FF0" w:rsidRDefault="00C61FF0" w:rsidP="00C61FF0">
            <w:proofErr w:type="spellStart"/>
            <w:r w:rsidRPr="00C61FF0">
              <w:t>FileSize_MB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96D317" w14:textId="77777777" w:rsidR="00C61FF0" w:rsidRPr="00C61FF0" w:rsidRDefault="00C61FF0" w:rsidP="00C61FF0">
            <w:r w:rsidRPr="00C61FF0"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D0FD2" w14:textId="77777777" w:rsidR="00C61FF0" w:rsidRPr="00C61FF0" w:rsidRDefault="00C61FF0" w:rsidP="00C61FF0">
            <w:r w:rsidRPr="00C61FF0">
              <w:t>File size in 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C4A56F" w14:textId="77777777" w:rsidR="00C61FF0" w:rsidRPr="00C61FF0" w:rsidRDefault="00C61FF0" w:rsidP="00C61FF0">
            <w:r w:rsidRPr="00C61FF0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0B6B5E" w14:textId="77777777" w:rsidR="00C61FF0" w:rsidRPr="00C61FF0" w:rsidRDefault="00C61FF0" w:rsidP="00C61FF0">
            <w:r w:rsidRPr="00C61FF0">
              <w:t>For reference (e.g., 2.5)</w:t>
            </w:r>
          </w:p>
        </w:tc>
      </w:tr>
      <w:tr w:rsidR="00C61FF0" w:rsidRPr="00C61FF0" w14:paraId="0E17E1B3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15779" w14:textId="77777777" w:rsidR="00C61FF0" w:rsidRPr="00C61FF0" w:rsidRDefault="00C61FF0" w:rsidP="00C61FF0">
            <w:proofErr w:type="spellStart"/>
            <w:r w:rsidRPr="00C61FF0">
              <w:lastRenderedPageBreak/>
              <w:t>AttachmentES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25A88E" w14:textId="77777777" w:rsidR="00C61FF0" w:rsidRPr="00C61FF0" w:rsidRDefault="00C61FF0" w:rsidP="00C61FF0">
            <w:r w:rsidRPr="00C61FF0"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C02321" w14:textId="77777777" w:rsidR="00C61FF0" w:rsidRPr="00C61FF0" w:rsidRDefault="00C61FF0" w:rsidP="00C61FF0">
            <w:r w:rsidRPr="00C61FF0">
              <w:t>Spanish file 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109723" w14:textId="77777777" w:rsidR="00C61FF0" w:rsidRPr="00C61FF0" w:rsidRDefault="00C61FF0" w:rsidP="00C61FF0">
            <w:r w:rsidRPr="00C61FF0">
              <w:t>Conditional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2CDA4" w14:textId="77777777" w:rsidR="00C61FF0" w:rsidRPr="00C61FF0" w:rsidRDefault="00C61FF0" w:rsidP="00C61FF0">
            <w:r w:rsidRPr="00C61FF0">
              <w:t>Upload file directly to Airtable; leave blank if English-only (</w:t>
            </w:r>
            <w:proofErr w:type="spellStart"/>
            <w:r w:rsidRPr="00C61FF0">
              <w:t>ProjectionHub</w:t>
            </w:r>
            <w:proofErr w:type="spellEnd"/>
            <w:r w:rsidRPr="00C61FF0">
              <w:t>)</w:t>
            </w:r>
          </w:p>
        </w:tc>
      </w:tr>
      <w:tr w:rsidR="00C61FF0" w:rsidRPr="00C61FF0" w14:paraId="26DB2EF7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3A50B1" w14:textId="77777777" w:rsidR="00C61FF0" w:rsidRPr="00C61FF0" w:rsidRDefault="00C61FF0" w:rsidP="00C61FF0">
            <w:proofErr w:type="spellStart"/>
            <w:r w:rsidRPr="00C61FF0">
              <w:t>AttachmentEN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3666C6" w14:textId="77777777" w:rsidR="00C61FF0" w:rsidRPr="00C61FF0" w:rsidRDefault="00C61FF0" w:rsidP="00C61FF0">
            <w:r w:rsidRPr="00C61FF0">
              <w:t>Attachments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196EA" w14:textId="77777777" w:rsidR="00C61FF0" w:rsidRPr="00C61FF0" w:rsidRDefault="00C61FF0" w:rsidP="00C61FF0">
            <w:r w:rsidRPr="00C61FF0">
              <w:t>English file upload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D778CF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262F4" w14:textId="77777777" w:rsidR="00C61FF0" w:rsidRPr="00C61FF0" w:rsidRDefault="00C61FF0" w:rsidP="00C61FF0">
            <w:r w:rsidRPr="00C61FF0">
              <w:t>Upload file directly to Airtable</w:t>
            </w:r>
          </w:p>
        </w:tc>
      </w:tr>
      <w:tr w:rsidR="00C61FF0" w:rsidRPr="00C61FF0" w14:paraId="6E8385A5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A58B2E" w14:textId="77777777" w:rsidR="00C61FF0" w:rsidRPr="00C61FF0" w:rsidRDefault="00C61FF0" w:rsidP="00C61FF0">
            <w:proofErr w:type="spellStart"/>
            <w:r w:rsidRPr="00C61FF0">
              <w:t>PreviewAvailable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D92833" w14:textId="77777777" w:rsidR="00C61FF0" w:rsidRPr="00C61FF0" w:rsidRDefault="00C61FF0" w:rsidP="00C61FF0">
            <w:r w:rsidRPr="00C61FF0">
              <w:t>Checkbox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7E0C0" w14:textId="77777777" w:rsidR="00C61FF0" w:rsidRPr="00C61FF0" w:rsidRDefault="00C61FF0" w:rsidP="00C61FF0">
            <w:r w:rsidRPr="00C61FF0">
              <w:t>Is preview enabled?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A616BF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C34D90" w14:textId="77777777" w:rsidR="00C61FF0" w:rsidRPr="00C61FF0" w:rsidRDefault="00C61FF0" w:rsidP="00C61FF0">
            <w:r w:rsidRPr="00C61FF0">
              <w:t>Checked = PDF with preview; Unchecked = DOCX/XLSX download-only</w:t>
            </w:r>
          </w:p>
        </w:tc>
      </w:tr>
      <w:tr w:rsidR="00C61FF0" w:rsidRPr="00C61FF0" w14:paraId="6617F557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AB0BAB" w14:textId="77777777" w:rsidR="00C61FF0" w:rsidRPr="00C61FF0" w:rsidRDefault="00C61FF0" w:rsidP="00C61FF0">
            <w:proofErr w:type="spellStart"/>
            <w:r w:rsidRPr="00C61FF0">
              <w:t>IsActive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EB7B5C" w14:textId="77777777" w:rsidR="00C61FF0" w:rsidRPr="00C61FF0" w:rsidRDefault="00C61FF0" w:rsidP="00C61FF0">
            <w:r w:rsidRPr="00C61FF0">
              <w:t>Checkbox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E842E7" w14:textId="77777777" w:rsidR="00C61FF0" w:rsidRPr="00C61FF0" w:rsidRDefault="00C61FF0" w:rsidP="00C61FF0">
            <w:r w:rsidRPr="00C61FF0">
              <w:t>File visible to clients?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5B6086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92CEE5" w14:textId="77777777" w:rsidR="00C61FF0" w:rsidRPr="00C61FF0" w:rsidRDefault="00C61FF0" w:rsidP="00C61FF0">
            <w:r w:rsidRPr="00C61FF0">
              <w:t>Checked = show in portal; Unchecked = hide (for future use)</w:t>
            </w:r>
          </w:p>
        </w:tc>
      </w:tr>
      <w:tr w:rsidR="00C61FF0" w:rsidRPr="00C61FF0" w14:paraId="0D848A16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2BF5C1" w14:textId="77777777" w:rsidR="00C61FF0" w:rsidRPr="00C61FF0" w:rsidRDefault="00C61FF0" w:rsidP="00C61FF0">
            <w:r w:rsidRPr="00C61FF0">
              <w:t>Source</w:t>
            </w:r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7FBD35" w14:textId="77777777" w:rsidR="00C61FF0" w:rsidRPr="00C61FF0" w:rsidRDefault="00C61FF0" w:rsidP="00C61FF0">
            <w:r w:rsidRPr="00C61FF0">
              <w:t>Single 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AA120" w14:textId="77777777" w:rsidR="00C61FF0" w:rsidRPr="00C61FF0" w:rsidRDefault="00C61FF0" w:rsidP="00C61FF0">
            <w:r w:rsidRPr="00C61FF0">
              <w:t>Where file comes from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5420AA" w14:textId="77777777" w:rsidR="00C61FF0" w:rsidRPr="00C61FF0" w:rsidRDefault="00C61FF0" w:rsidP="00C61FF0">
            <w:r w:rsidRPr="00C61FF0"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760402" w14:textId="77777777" w:rsidR="00C61FF0" w:rsidRPr="00C61FF0" w:rsidRDefault="00C61FF0" w:rsidP="00C61FF0">
            <w:r w:rsidRPr="00C61FF0">
              <w:t xml:space="preserve">Dropdown: Internal, </w:t>
            </w:r>
            <w:proofErr w:type="spellStart"/>
            <w:r w:rsidRPr="00C61FF0">
              <w:t>ProjectionHub</w:t>
            </w:r>
            <w:proofErr w:type="spellEnd"/>
            <w:r w:rsidRPr="00C61FF0">
              <w:t>, Other</w:t>
            </w:r>
          </w:p>
        </w:tc>
      </w:tr>
      <w:tr w:rsidR="00C61FF0" w:rsidRPr="00C61FF0" w14:paraId="4EDBCE6D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B21ACD" w14:textId="77777777" w:rsidR="00C61FF0" w:rsidRPr="00C61FF0" w:rsidRDefault="00C61FF0" w:rsidP="00C61FF0">
            <w:proofErr w:type="spellStart"/>
            <w:r w:rsidRPr="00C61FF0">
              <w:t>UploadDate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BAF5C7" w14:textId="77777777" w:rsidR="00C61FF0" w:rsidRPr="00C61FF0" w:rsidRDefault="00C61FF0" w:rsidP="00C61FF0">
            <w:r w:rsidRPr="00C61FF0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739BD4" w14:textId="77777777" w:rsidR="00C61FF0" w:rsidRPr="00C61FF0" w:rsidRDefault="00C61FF0" w:rsidP="00C61FF0">
            <w:r w:rsidRPr="00C61FF0">
              <w:t>Date uploaded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DC0E7" w14:textId="77777777" w:rsidR="00C61FF0" w:rsidRPr="00C61FF0" w:rsidRDefault="00C61FF0" w:rsidP="00C61FF0">
            <w:r w:rsidRPr="00C61FF0">
              <w:t>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4E09D3" w14:textId="77777777" w:rsidR="00C61FF0" w:rsidRPr="00C61FF0" w:rsidRDefault="00C61FF0" w:rsidP="00C61FF0">
            <w:r w:rsidRPr="00C61FF0">
              <w:t>Auto-populated</w:t>
            </w:r>
          </w:p>
        </w:tc>
      </w:tr>
      <w:tr w:rsidR="00C61FF0" w:rsidRPr="00C61FF0" w14:paraId="6C068C75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AFF37" w14:textId="77777777" w:rsidR="00C61FF0" w:rsidRPr="00C61FF0" w:rsidRDefault="00C61FF0" w:rsidP="00C61FF0">
            <w:proofErr w:type="spellStart"/>
            <w:r w:rsidRPr="00C61FF0">
              <w:t>LastUpdated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6DD618" w14:textId="77777777" w:rsidR="00C61FF0" w:rsidRPr="00C61FF0" w:rsidRDefault="00C61FF0" w:rsidP="00C61FF0">
            <w:r w:rsidRPr="00C61FF0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BB2CE4" w14:textId="77777777" w:rsidR="00C61FF0" w:rsidRPr="00C61FF0" w:rsidRDefault="00C61FF0" w:rsidP="00C61FF0">
            <w:r w:rsidRPr="00C61FF0">
              <w:t>Last modification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B5D5F6" w14:textId="77777777" w:rsidR="00C61FF0" w:rsidRPr="00C61FF0" w:rsidRDefault="00C61FF0" w:rsidP="00C61FF0">
            <w:r w:rsidRPr="00C61FF0">
              <w:t>Auto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DDFB82" w14:textId="77777777" w:rsidR="00C61FF0" w:rsidRPr="00C61FF0" w:rsidRDefault="00C61FF0" w:rsidP="00C61FF0">
            <w:r w:rsidRPr="00C61FF0">
              <w:t>Auto-populated when updated</w:t>
            </w:r>
          </w:p>
        </w:tc>
      </w:tr>
      <w:tr w:rsidR="00C61FF0" w:rsidRPr="00C61FF0" w14:paraId="54B3E97B" w14:textId="77777777" w:rsidTr="008328F6">
        <w:tc>
          <w:tcPr>
            <w:tcW w:w="22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474370" w14:textId="77777777" w:rsidR="00C61FF0" w:rsidRPr="00C61FF0" w:rsidRDefault="00C61FF0" w:rsidP="00C61FF0">
            <w:proofErr w:type="spellStart"/>
            <w:r w:rsidRPr="00C61FF0">
              <w:lastRenderedPageBreak/>
              <w:t>Notes_Internal</w:t>
            </w:r>
            <w:proofErr w:type="spellEnd"/>
          </w:p>
        </w:tc>
        <w:tc>
          <w:tcPr>
            <w:tcW w:w="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F2FEED" w14:textId="77777777" w:rsidR="00C61FF0" w:rsidRPr="00C61FF0" w:rsidRDefault="00C61FF0" w:rsidP="00C61FF0">
            <w:r w:rsidRPr="00C61FF0">
              <w:t>Long 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2A7868" w14:textId="77777777" w:rsidR="00C61FF0" w:rsidRPr="00C61FF0" w:rsidRDefault="00C61FF0" w:rsidP="00C61FF0">
            <w:r w:rsidRPr="00C61FF0">
              <w:t>Internal notes (not shown to clients)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59EAFF" w14:textId="77777777" w:rsidR="00C61FF0" w:rsidRPr="00C61FF0" w:rsidRDefault="00C61FF0" w:rsidP="00C61FF0">
            <w:r w:rsidRPr="00C61FF0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921D5" w14:textId="77777777" w:rsidR="00C61FF0" w:rsidRPr="00C61FF0" w:rsidRDefault="00C61FF0" w:rsidP="00C61FF0">
            <w:r w:rsidRPr="00C61FF0">
              <w:t>e.g., "</w:t>
            </w:r>
            <w:proofErr w:type="spellStart"/>
            <w:r w:rsidRPr="00C61FF0">
              <w:t>ProjectionHub</w:t>
            </w:r>
            <w:proofErr w:type="spellEnd"/>
            <w:r w:rsidRPr="00C61FF0">
              <w:t xml:space="preserve"> template $119; translate guide to ES"</w:t>
            </w:r>
          </w:p>
        </w:tc>
      </w:tr>
    </w:tbl>
    <w:p w14:paraId="0D3FF03E" w14:textId="77777777" w:rsidR="008328F6" w:rsidRDefault="008328F6" w:rsidP="00C61FF0">
      <w:pPr>
        <w:rPr>
          <w:b/>
          <w:bCs/>
        </w:rPr>
      </w:pPr>
    </w:p>
    <w:p w14:paraId="1510EC54" w14:textId="605DE5A6" w:rsidR="00C61FF0" w:rsidRPr="00C61FF0" w:rsidRDefault="00C61FF0" w:rsidP="00C61FF0">
      <w:r w:rsidRPr="00C61FF0">
        <w:rPr>
          <w:b/>
          <w:bCs/>
        </w:rPr>
        <w:t>Softr Configuration:</w:t>
      </w:r>
    </w:p>
    <w:p w14:paraId="4547016C" w14:textId="77777777" w:rsidR="00C61FF0" w:rsidRPr="00C61FF0" w:rsidRDefault="00C61FF0" w:rsidP="00C61FF0">
      <w:pPr>
        <w:numPr>
          <w:ilvl w:val="0"/>
          <w:numId w:val="41"/>
        </w:numPr>
      </w:pPr>
      <w:r w:rsidRPr="00C61FF0">
        <w:t>Connect Airtable "Resources" table to Softr</w:t>
      </w:r>
    </w:p>
    <w:p w14:paraId="500E5AD5" w14:textId="77777777" w:rsidR="00C61FF0" w:rsidRPr="00C61FF0" w:rsidRDefault="00C61FF0" w:rsidP="00C61FF0">
      <w:pPr>
        <w:numPr>
          <w:ilvl w:val="0"/>
          <w:numId w:val="41"/>
        </w:numPr>
      </w:pPr>
      <w:r w:rsidRPr="00C61FF0">
        <w:t xml:space="preserve">Filter by: Step = current step AND </w:t>
      </w:r>
      <w:proofErr w:type="spellStart"/>
      <w:r w:rsidRPr="00C61FF0">
        <w:t>IsActive</w:t>
      </w:r>
      <w:proofErr w:type="spellEnd"/>
      <w:r w:rsidRPr="00C61FF0">
        <w:t xml:space="preserve"> = TRUE</w:t>
      </w:r>
    </w:p>
    <w:p w14:paraId="51BF8BF9" w14:textId="77777777" w:rsidR="00C61FF0" w:rsidRPr="00C61FF0" w:rsidRDefault="00C61FF0" w:rsidP="00C61FF0">
      <w:pPr>
        <w:numPr>
          <w:ilvl w:val="0"/>
          <w:numId w:val="41"/>
        </w:numPr>
      </w:pPr>
      <w:r w:rsidRPr="00C61FF0">
        <w:t xml:space="preserve">Display: Title_[Language], Description_[Language], </w:t>
      </w:r>
      <w:proofErr w:type="spellStart"/>
      <w:r w:rsidRPr="00C61FF0">
        <w:t>FileType</w:t>
      </w:r>
      <w:proofErr w:type="spellEnd"/>
      <w:r w:rsidRPr="00C61FF0">
        <w:t xml:space="preserve"> icon, </w:t>
      </w:r>
      <w:proofErr w:type="spellStart"/>
      <w:r w:rsidRPr="00C61FF0">
        <w:t>PreviewAvailable</w:t>
      </w:r>
      <w:proofErr w:type="spellEnd"/>
      <w:r w:rsidRPr="00C61FF0">
        <w:t xml:space="preserve"> checkbox</w:t>
      </w:r>
    </w:p>
    <w:p w14:paraId="3C69AD31" w14:textId="77777777" w:rsidR="00C61FF0" w:rsidRPr="00C61FF0" w:rsidRDefault="00C61FF0" w:rsidP="00C61FF0">
      <w:pPr>
        <w:numPr>
          <w:ilvl w:val="0"/>
          <w:numId w:val="41"/>
        </w:numPr>
      </w:pPr>
      <w:r w:rsidRPr="00C61FF0">
        <w:t xml:space="preserve">Buttons: "Vista Previa" (if </w:t>
      </w:r>
      <w:proofErr w:type="spellStart"/>
      <w:r w:rsidRPr="00C61FF0">
        <w:t>PreviewAvailable</w:t>
      </w:r>
      <w:proofErr w:type="spellEnd"/>
      <w:r w:rsidRPr="00C61FF0">
        <w:t xml:space="preserve"> = TRUE) and "</w:t>
      </w:r>
      <w:proofErr w:type="spellStart"/>
      <w:r w:rsidRPr="00C61FF0">
        <w:t>Descargar</w:t>
      </w:r>
      <w:proofErr w:type="spellEnd"/>
      <w:r w:rsidRPr="00C61FF0">
        <w:t>" (always visible)</w:t>
      </w:r>
    </w:p>
    <w:p w14:paraId="3D26138F" w14:textId="77777777" w:rsidR="00C61FF0" w:rsidRPr="00C61FF0" w:rsidRDefault="00C61FF0" w:rsidP="00C61FF0">
      <w:pPr>
        <w:numPr>
          <w:ilvl w:val="0"/>
          <w:numId w:val="41"/>
        </w:numPr>
      </w:pPr>
      <w:r w:rsidRPr="00C61FF0">
        <w:t xml:space="preserve">Links: Preview → </w:t>
      </w:r>
      <w:proofErr w:type="spellStart"/>
      <w:r w:rsidRPr="00C61FF0">
        <w:t>AttachmentES</w:t>
      </w:r>
      <w:proofErr w:type="spellEnd"/>
      <w:r w:rsidRPr="00C61FF0">
        <w:t xml:space="preserve"> or </w:t>
      </w:r>
      <w:proofErr w:type="spellStart"/>
      <w:r w:rsidRPr="00C61FF0">
        <w:t>AttachmentEN</w:t>
      </w:r>
      <w:proofErr w:type="spellEnd"/>
      <w:r w:rsidRPr="00C61FF0">
        <w:t xml:space="preserve"> (with preview parameter); Download → same attachment</w:t>
      </w:r>
    </w:p>
    <w:p w14:paraId="78C917DB" w14:textId="77777777" w:rsidR="00C61FF0" w:rsidRPr="00C61FF0" w:rsidRDefault="00C61FF0" w:rsidP="00C61FF0">
      <w:r w:rsidRPr="00C61FF0">
        <w:pict w14:anchorId="44AA1402">
          <v:rect id="_x0000_i1272" style="width:0;height:1.5pt" o:hralign="center" o:hrstd="t" o:hrnoshade="t" o:hr="t" fillcolor="#eaeaea" stroked="f"/>
        </w:pict>
      </w:r>
    </w:p>
    <w:p w14:paraId="55A534A1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7. SOFTR PORTAL CONFIGURATION / CONFIGURACIÓN DEL PORTAL SOFTR</w:t>
      </w:r>
    </w:p>
    <w:p w14:paraId="3DE0D8EF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Step Page Layout Example (Spanish)</w:t>
      </w:r>
    </w:p>
    <w:p w14:paraId="75EF177F" w14:textId="77777777" w:rsidR="00C61FF0" w:rsidRPr="00C61FF0" w:rsidRDefault="00C61FF0" w:rsidP="00C61FF0">
      <w:r w:rsidRPr="00C61FF0">
        <w:t>┌─────────────────────────────────────────────────────┐</w:t>
      </w:r>
    </w:p>
    <w:p w14:paraId="706558B2" w14:textId="77777777" w:rsidR="00C61FF0" w:rsidRPr="00C61FF0" w:rsidRDefault="00C61FF0" w:rsidP="00C61FF0">
      <w:r w:rsidRPr="00C61FF0">
        <w:t>│  PASO 1: IDENTIDAD DEL NEGOCIO ($79)               │</w:t>
      </w:r>
    </w:p>
    <w:p w14:paraId="7B08A4B7" w14:textId="77777777" w:rsidR="00C61FF0" w:rsidRPr="00C61FF0" w:rsidRDefault="00C61FF0" w:rsidP="00C61FF0">
      <w:r w:rsidRPr="00C61FF0">
        <w:t xml:space="preserve">│  ✓ </w:t>
      </w:r>
      <w:proofErr w:type="spellStart"/>
      <w:r w:rsidRPr="00C61FF0">
        <w:t>Completado</w:t>
      </w:r>
      <w:proofErr w:type="spellEnd"/>
      <w:r w:rsidRPr="00C61FF0">
        <w:t xml:space="preserve">: 0% | Tiempo </w:t>
      </w:r>
      <w:proofErr w:type="spellStart"/>
      <w:r w:rsidRPr="00C61FF0">
        <w:t>estimado</w:t>
      </w:r>
      <w:proofErr w:type="spellEnd"/>
      <w:r w:rsidRPr="00C61FF0">
        <w:t>: 7 días      │</w:t>
      </w:r>
    </w:p>
    <w:p w14:paraId="15A3EAA8" w14:textId="77777777" w:rsidR="00C61FF0" w:rsidRPr="00C61FF0" w:rsidRDefault="00C61FF0" w:rsidP="00C61FF0">
      <w:r w:rsidRPr="00C61FF0">
        <w:t>└─────────────────────────────────────────────────────┘</w:t>
      </w:r>
    </w:p>
    <w:p w14:paraId="4C6DF158" w14:textId="77777777" w:rsidR="00C61FF0" w:rsidRPr="00C61FF0" w:rsidRDefault="00C61FF0" w:rsidP="00C61FF0"/>
    <w:p w14:paraId="30D08D4B" w14:textId="77777777" w:rsidR="00C61FF0" w:rsidRPr="00C61FF0" w:rsidRDefault="00C61FF0" w:rsidP="00C61FF0">
      <w:r w:rsidRPr="00C61FF0">
        <w:t>[Education Content — 300–500 words]</w:t>
      </w:r>
    </w:p>
    <w:p w14:paraId="4BC9454C" w14:textId="77777777" w:rsidR="00C61FF0" w:rsidRPr="00C61FF0" w:rsidRDefault="00C61FF0" w:rsidP="00C61FF0"/>
    <w:p w14:paraId="0374404A" w14:textId="77777777" w:rsidR="00C61FF0" w:rsidRPr="00C61FF0" w:rsidRDefault="00C61FF0" w:rsidP="00C61FF0">
      <w:r w:rsidRPr="00C61FF0">
        <w:lastRenderedPageBreak/>
        <w:t>┌─────────────────────────────────────────────────────┐</w:t>
      </w:r>
    </w:p>
    <w:p w14:paraId="1DD31BE5" w14:textId="77777777" w:rsidR="00C61FF0" w:rsidRPr="00C61FF0" w:rsidRDefault="00C61FF0" w:rsidP="00C61FF0">
      <w:r w:rsidRPr="00C61FF0">
        <w:t>│  LISTA DE VERIFICACIÓN / CHECKLIST                 │</w:t>
      </w:r>
    </w:p>
    <w:p w14:paraId="46E1DED5" w14:textId="77777777" w:rsidR="00C61FF0" w:rsidRPr="00C61FF0" w:rsidRDefault="00C61FF0" w:rsidP="00C61FF0">
      <w:r w:rsidRPr="00C61FF0">
        <w:t>│  ☐ Item 1: Select LLC or Sole Proprietorship     │</w:t>
      </w:r>
    </w:p>
    <w:p w14:paraId="622E6586" w14:textId="77777777" w:rsidR="00C61FF0" w:rsidRPr="00C61FF0" w:rsidRDefault="00C61FF0" w:rsidP="00C61FF0">
      <w:r w:rsidRPr="00C61FF0">
        <w:t>│  ☐ Item 2: Research business name in Sunbiz       │</w:t>
      </w:r>
    </w:p>
    <w:p w14:paraId="28F99ED9" w14:textId="77777777" w:rsidR="00C61FF0" w:rsidRPr="00C61FF0" w:rsidRDefault="00C61FF0" w:rsidP="00C61FF0">
      <w:r w:rsidRPr="00C61FF0">
        <w:t>│  ☐ Item 3: Register domain name                    │</w:t>
      </w:r>
    </w:p>
    <w:p w14:paraId="0B4FA428" w14:textId="77777777" w:rsidR="00C61FF0" w:rsidRPr="00C61FF0" w:rsidRDefault="00C61FF0" w:rsidP="00C61FF0">
      <w:r w:rsidRPr="00C61FF0">
        <w:t>│  ☐ Item 4: Consider partnership implications       │</w:t>
      </w:r>
    </w:p>
    <w:p w14:paraId="0959444A" w14:textId="77777777" w:rsidR="00C61FF0" w:rsidRPr="00C61FF0" w:rsidRDefault="00C61FF0" w:rsidP="00C61FF0">
      <w:r w:rsidRPr="00C61FF0">
        <w:t>└─────────────────────────────────────────────────────┘</w:t>
      </w:r>
    </w:p>
    <w:p w14:paraId="409D6F60" w14:textId="77777777" w:rsidR="00C61FF0" w:rsidRPr="00C61FF0" w:rsidRDefault="00C61FF0" w:rsidP="00C61FF0"/>
    <w:p w14:paraId="72C67AF5" w14:textId="77777777" w:rsidR="00C61FF0" w:rsidRPr="00C61FF0" w:rsidRDefault="00C61FF0" w:rsidP="00C61FF0">
      <w:r w:rsidRPr="00C61FF0">
        <w:t>┌─────────────────────────────────────────────────────┐</w:t>
      </w:r>
    </w:p>
    <w:p w14:paraId="4367F4FA" w14:textId="77777777" w:rsidR="00C61FF0" w:rsidRPr="00C61FF0" w:rsidRDefault="00C61FF0" w:rsidP="00C61FF0">
      <w:r w:rsidRPr="00C61FF0">
        <w:t>│  DESCARGAS / DOWNLOADS                             │</w:t>
      </w:r>
    </w:p>
    <w:p w14:paraId="062DEAEC" w14:textId="77777777" w:rsidR="00C61FF0" w:rsidRPr="00C61FF0" w:rsidRDefault="00C61FF0" w:rsidP="00C61FF0">
      <w:r w:rsidRPr="00C61FF0">
        <w:t>│                                                     │</w:t>
      </w:r>
    </w:p>
    <w:p w14:paraId="2A9A19E1" w14:textId="77777777" w:rsidR="00C61FF0" w:rsidRPr="00C61FF0" w:rsidRDefault="00C61FF0" w:rsidP="00C61FF0">
      <w:r w:rsidRPr="00C61FF0">
        <w:t xml:space="preserve">│  </w:t>
      </w:r>
      <w:r w:rsidRPr="00C61FF0">
        <w:rPr>
          <w:rFonts w:ascii="Segoe UI Emoji" w:hAnsi="Segoe UI Emoji" w:cs="Segoe UI Emoji"/>
        </w:rPr>
        <w:t>📋</w:t>
      </w:r>
      <w:r w:rsidRPr="00C61FF0">
        <w:t xml:space="preserve"> PLANTILLAS / TEMPLATES                         │</w:t>
      </w:r>
    </w:p>
    <w:p w14:paraId="74DFA4C7" w14:textId="77777777" w:rsidR="00C61FF0" w:rsidRPr="00C61FF0" w:rsidRDefault="00C61FF0" w:rsidP="00C61FF0">
      <w:pPr>
        <w:rPr>
          <w:lang w:val="es-US"/>
        </w:rPr>
      </w:pPr>
      <w:proofErr w:type="gramStart"/>
      <w:r w:rsidRPr="00C61FF0">
        <w:rPr>
          <w:lang w:val="es-US"/>
        </w:rPr>
        <w:t>│  •</w:t>
      </w:r>
      <w:proofErr w:type="gramEnd"/>
      <w:r w:rsidRPr="00C61FF0">
        <w:rPr>
          <w:lang w:val="es-US"/>
        </w:rPr>
        <w:t xml:space="preserve"> Plantilla: Lluvia de ideas para nombres        │</w:t>
      </w:r>
    </w:p>
    <w:p w14:paraId="42C1508B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Generador interactivo de nombres de negocio    │</w:t>
      </w:r>
    </w:p>
    <w:p w14:paraId="0D3BADDB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 xml:space="preserve">│ </w:t>
      </w:r>
      <w:proofErr w:type="gramStart"/>
      <w:r w:rsidRPr="00C61FF0">
        <w:rPr>
          <w:lang w:val="es-US"/>
        </w:rPr>
        <w:t xml:space="preserve">   [</w:t>
      </w:r>
      <w:proofErr w:type="spellStart"/>
      <w:proofErr w:type="gramEnd"/>
      <w:r w:rsidRPr="00C61FF0">
        <w:rPr>
          <w:lang w:val="es-US"/>
        </w:rPr>
        <w:t>Preview</w:t>
      </w:r>
      <w:proofErr w:type="spellEnd"/>
      <w:r w:rsidRPr="00C61FF0">
        <w:rPr>
          <w:lang w:val="es-US"/>
        </w:rPr>
        <w:t>] [Descargar]                          │</w:t>
      </w:r>
    </w:p>
    <w:p w14:paraId="4589575E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                                                 │</w:t>
      </w:r>
    </w:p>
    <w:p w14:paraId="40E97C74" w14:textId="77777777" w:rsidR="00C61FF0" w:rsidRPr="00C61FF0" w:rsidRDefault="00C61FF0" w:rsidP="00C61FF0">
      <w:pPr>
        <w:rPr>
          <w:lang w:val="es-US"/>
        </w:rPr>
      </w:pPr>
      <w:proofErr w:type="gramStart"/>
      <w:r w:rsidRPr="00C61FF0">
        <w:rPr>
          <w:lang w:val="es-US"/>
        </w:rPr>
        <w:t xml:space="preserve">│  </w:t>
      </w:r>
      <w:r w:rsidRPr="00C61FF0">
        <w:rPr>
          <w:rFonts w:ascii="Segoe UI Emoji" w:hAnsi="Segoe UI Emoji" w:cs="Segoe UI Emoji"/>
        </w:rPr>
        <w:t>📊</w:t>
      </w:r>
      <w:proofErr w:type="gramEnd"/>
      <w:r w:rsidRPr="00C61FF0">
        <w:rPr>
          <w:lang w:val="es-US"/>
        </w:rPr>
        <w:t xml:space="preserve"> COMPARACIONES / COMPARISONS                    │</w:t>
      </w:r>
    </w:p>
    <w:p w14:paraId="585836AC" w14:textId="77777777" w:rsidR="00C61FF0" w:rsidRPr="00C61FF0" w:rsidRDefault="00C61FF0" w:rsidP="00C61FF0">
      <w:pPr>
        <w:rPr>
          <w:lang w:val="es-US"/>
        </w:rPr>
      </w:pPr>
      <w:proofErr w:type="gramStart"/>
      <w:r w:rsidRPr="00C61FF0">
        <w:rPr>
          <w:lang w:val="es-US"/>
        </w:rPr>
        <w:t>│  •</w:t>
      </w:r>
      <w:proofErr w:type="gramEnd"/>
      <w:r w:rsidRPr="00C61FF0">
        <w:rPr>
          <w:lang w:val="es-US"/>
        </w:rPr>
        <w:t xml:space="preserve"> LLC vs. Propietario Único                       │</w:t>
      </w:r>
    </w:p>
    <w:p w14:paraId="4B3637BB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Comparación lado a lado (</w:t>
      </w:r>
      <w:proofErr w:type="gramStart"/>
      <w:r w:rsidRPr="00C61FF0">
        <w:rPr>
          <w:lang w:val="es-US"/>
        </w:rPr>
        <w:t xml:space="preserve">responsabilidad,   </w:t>
      </w:r>
      <w:proofErr w:type="gramEnd"/>
      <w:r w:rsidRPr="00C61FF0">
        <w:rPr>
          <w:lang w:val="es-US"/>
        </w:rPr>
        <w:t xml:space="preserve">   │</w:t>
      </w:r>
    </w:p>
    <w:p w14:paraId="7A04D334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 xml:space="preserve">│    impuestos, costo, </w:t>
      </w:r>
      <w:proofErr w:type="gramStart"/>
      <w:r w:rsidRPr="00C61FF0">
        <w:rPr>
          <w:lang w:val="es-US"/>
        </w:rPr>
        <w:t xml:space="preserve">complejidad)   </w:t>
      </w:r>
      <w:proofErr w:type="gramEnd"/>
      <w:r w:rsidRPr="00C61FF0">
        <w:rPr>
          <w:lang w:val="es-US"/>
        </w:rPr>
        <w:t xml:space="preserve">              │</w:t>
      </w:r>
    </w:p>
    <w:p w14:paraId="26275CAA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 xml:space="preserve">│ </w:t>
      </w:r>
      <w:proofErr w:type="gramStart"/>
      <w:r w:rsidRPr="00C61FF0">
        <w:rPr>
          <w:lang w:val="es-US"/>
        </w:rPr>
        <w:t xml:space="preserve">   [</w:t>
      </w:r>
      <w:proofErr w:type="spellStart"/>
      <w:proofErr w:type="gramEnd"/>
      <w:r w:rsidRPr="00C61FF0">
        <w:rPr>
          <w:lang w:val="es-US"/>
        </w:rPr>
        <w:t>Preview</w:t>
      </w:r>
      <w:proofErr w:type="spellEnd"/>
      <w:r w:rsidRPr="00C61FF0">
        <w:rPr>
          <w:lang w:val="es-US"/>
        </w:rPr>
        <w:t>] [Descargar]                          │</w:t>
      </w:r>
    </w:p>
    <w:p w14:paraId="4F1AB974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                                                 │</w:t>
      </w:r>
    </w:p>
    <w:p w14:paraId="4F496CDC" w14:textId="77777777" w:rsidR="00C61FF0" w:rsidRPr="00C61FF0" w:rsidRDefault="00C61FF0" w:rsidP="00C61FF0">
      <w:pPr>
        <w:rPr>
          <w:lang w:val="es-US"/>
        </w:rPr>
      </w:pPr>
      <w:proofErr w:type="gramStart"/>
      <w:r w:rsidRPr="00C61FF0">
        <w:rPr>
          <w:lang w:val="es-US"/>
        </w:rPr>
        <w:t xml:space="preserve">│  </w:t>
      </w:r>
      <w:r w:rsidRPr="00C61FF0">
        <w:rPr>
          <w:rFonts w:ascii="Segoe UI Emoji" w:hAnsi="Segoe UI Emoji" w:cs="Segoe UI Emoji"/>
        </w:rPr>
        <w:t>📋</w:t>
      </w:r>
      <w:proofErr w:type="gramEnd"/>
      <w:r w:rsidRPr="00C61FF0">
        <w:rPr>
          <w:lang w:val="es-US"/>
        </w:rPr>
        <w:t xml:space="preserve"> LISTAS DE VERIFICACIÓN / CHECKLISTS           │</w:t>
      </w:r>
    </w:p>
    <w:p w14:paraId="4EE205F8" w14:textId="77777777" w:rsidR="00C61FF0" w:rsidRPr="00C61FF0" w:rsidRDefault="00C61FF0" w:rsidP="00C61FF0">
      <w:pPr>
        <w:rPr>
          <w:lang w:val="es-US"/>
        </w:rPr>
      </w:pPr>
      <w:proofErr w:type="gramStart"/>
      <w:r w:rsidRPr="00C61FF0">
        <w:rPr>
          <w:lang w:val="es-US"/>
        </w:rPr>
        <w:t>│  •</w:t>
      </w:r>
      <w:proofErr w:type="gramEnd"/>
      <w:r w:rsidRPr="00C61FF0">
        <w:rPr>
          <w:lang w:val="es-US"/>
        </w:rPr>
        <w:t xml:space="preserve"> Lista de verificación: Registro en Florida      │</w:t>
      </w:r>
    </w:p>
    <w:p w14:paraId="500BD0F6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Todos los pasos necesarios para registrarse    │</w:t>
      </w:r>
    </w:p>
    <w:p w14:paraId="705C4D59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en Sunbiz                                       │</w:t>
      </w:r>
    </w:p>
    <w:p w14:paraId="20104353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lastRenderedPageBreak/>
        <w:t xml:space="preserve">│ </w:t>
      </w:r>
      <w:proofErr w:type="gramStart"/>
      <w:r w:rsidRPr="00C61FF0">
        <w:rPr>
          <w:lang w:val="es-US"/>
        </w:rPr>
        <w:t xml:space="preserve">   [</w:t>
      </w:r>
      <w:proofErr w:type="spellStart"/>
      <w:proofErr w:type="gramEnd"/>
      <w:r w:rsidRPr="00C61FF0">
        <w:rPr>
          <w:lang w:val="es-US"/>
        </w:rPr>
        <w:t>Preview</w:t>
      </w:r>
      <w:proofErr w:type="spellEnd"/>
      <w:r w:rsidRPr="00C61FF0">
        <w:rPr>
          <w:lang w:val="es-US"/>
        </w:rPr>
        <w:t>] [Descargar]                          │</w:t>
      </w:r>
    </w:p>
    <w:p w14:paraId="2AF38186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                                                 │</w:t>
      </w:r>
    </w:p>
    <w:p w14:paraId="5ABCB843" w14:textId="77777777" w:rsidR="00C61FF0" w:rsidRPr="00C61FF0" w:rsidRDefault="00C61FF0" w:rsidP="00C61FF0">
      <w:pPr>
        <w:rPr>
          <w:lang w:val="es-US"/>
        </w:rPr>
      </w:pPr>
      <w:proofErr w:type="gramStart"/>
      <w:r w:rsidRPr="00C61FF0">
        <w:rPr>
          <w:lang w:val="es-US"/>
        </w:rPr>
        <w:t xml:space="preserve">│  </w:t>
      </w:r>
      <w:r w:rsidRPr="00C61FF0">
        <w:rPr>
          <w:rFonts w:ascii="Segoe UI Emoji" w:hAnsi="Segoe UI Emoji" w:cs="Segoe UI Emoji"/>
        </w:rPr>
        <w:t>📖</w:t>
      </w:r>
      <w:proofErr w:type="gramEnd"/>
      <w:r w:rsidRPr="00C61FF0">
        <w:rPr>
          <w:lang w:val="es-US"/>
        </w:rPr>
        <w:t xml:space="preserve"> GUÍAS / GUIDES                                 │</w:t>
      </w:r>
    </w:p>
    <w:p w14:paraId="14F5C03A" w14:textId="77777777" w:rsidR="00C61FF0" w:rsidRPr="00C61FF0" w:rsidRDefault="00C61FF0" w:rsidP="00C61FF0">
      <w:pPr>
        <w:rPr>
          <w:lang w:val="es-US"/>
        </w:rPr>
      </w:pPr>
      <w:proofErr w:type="gramStart"/>
      <w:r w:rsidRPr="00C61FF0">
        <w:rPr>
          <w:lang w:val="es-US"/>
        </w:rPr>
        <w:t>│  •</w:t>
      </w:r>
      <w:proofErr w:type="gramEnd"/>
      <w:r w:rsidRPr="00C61FF0">
        <w:rPr>
          <w:lang w:val="es-US"/>
        </w:rPr>
        <w:t xml:space="preserve"> Guía: Verificación de nombre                   │</w:t>
      </w:r>
    </w:p>
    <w:p w14:paraId="32DC3B66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 xml:space="preserve">│    Cómo verificar disponibilidad (Sunbiz, </w:t>
      </w:r>
      <w:proofErr w:type="gramStart"/>
      <w:r w:rsidRPr="00C61FF0">
        <w:rPr>
          <w:lang w:val="es-US"/>
        </w:rPr>
        <w:t>USPTO)  │</w:t>
      </w:r>
      <w:proofErr w:type="gramEnd"/>
    </w:p>
    <w:p w14:paraId="45DF9916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 xml:space="preserve">│ </w:t>
      </w:r>
      <w:proofErr w:type="gramStart"/>
      <w:r w:rsidRPr="00C61FF0">
        <w:rPr>
          <w:lang w:val="es-US"/>
        </w:rPr>
        <w:t xml:space="preserve">   [</w:t>
      </w:r>
      <w:proofErr w:type="spellStart"/>
      <w:proofErr w:type="gramEnd"/>
      <w:r w:rsidRPr="00C61FF0">
        <w:rPr>
          <w:lang w:val="es-US"/>
        </w:rPr>
        <w:t>Preview</w:t>
      </w:r>
      <w:proofErr w:type="spellEnd"/>
      <w:r w:rsidRPr="00C61FF0">
        <w:rPr>
          <w:lang w:val="es-US"/>
        </w:rPr>
        <w:t>] [Descargar]                          │</w:t>
      </w:r>
    </w:p>
    <w:p w14:paraId="2E00C373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                                                 │</w:t>
      </w:r>
    </w:p>
    <w:p w14:paraId="6E56E02D" w14:textId="77777777" w:rsidR="00C61FF0" w:rsidRPr="00C61FF0" w:rsidRDefault="00C61FF0" w:rsidP="00C61FF0">
      <w:pPr>
        <w:rPr>
          <w:lang w:val="es-US"/>
        </w:rPr>
      </w:pPr>
      <w:proofErr w:type="gramStart"/>
      <w:r w:rsidRPr="00C61FF0">
        <w:rPr>
          <w:lang w:val="es-US"/>
        </w:rPr>
        <w:t>│  •</w:t>
      </w:r>
      <w:proofErr w:type="gramEnd"/>
      <w:r w:rsidRPr="00C61FF0">
        <w:rPr>
          <w:lang w:val="es-US"/>
        </w:rPr>
        <w:t xml:space="preserve"> Guía: Impuestos locales en Florida             │</w:t>
      </w:r>
    </w:p>
    <w:p w14:paraId="15E3108B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Cómo los condados y ciudades afectan tu        │</w:t>
      </w:r>
    </w:p>
    <w:p w14:paraId="42FE5114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│    negocio                                         │</w:t>
      </w:r>
    </w:p>
    <w:p w14:paraId="31794907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 xml:space="preserve">│ </w:t>
      </w:r>
      <w:proofErr w:type="gramStart"/>
      <w:r w:rsidRPr="00C61FF0">
        <w:rPr>
          <w:lang w:val="es-US"/>
        </w:rPr>
        <w:t xml:space="preserve">   [</w:t>
      </w:r>
      <w:proofErr w:type="spellStart"/>
      <w:proofErr w:type="gramEnd"/>
      <w:r w:rsidRPr="00C61FF0">
        <w:rPr>
          <w:lang w:val="es-US"/>
        </w:rPr>
        <w:t>Preview</w:t>
      </w:r>
      <w:proofErr w:type="spellEnd"/>
      <w:r w:rsidRPr="00C61FF0">
        <w:rPr>
          <w:lang w:val="es-US"/>
        </w:rPr>
        <w:t>] [Descargar]                          │</w:t>
      </w:r>
    </w:p>
    <w:p w14:paraId="14F36671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└─────────────────────────────────────────────────────┘</w:t>
      </w:r>
    </w:p>
    <w:p w14:paraId="58ADA8CF" w14:textId="77777777" w:rsidR="00C61FF0" w:rsidRPr="00C61FF0" w:rsidRDefault="00C61FF0" w:rsidP="00C61FF0">
      <w:pPr>
        <w:rPr>
          <w:lang w:val="es-US"/>
        </w:rPr>
      </w:pPr>
    </w:p>
    <w:p w14:paraId="1931EA0A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 xml:space="preserve">[Professional </w:t>
      </w:r>
      <w:proofErr w:type="spellStart"/>
      <w:r w:rsidRPr="00C61FF0">
        <w:rPr>
          <w:lang w:val="es-US"/>
        </w:rPr>
        <w:t>Referrals</w:t>
      </w:r>
      <w:proofErr w:type="spellEnd"/>
      <w:r w:rsidRPr="00C61FF0">
        <w:rPr>
          <w:lang w:val="es-US"/>
        </w:rPr>
        <w:t xml:space="preserve"> Section]</w:t>
      </w:r>
    </w:p>
    <w:p w14:paraId="2AEC3722" w14:textId="77777777" w:rsidR="00C61FF0" w:rsidRPr="00C61FF0" w:rsidRDefault="00C61FF0" w:rsidP="00C61FF0">
      <w:pPr>
        <w:rPr>
          <w:lang w:val="es-US"/>
        </w:rPr>
      </w:pPr>
    </w:p>
    <w:p w14:paraId="430BE15A" w14:textId="77777777" w:rsidR="00C61FF0" w:rsidRPr="00C61FF0" w:rsidRDefault="00C61FF0" w:rsidP="00C61FF0">
      <w:r w:rsidRPr="00C61FF0">
        <w:t>[External Links Section]</w:t>
      </w:r>
    </w:p>
    <w:p w14:paraId="39D116E8" w14:textId="77777777" w:rsidR="00C61FF0" w:rsidRPr="00C61FF0" w:rsidRDefault="00C61FF0" w:rsidP="00C61FF0"/>
    <w:p w14:paraId="25689AA0" w14:textId="77777777" w:rsidR="00C61FF0" w:rsidRPr="00C61FF0" w:rsidRDefault="00C61FF0" w:rsidP="00C61FF0">
      <w:r w:rsidRPr="00C61FF0">
        <w:t>[Next Step Button → Step 2]</w:t>
      </w:r>
    </w:p>
    <w:p w14:paraId="3900A585" w14:textId="77777777" w:rsidR="00C61FF0" w:rsidRPr="00C61FF0" w:rsidRDefault="00C61FF0" w:rsidP="00C61FF0">
      <w:r w:rsidRPr="00C61FF0">
        <w:pict w14:anchorId="4BCE62B3">
          <v:rect id="_x0000_i1273" style="width:0;height:1.5pt" o:hralign="center" o:hrstd="t" o:hrnoshade="t" o:hr="t" fillcolor="#eaeaea" stroked="f"/>
        </w:pict>
      </w:r>
    </w:p>
    <w:p w14:paraId="68DABE66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8. INTERNAL VERSION TRACKING (NOT IN PORTAL) / SEGUIMIENTO INTERNO DE VERSIONES</w:t>
      </w:r>
    </w:p>
    <w:p w14:paraId="2AC73C27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System: Local Folder Structure</w:t>
      </w:r>
    </w:p>
    <w:p w14:paraId="385B69A1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ES:</w:t>
      </w:r>
    </w:p>
    <w:p w14:paraId="25F00794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>Mantén una carpeta local en tu computadora (no en el portal) para rastrear versiones:</w:t>
      </w:r>
    </w:p>
    <w:p w14:paraId="045F7430" w14:textId="77777777" w:rsidR="00C61FF0" w:rsidRPr="00C61FF0" w:rsidRDefault="00C61FF0" w:rsidP="00C61FF0">
      <w:proofErr w:type="spellStart"/>
      <w:r w:rsidRPr="00C61FF0">
        <w:t>BizPro_Resources_INTERNAL</w:t>
      </w:r>
      <w:proofErr w:type="spellEnd"/>
      <w:r w:rsidRPr="00C61FF0">
        <w:t>/</w:t>
      </w:r>
    </w:p>
    <w:p w14:paraId="5CF90A7C" w14:textId="77777777" w:rsidR="00C61FF0" w:rsidRPr="00C61FF0" w:rsidRDefault="00C61FF0" w:rsidP="00C61FF0"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Version_1.0_Initial_Launch/</w:t>
      </w:r>
    </w:p>
    <w:p w14:paraId="591427F6" w14:textId="77777777" w:rsidR="00C61FF0" w:rsidRPr="00C61FF0" w:rsidRDefault="00C61FF0" w:rsidP="00C61FF0">
      <w:r w:rsidRPr="00C61FF0">
        <w:lastRenderedPageBreak/>
        <w:t xml:space="preserve">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Step0/</w:t>
      </w:r>
    </w:p>
    <w:p w14:paraId="754DFE4D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Step0_Checklist_General_ES.pdf</w:t>
      </w:r>
    </w:p>
    <w:p w14:paraId="4C21CC6E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Step0_Checklist_General_EN.pdf</w:t>
      </w:r>
    </w:p>
    <w:p w14:paraId="47AC6690" w14:textId="77777777" w:rsidR="00C61FF0" w:rsidRPr="00C61FF0" w:rsidRDefault="00C61FF0" w:rsidP="00C61FF0">
      <w:r w:rsidRPr="00C61FF0">
        <w:t>│   │   └── notes.txt (</w:t>
      </w:r>
      <w:proofErr w:type="spellStart"/>
      <w:r w:rsidRPr="00C61FF0">
        <w:t>fecha</w:t>
      </w:r>
      <w:proofErr w:type="spellEnd"/>
      <w:r w:rsidRPr="00C61FF0">
        <w:t xml:space="preserve">, </w:t>
      </w:r>
      <w:proofErr w:type="spellStart"/>
      <w:r w:rsidRPr="00C61FF0">
        <w:t>cambios</w:t>
      </w:r>
      <w:proofErr w:type="spellEnd"/>
      <w:r w:rsidRPr="00C61FF0">
        <w:t>)</w:t>
      </w:r>
    </w:p>
    <w:p w14:paraId="3BE76A8B" w14:textId="77777777" w:rsidR="00C61FF0" w:rsidRPr="00C61FF0" w:rsidRDefault="00C61FF0" w:rsidP="00C61FF0">
      <w:r w:rsidRPr="00C61FF0">
        <w:t xml:space="preserve">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Step1/</w:t>
      </w:r>
    </w:p>
    <w:p w14:paraId="37EF343B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Step1_Template_NameBrainstorm_ES.pdf</w:t>
      </w:r>
    </w:p>
    <w:p w14:paraId="6EB39E30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Step1_Template_NameBrainstorm_EN.pdf</w:t>
      </w:r>
    </w:p>
    <w:p w14:paraId="7BC880B5" w14:textId="77777777" w:rsidR="00C61FF0" w:rsidRPr="00C61FF0" w:rsidRDefault="00C61FF0" w:rsidP="00C61FF0">
      <w:r w:rsidRPr="00C61FF0">
        <w:t>│   │   └── notes.txt</w:t>
      </w:r>
    </w:p>
    <w:p w14:paraId="55FEA7E6" w14:textId="77777777" w:rsidR="00C61FF0" w:rsidRPr="00C61FF0" w:rsidRDefault="00C61FF0" w:rsidP="00C61FF0">
      <w:r w:rsidRPr="00C61FF0">
        <w:t>│   └── [... all 44 files ...]</w:t>
      </w:r>
    </w:p>
    <w:p w14:paraId="257BFE0B" w14:textId="77777777" w:rsidR="00C61FF0" w:rsidRPr="00C61FF0" w:rsidRDefault="00C61FF0" w:rsidP="00C61FF0"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Version_1.1_Minor_Updates/</w:t>
      </w:r>
    </w:p>
    <w:p w14:paraId="20CDBD85" w14:textId="77777777" w:rsidR="00C61FF0" w:rsidRPr="00C61FF0" w:rsidRDefault="00C61FF0" w:rsidP="00C61FF0">
      <w:r w:rsidRPr="00C61FF0">
        <w:t xml:space="preserve">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Step1/</w:t>
      </w:r>
    </w:p>
    <w:p w14:paraId="0FEC62C6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Step1_Template_NameBrainstorm_ES_v1.1.pdf (updated)</w:t>
      </w:r>
    </w:p>
    <w:p w14:paraId="7A95F608" w14:textId="77777777" w:rsidR="00C61FF0" w:rsidRPr="00C61FF0" w:rsidRDefault="00C61FF0" w:rsidP="00C61FF0">
      <w:pPr>
        <w:rPr>
          <w:lang w:val="es-US"/>
        </w:rPr>
      </w:pPr>
      <w:r w:rsidRPr="00C61FF0">
        <w:rPr>
          <w:lang w:val="es-US"/>
        </w:rPr>
        <w:t xml:space="preserve">│   │   </w:t>
      </w:r>
      <w:r w:rsidRPr="00C61FF0">
        <w:rPr>
          <w:rFonts w:ascii="MS Gothic" w:eastAsia="MS Gothic" w:hAnsi="MS Gothic" w:cs="MS Gothic" w:hint="eastAsia"/>
          <w:lang w:val="es-US"/>
        </w:rPr>
        <w:t>├</w:t>
      </w:r>
      <w:r w:rsidRPr="00C61FF0">
        <w:rPr>
          <w:rFonts w:ascii="Aptos" w:hAnsi="Aptos" w:cs="Aptos"/>
          <w:lang w:val="es-US"/>
        </w:rPr>
        <w:t>──</w:t>
      </w:r>
      <w:r w:rsidRPr="00C61FF0">
        <w:rPr>
          <w:lang w:val="es-US"/>
        </w:rPr>
        <w:t xml:space="preserve"> notes.txt (</w:t>
      </w:r>
      <w:proofErr w:type="spellStart"/>
      <w:r w:rsidRPr="00C61FF0">
        <w:rPr>
          <w:lang w:val="es-US"/>
        </w:rPr>
        <w:t>changelog</w:t>
      </w:r>
      <w:proofErr w:type="spellEnd"/>
      <w:r w:rsidRPr="00C61FF0">
        <w:rPr>
          <w:lang w:val="es-US"/>
        </w:rPr>
        <w:t>: correcciones de ortografía, enlace actualizado)</w:t>
      </w:r>
    </w:p>
    <w:p w14:paraId="660C8245" w14:textId="77777777" w:rsidR="00C61FF0" w:rsidRPr="00C61FF0" w:rsidRDefault="00C61FF0" w:rsidP="00C61FF0">
      <w:r w:rsidRPr="00C61FF0">
        <w:t>│   └── [... only changed files ...]</w:t>
      </w:r>
    </w:p>
    <w:p w14:paraId="08EE8A87" w14:textId="77777777" w:rsidR="00C61FF0" w:rsidRPr="00C61FF0" w:rsidRDefault="00C61FF0" w:rsidP="00C61FF0">
      <w:r w:rsidRPr="00C61FF0">
        <w:t>└── Version_2.0_Major_Revision/</w:t>
      </w:r>
    </w:p>
    <w:p w14:paraId="42452161" w14:textId="77777777" w:rsidR="00C61FF0" w:rsidRPr="00C61FF0" w:rsidRDefault="00C61FF0" w:rsidP="00C61FF0">
      <w:r w:rsidRPr="00C61FF0">
        <w:t xml:space="preserve">    └── [... </w:t>
      </w:r>
      <w:proofErr w:type="spellStart"/>
      <w:r w:rsidRPr="00C61FF0">
        <w:t>etc</w:t>
      </w:r>
      <w:proofErr w:type="spellEnd"/>
      <w:r w:rsidRPr="00C61FF0">
        <w:t xml:space="preserve"> ...]</w:t>
      </w:r>
    </w:p>
    <w:p w14:paraId="711E52E3" w14:textId="77777777" w:rsidR="00C61FF0" w:rsidRPr="00C61FF0" w:rsidRDefault="00C61FF0" w:rsidP="00C61FF0">
      <w:r w:rsidRPr="00C61FF0">
        <w:rPr>
          <w:b/>
          <w:bCs/>
        </w:rPr>
        <w:t>File Naming for Internal Versions:</w:t>
      </w:r>
    </w:p>
    <w:p w14:paraId="335EC7B3" w14:textId="77777777" w:rsidR="00C61FF0" w:rsidRPr="00C61FF0" w:rsidRDefault="00C61FF0" w:rsidP="00C61FF0">
      <w:pPr>
        <w:numPr>
          <w:ilvl w:val="0"/>
          <w:numId w:val="42"/>
        </w:numPr>
      </w:pPr>
      <w:r w:rsidRPr="00C61FF0">
        <w:t>Version 1.0: Step1_Template_NameBrainstorm_ES.pdf</w:t>
      </w:r>
    </w:p>
    <w:p w14:paraId="561FF3F8" w14:textId="77777777" w:rsidR="00C61FF0" w:rsidRPr="00C61FF0" w:rsidRDefault="00C61FF0" w:rsidP="00C61FF0">
      <w:pPr>
        <w:numPr>
          <w:ilvl w:val="0"/>
          <w:numId w:val="42"/>
        </w:numPr>
      </w:pPr>
      <w:r w:rsidRPr="00C61FF0">
        <w:t>Version 1.1 (minor update): Step1_Template_NameBrainstorm_ES_v1.1.pdf</w:t>
      </w:r>
    </w:p>
    <w:p w14:paraId="22DF580C" w14:textId="77777777" w:rsidR="00C61FF0" w:rsidRPr="00C61FF0" w:rsidRDefault="00C61FF0" w:rsidP="00C61FF0">
      <w:pPr>
        <w:numPr>
          <w:ilvl w:val="0"/>
          <w:numId w:val="42"/>
        </w:numPr>
      </w:pPr>
      <w:r w:rsidRPr="00C61FF0">
        <w:t>Version 2.0 (major revision): Step1_Template_NameBrainstorm_ES_v2.0.pdf</w:t>
      </w:r>
    </w:p>
    <w:p w14:paraId="6D418DDD" w14:textId="77777777" w:rsidR="00C61FF0" w:rsidRPr="00C61FF0" w:rsidRDefault="00C61FF0" w:rsidP="00C61FF0">
      <w:r w:rsidRPr="00C61FF0">
        <w:rPr>
          <w:b/>
          <w:bCs/>
        </w:rPr>
        <w:t>When updating Airtable:</w:t>
      </w:r>
    </w:p>
    <w:p w14:paraId="06EC3865" w14:textId="77777777" w:rsidR="00C61FF0" w:rsidRPr="00C61FF0" w:rsidRDefault="00C61FF0" w:rsidP="00C61FF0">
      <w:pPr>
        <w:numPr>
          <w:ilvl w:val="0"/>
          <w:numId w:val="43"/>
        </w:numPr>
      </w:pPr>
      <w:r w:rsidRPr="00C61FF0">
        <w:t>Download current version from Airtable</w:t>
      </w:r>
    </w:p>
    <w:p w14:paraId="2F3C3DC1" w14:textId="77777777" w:rsidR="00C61FF0" w:rsidRPr="00C61FF0" w:rsidRDefault="00C61FF0" w:rsidP="00C61FF0">
      <w:pPr>
        <w:numPr>
          <w:ilvl w:val="0"/>
          <w:numId w:val="43"/>
        </w:numPr>
      </w:pPr>
      <w:r w:rsidRPr="00C61FF0">
        <w:t>Move to local </w:t>
      </w:r>
      <w:proofErr w:type="spellStart"/>
      <w:r w:rsidRPr="00C61FF0">
        <w:t>Version_X.X_Archive</w:t>
      </w:r>
      <w:proofErr w:type="spellEnd"/>
      <w:r w:rsidRPr="00C61FF0">
        <w:t> folder with version suffix</w:t>
      </w:r>
    </w:p>
    <w:p w14:paraId="3519DE65" w14:textId="77777777" w:rsidR="00C61FF0" w:rsidRPr="00C61FF0" w:rsidRDefault="00C61FF0" w:rsidP="00C61FF0">
      <w:pPr>
        <w:numPr>
          <w:ilvl w:val="0"/>
          <w:numId w:val="43"/>
        </w:numPr>
      </w:pPr>
      <w:r w:rsidRPr="00C61FF0">
        <w:t>Upload new version to Airtable (using original filename, no version number)</w:t>
      </w:r>
    </w:p>
    <w:p w14:paraId="3C7594E5" w14:textId="77777777" w:rsidR="00C61FF0" w:rsidRPr="00C61FF0" w:rsidRDefault="00C61FF0" w:rsidP="00C61FF0">
      <w:pPr>
        <w:numPr>
          <w:ilvl w:val="0"/>
          <w:numId w:val="43"/>
        </w:numPr>
      </w:pPr>
      <w:r w:rsidRPr="00C61FF0">
        <w:t>Airtable automatically overwrites; old file replaced</w:t>
      </w:r>
    </w:p>
    <w:p w14:paraId="05DDE49F" w14:textId="77777777" w:rsidR="00C61FF0" w:rsidRPr="00C61FF0" w:rsidRDefault="00C61FF0" w:rsidP="00C61FF0">
      <w:pPr>
        <w:numPr>
          <w:ilvl w:val="0"/>
          <w:numId w:val="43"/>
        </w:numPr>
      </w:pPr>
      <w:r w:rsidRPr="00C61FF0">
        <w:lastRenderedPageBreak/>
        <w:t>Log changes in </w:t>
      </w:r>
      <w:proofErr w:type="spellStart"/>
      <w:r w:rsidRPr="00C61FF0">
        <w:t>Version_X.X</w:t>
      </w:r>
      <w:proofErr w:type="spellEnd"/>
      <w:r w:rsidRPr="00C61FF0">
        <w:t>/notes.txt</w:t>
      </w:r>
    </w:p>
    <w:p w14:paraId="2C98498E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694AA35A" w14:textId="77777777" w:rsidR="00C61FF0" w:rsidRPr="00C61FF0" w:rsidRDefault="00C61FF0" w:rsidP="00C61FF0">
      <w:r w:rsidRPr="00C61FF0">
        <w:t>Keep a local folder on your computer (not in portal) to track versions:</w:t>
      </w:r>
    </w:p>
    <w:p w14:paraId="6F699A92" w14:textId="77777777" w:rsidR="00C61FF0" w:rsidRPr="00C61FF0" w:rsidRDefault="00C61FF0" w:rsidP="00C61FF0">
      <w:proofErr w:type="spellStart"/>
      <w:r w:rsidRPr="00C61FF0">
        <w:t>BizPro_Resources_INTERNAL</w:t>
      </w:r>
      <w:proofErr w:type="spellEnd"/>
      <w:r w:rsidRPr="00C61FF0">
        <w:t>/</w:t>
      </w:r>
    </w:p>
    <w:p w14:paraId="415BBBF0" w14:textId="77777777" w:rsidR="00C61FF0" w:rsidRPr="00C61FF0" w:rsidRDefault="00C61FF0" w:rsidP="00C61FF0"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Version_1.0_Initial_Launch/</w:t>
      </w:r>
    </w:p>
    <w:p w14:paraId="7745CB6A" w14:textId="77777777" w:rsidR="00C61FF0" w:rsidRPr="00C61FF0" w:rsidRDefault="00C61FF0" w:rsidP="00C61FF0">
      <w:r w:rsidRPr="00C61FF0">
        <w:t xml:space="preserve">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Step0/</w:t>
      </w:r>
    </w:p>
    <w:p w14:paraId="4B998A8F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Step0_Checklist_General_ES.pdf</w:t>
      </w:r>
    </w:p>
    <w:p w14:paraId="5C655CE6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Step0_Checklist_General_EN.pdf</w:t>
      </w:r>
    </w:p>
    <w:p w14:paraId="37A9D24D" w14:textId="77777777" w:rsidR="00C61FF0" w:rsidRPr="00C61FF0" w:rsidRDefault="00C61FF0" w:rsidP="00C61FF0">
      <w:r w:rsidRPr="00C61FF0">
        <w:t>│   │   └── notes.txt (date, changes)</w:t>
      </w:r>
    </w:p>
    <w:p w14:paraId="08F59949" w14:textId="77777777" w:rsidR="00C61FF0" w:rsidRPr="00C61FF0" w:rsidRDefault="00C61FF0" w:rsidP="00C61FF0">
      <w:r w:rsidRPr="00C61FF0">
        <w:t xml:space="preserve">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Step1/</w:t>
      </w:r>
    </w:p>
    <w:p w14:paraId="510639AB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Step1_Template_NameBrainstorm_ES.pdf</w:t>
      </w:r>
    </w:p>
    <w:p w14:paraId="76DF3F24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Step1_Template_NameBrainstorm_EN.pdf</w:t>
      </w:r>
    </w:p>
    <w:p w14:paraId="6D86491A" w14:textId="77777777" w:rsidR="00C61FF0" w:rsidRPr="00C61FF0" w:rsidRDefault="00C61FF0" w:rsidP="00C61FF0">
      <w:r w:rsidRPr="00C61FF0">
        <w:t>│   │   └── notes.txt</w:t>
      </w:r>
    </w:p>
    <w:p w14:paraId="53AF628E" w14:textId="77777777" w:rsidR="00C61FF0" w:rsidRPr="00C61FF0" w:rsidRDefault="00C61FF0" w:rsidP="00C61FF0">
      <w:r w:rsidRPr="00C61FF0">
        <w:t>│   └── [... all 44 files ...]</w:t>
      </w:r>
    </w:p>
    <w:p w14:paraId="0A64C206" w14:textId="77777777" w:rsidR="00C61FF0" w:rsidRPr="00C61FF0" w:rsidRDefault="00C61FF0" w:rsidP="00C61FF0"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Version_1.1_Minor_Updates/</w:t>
      </w:r>
    </w:p>
    <w:p w14:paraId="56740AE3" w14:textId="77777777" w:rsidR="00C61FF0" w:rsidRPr="00C61FF0" w:rsidRDefault="00C61FF0" w:rsidP="00C61FF0">
      <w:r w:rsidRPr="00C61FF0">
        <w:t xml:space="preserve">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Step1/</w:t>
      </w:r>
    </w:p>
    <w:p w14:paraId="3CD294D6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Step1_Template_NameBrainstorm_ES_v1.1.pdf (updated)</w:t>
      </w:r>
    </w:p>
    <w:p w14:paraId="75A49E92" w14:textId="77777777" w:rsidR="00C61FF0" w:rsidRPr="00C61FF0" w:rsidRDefault="00C61FF0" w:rsidP="00C61FF0">
      <w:r w:rsidRPr="00C61FF0">
        <w:t xml:space="preserve">│   │   </w:t>
      </w:r>
      <w:r w:rsidRPr="00C61FF0">
        <w:rPr>
          <w:rFonts w:ascii="MS Gothic" w:eastAsia="MS Gothic" w:hAnsi="MS Gothic" w:cs="MS Gothic" w:hint="eastAsia"/>
        </w:rPr>
        <w:t>├</w:t>
      </w:r>
      <w:r w:rsidRPr="00C61FF0">
        <w:rPr>
          <w:rFonts w:ascii="Aptos" w:hAnsi="Aptos" w:cs="Aptos"/>
        </w:rPr>
        <w:t>──</w:t>
      </w:r>
      <w:r w:rsidRPr="00C61FF0">
        <w:t xml:space="preserve"> notes.txt (changelog: typo fixes, link updated)</w:t>
      </w:r>
    </w:p>
    <w:p w14:paraId="47643628" w14:textId="77777777" w:rsidR="00C61FF0" w:rsidRPr="00C61FF0" w:rsidRDefault="00C61FF0" w:rsidP="00C61FF0">
      <w:r w:rsidRPr="00C61FF0">
        <w:t>│   └── [... only changed files ...]</w:t>
      </w:r>
    </w:p>
    <w:p w14:paraId="6A7E84C1" w14:textId="77777777" w:rsidR="00C61FF0" w:rsidRPr="00C61FF0" w:rsidRDefault="00C61FF0" w:rsidP="00C61FF0">
      <w:r w:rsidRPr="00C61FF0">
        <w:t>└── Version_2.0_Major_Revision/</w:t>
      </w:r>
    </w:p>
    <w:p w14:paraId="12B7D35B" w14:textId="77777777" w:rsidR="00C61FF0" w:rsidRPr="00C61FF0" w:rsidRDefault="00C61FF0" w:rsidP="00C61FF0">
      <w:r w:rsidRPr="00C61FF0">
        <w:t xml:space="preserve">    └── [... </w:t>
      </w:r>
      <w:proofErr w:type="spellStart"/>
      <w:r w:rsidRPr="00C61FF0">
        <w:t>etc</w:t>
      </w:r>
      <w:proofErr w:type="spellEnd"/>
      <w:r w:rsidRPr="00C61FF0">
        <w:t xml:space="preserve"> ...]</w:t>
      </w:r>
    </w:p>
    <w:p w14:paraId="31340B79" w14:textId="77777777" w:rsidR="00C61FF0" w:rsidRPr="00C61FF0" w:rsidRDefault="00C61FF0" w:rsidP="00C61FF0">
      <w:r w:rsidRPr="00C61FF0">
        <w:rPr>
          <w:b/>
          <w:bCs/>
        </w:rPr>
        <w:t>File Naming for Internal Versions:</w:t>
      </w:r>
    </w:p>
    <w:p w14:paraId="34A8EA63" w14:textId="77777777" w:rsidR="00C61FF0" w:rsidRPr="00C61FF0" w:rsidRDefault="00C61FF0" w:rsidP="00C61FF0">
      <w:pPr>
        <w:numPr>
          <w:ilvl w:val="0"/>
          <w:numId w:val="44"/>
        </w:numPr>
      </w:pPr>
      <w:r w:rsidRPr="00C61FF0">
        <w:t>Version 1.0: Step1_Template_NameBrainstorm_ES.pdf</w:t>
      </w:r>
    </w:p>
    <w:p w14:paraId="4F34B21A" w14:textId="77777777" w:rsidR="00C61FF0" w:rsidRPr="00C61FF0" w:rsidRDefault="00C61FF0" w:rsidP="00C61FF0">
      <w:pPr>
        <w:numPr>
          <w:ilvl w:val="0"/>
          <w:numId w:val="44"/>
        </w:numPr>
      </w:pPr>
      <w:r w:rsidRPr="00C61FF0">
        <w:t>Version 1.1 (minor update): Step1_Template_NameBrainstorm_ES_v1.1.pdf</w:t>
      </w:r>
    </w:p>
    <w:p w14:paraId="33A17CFE" w14:textId="77777777" w:rsidR="00C61FF0" w:rsidRPr="00C61FF0" w:rsidRDefault="00C61FF0" w:rsidP="00C61FF0">
      <w:pPr>
        <w:numPr>
          <w:ilvl w:val="0"/>
          <w:numId w:val="44"/>
        </w:numPr>
      </w:pPr>
      <w:r w:rsidRPr="00C61FF0">
        <w:t>Version 2.0 (major revision): Step1_Template_NameBrainstorm_ES_v2.0.pdf</w:t>
      </w:r>
    </w:p>
    <w:p w14:paraId="5544E52D" w14:textId="77777777" w:rsidR="00C61FF0" w:rsidRPr="00C61FF0" w:rsidRDefault="00C61FF0" w:rsidP="00C61FF0">
      <w:r w:rsidRPr="00C61FF0">
        <w:rPr>
          <w:b/>
          <w:bCs/>
        </w:rPr>
        <w:lastRenderedPageBreak/>
        <w:t>When updating Airtable:</w:t>
      </w:r>
    </w:p>
    <w:p w14:paraId="4F18E56F" w14:textId="77777777" w:rsidR="00C61FF0" w:rsidRPr="00C61FF0" w:rsidRDefault="00C61FF0" w:rsidP="00C61FF0">
      <w:pPr>
        <w:numPr>
          <w:ilvl w:val="0"/>
          <w:numId w:val="45"/>
        </w:numPr>
      </w:pPr>
      <w:r w:rsidRPr="00C61FF0">
        <w:t>Download current version from Airtable</w:t>
      </w:r>
    </w:p>
    <w:p w14:paraId="0926B75B" w14:textId="77777777" w:rsidR="00C61FF0" w:rsidRPr="00C61FF0" w:rsidRDefault="00C61FF0" w:rsidP="00C61FF0">
      <w:pPr>
        <w:numPr>
          <w:ilvl w:val="0"/>
          <w:numId w:val="45"/>
        </w:numPr>
      </w:pPr>
      <w:r w:rsidRPr="00C61FF0">
        <w:t>Move to local </w:t>
      </w:r>
      <w:proofErr w:type="spellStart"/>
      <w:r w:rsidRPr="00C61FF0">
        <w:t>Version_X.X_Archive</w:t>
      </w:r>
      <w:proofErr w:type="spellEnd"/>
      <w:r w:rsidRPr="00C61FF0">
        <w:t> folder with version suffix</w:t>
      </w:r>
    </w:p>
    <w:p w14:paraId="2D54E458" w14:textId="77777777" w:rsidR="00C61FF0" w:rsidRPr="00C61FF0" w:rsidRDefault="00C61FF0" w:rsidP="00C61FF0">
      <w:pPr>
        <w:numPr>
          <w:ilvl w:val="0"/>
          <w:numId w:val="45"/>
        </w:numPr>
      </w:pPr>
      <w:r w:rsidRPr="00C61FF0">
        <w:t>Upload new version to Airtable (using original filename, no version number)</w:t>
      </w:r>
    </w:p>
    <w:p w14:paraId="2CC8C5FB" w14:textId="77777777" w:rsidR="00C61FF0" w:rsidRPr="00C61FF0" w:rsidRDefault="00C61FF0" w:rsidP="00C61FF0">
      <w:pPr>
        <w:numPr>
          <w:ilvl w:val="0"/>
          <w:numId w:val="45"/>
        </w:numPr>
      </w:pPr>
      <w:r w:rsidRPr="00C61FF0">
        <w:t>Airtable automatically overwrites; old file replaced</w:t>
      </w:r>
    </w:p>
    <w:p w14:paraId="2D600900" w14:textId="77777777" w:rsidR="00C61FF0" w:rsidRPr="00C61FF0" w:rsidRDefault="00C61FF0" w:rsidP="00C61FF0">
      <w:pPr>
        <w:numPr>
          <w:ilvl w:val="0"/>
          <w:numId w:val="45"/>
        </w:numPr>
      </w:pPr>
      <w:r w:rsidRPr="00C61FF0">
        <w:t>Log changes in </w:t>
      </w:r>
      <w:proofErr w:type="spellStart"/>
      <w:r w:rsidRPr="00C61FF0">
        <w:t>Version_X.X</w:t>
      </w:r>
      <w:proofErr w:type="spellEnd"/>
      <w:r w:rsidRPr="00C61FF0">
        <w:t>/notes.txt</w:t>
      </w:r>
    </w:p>
    <w:p w14:paraId="5845FE2B" w14:textId="77777777" w:rsidR="00C61FF0" w:rsidRPr="00C61FF0" w:rsidRDefault="00C61FF0" w:rsidP="00C61FF0">
      <w:r w:rsidRPr="00C61FF0">
        <w:pict w14:anchorId="47AD3BED">
          <v:rect id="_x0000_i1274" style="width:0;height:1.5pt" o:hralign="center" o:hrstd="t" o:hrnoshade="t" o:hr="t" fillcolor="#eaeaea" stroked="f"/>
        </w:pict>
      </w:r>
    </w:p>
    <w:p w14:paraId="1034A82B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9. FILE SIZE LIMITS &amp; SPECIFICATIONS / LÍMITES Y ESPECIFICACIONES DE TAMAÑO</w:t>
      </w:r>
    </w:p>
    <w:p w14:paraId="4F24265A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Airtable Limits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3"/>
        <w:gridCol w:w="2139"/>
        <w:gridCol w:w="4082"/>
      </w:tblGrid>
      <w:tr w:rsidR="00C61FF0" w:rsidRPr="00C61FF0" w14:paraId="7E1677E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E03565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6D3059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Limit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472D7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Note</w:t>
            </w:r>
          </w:p>
        </w:tc>
      </w:tr>
      <w:tr w:rsidR="00C61FF0" w:rsidRPr="00C61FF0" w14:paraId="5DE06F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028B92" w14:textId="77777777" w:rsidR="00C61FF0" w:rsidRPr="00C61FF0" w:rsidRDefault="00C61FF0" w:rsidP="00C61FF0">
            <w:r w:rsidRPr="00C61FF0">
              <w:t>Max file size per attachment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B131C9" w14:textId="77777777" w:rsidR="00C61FF0" w:rsidRPr="00C61FF0" w:rsidRDefault="00C61FF0" w:rsidP="00C61FF0">
            <w:r w:rsidRPr="00C61FF0">
              <w:t>5 GB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CFCC61" w14:textId="77777777" w:rsidR="00C61FF0" w:rsidRPr="00C61FF0" w:rsidRDefault="00C61FF0" w:rsidP="00C61FF0">
            <w:r w:rsidRPr="00C61FF0">
              <w:t>More than sufficient for all resource files</w:t>
            </w:r>
          </w:p>
        </w:tc>
      </w:tr>
      <w:tr w:rsidR="00C61FF0" w:rsidRPr="00C61FF0" w14:paraId="744C6E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C4F1A" w14:textId="77777777" w:rsidR="00C61FF0" w:rsidRPr="00C61FF0" w:rsidRDefault="00C61FF0" w:rsidP="00C61FF0">
            <w:r w:rsidRPr="00C61FF0">
              <w:t>Attachment field capacity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33A8B" w14:textId="77777777" w:rsidR="00C61FF0" w:rsidRPr="00C61FF0" w:rsidRDefault="00C61FF0" w:rsidP="00C61FF0">
            <w:r w:rsidRPr="00C61FF0">
              <w:t>Unlimited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B98C6A" w14:textId="77777777" w:rsidR="00C61FF0" w:rsidRPr="00C61FF0" w:rsidRDefault="00C61FF0" w:rsidP="00C61FF0">
            <w:r w:rsidRPr="00C61FF0">
              <w:t>No limit on quantity of files in one field</w:t>
            </w:r>
          </w:p>
        </w:tc>
      </w:tr>
      <w:tr w:rsidR="00C61FF0" w:rsidRPr="00C61FF0" w14:paraId="01330E7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39682B" w14:textId="77777777" w:rsidR="00C61FF0" w:rsidRPr="00C61FF0" w:rsidRDefault="00C61FF0" w:rsidP="00C61FF0">
            <w:r w:rsidRPr="00C61FF0">
              <w:t>Total base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5E10C3" w14:textId="77777777" w:rsidR="00C61FF0" w:rsidRPr="00C61FF0" w:rsidRDefault="00C61FF0" w:rsidP="00C61FF0">
            <w:r w:rsidRPr="00C61FF0">
              <w:t>100 GB (Pro plan)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5EC31" w14:textId="77777777" w:rsidR="00C61FF0" w:rsidRPr="00C61FF0" w:rsidRDefault="00C61FF0" w:rsidP="00C61FF0">
            <w:r w:rsidRPr="00C61FF0">
              <w:t>Current plan sufficient for Phase 1</w:t>
            </w:r>
          </w:p>
        </w:tc>
      </w:tr>
    </w:tbl>
    <w:p w14:paraId="61ED9E7D" w14:textId="77777777" w:rsidR="008328F6" w:rsidRDefault="008328F6" w:rsidP="00C61FF0">
      <w:pPr>
        <w:rPr>
          <w:b/>
          <w:bCs/>
        </w:rPr>
      </w:pPr>
    </w:p>
    <w:p w14:paraId="1EBE85AF" w14:textId="68F03351" w:rsidR="00C61FF0" w:rsidRPr="00C61FF0" w:rsidRDefault="00C61FF0" w:rsidP="00C61FF0">
      <w:r w:rsidRPr="00C61FF0">
        <w:rPr>
          <w:b/>
          <w:bCs/>
        </w:rPr>
        <w:t>Note:</w:t>
      </w:r>
      <w:r w:rsidRPr="00C61FF0">
        <w:t> </w:t>
      </w:r>
      <w:proofErr w:type="spellStart"/>
      <w:r w:rsidRPr="00C61FF0">
        <w:t>ProjectionHub</w:t>
      </w:r>
      <w:proofErr w:type="spellEnd"/>
      <w:r w:rsidRPr="00C61FF0">
        <w:t xml:space="preserve"> files follow same size limits; typical </w:t>
      </w:r>
      <w:proofErr w:type="spellStart"/>
      <w:r w:rsidRPr="00C61FF0">
        <w:t>ProjectionHub</w:t>
      </w:r>
      <w:proofErr w:type="spellEnd"/>
      <w:r w:rsidRPr="00C61FF0">
        <w:t xml:space="preserve"> templates are 500 KB–2 MB.</w:t>
      </w:r>
    </w:p>
    <w:p w14:paraId="0E1B42A0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Recommended File Sizes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2593"/>
        <w:gridCol w:w="3283"/>
      </w:tblGrid>
      <w:tr w:rsidR="00C61FF0" w:rsidRPr="00C61FF0" w14:paraId="693D2B0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D7AE02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File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3B558F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Recommended Max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4E3468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Reason</w:t>
            </w:r>
          </w:p>
        </w:tc>
      </w:tr>
      <w:tr w:rsidR="00C61FF0" w:rsidRPr="00C61FF0" w14:paraId="5AE292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A7D287" w14:textId="77777777" w:rsidR="00C61FF0" w:rsidRPr="00C61FF0" w:rsidRDefault="00C61FF0" w:rsidP="00C61FF0">
            <w:r w:rsidRPr="00C61FF0">
              <w:t>PDF (Guides, Checklists)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4466F9" w14:textId="77777777" w:rsidR="00C61FF0" w:rsidRPr="00C61FF0" w:rsidRDefault="00C61FF0" w:rsidP="00C61FF0">
            <w:r w:rsidRPr="00C61FF0">
              <w:t>5–10 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F47CF" w14:textId="77777777" w:rsidR="00C61FF0" w:rsidRPr="00C61FF0" w:rsidRDefault="00C61FF0" w:rsidP="00C61FF0">
            <w:r w:rsidRPr="00C61FF0">
              <w:t>Fast download; clear resolution</w:t>
            </w:r>
          </w:p>
        </w:tc>
      </w:tr>
      <w:tr w:rsidR="00C61FF0" w:rsidRPr="00C61FF0" w14:paraId="1AC2FD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1B7BEA" w14:textId="77777777" w:rsidR="00C61FF0" w:rsidRPr="00C61FF0" w:rsidRDefault="00C61FF0" w:rsidP="00C61FF0">
            <w:r w:rsidRPr="00C61FF0">
              <w:lastRenderedPageBreak/>
              <w:t>DOCX (Templates)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6D8F0E" w14:textId="77777777" w:rsidR="00C61FF0" w:rsidRPr="00C61FF0" w:rsidRDefault="00C61FF0" w:rsidP="00C61FF0">
            <w:r w:rsidRPr="00C61FF0">
              <w:t>3–5 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5FE20" w14:textId="77777777" w:rsidR="00C61FF0" w:rsidRPr="00C61FF0" w:rsidRDefault="00C61FF0" w:rsidP="00C61FF0">
            <w:r w:rsidRPr="00C61FF0">
              <w:t>Editable; not bloated with images</w:t>
            </w:r>
          </w:p>
        </w:tc>
      </w:tr>
      <w:tr w:rsidR="00C61FF0" w:rsidRPr="00C61FF0" w14:paraId="479848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70A7A4" w14:textId="77777777" w:rsidR="00C61FF0" w:rsidRPr="00C61FF0" w:rsidRDefault="00C61FF0" w:rsidP="00C61FF0">
            <w:r w:rsidRPr="00C61FF0">
              <w:t xml:space="preserve">XLSX (Spreadsheets, including </w:t>
            </w:r>
            <w:proofErr w:type="spellStart"/>
            <w:r w:rsidRPr="00C61FF0">
              <w:t>ProjectionHub</w:t>
            </w:r>
            <w:proofErr w:type="spellEnd"/>
            <w:r w:rsidRPr="00C61FF0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DC12BA" w14:textId="77777777" w:rsidR="00C61FF0" w:rsidRPr="00C61FF0" w:rsidRDefault="00C61FF0" w:rsidP="00C61FF0">
            <w:r w:rsidRPr="00C61FF0">
              <w:t>2–3 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71C5F" w14:textId="77777777" w:rsidR="00C61FF0" w:rsidRPr="00C61FF0" w:rsidRDefault="00C61FF0" w:rsidP="00C61FF0">
            <w:r w:rsidRPr="00C61FF0">
              <w:t>Multiple sheets; formulas; no embedded media</w:t>
            </w:r>
          </w:p>
        </w:tc>
      </w:tr>
    </w:tbl>
    <w:p w14:paraId="5AF85FFF" w14:textId="77777777" w:rsidR="008328F6" w:rsidRDefault="008328F6" w:rsidP="00C61FF0">
      <w:pPr>
        <w:rPr>
          <w:b/>
          <w:bCs/>
        </w:rPr>
      </w:pPr>
    </w:p>
    <w:p w14:paraId="38167E48" w14:textId="73E6091C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File Format Specifications</w:t>
      </w:r>
    </w:p>
    <w:p w14:paraId="51F75B02" w14:textId="77777777" w:rsidR="00C61FF0" w:rsidRPr="00C61FF0" w:rsidRDefault="00C61FF0" w:rsidP="00C61FF0">
      <w:r w:rsidRPr="00C61FF0">
        <w:rPr>
          <w:b/>
          <w:bCs/>
        </w:rPr>
        <w:t>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4226"/>
        <w:gridCol w:w="3718"/>
      </w:tblGrid>
      <w:tr w:rsidR="00C61FF0" w:rsidRPr="00C61FF0" w14:paraId="10AF2F1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6B472D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964EF5" w14:textId="77777777" w:rsidR="00C61FF0" w:rsidRPr="00C61FF0" w:rsidRDefault="00C61FF0" w:rsidP="00C61FF0">
            <w:pPr>
              <w:rPr>
                <w:b/>
                <w:bCs/>
              </w:rPr>
            </w:pPr>
            <w:proofErr w:type="spellStart"/>
            <w:r w:rsidRPr="00C61FF0">
              <w:rPr>
                <w:b/>
                <w:bCs/>
              </w:rPr>
              <w:t>Especificaciones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5FDD06" w14:textId="77777777" w:rsidR="00C61FF0" w:rsidRPr="00C61FF0" w:rsidRDefault="00C61FF0" w:rsidP="00C61FF0">
            <w:pPr>
              <w:rPr>
                <w:b/>
                <w:bCs/>
              </w:rPr>
            </w:pPr>
            <w:proofErr w:type="spellStart"/>
            <w:r w:rsidRPr="00C61FF0">
              <w:rPr>
                <w:b/>
                <w:bCs/>
              </w:rPr>
              <w:t>Notas</w:t>
            </w:r>
            <w:proofErr w:type="spellEnd"/>
          </w:p>
        </w:tc>
      </w:tr>
      <w:tr w:rsidR="00C61FF0" w:rsidRPr="00C61FF0" w14:paraId="71735E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AE14DE" w14:textId="77777777" w:rsidR="00C61FF0" w:rsidRPr="00C61FF0" w:rsidRDefault="00C61FF0" w:rsidP="00C61FF0">
            <w:r w:rsidRPr="00C61FF0">
              <w:rPr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635320" w14:textId="77777777" w:rsidR="00C61FF0" w:rsidRPr="00C61FF0" w:rsidRDefault="00C61FF0" w:rsidP="00C61FF0">
            <w:r w:rsidRPr="00C61FF0">
              <w:t>RGB color; 72–150 DPI; compressed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78E199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Para guías, listas de verificación; no requiere software especial</w:t>
            </w:r>
          </w:p>
        </w:tc>
      </w:tr>
      <w:tr w:rsidR="00C61FF0" w:rsidRPr="00C61FF0" w14:paraId="6B29A0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FA9679" w14:textId="77777777" w:rsidR="00C61FF0" w:rsidRPr="00C61FF0" w:rsidRDefault="00C61FF0" w:rsidP="00C61FF0">
            <w:r w:rsidRPr="00C61FF0">
              <w:rPr>
                <w:b/>
                <w:bCs/>
              </w:rPr>
              <w:t>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6B8B2E" w14:textId="77777777" w:rsidR="00C61FF0" w:rsidRPr="00C61FF0" w:rsidRDefault="00C61FF0" w:rsidP="00C61FF0">
            <w:r w:rsidRPr="00C61FF0">
              <w:t xml:space="preserve">Microsoft Word 2016+ </w:t>
            </w:r>
            <w:proofErr w:type="spellStart"/>
            <w:r w:rsidRPr="00C61FF0">
              <w:t>formato</w:t>
            </w:r>
            <w:proofErr w:type="spellEnd"/>
            <w:r w:rsidRPr="00C61FF0">
              <w:t xml:space="preserve">; Arial/Inter font; max 20 </w:t>
            </w:r>
            <w:proofErr w:type="spellStart"/>
            <w:r w:rsidRPr="00C61FF0">
              <w:t>páginas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C73AD9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Plantillas editables; clientes pueden guardar como PDF si necesitan</w:t>
            </w:r>
          </w:p>
        </w:tc>
      </w:tr>
      <w:tr w:rsidR="00C61FF0" w:rsidRPr="00C61FF0" w14:paraId="55571E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0115AB" w14:textId="77777777" w:rsidR="00C61FF0" w:rsidRPr="00C61FF0" w:rsidRDefault="00C61FF0" w:rsidP="00C61FF0">
            <w:r w:rsidRPr="00C61FF0">
              <w:rPr>
                <w:b/>
                <w:bCs/>
              </w:rPr>
              <w:t>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90FDF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 xml:space="preserve">Microsoft Excel formato; sin macros; </w:t>
            </w:r>
            <w:proofErr w:type="spellStart"/>
            <w:r w:rsidRPr="00C61FF0">
              <w:rPr>
                <w:lang w:val="es-US"/>
              </w:rPr>
              <w:t>max</w:t>
            </w:r>
            <w:proofErr w:type="spellEnd"/>
            <w:r w:rsidRPr="00C61FF0">
              <w:rPr>
                <w:lang w:val="es-US"/>
              </w:rPr>
              <w:t xml:space="preserve"> 50 filas/10 columnas por hoja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D2B42E" w14:textId="77777777" w:rsidR="00C61FF0" w:rsidRPr="00C61FF0" w:rsidRDefault="00C61FF0" w:rsidP="00C61FF0">
            <w:pPr>
              <w:rPr>
                <w:lang w:val="es-US"/>
              </w:rPr>
            </w:pPr>
            <w:r w:rsidRPr="00C61FF0">
              <w:rPr>
                <w:lang w:val="es-US"/>
              </w:rPr>
              <w:t>Hojas de cálculo funcionales; clientes pueden editar y guardar</w:t>
            </w:r>
          </w:p>
        </w:tc>
      </w:tr>
    </w:tbl>
    <w:p w14:paraId="3DDDF93C" w14:textId="77777777" w:rsidR="008328F6" w:rsidRDefault="008328F6" w:rsidP="00C61FF0">
      <w:pPr>
        <w:rPr>
          <w:b/>
          <w:bCs/>
        </w:rPr>
      </w:pPr>
    </w:p>
    <w:p w14:paraId="0A2E9466" w14:textId="058797FA" w:rsidR="00C61FF0" w:rsidRPr="00C61FF0" w:rsidRDefault="00C61FF0" w:rsidP="00C61FF0">
      <w:r w:rsidRPr="00C61FF0">
        <w:rPr>
          <w:b/>
          <w:bCs/>
        </w:rPr>
        <w:t>EN: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4434"/>
        <w:gridCol w:w="3647"/>
      </w:tblGrid>
      <w:tr w:rsidR="00C61FF0" w:rsidRPr="00C61FF0" w14:paraId="3E11550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FFC8EC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CBE497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Specifications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0D7369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Notes</w:t>
            </w:r>
          </w:p>
        </w:tc>
      </w:tr>
      <w:tr w:rsidR="00C61FF0" w:rsidRPr="00C61FF0" w14:paraId="47D16F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84EEE" w14:textId="77777777" w:rsidR="00C61FF0" w:rsidRPr="00C61FF0" w:rsidRDefault="00C61FF0" w:rsidP="00C61FF0">
            <w:r w:rsidRPr="00C61FF0">
              <w:rPr>
                <w:b/>
                <w:bCs/>
              </w:rPr>
              <w:t>PDF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8C254" w14:textId="77777777" w:rsidR="00C61FF0" w:rsidRPr="00C61FF0" w:rsidRDefault="00C61FF0" w:rsidP="00C61FF0">
            <w:r w:rsidRPr="00C61FF0">
              <w:t>RGB color; 72–150 DPI; compressed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43B708" w14:textId="77777777" w:rsidR="00C61FF0" w:rsidRPr="00C61FF0" w:rsidRDefault="00C61FF0" w:rsidP="00C61FF0">
            <w:r w:rsidRPr="00C61FF0">
              <w:t>For guides, checklists; no special software required</w:t>
            </w:r>
          </w:p>
        </w:tc>
      </w:tr>
      <w:tr w:rsidR="00C61FF0" w:rsidRPr="00C61FF0" w14:paraId="5E8FB8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A86638" w14:textId="77777777" w:rsidR="00C61FF0" w:rsidRPr="00C61FF0" w:rsidRDefault="00C61FF0" w:rsidP="00C61FF0">
            <w:r w:rsidRPr="00C61FF0">
              <w:rPr>
                <w:b/>
                <w:bCs/>
              </w:rPr>
              <w:lastRenderedPageBreak/>
              <w:t>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664C7B" w14:textId="77777777" w:rsidR="00C61FF0" w:rsidRPr="00C61FF0" w:rsidRDefault="00C61FF0" w:rsidP="00C61FF0">
            <w:r w:rsidRPr="00C61FF0">
              <w:t>Microsoft Word 2016+ format; Arial/Inter font; max 20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90F83B" w14:textId="77777777" w:rsidR="00C61FF0" w:rsidRPr="00C61FF0" w:rsidRDefault="00C61FF0" w:rsidP="00C61FF0">
            <w:r w:rsidRPr="00C61FF0">
              <w:t xml:space="preserve">Editable </w:t>
            </w:r>
            <w:proofErr w:type="gramStart"/>
            <w:r w:rsidRPr="00C61FF0">
              <w:t>templates;</w:t>
            </w:r>
            <w:proofErr w:type="gramEnd"/>
            <w:r w:rsidRPr="00C61FF0">
              <w:t xml:space="preserve"> clients can save as PDF if needed</w:t>
            </w:r>
          </w:p>
        </w:tc>
      </w:tr>
      <w:tr w:rsidR="00C61FF0" w:rsidRPr="00C61FF0" w14:paraId="3CB658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A57112" w14:textId="77777777" w:rsidR="00C61FF0" w:rsidRPr="00C61FF0" w:rsidRDefault="00C61FF0" w:rsidP="00C61FF0">
            <w:r w:rsidRPr="00C61FF0">
              <w:rPr>
                <w:b/>
                <w:bCs/>
              </w:rPr>
              <w:t>XLSX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F9B53" w14:textId="77777777" w:rsidR="00C61FF0" w:rsidRPr="00C61FF0" w:rsidRDefault="00C61FF0" w:rsidP="00C61FF0">
            <w:r w:rsidRPr="00C61FF0">
              <w:t>Microsoft Excel format; no macros; max 50 rows/10 columns per sheet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26AC8C" w14:textId="77777777" w:rsidR="00C61FF0" w:rsidRPr="00C61FF0" w:rsidRDefault="00C61FF0" w:rsidP="00C61FF0">
            <w:r w:rsidRPr="00C61FF0">
              <w:t xml:space="preserve">Functional </w:t>
            </w:r>
            <w:proofErr w:type="gramStart"/>
            <w:r w:rsidRPr="00C61FF0">
              <w:t>spreadsheets;</w:t>
            </w:r>
            <w:proofErr w:type="gramEnd"/>
            <w:r w:rsidRPr="00C61FF0">
              <w:t xml:space="preserve"> clients can edit and save</w:t>
            </w:r>
          </w:p>
        </w:tc>
      </w:tr>
    </w:tbl>
    <w:p w14:paraId="3A6227C4" w14:textId="77777777" w:rsidR="00C61FF0" w:rsidRPr="00C61FF0" w:rsidRDefault="00C61FF0" w:rsidP="00C61FF0">
      <w:r w:rsidRPr="00C61FF0">
        <w:pict w14:anchorId="5BE0D733">
          <v:rect id="_x0000_i1275" style="width:0;height:1.5pt" o:hralign="center" o:hrstd="t" o:hrnoshade="t" o:hr="t" fillcolor="#eaeaea" stroked="f"/>
        </w:pict>
      </w:r>
    </w:p>
    <w:p w14:paraId="629C6D7B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10. SECURITY &amp; PRIVACY / SEGURIDAD Y PRIVACIDAD</w:t>
      </w:r>
    </w:p>
    <w:p w14:paraId="2620FB60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 xml:space="preserve">Data </w:t>
      </w:r>
      <w:proofErr w:type="spellStart"/>
      <w:r w:rsidRPr="00C61FF0">
        <w:rPr>
          <w:b/>
          <w:bCs/>
          <w:lang w:val="es-US"/>
        </w:rPr>
        <w:t>Protection</w:t>
      </w:r>
      <w:proofErr w:type="spellEnd"/>
    </w:p>
    <w:p w14:paraId="5A5856BC" w14:textId="77777777" w:rsidR="00C61FF0" w:rsidRPr="00C61FF0" w:rsidRDefault="00C61FF0" w:rsidP="00C61FF0">
      <w:r w:rsidRPr="00C61FF0">
        <w:rPr>
          <w:b/>
          <w:bCs/>
        </w:rPr>
        <w:t>ES:</w:t>
      </w:r>
    </w:p>
    <w:p w14:paraId="0A04415E" w14:textId="77777777" w:rsidR="00C61FF0" w:rsidRPr="00C61FF0" w:rsidRDefault="00C61FF0" w:rsidP="00C61FF0">
      <w:pPr>
        <w:numPr>
          <w:ilvl w:val="0"/>
          <w:numId w:val="46"/>
        </w:numPr>
        <w:rPr>
          <w:lang w:val="es-US"/>
        </w:rPr>
      </w:pPr>
      <w:r w:rsidRPr="00C61FF0">
        <w:rPr>
          <w:b/>
          <w:bCs/>
          <w:lang w:val="es-US"/>
        </w:rPr>
        <w:t>HTTPS/SSL:</w:t>
      </w:r>
      <w:r w:rsidRPr="00C61FF0">
        <w:rPr>
          <w:lang w:val="es-US"/>
        </w:rPr>
        <w:t> Todos los archivos se transmiten a través de conexión segura (HTTPS); Airtable y Softr usan SSL/TLS</w:t>
      </w:r>
    </w:p>
    <w:p w14:paraId="604C692C" w14:textId="77777777" w:rsidR="00C61FF0" w:rsidRPr="00C61FF0" w:rsidRDefault="00C61FF0" w:rsidP="00C61FF0">
      <w:pPr>
        <w:numPr>
          <w:ilvl w:val="0"/>
          <w:numId w:val="46"/>
        </w:numPr>
        <w:rPr>
          <w:lang w:val="es-US"/>
        </w:rPr>
      </w:pPr>
      <w:r w:rsidRPr="00C61FF0">
        <w:rPr>
          <w:b/>
          <w:bCs/>
          <w:lang w:val="es-US"/>
        </w:rPr>
        <w:t>Control de acceso:</w:t>
      </w:r>
      <w:r w:rsidRPr="00C61FF0">
        <w:rPr>
          <w:lang w:val="es-US"/>
        </w:rPr>
        <w:t> Solo clientes autenticados en el portal pueden descargar; acceso controlado por rol (cliente pagado vs. no pagado)</w:t>
      </w:r>
    </w:p>
    <w:p w14:paraId="6E6B9566" w14:textId="77777777" w:rsidR="00C61FF0" w:rsidRPr="00C61FF0" w:rsidRDefault="00C61FF0" w:rsidP="00C61FF0">
      <w:pPr>
        <w:numPr>
          <w:ilvl w:val="0"/>
          <w:numId w:val="46"/>
        </w:numPr>
        <w:rPr>
          <w:lang w:val="es-US"/>
        </w:rPr>
      </w:pPr>
      <w:r w:rsidRPr="00C61FF0">
        <w:rPr>
          <w:b/>
          <w:bCs/>
          <w:lang w:val="es-US"/>
        </w:rPr>
        <w:t>Sin datos personales:</w:t>
      </w:r>
      <w:r w:rsidRPr="00C61FF0">
        <w:rPr>
          <w:lang w:val="es-US"/>
        </w:rPr>
        <w:t> Los archivos no contienen SSN, números de tarjeta de crédito, u otra información personal de clientes; plantillas tienen campos en blanco para que clientes completen</w:t>
      </w:r>
    </w:p>
    <w:p w14:paraId="304F50C8" w14:textId="77777777" w:rsidR="00C61FF0" w:rsidRPr="00C61FF0" w:rsidRDefault="00C61FF0" w:rsidP="00C61FF0">
      <w:pPr>
        <w:numPr>
          <w:ilvl w:val="0"/>
          <w:numId w:val="46"/>
        </w:numPr>
        <w:rPr>
          <w:lang w:val="es-US"/>
        </w:rPr>
      </w:pPr>
      <w:r w:rsidRPr="00C61FF0">
        <w:rPr>
          <w:b/>
          <w:bCs/>
          <w:lang w:val="es-US"/>
        </w:rPr>
        <w:t>Privacidad del cliente:</w:t>
      </w:r>
      <w:r w:rsidRPr="00C61FF0">
        <w:rPr>
          <w:lang w:val="es-US"/>
        </w:rPr>
        <w:t> Un cliente solo ve sus propios archivos descargados; no puede ver descargas de otros clientes</w:t>
      </w:r>
    </w:p>
    <w:p w14:paraId="6DDAE3B1" w14:textId="77777777" w:rsidR="00C61FF0" w:rsidRPr="00C61FF0" w:rsidRDefault="00C61FF0" w:rsidP="00C61FF0">
      <w:pPr>
        <w:numPr>
          <w:ilvl w:val="0"/>
          <w:numId w:val="46"/>
        </w:numPr>
        <w:rPr>
          <w:lang w:val="es-US"/>
        </w:rPr>
      </w:pPr>
      <w:r w:rsidRPr="00C61FF0">
        <w:rPr>
          <w:b/>
          <w:bCs/>
          <w:lang w:val="es-US"/>
        </w:rPr>
        <w:t>Encriptación:</w:t>
      </w:r>
      <w:r w:rsidRPr="00C61FF0">
        <w:rPr>
          <w:lang w:val="es-US"/>
        </w:rPr>
        <w:t> Los adjuntos de Airtable se encriptan en tránsito y en reposo</w:t>
      </w:r>
    </w:p>
    <w:p w14:paraId="015DF1BE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0C0FC3FE" w14:textId="77777777" w:rsidR="00C61FF0" w:rsidRPr="00C61FF0" w:rsidRDefault="00C61FF0" w:rsidP="00C61FF0">
      <w:pPr>
        <w:numPr>
          <w:ilvl w:val="0"/>
          <w:numId w:val="47"/>
        </w:numPr>
      </w:pPr>
      <w:r w:rsidRPr="00C61FF0">
        <w:rPr>
          <w:b/>
          <w:bCs/>
        </w:rPr>
        <w:t>HTTPS/SSL:</w:t>
      </w:r>
      <w:r w:rsidRPr="00C61FF0">
        <w:t> All files transmitted over secure connection (HTTPS); Airtable and Softr use SSL/TLS</w:t>
      </w:r>
    </w:p>
    <w:p w14:paraId="53DEA311" w14:textId="77777777" w:rsidR="00C61FF0" w:rsidRPr="00C61FF0" w:rsidRDefault="00C61FF0" w:rsidP="00C61FF0">
      <w:pPr>
        <w:numPr>
          <w:ilvl w:val="0"/>
          <w:numId w:val="47"/>
        </w:numPr>
      </w:pPr>
      <w:r w:rsidRPr="00C61FF0">
        <w:rPr>
          <w:b/>
          <w:bCs/>
        </w:rPr>
        <w:t>Access control:</w:t>
      </w:r>
      <w:r w:rsidRPr="00C61FF0">
        <w:t> Only authenticated clients in portal can download; access controlled by role (paying client vs. non-paying)</w:t>
      </w:r>
    </w:p>
    <w:p w14:paraId="1F22A692" w14:textId="77777777" w:rsidR="00C61FF0" w:rsidRPr="00C61FF0" w:rsidRDefault="00C61FF0" w:rsidP="00C61FF0">
      <w:pPr>
        <w:numPr>
          <w:ilvl w:val="0"/>
          <w:numId w:val="47"/>
        </w:numPr>
      </w:pPr>
      <w:r w:rsidRPr="00C61FF0">
        <w:rPr>
          <w:b/>
          <w:bCs/>
        </w:rPr>
        <w:t>No personal data:</w:t>
      </w:r>
      <w:r w:rsidRPr="00C61FF0">
        <w:t> Files do not contain SSN, credit card numbers, or other client personal information; templates have blank fields for clients to complete</w:t>
      </w:r>
    </w:p>
    <w:p w14:paraId="0F5CF3AD" w14:textId="77777777" w:rsidR="00C61FF0" w:rsidRPr="00C61FF0" w:rsidRDefault="00C61FF0" w:rsidP="00C61FF0">
      <w:pPr>
        <w:numPr>
          <w:ilvl w:val="0"/>
          <w:numId w:val="47"/>
        </w:numPr>
      </w:pPr>
      <w:r w:rsidRPr="00C61FF0">
        <w:rPr>
          <w:b/>
          <w:bCs/>
        </w:rPr>
        <w:t>Client privacy:</w:t>
      </w:r>
      <w:r w:rsidRPr="00C61FF0">
        <w:t> One client only sees their own downloaded files; cannot see other clients' downloads</w:t>
      </w:r>
    </w:p>
    <w:p w14:paraId="7BFCF602" w14:textId="77777777" w:rsidR="00C61FF0" w:rsidRPr="00C61FF0" w:rsidRDefault="00C61FF0" w:rsidP="00C61FF0">
      <w:pPr>
        <w:numPr>
          <w:ilvl w:val="0"/>
          <w:numId w:val="47"/>
        </w:numPr>
      </w:pPr>
      <w:r w:rsidRPr="00C61FF0">
        <w:rPr>
          <w:b/>
          <w:bCs/>
        </w:rPr>
        <w:lastRenderedPageBreak/>
        <w:t>Encryption:</w:t>
      </w:r>
      <w:r w:rsidRPr="00C61FF0">
        <w:t> Airtable attachments encrypted in transit and at rest</w:t>
      </w:r>
    </w:p>
    <w:p w14:paraId="3276937A" w14:textId="77777777" w:rsidR="00C61FF0" w:rsidRPr="00C61FF0" w:rsidRDefault="00C61FF0" w:rsidP="00C61FF0">
      <w:r w:rsidRPr="00C61FF0">
        <w:pict w14:anchorId="5BACB324">
          <v:rect id="_x0000_i1276" style="width:0;height:1.5pt" o:hralign="center" o:hrstd="t" o:hrnoshade="t" o:hr="t" fillcolor="#eaeaea" stroked="f"/>
        </w:pict>
      </w:r>
    </w:p>
    <w:p w14:paraId="0A0486C4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11. IMPLEMENTATION CHECKLIST FOR DEVELOPERS / LISTA DE VERIFICACIÓN DE IMPLEMENTACIÓN PARA DESARROLLADORES</w:t>
      </w:r>
    </w:p>
    <w:p w14:paraId="6AB2BFB4" w14:textId="77777777" w:rsidR="00C61FF0" w:rsidRPr="00C61FF0" w:rsidRDefault="00C61FF0" w:rsidP="00C61FF0">
      <w:r w:rsidRPr="00C61FF0">
        <w:rPr>
          <w:b/>
          <w:bCs/>
        </w:rPr>
        <w:t>ES:</w:t>
      </w:r>
    </w:p>
    <w:p w14:paraId="66714690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Crear tabla "Resources" en Airtable con campos especificados (Sección 6)</w:t>
      </w:r>
    </w:p>
    <w:p w14:paraId="22ACEAEA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Cargar todos los 44 archivos a Airtable como adjuntos (22 pares ES/EN + 1 English-</w:t>
      </w:r>
      <w:proofErr w:type="spellStart"/>
      <w:r w:rsidRPr="00C61FF0">
        <w:rPr>
          <w:lang w:val="es-US"/>
        </w:rPr>
        <w:t>only</w:t>
      </w:r>
      <w:proofErr w:type="spellEnd"/>
      <w:r w:rsidRPr="00C61FF0">
        <w:rPr>
          <w:lang w:val="es-US"/>
        </w:rPr>
        <w:t xml:space="preserve"> </w:t>
      </w:r>
      <w:proofErr w:type="spellStart"/>
      <w:r w:rsidRPr="00C61FF0">
        <w:rPr>
          <w:lang w:val="es-US"/>
        </w:rPr>
        <w:t>ProjectionHub</w:t>
      </w:r>
      <w:proofErr w:type="spellEnd"/>
      <w:r w:rsidRPr="00C61FF0">
        <w:rPr>
          <w:lang w:val="es-US"/>
        </w:rPr>
        <w:t>)</w:t>
      </w:r>
    </w:p>
    <w:p w14:paraId="5EBCDC5C" w14:textId="77777777" w:rsidR="00C61FF0" w:rsidRPr="00C61FF0" w:rsidRDefault="00C61FF0" w:rsidP="00C61FF0">
      <w:pPr>
        <w:numPr>
          <w:ilvl w:val="0"/>
          <w:numId w:val="48"/>
        </w:numPr>
      </w:pPr>
      <w:r w:rsidRPr="00C61FF0">
        <w:rPr>
          <w:lang w:val="es-US"/>
        </w:rPr>
        <w:t> </w:t>
      </w:r>
      <w:r w:rsidRPr="00C61FF0">
        <w:t xml:space="preserve">Conectar </w:t>
      </w:r>
      <w:proofErr w:type="spellStart"/>
      <w:r w:rsidRPr="00C61FF0">
        <w:t>tabla</w:t>
      </w:r>
      <w:proofErr w:type="spellEnd"/>
      <w:r w:rsidRPr="00C61FF0">
        <w:t xml:space="preserve"> "Resources" a Softr</w:t>
      </w:r>
    </w:p>
    <w:p w14:paraId="0E5EAEF5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Configurar sección "Descargas" en cada página de paso (Softr)</w:t>
      </w:r>
    </w:p>
    <w:p w14:paraId="616AB84E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Implementar botones "Vista Previa" y "Descargar"</w:t>
      </w:r>
    </w:p>
    <w:p w14:paraId="562D773B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Configurar lógica de vista previa (</w:t>
      </w:r>
      <w:proofErr w:type="spellStart"/>
      <w:r w:rsidRPr="00C61FF0">
        <w:rPr>
          <w:lang w:val="es-US"/>
        </w:rPr>
        <w:t>PDFs</w:t>
      </w:r>
      <w:proofErr w:type="spellEnd"/>
      <w:r w:rsidRPr="00C61FF0">
        <w:rPr>
          <w:lang w:val="es-US"/>
        </w:rPr>
        <w:t xml:space="preserve"> únicamente; DOCX/XLSX descargas directas)</w:t>
      </w:r>
    </w:p>
    <w:p w14:paraId="2943E5AE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 xml:space="preserve"> Probar </w:t>
      </w:r>
      <w:proofErr w:type="gramStart"/>
      <w:r w:rsidRPr="00C61FF0">
        <w:rPr>
          <w:lang w:val="es-US"/>
        </w:rPr>
        <w:t>todos los 44 descargas</w:t>
      </w:r>
      <w:proofErr w:type="gramEnd"/>
      <w:r w:rsidRPr="00C61FF0">
        <w:rPr>
          <w:lang w:val="es-US"/>
        </w:rPr>
        <w:t xml:space="preserve"> (</w:t>
      </w:r>
      <w:proofErr w:type="gramStart"/>
      <w:r w:rsidRPr="00C61FF0">
        <w:rPr>
          <w:lang w:val="es-US"/>
        </w:rPr>
        <w:t>asegurar</w:t>
      </w:r>
      <w:proofErr w:type="gramEnd"/>
      <w:r w:rsidRPr="00C61FF0">
        <w:rPr>
          <w:lang w:val="es-US"/>
        </w:rPr>
        <w:t xml:space="preserve"> que los enlaces funcionan)</w:t>
      </w:r>
    </w:p>
    <w:p w14:paraId="2CCF167C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 xml:space="preserve"> Probar vista previa de </w:t>
      </w:r>
      <w:proofErr w:type="spellStart"/>
      <w:r w:rsidRPr="00C61FF0">
        <w:rPr>
          <w:lang w:val="es-US"/>
        </w:rPr>
        <w:t>PDFs</w:t>
      </w:r>
      <w:proofErr w:type="spellEnd"/>
      <w:r w:rsidRPr="00C61FF0">
        <w:rPr>
          <w:lang w:val="es-US"/>
        </w:rPr>
        <w:t xml:space="preserve"> (</w:t>
      </w:r>
      <w:proofErr w:type="gramStart"/>
      <w:r w:rsidRPr="00C61FF0">
        <w:rPr>
          <w:lang w:val="es-US"/>
        </w:rPr>
        <w:t>asegurar</w:t>
      </w:r>
      <w:proofErr w:type="gramEnd"/>
      <w:r w:rsidRPr="00C61FF0">
        <w:rPr>
          <w:lang w:val="es-US"/>
        </w:rPr>
        <w:t xml:space="preserve"> que el navegador abre 1 página correctamente)</w:t>
      </w:r>
    </w:p>
    <w:p w14:paraId="1F9E5775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Validar que clientes no autenticados no pueden descargar (solo clientes pagados)</w:t>
      </w:r>
    </w:p>
    <w:p w14:paraId="188DF720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Validar que los archivos ES/EN aparecen según la preferencia de idioma del cliente</w:t>
      </w:r>
    </w:p>
    <w:p w14:paraId="194E5561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Documentar procesos de actualización de archivos (cómo reemplazar archivos sin romper enlaces)</w:t>
      </w:r>
    </w:p>
    <w:p w14:paraId="6D2E1A0A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Prueba de rendimiento (descargas &lt;5 segundos)</w:t>
      </w:r>
    </w:p>
    <w:p w14:paraId="1CA9ED7E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> Testing móvil (botones de descarga/vista previa funcionan en dispositivos móviles)</w:t>
      </w:r>
    </w:p>
    <w:p w14:paraId="3E08B7FE" w14:textId="77777777" w:rsidR="00C61FF0" w:rsidRPr="00C61FF0" w:rsidRDefault="00C61FF0" w:rsidP="00C61FF0">
      <w:pPr>
        <w:numPr>
          <w:ilvl w:val="0"/>
          <w:numId w:val="48"/>
        </w:numPr>
        <w:rPr>
          <w:lang w:val="es-US"/>
        </w:rPr>
      </w:pPr>
      <w:r w:rsidRPr="00C61FF0">
        <w:rPr>
          <w:lang w:val="es-US"/>
        </w:rPr>
        <w:t xml:space="preserve"> Validar que archivos </w:t>
      </w:r>
      <w:proofErr w:type="spellStart"/>
      <w:r w:rsidRPr="00C61FF0">
        <w:rPr>
          <w:lang w:val="es-US"/>
        </w:rPr>
        <w:t>ProjectionHub</w:t>
      </w:r>
      <w:proofErr w:type="spellEnd"/>
      <w:r w:rsidRPr="00C61FF0">
        <w:rPr>
          <w:lang w:val="es-US"/>
        </w:rPr>
        <w:t xml:space="preserve"> (English-</w:t>
      </w:r>
      <w:proofErr w:type="spellStart"/>
      <w:r w:rsidRPr="00C61FF0">
        <w:rPr>
          <w:lang w:val="es-US"/>
        </w:rPr>
        <w:t>only</w:t>
      </w:r>
      <w:proofErr w:type="spellEnd"/>
      <w:r w:rsidRPr="00C61FF0">
        <w:rPr>
          <w:lang w:val="es-US"/>
        </w:rPr>
        <w:t>) no muestran campo ES vacío</w:t>
      </w:r>
    </w:p>
    <w:p w14:paraId="6F874E1B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34CC62E9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Create "Resources" table in Airtable with specified fields (Section 6)</w:t>
      </w:r>
    </w:p>
    <w:p w14:paraId="1FFB5D49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 xml:space="preserve"> Upload all 44 files to Airtable as attachments (22 ES/EN pairs + 1 English-only </w:t>
      </w:r>
      <w:proofErr w:type="spellStart"/>
      <w:r w:rsidRPr="00C61FF0">
        <w:t>ProjectionHub</w:t>
      </w:r>
      <w:proofErr w:type="spellEnd"/>
      <w:r w:rsidRPr="00C61FF0">
        <w:t>)</w:t>
      </w:r>
    </w:p>
    <w:p w14:paraId="09368ECB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Connect "Resources" table to Softr</w:t>
      </w:r>
    </w:p>
    <w:p w14:paraId="0D10A9FC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lastRenderedPageBreak/>
        <w:t> Configure "</w:t>
      </w:r>
      <w:proofErr w:type="spellStart"/>
      <w:r w:rsidRPr="00C61FF0">
        <w:t>Descargas</w:t>
      </w:r>
      <w:proofErr w:type="spellEnd"/>
      <w:r w:rsidRPr="00C61FF0">
        <w:t>/Downloads" section on each step page (Softr)</w:t>
      </w:r>
    </w:p>
    <w:p w14:paraId="5355F0C7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Implement "Preview" and "Download" buttons</w:t>
      </w:r>
    </w:p>
    <w:p w14:paraId="2302E008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Configure preview logic (PDFs only; DOCX/XLSX direct downloads)</w:t>
      </w:r>
    </w:p>
    <w:p w14:paraId="40594F4C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Test all 44 downloads (ensure links work)</w:t>
      </w:r>
    </w:p>
    <w:p w14:paraId="3D43FFE2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Test PDF preview (ensure browser opens 1 page correctly)</w:t>
      </w:r>
    </w:p>
    <w:p w14:paraId="74BC62CE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Validate that non-authenticated clients cannot download (paying clients only)</w:t>
      </w:r>
    </w:p>
    <w:p w14:paraId="7A2773A4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Validate that ES/EN files appear per client language preference</w:t>
      </w:r>
    </w:p>
    <w:p w14:paraId="568C4FB1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Document file update processes (how to replace files without breaking links)</w:t>
      </w:r>
    </w:p>
    <w:p w14:paraId="5FDA0F8B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Performance testing (downloads &lt;5 seconds)</w:t>
      </w:r>
    </w:p>
    <w:p w14:paraId="4B9323F5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> Mobile testing (download/preview buttons work on mobile devices)</w:t>
      </w:r>
    </w:p>
    <w:p w14:paraId="66D74D63" w14:textId="77777777" w:rsidR="00C61FF0" w:rsidRPr="00C61FF0" w:rsidRDefault="00C61FF0" w:rsidP="00C61FF0">
      <w:pPr>
        <w:numPr>
          <w:ilvl w:val="0"/>
          <w:numId w:val="49"/>
        </w:numPr>
      </w:pPr>
      <w:r w:rsidRPr="00C61FF0">
        <w:t xml:space="preserve"> Validate that </w:t>
      </w:r>
      <w:proofErr w:type="spellStart"/>
      <w:r w:rsidRPr="00C61FF0">
        <w:t>ProjectionHub</w:t>
      </w:r>
      <w:proofErr w:type="spellEnd"/>
      <w:r w:rsidRPr="00C61FF0">
        <w:t xml:space="preserve"> files (English-only) do not show empty ES field</w:t>
      </w:r>
    </w:p>
    <w:p w14:paraId="6CC0B191" w14:textId="77777777" w:rsidR="00C61FF0" w:rsidRPr="00C61FF0" w:rsidRDefault="00C61FF0" w:rsidP="00C61FF0">
      <w:r w:rsidRPr="00C61FF0">
        <w:pict w14:anchorId="0B615056">
          <v:rect id="_x0000_i1277" style="width:0;height:1.5pt" o:hralign="center" o:hrstd="t" o:hrnoshade="t" o:hr="t" fillcolor="#eaeaea" stroked="f"/>
        </w:pict>
      </w:r>
    </w:p>
    <w:p w14:paraId="37690961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12. CHANGE REQUEST PROCESS / PROCESO DE SOLICITUD DE CAMBIOS</w:t>
      </w:r>
    </w:p>
    <w:p w14:paraId="539991E6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Adding a New Resource File</w:t>
      </w:r>
    </w:p>
    <w:p w14:paraId="457EFF38" w14:textId="77777777" w:rsidR="00C61FF0" w:rsidRPr="00C61FF0" w:rsidRDefault="00C61FF0" w:rsidP="00C61FF0">
      <w:r w:rsidRPr="00C61FF0">
        <w:rPr>
          <w:b/>
          <w:bCs/>
        </w:rPr>
        <w:t>ES:</w:t>
      </w:r>
    </w:p>
    <w:p w14:paraId="3411D8F1" w14:textId="77777777" w:rsidR="00C61FF0" w:rsidRPr="00C61FF0" w:rsidRDefault="00C61FF0" w:rsidP="00C61FF0">
      <w:pPr>
        <w:numPr>
          <w:ilvl w:val="0"/>
          <w:numId w:val="50"/>
        </w:numPr>
        <w:rPr>
          <w:lang w:val="es-US"/>
        </w:rPr>
      </w:pPr>
      <w:r w:rsidRPr="00C61FF0">
        <w:rPr>
          <w:b/>
          <w:bCs/>
          <w:lang w:val="es-US"/>
        </w:rPr>
        <w:t>Preparación:</w:t>
      </w:r>
      <w:r w:rsidRPr="00C61FF0">
        <w:rPr>
          <w:lang w:val="es-US"/>
        </w:rPr>
        <w:t> Crear archivo (PDF, DOCX, o XLSX) siguiendo especificaciones de Sección 9</w:t>
      </w:r>
    </w:p>
    <w:p w14:paraId="2BBC67F9" w14:textId="77777777" w:rsidR="00C61FF0" w:rsidRPr="00C61FF0" w:rsidRDefault="00C61FF0" w:rsidP="00C61FF0">
      <w:pPr>
        <w:numPr>
          <w:ilvl w:val="0"/>
          <w:numId w:val="50"/>
        </w:numPr>
        <w:rPr>
          <w:lang w:val="es-US"/>
        </w:rPr>
      </w:pPr>
      <w:r w:rsidRPr="00C61FF0">
        <w:rPr>
          <w:b/>
          <w:bCs/>
          <w:lang w:val="es-US"/>
        </w:rPr>
        <w:t>Nombres:</w:t>
      </w:r>
      <w:r w:rsidRPr="00C61FF0">
        <w:rPr>
          <w:lang w:val="es-US"/>
        </w:rPr>
        <w:t> Usar convención de nombres de Sección 3 (e.g., Step1_Template_NewFile_ES.pdf)</w:t>
      </w:r>
    </w:p>
    <w:p w14:paraId="75ED8DCD" w14:textId="77777777" w:rsidR="00C61FF0" w:rsidRPr="00C61FF0" w:rsidRDefault="00C61FF0" w:rsidP="00C61FF0">
      <w:pPr>
        <w:numPr>
          <w:ilvl w:val="0"/>
          <w:numId w:val="50"/>
        </w:numPr>
        <w:rPr>
          <w:lang w:val="es-US"/>
        </w:rPr>
      </w:pPr>
      <w:r w:rsidRPr="00C61FF0">
        <w:rPr>
          <w:b/>
          <w:bCs/>
          <w:lang w:val="es-US"/>
        </w:rPr>
        <w:t>Upload a Airtable:</w:t>
      </w:r>
      <w:r w:rsidRPr="00C61FF0">
        <w:rPr>
          <w:lang w:val="es-US"/>
        </w:rPr>
        <w:t xml:space="preserve"> Agregar nueva fila en tabla "Resources"; cargar adjuntos ES y EN (o solo EN si es </w:t>
      </w:r>
      <w:proofErr w:type="spellStart"/>
      <w:r w:rsidRPr="00C61FF0">
        <w:rPr>
          <w:lang w:val="es-US"/>
        </w:rPr>
        <w:t>ProjectionHub</w:t>
      </w:r>
      <w:proofErr w:type="spellEnd"/>
      <w:r w:rsidRPr="00C61FF0">
        <w:rPr>
          <w:lang w:val="es-US"/>
        </w:rPr>
        <w:t>)</w:t>
      </w:r>
    </w:p>
    <w:p w14:paraId="3565E337" w14:textId="77777777" w:rsidR="00C61FF0" w:rsidRPr="00C61FF0" w:rsidRDefault="00C61FF0" w:rsidP="00C61FF0">
      <w:pPr>
        <w:numPr>
          <w:ilvl w:val="0"/>
          <w:numId w:val="50"/>
        </w:numPr>
        <w:rPr>
          <w:lang w:val="es-US"/>
        </w:rPr>
      </w:pPr>
      <w:r w:rsidRPr="00C61FF0">
        <w:rPr>
          <w:b/>
          <w:bCs/>
          <w:lang w:val="es-US"/>
        </w:rPr>
        <w:t>Active Flag:</w:t>
      </w:r>
      <w:r w:rsidRPr="00C61FF0">
        <w:rPr>
          <w:lang w:val="es-US"/>
        </w:rPr>
        <w:t xml:space="preserve"> Marcar </w:t>
      </w:r>
      <w:proofErr w:type="spellStart"/>
      <w:r w:rsidRPr="00C61FF0">
        <w:rPr>
          <w:lang w:val="es-US"/>
        </w:rPr>
        <w:t>IsActive</w:t>
      </w:r>
      <w:proofErr w:type="spellEnd"/>
      <w:r w:rsidRPr="00C61FF0">
        <w:rPr>
          <w:lang w:val="es-US"/>
        </w:rPr>
        <w:t xml:space="preserve"> = TRUE para mostrar en portal</w:t>
      </w:r>
    </w:p>
    <w:p w14:paraId="20CA84A2" w14:textId="77777777" w:rsidR="00C61FF0" w:rsidRPr="00C61FF0" w:rsidRDefault="00C61FF0" w:rsidP="00C61FF0">
      <w:pPr>
        <w:numPr>
          <w:ilvl w:val="0"/>
          <w:numId w:val="50"/>
        </w:numPr>
        <w:rPr>
          <w:lang w:val="es-US"/>
        </w:rPr>
      </w:pPr>
      <w:r w:rsidRPr="00C61FF0">
        <w:rPr>
          <w:b/>
          <w:bCs/>
          <w:lang w:val="es-US"/>
        </w:rPr>
        <w:t>Testing:</w:t>
      </w:r>
      <w:r w:rsidRPr="00C61FF0">
        <w:rPr>
          <w:lang w:val="es-US"/>
        </w:rPr>
        <w:t> Verificar que el archivo aparece en portal; descargar y validar funcionamiento</w:t>
      </w:r>
    </w:p>
    <w:p w14:paraId="144EF18D" w14:textId="77777777" w:rsidR="00C61FF0" w:rsidRPr="00C61FF0" w:rsidRDefault="00C61FF0" w:rsidP="00C61FF0">
      <w:pPr>
        <w:numPr>
          <w:ilvl w:val="0"/>
          <w:numId w:val="50"/>
        </w:numPr>
        <w:rPr>
          <w:lang w:val="es-US"/>
        </w:rPr>
      </w:pPr>
      <w:proofErr w:type="spellStart"/>
      <w:r w:rsidRPr="00C61FF0">
        <w:rPr>
          <w:b/>
          <w:bCs/>
          <w:lang w:val="es-US"/>
        </w:rPr>
        <w:t>Internal</w:t>
      </w:r>
      <w:proofErr w:type="spellEnd"/>
      <w:r w:rsidRPr="00C61FF0">
        <w:rPr>
          <w:b/>
          <w:bCs/>
          <w:lang w:val="es-US"/>
        </w:rPr>
        <w:t xml:space="preserve"> Tracking:</w:t>
      </w:r>
      <w:r w:rsidRPr="00C61FF0">
        <w:rPr>
          <w:lang w:val="es-US"/>
        </w:rPr>
        <w:t> Guardar archivos localmente en carpeta </w:t>
      </w:r>
      <w:proofErr w:type="spellStart"/>
      <w:r w:rsidRPr="00C61FF0">
        <w:rPr>
          <w:lang w:val="es-US"/>
        </w:rPr>
        <w:t>Version_X.X_Archive</w:t>
      </w:r>
      <w:proofErr w:type="spellEnd"/>
    </w:p>
    <w:p w14:paraId="339578A1" w14:textId="77777777" w:rsidR="00C61FF0" w:rsidRDefault="00C61FF0" w:rsidP="00C61FF0">
      <w:pPr>
        <w:numPr>
          <w:ilvl w:val="0"/>
          <w:numId w:val="50"/>
        </w:numPr>
        <w:rPr>
          <w:lang w:val="es-US"/>
        </w:rPr>
      </w:pPr>
      <w:r w:rsidRPr="00C61FF0">
        <w:rPr>
          <w:b/>
          <w:bCs/>
          <w:lang w:val="es-US"/>
        </w:rPr>
        <w:t>Done:</w:t>
      </w:r>
      <w:r w:rsidRPr="00C61FF0">
        <w:rPr>
          <w:lang w:val="es-US"/>
        </w:rPr>
        <w:t> Archivo disponible para clientes en siguiente paso</w:t>
      </w:r>
    </w:p>
    <w:p w14:paraId="687B3926" w14:textId="77777777" w:rsidR="008328F6" w:rsidRPr="00C61FF0" w:rsidRDefault="008328F6" w:rsidP="008328F6">
      <w:pPr>
        <w:ind w:left="720"/>
        <w:rPr>
          <w:lang w:val="es-US"/>
        </w:rPr>
      </w:pPr>
    </w:p>
    <w:p w14:paraId="08417A21" w14:textId="77777777" w:rsidR="00C61FF0" w:rsidRPr="00C61FF0" w:rsidRDefault="00C61FF0" w:rsidP="00C61FF0">
      <w:r w:rsidRPr="00C61FF0">
        <w:rPr>
          <w:b/>
          <w:bCs/>
        </w:rPr>
        <w:lastRenderedPageBreak/>
        <w:t>EN:</w:t>
      </w:r>
    </w:p>
    <w:p w14:paraId="52F6FBF5" w14:textId="77777777" w:rsidR="00C61FF0" w:rsidRPr="00C61FF0" w:rsidRDefault="00C61FF0" w:rsidP="00C61FF0">
      <w:pPr>
        <w:numPr>
          <w:ilvl w:val="0"/>
          <w:numId w:val="51"/>
        </w:numPr>
      </w:pPr>
      <w:r w:rsidRPr="00C61FF0">
        <w:rPr>
          <w:b/>
          <w:bCs/>
        </w:rPr>
        <w:t>Preparation:</w:t>
      </w:r>
      <w:r w:rsidRPr="00C61FF0">
        <w:t> Create file (PDF, DOCX, or XLSX) following Section 9 specifications</w:t>
      </w:r>
    </w:p>
    <w:p w14:paraId="682CDA24" w14:textId="77777777" w:rsidR="00C61FF0" w:rsidRPr="00C61FF0" w:rsidRDefault="00C61FF0" w:rsidP="00C61FF0">
      <w:pPr>
        <w:numPr>
          <w:ilvl w:val="0"/>
          <w:numId w:val="51"/>
        </w:numPr>
      </w:pPr>
      <w:r w:rsidRPr="00C61FF0">
        <w:rPr>
          <w:b/>
          <w:bCs/>
        </w:rPr>
        <w:t>Naming:</w:t>
      </w:r>
      <w:r w:rsidRPr="00C61FF0">
        <w:t> Use naming convention from Section 3 (e.g., Step1_Template_NewFile_EN.pdf)</w:t>
      </w:r>
    </w:p>
    <w:p w14:paraId="1BB985C0" w14:textId="77777777" w:rsidR="00C61FF0" w:rsidRPr="00C61FF0" w:rsidRDefault="00C61FF0" w:rsidP="00C61FF0">
      <w:pPr>
        <w:numPr>
          <w:ilvl w:val="0"/>
          <w:numId w:val="51"/>
        </w:numPr>
      </w:pPr>
      <w:r w:rsidRPr="00C61FF0">
        <w:rPr>
          <w:b/>
          <w:bCs/>
        </w:rPr>
        <w:t>Upload to Airtable:</w:t>
      </w:r>
      <w:r w:rsidRPr="00C61FF0">
        <w:t xml:space="preserve"> Add new row in "Resources" table; upload ES and EN attachments (or EN only if </w:t>
      </w:r>
      <w:proofErr w:type="spellStart"/>
      <w:r w:rsidRPr="00C61FF0">
        <w:t>ProjectionHub</w:t>
      </w:r>
      <w:proofErr w:type="spellEnd"/>
      <w:r w:rsidRPr="00C61FF0">
        <w:t>)</w:t>
      </w:r>
    </w:p>
    <w:p w14:paraId="374CD517" w14:textId="77777777" w:rsidR="00C61FF0" w:rsidRPr="00C61FF0" w:rsidRDefault="00C61FF0" w:rsidP="00C61FF0">
      <w:pPr>
        <w:numPr>
          <w:ilvl w:val="0"/>
          <w:numId w:val="51"/>
        </w:numPr>
      </w:pPr>
      <w:r w:rsidRPr="00C61FF0">
        <w:rPr>
          <w:b/>
          <w:bCs/>
        </w:rPr>
        <w:t>Active Flag:</w:t>
      </w:r>
      <w:r w:rsidRPr="00C61FF0">
        <w:t xml:space="preserve"> Set </w:t>
      </w:r>
      <w:proofErr w:type="spellStart"/>
      <w:r w:rsidRPr="00C61FF0">
        <w:t>IsActive</w:t>
      </w:r>
      <w:proofErr w:type="spellEnd"/>
      <w:r w:rsidRPr="00C61FF0">
        <w:t xml:space="preserve"> = TRUE to show in portal</w:t>
      </w:r>
    </w:p>
    <w:p w14:paraId="1997B1FE" w14:textId="77777777" w:rsidR="00C61FF0" w:rsidRPr="00C61FF0" w:rsidRDefault="00C61FF0" w:rsidP="00C61FF0">
      <w:pPr>
        <w:numPr>
          <w:ilvl w:val="0"/>
          <w:numId w:val="51"/>
        </w:numPr>
      </w:pPr>
      <w:r w:rsidRPr="00C61FF0">
        <w:rPr>
          <w:b/>
          <w:bCs/>
        </w:rPr>
        <w:t>Testing:</w:t>
      </w:r>
      <w:r w:rsidRPr="00C61FF0">
        <w:t> Verify file appears in portal; download and validate functionality</w:t>
      </w:r>
    </w:p>
    <w:p w14:paraId="6B94208F" w14:textId="77777777" w:rsidR="00C61FF0" w:rsidRPr="00C61FF0" w:rsidRDefault="00C61FF0" w:rsidP="00C61FF0">
      <w:pPr>
        <w:numPr>
          <w:ilvl w:val="0"/>
          <w:numId w:val="51"/>
        </w:numPr>
      </w:pPr>
      <w:r w:rsidRPr="00C61FF0">
        <w:rPr>
          <w:b/>
          <w:bCs/>
        </w:rPr>
        <w:t>Internal Tracking:</w:t>
      </w:r>
      <w:r w:rsidRPr="00C61FF0">
        <w:t> Save files locally in </w:t>
      </w:r>
      <w:proofErr w:type="spellStart"/>
      <w:r w:rsidRPr="00C61FF0">
        <w:t>Version_X.X_Archive</w:t>
      </w:r>
      <w:proofErr w:type="spellEnd"/>
      <w:r w:rsidRPr="00C61FF0">
        <w:t> folder</w:t>
      </w:r>
    </w:p>
    <w:p w14:paraId="2CB1EC23" w14:textId="77777777" w:rsidR="00C61FF0" w:rsidRPr="00C61FF0" w:rsidRDefault="00C61FF0" w:rsidP="00C61FF0">
      <w:pPr>
        <w:numPr>
          <w:ilvl w:val="0"/>
          <w:numId w:val="51"/>
        </w:numPr>
      </w:pPr>
      <w:r w:rsidRPr="00C61FF0">
        <w:rPr>
          <w:b/>
          <w:bCs/>
        </w:rPr>
        <w:t>Done:</w:t>
      </w:r>
      <w:r w:rsidRPr="00C61FF0">
        <w:t xml:space="preserve"> File available to </w:t>
      </w:r>
      <w:proofErr w:type="gramStart"/>
      <w:r w:rsidRPr="00C61FF0">
        <w:t>clients</w:t>
      </w:r>
      <w:proofErr w:type="gramEnd"/>
      <w:r w:rsidRPr="00C61FF0">
        <w:t xml:space="preserve"> next step</w:t>
      </w:r>
    </w:p>
    <w:p w14:paraId="40BCBAA1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t>Updating an Existing Resource File</w:t>
      </w:r>
    </w:p>
    <w:p w14:paraId="23508A02" w14:textId="77777777" w:rsidR="00C61FF0" w:rsidRPr="00C61FF0" w:rsidRDefault="00C61FF0" w:rsidP="00C61FF0">
      <w:r w:rsidRPr="00C61FF0">
        <w:rPr>
          <w:b/>
          <w:bCs/>
        </w:rPr>
        <w:t>ES:</w:t>
      </w:r>
    </w:p>
    <w:p w14:paraId="63CB2832" w14:textId="77777777" w:rsidR="00C61FF0" w:rsidRPr="00C61FF0" w:rsidRDefault="00C61FF0" w:rsidP="00C61FF0">
      <w:pPr>
        <w:numPr>
          <w:ilvl w:val="0"/>
          <w:numId w:val="52"/>
        </w:numPr>
        <w:rPr>
          <w:lang w:val="es-US"/>
        </w:rPr>
      </w:pPr>
      <w:r w:rsidRPr="00C61FF0">
        <w:rPr>
          <w:b/>
          <w:bCs/>
          <w:lang w:val="es-US"/>
        </w:rPr>
        <w:t>Descarga:</w:t>
      </w:r>
      <w:r w:rsidRPr="00C61FF0">
        <w:rPr>
          <w:lang w:val="es-US"/>
        </w:rPr>
        <w:t> Descargar versión actual de Airtable</w:t>
      </w:r>
    </w:p>
    <w:p w14:paraId="03D1EC38" w14:textId="77777777" w:rsidR="00C61FF0" w:rsidRPr="00C61FF0" w:rsidRDefault="00C61FF0" w:rsidP="00C61FF0">
      <w:pPr>
        <w:numPr>
          <w:ilvl w:val="0"/>
          <w:numId w:val="52"/>
        </w:numPr>
        <w:rPr>
          <w:lang w:val="es-US"/>
        </w:rPr>
      </w:pPr>
      <w:r w:rsidRPr="00C61FF0">
        <w:rPr>
          <w:b/>
          <w:bCs/>
          <w:lang w:val="es-US"/>
        </w:rPr>
        <w:t>Archivo:</w:t>
      </w:r>
      <w:r w:rsidRPr="00C61FF0">
        <w:rPr>
          <w:lang w:val="es-US"/>
        </w:rPr>
        <w:t> Guardar versión anterior localmente (e.g., Step1_Template_NameBrainstorm_ES_v1.0_Archive.pdf)</w:t>
      </w:r>
    </w:p>
    <w:p w14:paraId="275FE2F5" w14:textId="77777777" w:rsidR="00C61FF0" w:rsidRPr="00C61FF0" w:rsidRDefault="00C61FF0" w:rsidP="00C61FF0">
      <w:pPr>
        <w:numPr>
          <w:ilvl w:val="0"/>
          <w:numId w:val="52"/>
        </w:numPr>
        <w:rPr>
          <w:lang w:val="es-US"/>
        </w:rPr>
      </w:pPr>
      <w:r w:rsidRPr="00C61FF0">
        <w:rPr>
          <w:b/>
          <w:bCs/>
          <w:lang w:val="es-US"/>
        </w:rPr>
        <w:t>Editar:</w:t>
      </w:r>
      <w:r w:rsidRPr="00C61FF0">
        <w:rPr>
          <w:lang w:val="es-US"/>
        </w:rPr>
        <w:t> Actualizar el archivo (correcciones, nuevas secciones, enlaces actualizados)</w:t>
      </w:r>
    </w:p>
    <w:p w14:paraId="249296D7" w14:textId="77777777" w:rsidR="00C61FF0" w:rsidRPr="00C61FF0" w:rsidRDefault="00C61FF0" w:rsidP="00C61FF0">
      <w:pPr>
        <w:numPr>
          <w:ilvl w:val="0"/>
          <w:numId w:val="52"/>
        </w:numPr>
        <w:rPr>
          <w:lang w:val="es-US"/>
        </w:rPr>
      </w:pPr>
      <w:r w:rsidRPr="00C61FF0">
        <w:rPr>
          <w:b/>
          <w:bCs/>
          <w:lang w:val="es-US"/>
        </w:rPr>
        <w:t>Upload:</w:t>
      </w:r>
      <w:r w:rsidRPr="00C61FF0">
        <w:rPr>
          <w:lang w:val="es-US"/>
        </w:rPr>
        <w:t> Cargar versión actualizada a Airtable (usar mismo nombre de archivo; Airtable sobrescribe automáticamente)</w:t>
      </w:r>
    </w:p>
    <w:p w14:paraId="26B174AC" w14:textId="77777777" w:rsidR="00C61FF0" w:rsidRPr="00C61FF0" w:rsidRDefault="00C61FF0" w:rsidP="00C61FF0">
      <w:pPr>
        <w:numPr>
          <w:ilvl w:val="0"/>
          <w:numId w:val="52"/>
        </w:numPr>
        <w:rPr>
          <w:lang w:val="es-US"/>
        </w:rPr>
      </w:pPr>
      <w:r w:rsidRPr="00C61FF0">
        <w:rPr>
          <w:b/>
          <w:bCs/>
          <w:lang w:val="es-US"/>
        </w:rPr>
        <w:t>Testing:</w:t>
      </w:r>
      <w:r w:rsidRPr="00C61FF0">
        <w:rPr>
          <w:lang w:val="es-US"/>
        </w:rPr>
        <w:t> Verificar que clientes descargan versión actualizada</w:t>
      </w:r>
    </w:p>
    <w:p w14:paraId="00D5B7AA" w14:textId="77777777" w:rsidR="00C61FF0" w:rsidRPr="00C61FF0" w:rsidRDefault="00C61FF0" w:rsidP="00C61FF0">
      <w:pPr>
        <w:numPr>
          <w:ilvl w:val="0"/>
          <w:numId w:val="52"/>
        </w:numPr>
        <w:rPr>
          <w:lang w:val="es-US"/>
        </w:rPr>
      </w:pPr>
      <w:r w:rsidRPr="00C61FF0">
        <w:rPr>
          <w:b/>
          <w:bCs/>
          <w:lang w:val="es-US"/>
        </w:rPr>
        <w:t>Log:</w:t>
      </w:r>
      <w:r w:rsidRPr="00C61FF0">
        <w:rPr>
          <w:lang w:val="es-US"/>
        </w:rPr>
        <w:t> Documentar cambios en </w:t>
      </w:r>
      <w:proofErr w:type="spellStart"/>
      <w:r w:rsidRPr="00C61FF0">
        <w:rPr>
          <w:lang w:val="es-US"/>
        </w:rPr>
        <w:t>Version_X.X</w:t>
      </w:r>
      <w:proofErr w:type="spellEnd"/>
      <w:r w:rsidRPr="00C61FF0">
        <w:rPr>
          <w:lang w:val="es-US"/>
        </w:rPr>
        <w:t>/notes.txt (</w:t>
      </w:r>
      <w:proofErr w:type="spellStart"/>
      <w:r w:rsidRPr="00C61FF0">
        <w:rPr>
          <w:lang w:val="es-US"/>
        </w:rPr>
        <w:t>ej</w:t>
      </w:r>
      <w:proofErr w:type="spellEnd"/>
      <w:r w:rsidRPr="00C61FF0">
        <w:rPr>
          <w:lang w:val="es-US"/>
        </w:rPr>
        <w:t>: "Fecha: Jan 28; Cambios: correcciones de ortografía, enlace actualizado a IRS.gov")</w:t>
      </w:r>
    </w:p>
    <w:p w14:paraId="21F3ABAF" w14:textId="77777777" w:rsidR="00C61FF0" w:rsidRPr="00C61FF0" w:rsidRDefault="00C61FF0" w:rsidP="00C61FF0">
      <w:pPr>
        <w:numPr>
          <w:ilvl w:val="0"/>
          <w:numId w:val="52"/>
        </w:numPr>
        <w:rPr>
          <w:lang w:val="es-US"/>
        </w:rPr>
      </w:pPr>
      <w:r w:rsidRPr="00C61FF0">
        <w:rPr>
          <w:b/>
          <w:bCs/>
          <w:lang w:val="es-US"/>
        </w:rPr>
        <w:t>Done:</w:t>
      </w:r>
      <w:r w:rsidRPr="00C61FF0">
        <w:rPr>
          <w:lang w:val="es-US"/>
        </w:rPr>
        <w:t> Versión actualizada disponible para nuevas descargas</w:t>
      </w:r>
    </w:p>
    <w:p w14:paraId="1C0E1186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62C30274" w14:textId="77777777" w:rsidR="00C61FF0" w:rsidRPr="00C61FF0" w:rsidRDefault="00C61FF0" w:rsidP="00C61FF0">
      <w:pPr>
        <w:numPr>
          <w:ilvl w:val="0"/>
          <w:numId w:val="53"/>
        </w:numPr>
      </w:pPr>
      <w:r w:rsidRPr="00C61FF0">
        <w:rPr>
          <w:b/>
          <w:bCs/>
        </w:rPr>
        <w:t>Download:</w:t>
      </w:r>
      <w:r w:rsidRPr="00C61FF0">
        <w:t> Download current version from Airtable</w:t>
      </w:r>
    </w:p>
    <w:p w14:paraId="6E420A3F" w14:textId="77777777" w:rsidR="00C61FF0" w:rsidRPr="00C61FF0" w:rsidRDefault="00C61FF0" w:rsidP="00C61FF0">
      <w:pPr>
        <w:numPr>
          <w:ilvl w:val="0"/>
          <w:numId w:val="53"/>
        </w:numPr>
      </w:pPr>
      <w:r w:rsidRPr="00C61FF0">
        <w:rPr>
          <w:b/>
          <w:bCs/>
        </w:rPr>
        <w:t>Archive:</w:t>
      </w:r>
      <w:r w:rsidRPr="00C61FF0">
        <w:t> Save prior version locally (e.g., Step1_Template_NameBrainstorm_EN_v1.0_Archive.pdf)</w:t>
      </w:r>
    </w:p>
    <w:p w14:paraId="768FFCD5" w14:textId="77777777" w:rsidR="00C61FF0" w:rsidRPr="00C61FF0" w:rsidRDefault="00C61FF0" w:rsidP="00C61FF0">
      <w:pPr>
        <w:numPr>
          <w:ilvl w:val="0"/>
          <w:numId w:val="53"/>
        </w:numPr>
      </w:pPr>
      <w:r w:rsidRPr="00C61FF0">
        <w:rPr>
          <w:b/>
          <w:bCs/>
        </w:rPr>
        <w:t>Edit:</w:t>
      </w:r>
      <w:r w:rsidRPr="00C61FF0">
        <w:t> Update file (corrections, new sections, updated links)</w:t>
      </w:r>
    </w:p>
    <w:p w14:paraId="0CE37197" w14:textId="77777777" w:rsidR="00C61FF0" w:rsidRPr="00C61FF0" w:rsidRDefault="00C61FF0" w:rsidP="00C61FF0">
      <w:pPr>
        <w:numPr>
          <w:ilvl w:val="0"/>
          <w:numId w:val="53"/>
        </w:numPr>
      </w:pPr>
      <w:r w:rsidRPr="00C61FF0">
        <w:rPr>
          <w:b/>
          <w:bCs/>
        </w:rPr>
        <w:lastRenderedPageBreak/>
        <w:t>Upload:</w:t>
      </w:r>
      <w:r w:rsidRPr="00C61FF0">
        <w:t> Upload updated version to Airtable (use same filename; Airtable auto-overwrites)</w:t>
      </w:r>
    </w:p>
    <w:p w14:paraId="0C896B3A" w14:textId="77777777" w:rsidR="00C61FF0" w:rsidRPr="00C61FF0" w:rsidRDefault="00C61FF0" w:rsidP="00C61FF0">
      <w:pPr>
        <w:numPr>
          <w:ilvl w:val="0"/>
          <w:numId w:val="53"/>
        </w:numPr>
      </w:pPr>
      <w:r w:rsidRPr="00C61FF0">
        <w:rPr>
          <w:b/>
          <w:bCs/>
        </w:rPr>
        <w:t>Testing:</w:t>
      </w:r>
      <w:r w:rsidRPr="00C61FF0">
        <w:t> Verify clients download updated version</w:t>
      </w:r>
    </w:p>
    <w:p w14:paraId="0EE33A7C" w14:textId="77777777" w:rsidR="00C61FF0" w:rsidRPr="00C61FF0" w:rsidRDefault="00C61FF0" w:rsidP="00C61FF0">
      <w:pPr>
        <w:numPr>
          <w:ilvl w:val="0"/>
          <w:numId w:val="53"/>
        </w:numPr>
      </w:pPr>
      <w:r w:rsidRPr="00C61FF0">
        <w:rPr>
          <w:b/>
          <w:bCs/>
        </w:rPr>
        <w:t>Log:</w:t>
      </w:r>
      <w:r w:rsidRPr="00C61FF0">
        <w:t> Document changes in </w:t>
      </w:r>
      <w:proofErr w:type="spellStart"/>
      <w:r w:rsidRPr="00C61FF0">
        <w:t>Version_X.X</w:t>
      </w:r>
      <w:proofErr w:type="spellEnd"/>
      <w:r w:rsidRPr="00C61FF0">
        <w:t>/notes.txt (e.g., "Date: Jan 28; Changes: typo fixes, IRS.gov link updated")</w:t>
      </w:r>
    </w:p>
    <w:p w14:paraId="3E47532E" w14:textId="77777777" w:rsidR="00C61FF0" w:rsidRPr="00C61FF0" w:rsidRDefault="00C61FF0" w:rsidP="00C61FF0">
      <w:pPr>
        <w:numPr>
          <w:ilvl w:val="0"/>
          <w:numId w:val="53"/>
        </w:numPr>
      </w:pPr>
      <w:r w:rsidRPr="00C61FF0">
        <w:rPr>
          <w:b/>
          <w:bCs/>
        </w:rPr>
        <w:t>Done:</w:t>
      </w:r>
      <w:r w:rsidRPr="00C61FF0">
        <w:t> Updated version available for new downloads</w:t>
      </w:r>
    </w:p>
    <w:p w14:paraId="514EE506" w14:textId="77777777" w:rsidR="00C61FF0" w:rsidRPr="00C61FF0" w:rsidRDefault="00C61FF0" w:rsidP="00C61FF0">
      <w:pPr>
        <w:rPr>
          <w:b/>
          <w:bCs/>
        </w:rPr>
      </w:pPr>
      <w:proofErr w:type="spellStart"/>
      <w:r w:rsidRPr="00C61FF0">
        <w:rPr>
          <w:b/>
          <w:bCs/>
        </w:rPr>
        <w:t>ProjectionHub</w:t>
      </w:r>
      <w:proofErr w:type="spellEnd"/>
      <w:r w:rsidRPr="00C61FF0">
        <w:rPr>
          <w:b/>
          <w:bCs/>
        </w:rPr>
        <w:t xml:space="preserve"> File Updates</w:t>
      </w:r>
    </w:p>
    <w:p w14:paraId="5AB504CC" w14:textId="77777777" w:rsidR="00C61FF0" w:rsidRPr="00C61FF0" w:rsidRDefault="00C61FF0" w:rsidP="00C61FF0">
      <w:r w:rsidRPr="00C61FF0">
        <w:rPr>
          <w:b/>
          <w:bCs/>
        </w:rPr>
        <w:t>ES:</w:t>
      </w:r>
    </w:p>
    <w:p w14:paraId="6D85FC58" w14:textId="77777777" w:rsidR="00C61FF0" w:rsidRPr="00C61FF0" w:rsidRDefault="00C61FF0" w:rsidP="00C61FF0">
      <w:r w:rsidRPr="00C61FF0">
        <w:t xml:space="preserve">Cuando </w:t>
      </w:r>
      <w:proofErr w:type="spellStart"/>
      <w:r w:rsidRPr="00C61FF0">
        <w:t>ProjectionHub</w:t>
      </w:r>
      <w:proofErr w:type="spellEnd"/>
      <w:r w:rsidRPr="00C61FF0">
        <w:t xml:space="preserve"> </w:t>
      </w:r>
      <w:proofErr w:type="spellStart"/>
      <w:r w:rsidRPr="00C61FF0">
        <w:t>actualiza</w:t>
      </w:r>
      <w:proofErr w:type="spellEnd"/>
      <w:r w:rsidRPr="00C61FF0">
        <w:t xml:space="preserve"> sus </w:t>
      </w:r>
      <w:proofErr w:type="spellStart"/>
      <w:r w:rsidRPr="00C61FF0">
        <w:t>plantillas</w:t>
      </w:r>
      <w:proofErr w:type="spellEnd"/>
      <w:r w:rsidRPr="00C61FF0">
        <w:t>:</w:t>
      </w:r>
    </w:p>
    <w:p w14:paraId="482EADEF" w14:textId="77777777" w:rsidR="00C61FF0" w:rsidRPr="00C61FF0" w:rsidRDefault="00C61FF0" w:rsidP="00C61FF0">
      <w:pPr>
        <w:numPr>
          <w:ilvl w:val="0"/>
          <w:numId w:val="54"/>
        </w:numPr>
      </w:pPr>
      <w:proofErr w:type="spellStart"/>
      <w:r w:rsidRPr="00C61FF0">
        <w:t>Descargar</w:t>
      </w:r>
      <w:proofErr w:type="spellEnd"/>
      <w:r w:rsidRPr="00C61FF0">
        <w:t xml:space="preserve"> nuevo template de </w:t>
      </w:r>
      <w:proofErr w:type="spellStart"/>
      <w:r w:rsidRPr="00C61FF0">
        <w:t>ProjectionHub</w:t>
      </w:r>
      <w:proofErr w:type="spellEnd"/>
    </w:p>
    <w:p w14:paraId="41D38E4E" w14:textId="77777777" w:rsidR="00C61FF0" w:rsidRPr="00C61FF0" w:rsidRDefault="00C61FF0" w:rsidP="00C61FF0">
      <w:pPr>
        <w:numPr>
          <w:ilvl w:val="0"/>
          <w:numId w:val="54"/>
        </w:numPr>
        <w:rPr>
          <w:lang w:val="es-US"/>
        </w:rPr>
      </w:pPr>
      <w:r w:rsidRPr="00C61FF0">
        <w:rPr>
          <w:lang w:val="es-US"/>
        </w:rPr>
        <w:t>Comparar con versión anterior (verificar cambios importantes)</w:t>
      </w:r>
    </w:p>
    <w:p w14:paraId="6C071010" w14:textId="77777777" w:rsidR="00C61FF0" w:rsidRPr="00C61FF0" w:rsidRDefault="00C61FF0" w:rsidP="00C61FF0">
      <w:pPr>
        <w:numPr>
          <w:ilvl w:val="0"/>
          <w:numId w:val="54"/>
        </w:numPr>
        <w:rPr>
          <w:lang w:val="es-US"/>
        </w:rPr>
      </w:pPr>
      <w:r w:rsidRPr="00C61FF0">
        <w:rPr>
          <w:lang w:val="es-US"/>
        </w:rPr>
        <w:t xml:space="preserve">Si cambios significativos: subir nuevo </w:t>
      </w:r>
      <w:proofErr w:type="spellStart"/>
      <w:r w:rsidRPr="00C61FF0">
        <w:rPr>
          <w:lang w:val="es-US"/>
        </w:rPr>
        <w:t>template</w:t>
      </w:r>
      <w:proofErr w:type="spellEnd"/>
      <w:r w:rsidRPr="00C61FF0">
        <w:rPr>
          <w:lang w:val="es-US"/>
        </w:rPr>
        <w:t xml:space="preserve"> a Airtable (sobrescribe automáticamente)</w:t>
      </w:r>
    </w:p>
    <w:p w14:paraId="66002BD3" w14:textId="77777777" w:rsidR="00C61FF0" w:rsidRPr="00C61FF0" w:rsidRDefault="00C61FF0" w:rsidP="00C61FF0">
      <w:pPr>
        <w:numPr>
          <w:ilvl w:val="0"/>
          <w:numId w:val="54"/>
        </w:numPr>
        <w:rPr>
          <w:lang w:val="es-US"/>
        </w:rPr>
      </w:pPr>
      <w:r w:rsidRPr="00C61FF0">
        <w:rPr>
          <w:lang w:val="es-US"/>
        </w:rPr>
        <w:t>Si actualizas guía: traducir nueva guía a español, subir a Airtable</w:t>
      </w:r>
    </w:p>
    <w:p w14:paraId="2F9E1ACA" w14:textId="77777777" w:rsidR="00C61FF0" w:rsidRPr="00C61FF0" w:rsidRDefault="00C61FF0" w:rsidP="00C61FF0">
      <w:pPr>
        <w:numPr>
          <w:ilvl w:val="0"/>
          <w:numId w:val="54"/>
        </w:numPr>
        <w:rPr>
          <w:lang w:val="es-US"/>
        </w:rPr>
      </w:pPr>
      <w:r w:rsidRPr="00C61FF0">
        <w:rPr>
          <w:lang w:val="es-US"/>
        </w:rPr>
        <w:t>Log: documentar cambios en </w:t>
      </w:r>
      <w:proofErr w:type="spellStart"/>
      <w:r w:rsidRPr="00C61FF0">
        <w:rPr>
          <w:lang w:val="es-US"/>
        </w:rPr>
        <w:t>Version_X.X</w:t>
      </w:r>
      <w:proofErr w:type="spellEnd"/>
      <w:r w:rsidRPr="00C61FF0">
        <w:rPr>
          <w:lang w:val="es-US"/>
        </w:rPr>
        <w:t>/notes.txt</w:t>
      </w:r>
    </w:p>
    <w:p w14:paraId="5F7688C1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616937FE" w14:textId="77777777" w:rsidR="00C61FF0" w:rsidRPr="00C61FF0" w:rsidRDefault="00C61FF0" w:rsidP="00C61FF0">
      <w:r w:rsidRPr="00C61FF0">
        <w:t xml:space="preserve">When </w:t>
      </w:r>
      <w:proofErr w:type="spellStart"/>
      <w:r w:rsidRPr="00C61FF0">
        <w:t>ProjectionHub</w:t>
      </w:r>
      <w:proofErr w:type="spellEnd"/>
      <w:r w:rsidRPr="00C61FF0">
        <w:t xml:space="preserve"> updates their templates:</w:t>
      </w:r>
    </w:p>
    <w:p w14:paraId="1C95E9FC" w14:textId="77777777" w:rsidR="00C61FF0" w:rsidRPr="00C61FF0" w:rsidRDefault="00C61FF0" w:rsidP="00C61FF0">
      <w:pPr>
        <w:numPr>
          <w:ilvl w:val="0"/>
          <w:numId w:val="55"/>
        </w:numPr>
      </w:pPr>
      <w:r w:rsidRPr="00C61FF0">
        <w:t xml:space="preserve">Download new template from </w:t>
      </w:r>
      <w:proofErr w:type="spellStart"/>
      <w:r w:rsidRPr="00C61FF0">
        <w:t>ProjectionHub</w:t>
      </w:r>
      <w:proofErr w:type="spellEnd"/>
    </w:p>
    <w:p w14:paraId="3E3E32CD" w14:textId="77777777" w:rsidR="00C61FF0" w:rsidRPr="00C61FF0" w:rsidRDefault="00C61FF0" w:rsidP="00C61FF0">
      <w:pPr>
        <w:numPr>
          <w:ilvl w:val="0"/>
          <w:numId w:val="55"/>
        </w:numPr>
      </w:pPr>
      <w:r w:rsidRPr="00C61FF0">
        <w:t>Compare with prior version (check for significant changes)</w:t>
      </w:r>
    </w:p>
    <w:p w14:paraId="732FBC89" w14:textId="77777777" w:rsidR="00C61FF0" w:rsidRPr="00C61FF0" w:rsidRDefault="00C61FF0" w:rsidP="00C61FF0">
      <w:pPr>
        <w:numPr>
          <w:ilvl w:val="0"/>
          <w:numId w:val="55"/>
        </w:numPr>
      </w:pPr>
      <w:r w:rsidRPr="00C61FF0">
        <w:t>If significant changes: upload new template to Airtable (auto-overwrites)</w:t>
      </w:r>
    </w:p>
    <w:p w14:paraId="0960BA5A" w14:textId="77777777" w:rsidR="00C61FF0" w:rsidRPr="00C61FF0" w:rsidRDefault="00C61FF0" w:rsidP="00C61FF0">
      <w:pPr>
        <w:numPr>
          <w:ilvl w:val="0"/>
          <w:numId w:val="55"/>
        </w:numPr>
      </w:pPr>
      <w:r w:rsidRPr="00C61FF0">
        <w:t>If you update guide: translate new guide to Spanish, upload to Airtable</w:t>
      </w:r>
    </w:p>
    <w:p w14:paraId="5ED9B56F" w14:textId="77777777" w:rsidR="00C61FF0" w:rsidRPr="00C61FF0" w:rsidRDefault="00C61FF0" w:rsidP="00C61FF0">
      <w:pPr>
        <w:numPr>
          <w:ilvl w:val="0"/>
          <w:numId w:val="55"/>
        </w:numPr>
      </w:pPr>
      <w:r w:rsidRPr="00C61FF0">
        <w:t>Log: document changes in </w:t>
      </w:r>
      <w:proofErr w:type="spellStart"/>
      <w:r w:rsidRPr="00C61FF0">
        <w:t>Version_X.X</w:t>
      </w:r>
      <w:proofErr w:type="spellEnd"/>
      <w:r w:rsidRPr="00C61FF0">
        <w:t>/notes.txt</w:t>
      </w:r>
    </w:p>
    <w:p w14:paraId="611239A4" w14:textId="77777777" w:rsidR="00C61FF0" w:rsidRPr="00C61FF0" w:rsidRDefault="00C61FF0" w:rsidP="00C61FF0">
      <w:r w:rsidRPr="00C61FF0">
        <w:pict w14:anchorId="2F53A811">
          <v:rect id="_x0000_i1278" style="width:0;height:1.5pt" o:hralign="center" o:hrstd="t" o:hrnoshade="t" o:hr="t" fillcolor="#eaeaea" stroked="f"/>
        </w:pict>
      </w:r>
    </w:p>
    <w:p w14:paraId="133A2C03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13. FAQS &amp; TROUBLESHOOTING / PREGUNTAS FRECUENTES Y RESOLUCIÓN DE PROBLEMAS</w:t>
      </w:r>
    </w:p>
    <w:p w14:paraId="39B723FD" w14:textId="77777777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t>Client-</w:t>
      </w:r>
      <w:proofErr w:type="spellStart"/>
      <w:r w:rsidRPr="00C61FF0">
        <w:rPr>
          <w:b/>
          <w:bCs/>
          <w:lang w:val="es-US"/>
        </w:rPr>
        <w:t>Facing</w:t>
      </w:r>
      <w:proofErr w:type="spellEnd"/>
      <w:r w:rsidRPr="00C61FF0">
        <w:rPr>
          <w:b/>
          <w:bCs/>
          <w:lang w:val="es-US"/>
        </w:rPr>
        <w:t xml:space="preserve"> </w:t>
      </w:r>
      <w:proofErr w:type="spellStart"/>
      <w:r w:rsidRPr="00C61FF0">
        <w:rPr>
          <w:b/>
          <w:bCs/>
          <w:lang w:val="es-US"/>
        </w:rPr>
        <w:t>FAQs</w:t>
      </w:r>
      <w:proofErr w:type="spellEnd"/>
    </w:p>
    <w:p w14:paraId="41EC83E4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lastRenderedPageBreak/>
        <w:t>Q (ES): ¿Cómo descargo los archivos?</w:t>
      </w:r>
      <w:r w:rsidRPr="00C61FF0">
        <w:rPr>
          <w:lang w:val="es-US"/>
        </w:rPr>
        <w:t> </w:t>
      </w:r>
      <w:r w:rsidRPr="00C61FF0">
        <w:rPr>
          <w:b/>
          <w:bCs/>
          <w:lang w:val="es-US"/>
        </w:rPr>
        <w:t>A:</w:t>
      </w:r>
      <w:r w:rsidRPr="00C61FF0">
        <w:rPr>
          <w:lang w:val="es-US"/>
        </w:rPr>
        <w:t> </w:t>
      </w:r>
      <w:proofErr w:type="gramStart"/>
      <w:r w:rsidRPr="00C61FF0">
        <w:rPr>
          <w:lang w:val="es-US"/>
        </w:rPr>
        <w:t>Click</w:t>
      </w:r>
      <w:proofErr w:type="gramEnd"/>
      <w:r w:rsidRPr="00C61FF0">
        <w:rPr>
          <w:lang w:val="es-US"/>
        </w:rPr>
        <w:t xml:space="preserve"> en el botón "Descargar" debajo de cada archivo. El archivo se descargará a tu carpeta de Descargas.</w:t>
      </w:r>
    </w:p>
    <w:p w14:paraId="298C99A5" w14:textId="77777777" w:rsidR="00C61FF0" w:rsidRPr="00C61FF0" w:rsidRDefault="00C61FF0" w:rsidP="00C61FF0">
      <w:r w:rsidRPr="00C61FF0">
        <w:rPr>
          <w:b/>
          <w:bCs/>
          <w:lang w:val="es-US"/>
        </w:rPr>
        <w:t xml:space="preserve">Q (EN): How do I </w:t>
      </w:r>
      <w:proofErr w:type="spellStart"/>
      <w:r w:rsidRPr="00C61FF0">
        <w:rPr>
          <w:b/>
          <w:bCs/>
          <w:lang w:val="es-US"/>
        </w:rPr>
        <w:t>download</w:t>
      </w:r>
      <w:proofErr w:type="spellEnd"/>
      <w:r w:rsidRPr="00C61FF0">
        <w:rPr>
          <w:b/>
          <w:bCs/>
          <w:lang w:val="es-US"/>
        </w:rPr>
        <w:t xml:space="preserve"> files?</w:t>
      </w:r>
      <w:r w:rsidRPr="00C61FF0">
        <w:rPr>
          <w:lang w:val="es-US"/>
        </w:rPr>
        <w:t> </w:t>
      </w:r>
      <w:r w:rsidRPr="00C61FF0">
        <w:rPr>
          <w:b/>
          <w:bCs/>
        </w:rPr>
        <w:t>A:</w:t>
      </w:r>
      <w:r w:rsidRPr="00C61FF0">
        <w:t> Click the "Download" button below each file. The file will download to your Downloads folder.</w:t>
      </w:r>
    </w:p>
    <w:p w14:paraId="11EF244A" w14:textId="77777777" w:rsidR="00C61FF0" w:rsidRPr="00C61FF0" w:rsidRDefault="00C61FF0" w:rsidP="00C61FF0">
      <w:r w:rsidRPr="00C61FF0">
        <w:pict w14:anchorId="37637030">
          <v:rect id="_x0000_i1279" style="width:0;height:1.5pt" o:hralign="center" o:hrstd="t" o:hrnoshade="t" o:hr="t" fillcolor="#eaeaea" stroked="f"/>
        </w:pict>
      </w:r>
    </w:p>
    <w:p w14:paraId="1E4FDA17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Q (ES): ¿Qué archivos puedo ver en vista previa?</w:t>
      </w:r>
      <w:r w:rsidRPr="00C61FF0">
        <w:rPr>
          <w:lang w:val="es-US"/>
        </w:rPr>
        <w:t> </w:t>
      </w:r>
      <w:r w:rsidRPr="00C61FF0">
        <w:rPr>
          <w:b/>
          <w:bCs/>
          <w:lang w:val="es-US"/>
        </w:rPr>
        <w:t>A:</w:t>
      </w:r>
      <w:r w:rsidRPr="00C61FF0">
        <w:rPr>
          <w:lang w:val="es-US"/>
        </w:rPr>
        <w:t> Todos los archivos PDF (guías, listas de verificación, comparaciones). Las plantillas DOCX y hojas de cálculo XLSX deben descargarse para abrir.</w:t>
      </w:r>
    </w:p>
    <w:p w14:paraId="786E6876" w14:textId="77777777" w:rsidR="00C61FF0" w:rsidRPr="00C61FF0" w:rsidRDefault="00C61FF0" w:rsidP="00C61FF0">
      <w:r w:rsidRPr="00C61FF0">
        <w:rPr>
          <w:b/>
          <w:bCs/>
        </w:rPr>
        <w:t>Q (EN): Which files can I preview?</w:t>
      </w:r>
      <w:r w:rsidRPr="00C61FF0">
        <w:t> </w:t>
      </w:r>
      <w:r w:rsidRPr="00C61FF0">
        <w:rPr>
          <w:b/>
          <w:bCs/>
        </w:rPr>
        <w:t>A:</w:t>
      </w:r>
      <w:r w:rsidRPr="00C61FF0">
        <w:t> All PDF files (guides, checklists, comparisons). DOCX templates and XLSX spreadsheets must be downloaded to open.</w:t>
      </w:r>
    </w:p>
    <w:p w14:paraId="3EAA7B57" w14:textId="77777777" w:rsidR="00C61FF0" w:rsidRPr="00C61FF0" w:rsidRDefault="00C61FF0" w:rsidP="00C61FF0">
      <w:r w:rsidRPr="00C61FF0">
        <w:pict w14:anchorId="7CD3BD5F">
          <v:rect id="_x0000_i1280" style="width:0;height:1.5pt" o:hralign="center" o:hrstd="t" o:hrnoshade="t" o:hr="t" fillcolor="#eaeaea" stroked="f"/>
        </w:pict>
      </w:r>
    </w:p>
    <w:p w14:paraId="2D4A97D7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Q (ES): ¿Puedo editar las plantillas?</w:t>
      </w:r>
      <w:r w:rsidRPr="00C61FF0">
        <w:rPr>
          <w:lang w:val="es-US"/>
        </w:rPr>
        <w:t> </w:t>
      </w:r>
      <w:r w:rsidRPr="00C61FF0">
        <w:rPr>
          <w:b/>
          <w:bCs/>
          <w:lang w:val="es-US"/>
        </w:rPr>
        <w:t>A:</w:t>
      </w:r>
      <w:r w:rsidRPr="00C61FF0">
        <w:rPr>
          <w:lang w:val="es-US"/>
        </w:rPr>
        <w:t> Sí. Descarga la plantilla DOCX o XLSX, ábrela en Microsoft Word/Excel, edítala y guarda con tu nombre. BizPro no guarda cambios automáticamente; tú controlas todas las versiones.</w:t>
      </w:r>
    </w:p>
    <w:p w14:paraId="21AFE7C7" w14:textId="77777777" w:rsidR="00C61FF0" w:rsidRPr="00C61FF0" w:rsidRDefault="00C61FF0" w:rsidP="00C61FF0">
      <w:r w:rsidRPr="00C61FF0">
        <w:rPr>
          <w:b/>
          <w:bCs/>
        </w:rPr>
        <w:t>Q (EN): Can I edit the templates?</w:t>
      </w:r>
      <w:r w:rsidRPr="00C61FF0">
        <w:t> </w:t>
      </w:r>
      <w:r w:rsidRPr="00C61FF0">
        <w:rPr>
          <w:b/>
          <w:bCs/>
        </w:rPr>
        <w:t>A:</w:t>
      </w:r>
      <w:r w:rsidRPr="00C61FF0">
        <w:t> Yes. Download the DOCX or XLSX template, open it in Microsoft Word/Excel, edit it, and save with your name. BizPro does not auto-save changes; you control all versions.</w:t>
      </w:r>
    </w:p>
    <w:p w14:paraId="745B7A82" w14:textId="77777777" w:rsidR="00C61FF0" w:rsidRPr="00C61FF0" w:rsidRDefault="00C61FF0" w:rsidP="00C61FF0">
      <w:r w:rsidRPr="00C61FF0">
        <w:pict w14:anchorId="6214E0D8">
          <v:rect id="_x0000_i1281" style="width:0;height:1.5pt" o:hralign="center" o:hrstd="t" o:hrnoshade="t" o:hr="t" fillcolor="#eaeaea" stroked="f"/>
        </w:pict>
      </w:r>
    </w:p>
    <w:p w14:paraId="7477B66C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>Q (ES): ¿Dónde se guardan mis archivos descargados?</w:t>
      </w:r>
      <w:r w:rsidRPr="00C61FF0">
        <w:rPr>
          <w:lang w:val="es-US"/>
        </w:rPr>
        <w:t> </w:t>
      </w:r>
      <w:r w:rsidRPr="00C61FF0">
        <w:rPr>
          <w:b/>
          <w:bCs/>
          <w:lang w:val="es-US"/>
        </w:rPr>
        <w:t>A:</w:t>
      </w:r>
      <w:r w:rsidRPr="00C61FF0">
        <w:rPr>
          <w:lang w:val="es-US"/>
        </w:rPr>
        <w:t> Los archivos descargados se guardan en tu carpeta de Descargas del ordenador. No se guardan automáticamente en el portal de BizPro.</w:t>
      </w:r>
    </w:p>
    <w:p w14:paraId="2F9E4E56" w14:textId="77777777" w:rsidR="00C61FF0" w:rsidRPr="00C61FF0" w:rsidRDefault="00C61FF0" w:rsidP="00C61FF0">
      <w:r w:rsidRPr="00C61FF0">
        <w:rPr>
          <w:b/>
          <w:bCs/>
          <w:lang w:val="es-US"/>
        </w:rPr>
        <w:t xml:space="preserve">Q (EN): </w:t>
      </w:r>
      <w:proofErr w:type="spellStart"/>
      <w:r w:rsidRPr="00C61FF0">
        <w:rPr>
          <w:b/>
          <w:bCs/>
          <w:lang w:val="es-US"/>
        </w:rPr>
        <w:t>Where</w:t>
      </w:r>
      <w:proofErr w:type="spellEnd"/>
      <w:r w:rsidRPr="00C61FF0">
        <w:rPr>
          <w:b/>
          <w:bCs/>
          <w:lang w:val="es-US"/>
        </w:rPr>
        <w:t xml:space="preserve"> are </w:t>
      </w:r>
      <w:proofErr w:type="spellStart"/>
      <w:r w:rsidRPr="00C61FF0">
        <w:rPr>
          <w:b/>
          <w:bCs/>
          <w:lang w:val="es-US"/>
        </w:rPr>
        <w:t>my</w:t>
      </w:r>
      <w:proofErr w:type="spellEnd"/>
      <w:r w:rsidRPr="00C61FF0">
        <w:rPr>
          <w:b/>
          <w:bCs/>
          <w:lang w:val="es-US"/>
        </w:rPr>
        <w:t xml:space="preserve"> </w:t>
      </w:r>
      <w:proofErr w:type="spellStart"/>
      <w:r w:rsidRPr="00C61FF0">
        <w:rPr>
          <w:b/>
          <w:bCs/>
          <w:lang w:val="es-US"/>
        </w:rPr>
        <w:t>downloaded</w:t>
      </w:r>
      <w:proofErr w:type="spellEnd"/>
      <w:r w:rsidRPr="00C61FF0">
        <w:rPr>
          <w:b/>
          <w:bCs/>
          <w:lang w:val="es-US"/>
        </w:rPr>
        <w:t xml:space="preserve"> files </w:t>
      </w:r>
      <w:proofErr w:type="spellStart"/>
      <w:r w:rsidRPr="00C61FF0">
        <w:rPr>
          <w:b/>
          <w:bCs/>
          <w:lang w:val="es-US"/>
        </w:rPr>
        <w:t>saved</w:t>
      </w:r>
      <w:proofErr w:type="spellEnd"/>
      <w:r w:rsidRPr="00C61FF0">
        <w:rPr>
          <w:b/>
          <w:bCs/>
          <w:lang w:val="es-US"/>
        </w:rPr>
        <w:t>?</w:t>
      </w:r>
      <w:r w:rsidRPr="00C61FF0">
        <w:rPr>
          <w:lang w:val="es-US"/>
        </w:rPr>
        <w:t> </w:t>
      </w:r>
      <w:r w:rsidRPr="00C61FF0">
        <w:rPr>
          <w:b/>
          <w:bCs/>
        </w:rPr>
        <w:t>A:</w:t>
      </w:r>
      <w:r w:rsidRPr="00C61FF0">
        <w:t> Downloaded files are saved to your computer's Downloads folder. They are not automatically saved in the BizPro portal.</w:t>
      </w:r>
    </w:p>
    <w:p w14:paraId="673011E1" w14:textId="77777777" w:rsidR="00C61FF0" w:rsidRPr="00C61FF0" w:rsidRDefault="00C61FF0" w:rsidP="00C61FF0">
      <w:r w:rsidRPr="00C61FF0">
        <w:pict w14:anchorId="560297B5">
          <v:rect id="_x0000_i1282" style="width:0;height:1.5pt" o:hralign="center" o:hrstd="t" o:hrnoshade="t" o:hr="t" fillcolor="#eaeaea" stroked="f"/>
        </w:pict>
      </w:r>
    </w:p>
    <w:p w14:paraId="3A2AE05F" w14:textId="77777777" w:rsidR="00C61FF0" w:rsidRPr="00C61FF0" w:rsidRDefault="00C61FF0" w:rsidP="00C61FF0">
      <w:pPr>
        <w:rPr>
          <w:lang w:val="es-US"/>
        </w:rPr>
      </w:pPr>
      <w:r w:rsidRPr="00C61FF0">
        <w:rPr>
          <w:b/>
          <w:bCs/>
          <w:lang w:val="es-US"/>
        </w:rPr>
        <w:t xml:space="preserve">Q (ES): ¿Necesito Microsoft Excel para usar la plantilla de </w:t>
      </w:r>
      <w:proofErr w:type="spellStart"/>
      <w:r w:rsidRPr="00C61FF0">
        <w:rPr>
          <w:b/>
          <w:bCs/>
          <w:lang w:val="es-US"/>
        </w:rPr>
        <w:t>ProjectionHub</w:t>
      </w:r>
      <w:proofErr w:type="spellEnd"/>
      <w:r w:rsidRPr="00C61FF0">
        <w:rPr>
          <w:b/>
          <w:bCs/>
          <w:lang w:val="es-US"/>
        </w:rPr>
        <w:t>?</w:t>
      </w:r>
      <w:r w:rsidRPr="00C61FF0">
        <w:rPr>
          <w:lang w:val="es-US"/>
        </w:rPr>
        <w:t> </w:t>
      </w:r>
      <w:r w:rsidRPr="00C61FF0">
        <w:rPr>
          <w:b/>
          <w:bCs/>
          <w:lang w:val="es-US"/>
        </w:rPr>
        <w:t>A:</w:t>
      </w:r>
      <w:r w:rsidRPr="00C61FF0">
        <w:rPr>
          <w:lang w:val="es-US"/>
        </w:rPr>
        <w:t xml:space="preserve"> La plantilla de </w:t>
      </w:r>
      <w:proofErr w:type="spellStart"/>
      <w:r w:rsidRPr="00C61FF0">
        <w:rPr>
          <w:lang w:val="es-US"/>
        </w:rPr>
        <w:t>ProjectionHub</w:t>
      </w:r>
      <w:proofErr w:type="spellEnd"/>
      <w:r w:rsidRPr="00C61FF0">
        <w:rPr>
          <w:lang w:val="es-US"/>
        </w:rPr>
        <w:t xml:space="preserve"> está diseñada para Excel, pero también funciona en Google Sheets. Abre la plantilla en cualquiera de estos programas.</w:t>
      </w:r>
    </w:p>
    <w:p w14:paraId="19EE6B1D" w14:textId="77777777" w:rsidR="00C61FF0" w:rsidRPr="00C61FF0" w:rsidRDefault="00C61FF0" w:rsidP="00C61FF0">
      <w:r w:rsidRPr="00C61FF0">
        <w:rPr>
          <w:b/>
          <w:bCs/>
          <w:lang w:val="es-US"/>
        </w:rPr>
        <w:t xml:space="preserve">Q (EN): Do I </w:t>
      </w:r>
      <w:proofErr w:type="spellStart"/>
      <w:r w:rsidRPr="00C61FF0">
        <w:rPr>
          <w:b/>
          <w:bCs/>
          <w:lang w:val="es-US"/>
        </w:rPr>
        <w:t>need</w:t>
      </w:r>
      <w:proofErr w:type="spellEnd"/>
      <w:r w:rsidRPr="00C61FF0">
        <w:rPr>
          <w:b/>
          <w:bCs/>
          <w:lang w:val="es-US"/>
        </w:rPr>
        <w:t xml:space="preserve"> Microsoft Excel to use the </w:t>
      </w:r>
      <w:proofErr w:type="spellStart"/>
      <w:r w:rsidRPr="00C61FF0">
        <w:rPr>
          <w:b/>
          <w:bCs/>
          <w:lang w:val="es-US"/>
        </w:rPr>
        <w:t>ProjectionHub</w:t>
      </w:r>
      <w:proofErr w:type="spellEnd"/>
      <w:r w:rsidRPr="00C61FF0">
        <w:rPr>
          <w:b/>
          <w:bCs/>
          <w:lang w:val="es-US"/>
        </w:rPr>
        <w:t xml:space="preserve"> </w:t>
      </w:r>
      <w:proofErr w:type="spellStart"/>
      <w:r w:rsidRPr="00C61FF0">
        <w:rPr>
          <w:b/>
          <w:bCs/>
          <w:lang w:val="es-US"/>
        </w:rPr>
        <w:t>template</w:t>
      </w:r>
      <w:proofErr w:type="spellEnd"/>
      <w:r w:rsidRPr="00C61FF0">
        <w:rPr>
          <w:b/>
          <w:bCs/>
          <w:lang w:val="es-US"/>
        </w:rPr>
        <w:t>?</w:t>
      </w:r>
      <w:r w:rsidRPr="00C61FF0">
        <w:rPr>
          <w:lang w:val="es-US"/>
        </w:rPr>
        <w:t> </w:t>
      </w:r>
      <w:r w:rsidRPr="00C61FF0">
        <w:rPr>
          <w:b/>
          <w:bCs/>
        </w:rPr>
        <w:t>A:</w:t>
      </w:r>
      <w:r w:rsidRPr="00C61FF0">
        <w:t xml:space="preserve"> The </w:t>
      </w:r>
      <w:proofErr w:type="spellStart"/>
      <w:r w:rsidRPr="00C61FF0">
        <w:t>ProjectionHub</w:t>
      </w:r>
      <w:proofErr w:type="spellEnd"/>
      <w:r w:rsidRPr="00C61FF0">
        <w:t xml:space="preserve"> template is designed for Excel but also works in Google Sheets. Open the template in either program.</w:t>
      </w:r>
    </w:p>
    <w:p w14:paraId="6A8FFFC4" w14:textId="77777777" w:rsidR="00C61FF0" w:rsidRPr="00C61FF0" w:rsidRDefault="00C61FF0" w:rsidP="00C61FF0">
      <w:r w:rsidRPr="00C61FF0">
        <w:pict w14:anchorId="3C82E168">
          <v:rect id="_x0000_i1283" style="width:0;height:1.5pt" o:hralign="center" o:hrstd="t" o:hrnoshade="t" o:hr="t" fillcolor="#eaeaea" stroked="f"/>
        </w:pict>
      </w:r>
    </w:p>
    <w:p w14:paraId="3153DFF1" w14:textId="77777777" w:rsidR="00C61FF0" w:rsidRPr="00C61FF0" w:rsidRDefault="00C61FF0" w:rsidP="00C61FF0">
      <w:pPr>
        <w:rPr>
          <w:b/>
          <w:bCs/>
        </w:rPr>
      </w:pPr>
      <w:r w:rsidRPr="00C61FF0">
        <w:rPr>
          <w:b/>
          <w:bCs/>
        </w:rPr>
        <w:lastRenderedPageBreak/>
        <w:t>Internal Troubleshooting (Development Team)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592"/>
        <w:gridCol w:w="5914"/>
      </w:tblGrid>
      <w:tr w:rsidR="00C61FF0" w:rsidRPr="00C61FF0" w14:paraId="0AE1FFB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C2DCF1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A2F2D3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4A6A6F" w14:textId="77777777" w:rsidR="00C61FF0" w:rsidRPr="00C61FF0" w:rsidRDefault="00C61FF0" w:rsidP="00C61FF0">
            <w:pPr>
              <w:rPr>
                <w:b/>
                <w:bCs/>
              </w:rPr>
            </w:pPr>
            <w:r w:rsidRPr="00C61FF0">
              <w:rPr>
                <w:b/>
                <w:bCs/>
              </w:rPr>
              <w:t>Solution</w:t>
            </w:r>
          </w:p>
        </w:tc>
      </w:tr>
      <w:tr w:rsidR="00C61FF0" w:rsidRPr="00C61FF0" w14:paraId="45895F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1CC037" w14:textId="77777777" w:rsidR="00C61FF0" w:rsidRPr="00C61FF0" w:rsidRDefault="00C61FF0" w:rsidP="00C61FF0">
            <w:r w:rsidRPr="00C61FF0">
              <w:t>Files not showing in portal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6CD8E" w14:textId="77777777" w:rsidR="00C61FF0" w:rsidRPr="00C61FF0" w:rsidRDefault="00C61FF0" w:rsidP="00C61FF0">
            <w:r w:rsidRPr="00C61FF0">
              <w:t>Airtable connection broken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0896AD" w14:textId="77777777" w:rsidR="00C61FF0" w:rsidRPr="00C61FF0" w:rsidRDefault="00C61FF0" w:rsidP="00C61FF0">
            <w:r w:rsidRPr="00C61FF0">
              <w:t>Reconnect Softr to Airtable; verify permissions</w:t>
            </w:r>
          </w:p>
        </w:tc>
      </w:tr>
      <w:tr w:rsidR="00C61FF0" w:rsidRPr="00C61FF0" w14:paraId="66D7E6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A96EC" w14:textId="77777777" w:rsidR="00C61FF0" w:rsidRPr="00C61FF0" w:rsidRDefault="00C61FF0" w:rsidP="00C61FF0">
            <w:r w:rsidRPr="00C61FF0">
              <w:t>Download links broken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ECBD96" w14:textId="77777777" w:rsidR="00C61FF0" w:rsidRPr="00C61FF0" w:rsidRDefault="00C61FF0" w:rsidP="00C61FF0">
            <w:r w:rsidRPr="00C61FF0">
              <w:t>Attachment URL expired or moved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22C3C" w14:textId="77777777" w:rsidR="00C61FF0" w:rsidRPr="00C61FF0" w:rsidRDefault="00C61FF0" w:rsidP="00C61FF0">
            <w:r w:rsidRPr="00C61FF0">
              <w:t>Re-upload file to Airtable; verify URL is HTTPS</w:t>
            </w:r>
          </w:p>
        </w:tc>
      </w:tr>
      <w:tr w:rsidR="00C61FF0" w:rsidRPr="00C61FF0" w14:paraId="1170AB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B9051E" w14:textId="77777777" w:rsidR="00C61FF0" w:rsidRPr="00C61FF0" w:rsidRDefault="00C61FF0" w:rsidP="00C61FF0">
            <w:r w:rsidRPr="00C61FF0">
              <w:t>Preview not working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05FEF3" w14:textId="77777777" w:rsidR="00C61FF0" w:rsidRPr="00C61FF0" w:rsidRDefault="00C61FF0" w:rsidP="00C61FF0">
            <w:r w:rsidRPr="00C61FF0">
              <w:t>PDF too large or corrupt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12B32D" w14:textId="77777777" w:rsidR="00C61FF0" w:rsidRPr="00C61FF0" w:rsidRDefault="00C61FF0" w:rsidP="00C61FF0">
            <w:r w:rsidRPr="00C61FF0">
              <w:t>Compress PDF &lt;10 MB; re-upload</w:t>
            </w:r>
          </w:p>
        </w:tc>
      </w:tr>
      <w:tr w:rsidR="00C61FF0" w:rsidRPr="00C61FF0" w14:paraId="04DFEA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7AB062" w14:textId="77777777" w:rsidR="00C61FF0" w:rsidRPr="00C61FF0" w:rsidRDefault="00C61FF0" w:rsidP="00C61FF0">
            <w:r w:rsidRPr="00C61FF0">
              <w:t>ES/EN files swapped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CD7731" w14:textId="77777777" w:rsidR="00C61FF0" w:rsidRPr="00C61FF0" w:rsidRDefault="00C61FF0" w:rsidP="00C61FF0">
            <w:r w:rsidRPr="00C61FF0">
              <w:t>Language selector mapped incorrectly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2799A" w14:textId="77777777" w:rsidR="00C61FF0" w:rsidRPr="00C61FF0" w:rsidRDefault="00C61FF0" w:rsidP="00C61FF0">
            <w:r w:rsidRPr="00C61FF0">
              <w:t>Verify Softr language condition logic</w:t>
            </w:r>
          </w:p>
        </w:tc>
      </w:tr>
      <w:tr w:rsidR="00C61FF0" w:rsidRPr="00C61FF0" w14:paraId="10D62F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427CBA" w14:textId="77777777" w:rsidR="00C61FF0" w:rsidRPr="00C61FF0" w:rsidRDefault="00C61FF0" w:rsidP="00C61FF0">
            <w:r w:rsidRPr="00C61FF0">
              <w:t>File takes &gt;5 sec to download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B7ADE2" w14:textId="77777777" w:rsidR="00C61FF0" w:rsidRPr="00C61FF0" w:rsidRDefault="00C61FF0" w:rsidP="00C61FF0">
            <w:r w:rsidRPr="00C61FF0">
              <w:t>Airtable API rate limit or large 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96876D" w14:textId="77777777" w:rsidR="00C61FF0" w:rsidRPr="00C61FF0" w:rsidRDefault="00C61FF0" w:rsidP="00C61FF0">
            <w:r w:rsidRPr="00C61FF0">
              <w:t>Optimize file size; consider caching</w:t>
            </w:r>
          </w:p>
        </w:tc>
      </w:tr>
      <w:tr w:rsidR="00C61FF0" w:rsidRPr="00C61FF0" w14:paraId="5C43EF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EEBEFC" w14:textId="77777777" w:rsidR="00C61FF0" w:rsidRPr="00C61FF0" w:rsidRDefault="00C61FF0" w:rsidP="00C61FF0">
            <w:proofErr w:type="spellStart"/>
            <w:r w:rsidRPr="00C61FF0">
              <w:t>ProjectionHub</w:t>
            </w:r>
            <w:proofErr w:type="spellEnd"/>
            <w:r w:rsidRPr="00C61FF0">
              <w:t xml:space="preserve"> file shows EN but no 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218E8D" w14:textId="77777777" w:rsidR="00C61FF0" w:rsidRPr="00C61FF0" w:rsidRDefault="00C61FF0" w:rsidP="00C61FF0">
            <w:r w:rsidRPr="00C61FF0">
              <w:t>Intentional (English-only template)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66C298" w14:textId="77777777" w:rsidR="00C61FF0" w:rsidRPr="00C61FF0" w:rsidRDefault="00C61FF0" w:rsidP="00C61FF0">
            <w:r w:rsidRPr="00C61FF0">
              <w:t>Verify guide file (Step5_Guide_ProjectionHub_FinancialProjection_ES.pdf) is uploaded</w:t>
            </w:r>
          </w:p>
        </w:tc>
      </w:tr>
    </w:tbl>
    <w:p w14:paraId="3534AC2A" w14:textId="77777777" w:rsidR="00C61FF0" w:rsidRPr="00C61FF0" w:rsidRDefault="00C61FF0" w:rsidP="00C61FF0">
      <w:r w:rsidRPr="00C61FF0">
        <w:pict w14:anchorId="040E26C8">
          <v:rect id="_x0000_i1284" style="width:0;height:1.5pt" o:hralign="center" o:hrstd="t" o:hrnoshade="t" o:hr="t" fillcolor="#eaeaea" stroked="f"/>
        </w:pict>
      </w:r>
    </w:p>
    <w:p w14:paraId="6DA5DE84" w14:textId="77777777" w:rsidR="00917709" w:rsidRDefault="00917709" w:rsidP="00C61FF0">
      <w:pPr>
        <w:rPr>
          <w:b/>
          <w:bCs/>
          <w:lang w:val="es-US"/>
        </w:rPr>
      </w:pPr>
    </w:p>
    <w:p w14:paraId="01AA47D6" w14:textId="77777777" w:rsidR="00917709" w:rsidRDefault="00917709" w:rsidP="00C61FF0">
      <w:pPr>
        <w:rPr>
          <w:b/>
          <w:bCs/>
          <w:lang w:val="es-US"/>
        </w:rPr>
      </w:pPr>
    </w:p>
    <w:p w14:paraId="40BDA6F1" w14:textId="0F566D42" w:rsidR="00C61FF0" w:rsidRPr="00C61FF0" w:rsidRDefault="00C61FF0" w:rsidP="00C61FF0">
      <w:pPr>
        <w:rPr>
          <w:b/>
          <w:bCs/>
          <w:lang w:val="es-US"/>
        </w:rPr>
      </w:pPr>
      <w:r w:rsidRPr="00C61FF0">
        <w:rPr>
          <w:b/>
          <w:bCs/>
          <w:lang w:val="es-US"/>
        </w:rPr>
        <w:lastRenderedPageBreak/>
        <w:t>14. NEXT STEPS &amp; SIGN-OFF / PRÓXIMOS PASOS Y APROBACIÓN</w:t>
      </w:r>
    </w:p>
    <w:p w14:paraId="46BA43AB" w14:textId="77777777" w:rsidR="00C61FF0" w:rsidRPr="00C61FF0" w:rsidRDefault="00C61FF0" w:rsidP="00C61FF0">
      <w:r w:rsidRPr="00C61FF0">
        <w:rPr>
          <w:b/>
          <w:bCs/>
        </w:rPr>
        <w:t>ES:</w:t>
      </w:r>
    </w:p>
    <w:p w14:paraId="72C2C1F9" w14:textId="0988FC5A" w:rsidR="00C61FF0" w:rsidRPr="00C61FF0" w:rsidRDefault="00917709" w:rsidP="00C61FF0">
      <w:pPr>
        <w:numPr>
          <w:ilvl w:val="0"/>
          <w:numId w:val="56"/>
        </w:numPr>
        <w:rPr>
          <w:lang w:val="es-US"/>
        </w:rPr>
      </w:pPr>
      <w:r w:rsidRPr="00917709">
        <w:rPr>
          <w:b/>
          <w:bCs/>
          <w:lang w:val="es-US"/>
        </w:rPr>
        <w:t>Responsabilidad de BizPro USA LLC</w:t>
      </w:r>
      <w:r>
        <w:rPr>
          <w:b/>
          <w:bCs/>
          <w:lang w:val="es-US"/>
        </w:rPr>
        <w:t xml:space="preserve">: </w:t>
      </w:r>
    </w:p>
    <w:p w14:paraId="349858E8" w14:textId="77777777" w:rsidR="00C61FF0" w:rsidRPr="00C61FF0" w:rsidRDefault="00C61FF0" w:rsidP="00C61FF0">
      <w:pPr>
        <w:numPr>
          <w:ilvl w:val="1"/>
          <w:numId w:val="56"/>
        </w:numPr>
      </w:pPr>
      <w:proofErr w:type="spellStart"/>
      <w:r w:rsidRPr="00C61FF0">
        <w:t>Descargar</w:t>
      </w:r>
      <w:proofErr w:type="spellEnd"/>
      <w:r w:rsidRPr="00C61FF0">
        <w:t xml:space="preserve"> </w:t>
      </w:r>
      <w:proofErr w:type="spellStart"/>
      <w:r w:rsidRPr="00C61FF0">
        <w:t>ProjectionHub</w:t>
      </w:r>
      <w:proofErr w:type="spellEnd"/>
      <w:r w:rsidRPr="00C61FF0">
        <w:t xml:space="preserve"> template ($119 USD)</w:t>
      </w:r>
    </w:p>
    <w:p w14:paraId="5397820A" w14:textId="77777777" w:rsidR="00C61FF0" w:rsidRPr="00C61FF0" w:rsidRDefault="00C61FF0" w:rsidP="00C61FF0">
      <w:pPr>
        <w:numPr>
          <w:ilvl w:val="1"/>
          <w:numId w:val="56"/>
        </w:numPr>
        <w:rPr>
          <w:lang w:val="es-US"/>
        </w:rPr>
      </w:pPr>
      <w:r w:rsidRPr="00C61FF0">
        <w:rPr>
          <w:lang w:val="es-US"/>
        </w:rPr>
        <w:t xml:space="preserve">Descargar guías de </w:t>
      </w:r>
      <w:proofErr w:type="spellStart"/>
      <w:r w:rsidRPr="00C61FF0">
        <w:rPr>
          <w:lang w:val="es-US"/>
        </w:rPr>
        <w:t>ProjectionHub</w:t>
      </w:r>
      <w:proofErr w:type="spellEnd"/>
      <w:r w:rsidRPr="00C61FF0">
        <w:rPr>
          <w:lang w:val="es-US"/>
        </w:rPr>
        <w:t xml:space="preserve"> (si disponibles)</w:t>
      </w:r>
    </w:p>
    <w:p w14:paraId="76649797" w14:textId="77777777" w:rsidR="00C61FF0" w:rsidRPr="00C61FF0" w:rsidRDefault="00C61FF0" w:rsidP="00C61FF0">
      <w:pPr>
        <w:numPr>
          <w:ilvl w:val="1"/>
          <w:numId w:val="56"/>
        </w:numPr>
      </w:pPr>
      <w:proofErr w:type="spellStart"/>
      <w:r w:rsidRPr="00C61FF0">
        <w:t>Traducir</w:t>
      </w:r>
      <w:proofErr w:type="spellEnd"/>
      <w:r w:rsidRPr="00C61FF0">
        <w:t xml:space="preserve"> </w:t>
      </w:r>
      <w:proofErr w:type="spellStart"/>
      <w:r w:rsidRPr="00C61FF0">
        <w:t>guías</w:t>
      </w:r>
      <w:proofErr w:type="spellEnd"/>
      <w:r w:rsidRPr="00C61FF0">
        <w:t xml:space="preserve"> </w:t>
      </w:r>
      <w:proofErr w:type="gramStart"/>
      <w:r w:rsidRPr="00C61FF0">
        <w:t>a</w:t>
      </w:r>
      <w:proofErr w:type="gramEnd"/>
      <w:r w:rsidRPr="00C61FF0">
        <w:t xml:space="preserve"> español</w:t>
      </w:r>
    </w:p>
    <w:p w14:paraId="0C187385" w14:textId="77777777" w:rsidR="00C61FF0" w:rsidRPr="00C61FF0" w:rsidRDefault="00C61FF0" w:rsidP="00C61FF0">
      <w:pPr>
        <w:numPr>
          <w:ilvl w:val="1"/>
          <w:numId w:val="56"/>
        </w:numPr>
        <w:rPr>
          <w:lang w:val="es-US"/>
        </w:rPr>
      </w:pPr>
      <w:r w:rsidRPr="00C61FF0">
        <w:rPr>
          <w:lang w:val="es-US"/>
        </w:rPr>
        <w:t xml:space="preserve">Crear/obtener todos los otros 42 archivos (internos o </w:t>
      </w:r>
      <w:proofErr w:type="spellStart"/>
      <w:r w:rsidRPr="00C61FF0">
        <w:rPr>
          <w:lang w:val="es-US"/>
        </w:rPr>
        <w:t>via</w:t>
      </w:r>
      <w:proofErr w:type="spellEnd"/>
      <w:r w:rsidRPr="00C61FF0">
        <w:rPr>
          <w:lang w:val="es-US"/>
        </w:rPr>
        <w:t xml:space="preserve"> </w:t>
      </w:r>
      <w:proofErr w:type="spellStart"/>
      <w:r w:rsidRPr="00C61FF0">
        <w:rPr>
          <w:lang w:val="es-US"/>
        </w:rPr>
        <w:t>contractor</w:t>
      </w:r>
      <w:proofErr w:type="spellEnd"/>
      <w:r w:rsidRPr="00C61FF0">
        <w:rPr>
          <w:lang w:val="es-US"/>
        </w:rPr>
        <w:t>)</w:t>
      </w:r>
    </w:p>
    <w:p w14:paraId="21146BF1" w14:textId="77777777" w:rsidR="00C61FF0" w:rsidRPr="00C61FF0" w:rsidRDefault="00C61FF0" w:rsidP="00C61FF0">
      <w:pPr>
        <w:numPr>
          <w:ilvl w:val="1"/>
          <w:numId w:val="56"/>
        </w:numPr>
        <w:rPr>
          <w:lang w:val="es-US"/>
        </w:rPr>
      </w:pPr>
      <w:r w:rsidRPr="00C61FF0">
        <w:rPr>
          <w:lang w:val="es-US"/>
        </w:rPr>
        <w:t>Subir todos los 44 archivos a Airtable (renombrados según convención)</w:t>
      </w:r>
    </w:p>
    <w:p w14:paraId="277DBFFD" w14:textId="77777777" w:rsidR="00C61FF0" w:rsidRPr="00C61FF0" w:rsidRDefault="00C61FF0" w:rsidP="00C61FF0">
      <w:pPr>
        <w:numPr>
          <w:ilvl w:val="1"/>
          <w:numId w:val="56"/>
        </w:numPr>
      </w:pPr>
      <w:proofErr w:type="spellStart"/>
      <w:r w:rsidRPr="00C61FF0">
        <w:t>Mantener</w:t>
      </w:r>
      <w:proofErr w:type="spellEnd"/>
      <w:r w:rsidRPr="00C61FF0">
        <w:t xml:space="preserve"> </w:t>
      </w:r>
      <w:proofErr w:type="spellStart"/>
      <w:r w:rsidRPr="00C61FF0">
        <w:t>versiones</w:t>
      </w:r>
      <w:proofErr w:type="spellEnd"/>
      <w:r w:rsidRPr="00C61FF0">
        <w:t xml:space="preserve"> </w:t>
      </w:r>
      <w:proofErr w:type="spellStart"/>
      <w:r w:rsidRPr="00C61FF0">
        <w:t>internas</w:t>
      </w:r>
      <w:proofErr w:type="spellEnd"/>
      <w:r w:rsidRPr="00C61FF0">
        <w:t xml:space="preserve"> </w:t>
      </w:r>
      <w:proofErr w:type="spellStart"/>
      <w:r w:rsidRPr="00C61FF0">
        <w:t>localmente</w:t>
      </w:r>
      <w:proofErr w:type="spellEnd"/>
    </w:p>
    <w:p w14:paraId="1E3B12AC" w14:textId="77777777" w:rsidR="00C61FF0" w:rsidRPr="00C61FF0" w:rsidRDefault="00C61FF0" w:rsidP="00C61FF0">
      <w:pPr>
        <w:numPr>
          <w:ilvl w:val="0"/>
          <w:numId w:val="56"/>
        </w:numPr>
        <w:rPr>
          <w:lang w:val="es-US"/>
        </w:rPr>
      </w:pPr>
      <w:r w:rsidRPr="00C61FF0">
        <w:rPr>
          <w:b/>
          <w:bCs/>
          <w:lang w:val="es-US"/>
        </w:rPr>
        <w:t>Responsabilidad de Desarrollo (</w:t>
      </w:r>
      <w:proofErr w:type="spellStart"/>
      <w:r w:rsidRPr="00C61FF0">
        <w:rPr>
          <w:b/>
          <w:bCs/>
          <w:lang w:val="es-US"/>
        </w:rPr>
        <w:t>Development</w:t>
      </w:r>
      <w:proofErr w:type="spellEnd"/>
      <w:r w:rsidRPr="00C61FF0">
        <w:rPr>
          <w:b/>
          <w:bCs/>
          <w:lang w:val="es-US"/>
        </w:rPr>
        <w:t xml:space="preserve"> Team):</w:t>
      </w:r>
    </w:p>
    <w:p w14:paraId="5B480814" w14:textId="77777777" w:rsidR="00C61FF0" w:rsidRPr="00C61FF0" w:rsidRDefault="00C61FF0" w:rsidP="00C61FF0">
      <w:pPr>
        <w:numPr>
          <w:ilvl w:val="1"/>
          <w:numId w:val="56"/>
        </w:numPr>
        <w:rPr>
          <w:lang w:val="es-US"/>
        </w:rPr>
      </w:pPr>
      <w:r w:rsidRPr="00C61FF0">
        <w:rPr>
          <w:lang w:val="es-US"/>
        </w:rPr>
        <w:t xml:space="preserve">Crear tabla "Resources" en Airtable con </w:t>
      </w:r>
      <w:proofErr w:type="spellStart"/>
      <w:r w:rsidRPr="00C61FF0">
        <w:rPr>
          <w:lang w:val="es-US"/>
        </w:rPr>
        <w:t>schema</w:t>
      </w:r>
      <w:proofErr w:type="spellEnd"/>
      <w:r w:rsidRPr="00C61FF0">
        <w:rPr>
          <w:lang w:val="es-US"/>
        </w:rPr>
        <w:t xml:space="preserve"> especificado</w:t>
      </w:r>
    </w:p>
    <w:p w14:paraId="756ADEEC" w14:textId="77777777" w:rsidR="00C61FF0" w:rsidRPr="00C61FF0" w:rsidRDefault="00C61FF0" w:rsidP="00C61FF0">
      <w:pPr>
        <w:numPr>
          <w:ilvl w:val="1"/>
          <w:numId w:val="56"/>
        </w:numPr>
      </w:pPr>
      <w:r w:rsidRPr="00C61FF0">
        <w:t>Conectar Softr a Airtable</w:t>
      </w:r>
    </w:p>
    <w:p w14:paraId="1FF70703" w14:textId="77777777" w:rsidR="00C61FF0" w:rsidRPr="00C61FF0" w:rsidRDefault="00C61FF0" w:rsidP="00C61FF0">
      <w:pPr>
        <w:numPr>
          <w:ilvl w:val="1"/>
          <w:numId w:val="56"/>
        </w:numPr>
        <w:rPr>
          <w:lang w:val="es-US"/>
        </w:rPr>
      </w:pPr>
      <w:r w:rsidRPr="00C61FF0">
        <w:rPr>
          <w:lang w:val="es-US"/>
        </w:rPr>
        <w:t>Implementar botones de descarga/vista previa</w:t>
      </w:r>
    </w:p>
    <w:p w14:paraId="62D4BA8E" w14:textId="77777777" w:rsidR="00C61FF0" w:rsidRPr="00C61FF0" w:rsidRDefault="00C61FF0" w:rsidP="00C61FF0">
      <w:pPr>
        <w:numPr>
          <w:ilvl w:val="1"/>
          <w:numId w:val="56"/>
        </w:numPr>
      </w:pPr>
      <w:r w:rsidRPr="00C61FF0">
        <w:t xml:space="preserve">Validar </w:t>
      </w:r>
      <w:proofErr w:type="spellStart"/>
      <w:r w:rsidRPr="00C61FF0">
        <w:t>seguridad</w:t>
      </w:r>
      <w:proofErr w:type="spellEnd"/>
      <w:r w:rsidRPr="00C61FF0">
        <w:t xml:space="preserve"> y </w:t>
      </w:r>
      <w:proofErr w:type="spellStart"/>
      <w:r w:rsidRPr="00C61FF0">
        <w:t>permisos</w:t>
      </w:r>
      <w:proofErr w:type="spellEnd"/>
    </w:p>
    <w:p w14:paraId="1605C9D5" w14:textId="77777777" w:rsidR="00C61FF0" w:rsidRPr="00C61FF0" w:rsidRDefault="00C61FF0" w:rsidP="00C61FF0">
      <w:pPr>
        <w:numPr>
          <w:ilvl w:val="1"/>
          <w:numId w:val="56"/>
        </w:numPr>
        <w:rPr>
          <w:lang w:val="es-US"/>
        </w:rPr>
      </w:pPr>
      <w:r w:rsidRPr="00C61FF0">
        <w:rPr>
          <w:lang w:val="es-US"/>
        </w:rPr>
        <w:t>Testing completo (44 descargas, previsualizaciones, móvil)</w:t>
      </w:r>
    </w:p>
    <w:p w14:paraId="771CA799" w14:textId="77777777" w:rsidR="00C61FF0" w:rsidRPr="00C61FF0" w:rsidRDefault="00C61FF0" w:rsidP="00C61FF0">
      <w:pPr>
        <w:numPr>
          <w:ilvl w:val="1"/>
          <w:numId w:val="56"/>
        </w:numPr>
      </w:pPr>
      <w:proofErr w:type="spellStart"/>
      <w:r w:rsidRPr="00C61FF0">
        <w:t>Documentar</w:t>
      </w:r>
      <w:proofErr w:type="spellEnd"/>
      <w:r w:rsidRPr="00C61FF0">
        <w:t xml:space="preserve"> </w:t>
      </w:r>
      <w:proofErr w:type="spellStart"/>
      <w:r w:rsidRPr="00C61FF0">
        <w:t>procesos</w:t>
      </w:r>
      <w:proofErr w:type="spellEnd"/>
    </w:p>
    <w:p w14:paraId="215693C4" w14:textId="77777777" w:rsidR="00C61FF0" w:rsidRPr="00C61FF0" w:rsidRDefault="00C61FF0" w:rsidP="00C61FF0">
      <w:pPr>
        <w:numPr>
          <w:ilvl w:val="0"/>
          <w:numId w:val="56"/>
        </w:numPr>
      </w:pPr>
      <w:proofErr w:type="spellStart"/>
      <w:r w:rsidRPr="00C61FF0">
        <w:rPr>
          <w:b/>
          <w:bCs/>
        </w:rPr>
        <w:t>Validación</w:t>
      </w:r>
      <w:proofErr w:type="spellEnd"/>
      <w:r w:rsidRPr="00C61FF0">
        <w:rPr>
          <w:b/>
          <w:bCs/>
        </w:rPr>
        <w:t xml:space="preserve"> &amp; Go-Live:</w:t>
      </w:r>
    </w:p>
    <w:p w14:paraId="116F915C" w14:textId="77777777" w:rsidR="00C61FF0" w:rsidRPr="00C61FF0" w:rsidRDefault="00C61FF0" w:rsidP="00C61FF0">
      <w:pPr>
        <w:numPr>
          <w:ilvl w:val="1"/>
          <w:numId w:val="56"/>
        </w:numPr>
      </w:pPr>
      <w:r w:rsidRPr="00C61FF0">
        <w:t xml:space="preserve">QA </w:t>
      </w:r>
      <w:proofErr w:type="spellStart"/>
      <w:r w:rsidRPr="00C61FF0">
        <w:t>completo</w:t>
      </w:r>
      <w:proofErr w:type="spellEnd"/>
      <w:r w:rsidRPr="00C61FF0">
        <w:t xml:space="preserve"> antes de launch</w:t>
      </w:r>
    </w:p>
    <w:p w14:paraId="00283105" w14:textId="77777777" w:rsidR="00C61FF0" w:rsidRPr="00C61FF0" w:rsidRDefault="00C61FF0" w:rsidP="00C61FF0">
      <w:pPr>
        <w:numPr>
          <w:ilvl w:val="1"/>
          <w:numId w:val="56"/>
        </w:numPr>
        <w:rPr>
          <w:lang w:val="es-US"/>
        </w:rPr>
      </w:pPr>
      <w:r w:rsidRPr="00C61FF0">
        <w:rPr>
          <w:lang w:val="es-US"/>
        </w:rPr>
        <w:t>Todos los 44 archivos descargables y previewable (donde aplique)</w:t>
      </w:r>
    </w:p>
    <w:p w14:paraId="20ED41F1" w14:textId="77777777" w:rsidR="00C61FF0" w:rsidRPr="00C61FF0" w:rsidRDefault="00C61FF0" w:rsidP="00C61FF0">
      <w:pPr>
        <w:numPr>
          <w:ilvl w:val="1"/>
          <w:numId w:val="56"/>
        </w:numPr>
        <w:rPr>
          <w:lang w:val="es-US"/>
        </w:rPr>
      </w:pPr>
      <w:r w:rsidRPr="00C61FF0">
        <w:rPr>
          <w:lang w:val="es-US"/>
        </w:rPr>
        <w:t>Clientes pagos únicamente acceden a archivos</w:t>
      </w:r>
    </w:p>
    <w:p w14:paraId="49078C13" w14:textId="77777777" w:rsidR="00C61FF0" w:rsidRPr="00C61FF0" w:rsidRDefault="00C61FF0" w:rsidP="00C61FF0">
      <w:pPr>
        <w:numPr>
          <w:ilvl w:val="1"/>
          <w:numId w:val="56"/>
        </w:numPr>
      </w:pPr>
      <w:proofErr w:type="spellStart"/>
      <w:r w:rsidRPr="00C61FF0">
        <w:t>Seguridad</w:t>
      </w:r>
      <w:proofErr w:type="spellEnd"/>
      <w:r w:rsidRPr="00C61FF0">
        <w:t xml:space="preserve"> HTTPS </w:t>
      </w:r>
      <w:proofErr w:type="spellStart"/>
      <w:r w:rsidRPr="00C61FF0">
        <w:t>validada</w:t>
      </w:r>
      <w:proofErr w:type="spellEnd"/>
    </w:p>
    <w:p w14:paraId="41958EBE" w14:textId="77777777" w:rsidR="00C61FF0" w:rsidRPr="00C61FF0" w:rsidRDefault="00C61FF0" w:rsidP="00C61FF0">
      <w:pPr>
        <w:numPr>
          <w:ilvl w:val="1"/>
          <w:numId w:val="56"/>
        </w:numPr>
      </w:pPr>
      <w:r w:rsidRPr="00C61FF0">
        <w:t xml:space="preserve">Performance &lt;5 sec </w:t>
      </w:r>
      <w:proofErr w:type="spellStart"/>
      <w:r w:rsidRPr="00C61FF0">
        <w:t>por</w:t>
      </w:r>
      <w:proofErr w:type="spellEnd"/>
      <w:r w:rsidRPr="00C61FF0">
        <w:t xml:space="preserve"> </w:t>
      </w:r>
      <w:proofErr w:type="spellStart"/>
      <w:r w:rsidRPr="00C61FF0">
        <w:t>descarga</w:t>
      </w:r>
      <w:proofErr w:type="spellEnd"/>
    </w:p>
    <w:p w14:paraId="2191E0B3" w14:textId="77777777" w:rsidR="00C61FF0" w:rsidRPr="00C61FF0" w:rsidRDefault="00C61FF0" w:rsidP="00C61FF0">
      <w:r w:rsidRPr="00C61FF0">
        <w:rPr>
          <w:b/>
          <w:bCs/>
        </w:rPr>
        <w:t>EN:</w:t>
      </w:r>
    </w:p>
    <w:p w14:paraId="7465E60D" w14:textId="6691B808" w:rsidR="00C61FF0" w:rsidRPr="00C61FF0" w:rsidRDefault="00917709" w:rsidP="00917709">
      <w:pPr>
        <w:numPr>
          <w:ilvl w:val="0"/>
          <w:numId w:val="57"/>
        </w:numPr>
      </w:pPr>
      <w:r>
        <w:rPr>
          <w:b/>
          <w:bCs/>
        </w:rPr>
        <w:t>BizPro USA LLC Responsibility</w:t>
      </w:r>
      <w:r w:rsidRPr="00C61FF0">
        <w:rPr>
          <w:b/>
          <w:bCs/>
        </w:rPr>
        <w:t>:</w:t>
      </w:r>
    </w:p>
    <w:p w14:paraId="04377551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 xml:space="preserve">Download </w:t>
      </w:r>
      <w:proofErr w:type="spellStart"/>
      <w:r w:rsidRPr="00C61FF0">
        <w:t>ProjectionHub</w:t>
      </w:r>
      <w:proofErr w:type="spellEnd"/>
      <w:r w:rsidRPr="00C61FF0">
        <w:t xml:space="preserve"> template ($119 USD)</w:t>
      </w:r>
    </w:p>
    <w:p w14:paraId="5E9C49D0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 xml:space="preserve">Download </w:t>
      </w:r>
      <w:proofErr w:type="spellStart"/>
      <w:r w:rsidRPr="00C61FF0">
        <w:t>ProjectionHub</w:t>
      </w:r>
      <w:proofErr w:type="spellEnd"/>
      <w:r w:rsidRPr="00C61FF0">
        <w:t xml:space="preserve"> guides (if available)</w:t>
      </w:r>
    </w:p>
    <w:p w14:paraId="2CC8A2E8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lastRenderedPageBreak/>
        <w:t>Translate guides to Spanish</w:t>
      </w:r>
    </w:p>
    <w:p w14:paraId="281E58CD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Create/obtain all other 42 files (internal or via contractor)</w:t>
      </w:r>
    </w:p>
    <w:p w14:paraId="2F4184FE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Upload all 44 files to Airtable (renamed per convention)</w:t>
      </w:r>
    </w:p>
    <w:p w14:paraId="7F97D9EA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Maintain internal versions locally</w:t>
      </w:r>
    </w:p>
    <w:p w14:paraId="7F8FD772" w14:textId="77777777" w:rsidR="00C61FF0" w:rsidRPr="00C61FF0" w:rsidRDefault="00C61FF0" w:rsidP="00C61FF0">
      <w:pPr>
        <w:numPr>
          <w:ilvl w:val="0"/>
          <w:numId w:val="57"/>
        </w:numPr>
      </w:pPr>
      <w:r w:rsidRPr="00C61FF0">
        <w:rPr>
          <w:b/>
          <w:bCs/>
        </w:rPr>
        <w:t>Development Team Responsibility:</w:t>
      </w:r>
    </w:p>
    <w:p w14:paraId="4C4930EA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Create "Resources" table in Airtable with specified schema</w:t>
      </w:r>
    </w:p>
    <w:p w14:paraId="2EE66EA1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Connect Softr to Airtable</w:t>
      </w:r>
    </w:p>
    <w:p w14:paraId="592EE65C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Implement download/preview buttons</w:t>
      </w:r>
    </w:p>
    <w:p w14:paraId="77484962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Validate security and permissions</w:t>
      </w:r>
    </w:p>
    <w:p w14:paraId="2B343F5F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Full testing (44 downloads, previews, mobile)</w:t>
      </w:r>
    </w:p>
    <w:p w14:paraId="0E6FE247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Document processes</w:t>
      </w:r>
    </w:p>
    <w:p w14:paraId="75486B32" w14:textId="77777777" w:rsidR="00C61FF0" w:rsidRPr="00C61FF0" w:rsidRDefault="00C61FF0" w:rsidP="00C61FF0">
      <w:pPr>
        <w:numPr>
          <w:ilvl w:val="0"/>
          <w:numId w:val="57"/>
        </w:numPr>
      </w:pPr>
      <w:r w:rsidRPr="00C61FF0">
        <w:rPr>
          <w:b/>
          <w:bCs/>
        </w:rPr>
        <w:t>Validation &amp; Go-Live:</w:t>
      </w:r>
    </w:p>
    <w:p w14:paraId="76456036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Complete QA before launch</w:t>
      </w:r>
    </w:p>
    <w:p w14:paraId="5E88EBFB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All 44 files downloadable and previewable (where applicable)</w:t>
      </w:r>
    </w:p>
    <w:p w14:paraId="45D1D978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Paying clients only access files</w:t>
      </w:r>
    </w:p>
    <w:p w14:paraId="1E90AFE8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HTTPS security validated</w:t>
      </w:r>
    </w:p>
    <w:p w14:paraId="2FB90C8E" w14:textId="77777777" w:rsidR="00C61FF0" w:rsidRPr="00C61FF0" w:rsidRDefault="00C61FF0" w:rsidP="00C61FF0">
      <w:pPr>
        <w:numPr>
          <w:ilvl w:val="1"/>
          <w:numId w:val="57"/>
        </w:numPr>
      </w:pPr>
      <w:r w:rsidRPr="00C61FF0">
        <w:t>Performance &lt;5 sec per download</w:t>
      </w:r>
    </w:p>
    <w:p w14:paraId="6923830B" w14:textId="77777777" w:rsidR="00C61FF0" w:rsidRPr="00C61FF0" w:rsidRDefault="00C61FF0" w:rsidP="00C61FF0">
      <w:r w:rsidRPr="00C61FF0">
        <w:pict w14:anchorId="2DF26B86">
          <v:rect id="_x0000_i1285" style="width:0;height:1.5pt" o:hralign="center" o:hrstd="t" o:hrnoshade="t" o:hr="t" fillcolor="#eaeaea" stroked="f"/>
        </w:pict>
      </w:r>
    </w:p>
    <w:p w14:paraId="12672693" w14:textId="77777777" w:rsidR="00C61FF0" w:rsidRPr="00C61FF0" w:rsidRDefault="00C61FF0" w:rsidP="00C61FF0">
      <w:r w:rsidRPr="00C61FF0">
        <w:rPr>
          <w:b/>
          <w:bCs/>
        </w:rPr>
        <w:t>Document Status: FINAL</w:t>
      </w:r>
      <w:r w:rsidRPr="00C61FF0">
        <w:t> </w:t>
      </w:r>
      <w:r w:rsidRPr="00C61FF0">
        <w:rPr>
          <w:b/>
          <w:bCs/>
        </w:rPr>
        <w:t xml:space="preserve">Last Updated: January 28, </w:t>
      </w:r>
      <w:proofErr w:type="gramStart"/>
      <w:r w:rsidRPr="00C61FF0">
        <w:rPr>
          <w:b/>
          <w:bCs/>
        </w:rPr>
        <w:t>2026</w:t>
      </w:r>
      <w:proofErr w:type="gramEnd"/>
      <w:r w:rsidRPr="00C61FF0">
        <w:t> </w:t>
      </w:r>
      <w:r w:rsidRPr="00C61FF0">
        <w:rPr>
          <w:b/>
          <w:bCs/>
        </w:rPr>
        <w:t>Prepared by: BizPro USA LLC</w:t>
      </w:r>
      <w:r w:rsidRPr="00C61FF0">
        <w:t> </w:t>
      </w:r>
      <w:r w:rsidRPr="00C61FF0">
        <w:rPr>
          <w:b/>
          <w:bCs/>
        </w:rPr>
        <w:t>Ready for Development Team Implementation</w:t>
      </w:r>
    </w:p>
    <w:p w14:paraId="49721C16" w14:textId="77777777" w:rsidR="00A7460F" w:rsidRPr="00C61FF0" w:rsidRDefault="00A7460F" w:rsidP="00C61FF0"/>
    <w:sectPr w:rsidR="00A7460F" w:rsidRPr="00C61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8FD"/>
    <w:multiLevelType w:val="multilevel"/>
    <w:tmpl w:val="3A7A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F23EC"/>
    <w:multiLevelType w:val="multilevel"/>
    <w:tmpl w:val="A0C0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D1925"/>
    <w:multiLevelType w:val="multilevel"/>
    <w:tmpl w:val="AA6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957D6"/>
    <w:multiLevelType w:val="multilevel"/>
    <w:tmpl w:val="0B88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D0D9B"/>
    <w:multiLevelType w:val="multilevel"/>
    <w:tmpl w:val="263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2337D9"/>
    <w:multiLevelType w:val="multilevel"/>
    <w:tmpl w:val="9ED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AC36CF"/>
    <w:multiLevelType w:val="multilevel"/>
    <w:tmpl w:val="A70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824FAE"/>
    <w:multiLevelType w:val="multilevel"/>
    <w:tmpl w:val="0AA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65468B"/>
    <w:multiLevelType w:val="multilevel"/>
    <w:tmpl w:val="2D1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B23764"/>
    <w:multiLevelType w:val="multilevel"/>
    <w:tmpl w:val="6D54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77697"/>
    <w:multiLevelType w:val="multilevel"/>
    <w:tmpl w:val="7B78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AD4010"/>
    <w:multiLevelType w:val="multilevel"/>
    <w:tmpl w:val="B1AA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409C3"/>
    <w:multiLevelType w:val="multilevel"/>
    <w:tmpl w:val="5BF4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049D1"/>
    <w:multiLevelType w:val="multilevel"/>
    <w:tmpl w:val="3156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855CD"/>
    <w:multiLevelType w:val="multilevel"/>
    <w:tmpl w:val="D652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E588D"/>
    <w:multiLevelType w:val="multilevel"/>
    <w:tmpl w:val="AC2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543AEA"/>
    <w:multiLevelType w:val="multilevel"/>
    <w:tmpl w:val="B73E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DD6E84"/>
    <w:multiLevelType w:val="multilevel"/>
    <w:tmpl w:val="253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DF42F2"/>
    <w:multiLevelType w:val="multilevel"/>
    <w:tmpl w:val="F9B4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E52796"/>
    <w:multiLevelType w:val="multilevel"/>
    <w:tmpl w:val="BD92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325FA"/>
    <w:multiLevelType w:val="multilevel"/>
    <w:tmpl w:val="2B86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7050F6"/>
    <w:multiLevelType w:val="multilevel"/>
    <w:tmpl w:val="74C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E01C23"/>
    <w:multiLevelType w:val="multilevel"/>
    <w:tmpl w:val="2988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1B30EF"/>
    <w:multiLevelType w:val="multilevel"/>
    <w:tmpl w:val="E2E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D87DE9"/>
    <w:multiLevelType w:val="multilevel"/>
    <w:tmpl w:val="730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A477FF"/>
    <w:multiLevelType w:val="multilevel"/>
    <w:tmpl w:val="71487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263F7F"/>
    <w:multiLevelType w:val="multilevel"/>
    <w:tmpl w:val="4C9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2B1A43"/>
    <w:multiLevelType w:val="multilevel"/>
    <w:tmpl w:val="6E12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F979F4"/>
    <w:multiLevelType w:val="multilevel"/>
    <w:tmpl w:val="8E0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FD28C9"/>
    <w:multiLevelType w:val="multilevel"/>
    <w:tmpl w:val="E830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1348E7"/>
    <w:multiLevelType w:val="multilevel"/>
    <w:tmpl w:val="0A92D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732BBD"/>
    <w:multiLevelType w:val="multilevel"/>
    <w:tmpl w:val="5A60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155263"/>
    <w:multiLevelType w:val="multilevel"/>
    <w:tmpl w:val="BEB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F21511"/>
    <w:multiLevelType w:val="multilevel"/>
    <w:tmpl w:val="E818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8B6F50"/>
    <w:multiLevelType w:val="multilevel"/>
    <w:tmpl w:val="266E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9E7379"/>
    <w:multiLevelType w:val="multilevel"/>
    <w:tmpl w:val="87FE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956092"/>
    <w:multiLevelType w:val="multilevel"/>
    <w:tmpl w:val="1544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CB45ED"/>
    <w:multiLevelType w:val="multilevel"/>
    <w:tmpl w:val="CB5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561293"/>
    <w:multiLevelType w:val="multilevel"/>
    <w:tmpl w:val="94C2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782D21"/>
    <w:multiLevelType w:val="multilevel"/>
    <w:tmpl w:val="1E9E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D078FD"/>
    <w:multiLevelType w:val="multilevel"/>
    <w:tmpl w:val="B502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BA09A4"/>
    <w:multiLevelType w:val="multilevel"/>
    <w:tmpl w:val="169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D577BA3"/>
    <w:multiLevelType w:val="multilevel"/>
    <w:tmpl w:val="D7B0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120390"/>
    <w:multiLevelType w:val="multilevel"/>
    <w:tmpl w:val="A0B4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172E4A"/>
    <w:multiLevelType w:val="multilevel"/>
    <w:tmpl w:val="1078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592CE4"/>
    <w:multiLevelType w:val="multilevel"/>
    <w:tmpl w:val="CA16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5A44BC"/>
    <w:multiLevelType w:val="multilevel"/>
    <w:tmpl w:val="4856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F178DB"/>
    <w:multiLevelType w:val="multilevel"/>
    <w:tmpl w:val="7EEC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B84EA1"/>
    <w:multiLevelType w:val="multilevel"/>
    <w:tmpl w:val="88DC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FD40CA"/>
    <w:multiLevelType w:val="multilevel"/>
    <w:tmpl w:val="9AE6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B4329D"/>
    <w:multiLevelType w:val="multilevel"/>
    <w:tmpl w:val="BFB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807778E"/>
    <w:multiLevelType w:val="multilevel"/>
    <w:tmpl w:val="86EC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8233C2"/>
    <w:multiLevelType w:val="multilevel"/>
    <w:tmpl w:val="C99E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BA238A5"/>
    <w:multiLevelType w:val="multilevel"/>
    <w:tmpl w:val="944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BA956A7"/>
    <w:multiLevelType w:val="multilevel"/>
    <w:tmpl w:val="FE5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D3071AC"/>
    <w:multiLevelType w:val="multilevel"/>
    <w:tmpl w:val="25FC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D980228"/>
    <w:multiLevelType w:val="multilevel"/>
    <w:tmpl w:val="F2BA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780077">
    <w:abstractNumId w:val="20"/>
  </w:num>
  <w:num w:numId="2" w16cid:durableId="438186106">
    <w:abstractNumId w:val="5"/>
  </w:num>
  <w:num w:numId="3" w16cid:durableId="1228690078">
    <w:abstractNumId w:val="56"/>
  </w:num>
  <w:num w:numId="4" w16cid:durableId="1739132254">
    <w:abstractNumId w:val="29"/>
  </w:num>
  <w:num w:numId="5" w16cid:durableId="932325478">
    <w:abstractNumId w:val="54"/>
  </w:num>
  <w:num w:numId="6" w16cid:durableId="1846243215">
    <w:abstractNumId w:val="7"/>
  </w:num>
  <w:num w:numId="7" w16cid:durableId="1453405030">
    <w:abstractNumId w:val="52"/>
  </w:num>
  <w:num w:numId="8" w16cid:durableId="1285960300">
    <w:abstractNumId w:val="9"/>
  </w:num>
  <w:num w:numId="9" w16cid:durableId="816801763">
    <w:abstractNumId w:val="8"/>
  </w:num>
  <w:num w:numId="10" w16cid:durableId="1952394457">
    <w:abstractNumId w:val="15"/>
  </w:num>
  <w:num w:numId="11" w16cid:durableId="1023626885">
    <w:abstractNumId w:val="25"/>
  </w:num>
  <w:num w:numId="12" w16cid:durableId="261494083">
    <w:abstractNumId w:val="4"/>
  </w:num>
  <w:num w:numId="13" w16cid:durableId="779298236">
    <w:abstractNumId w:val="23"/>
  </w:num>
  <w:num w:numId="14" w16cid:durableId="781151478">
    <w:abstractNumId w:val="32"/>
  </w:num>
  <w:num w:numId="15" w16cid:durableId="1036392555">
    <w:abstractNumId w:val="42"/>
  </w:num>
  <w:num w:numId="16" w16cid:durableId="755594476">
    <w:abstractNumId w:val="43"/>
  </w:num>
  <w:num w:numId="17" w16cid:durableId="1809660423">
    <w:abstractNumId w:val="33"/>
  </w:num>
  <w:num w:numId="18" w16cid:durableId="1504125124">
    <w:abstractNumId w:val="17"/>
  </w:num>
  <w:num w:numId="19" w16cid:durableId="1015768914">
    <w:abstractNumId w:val="31"/>
  </w:num>
  <w:num w:numId="20" w16cid:durableId="1242565827">
    <w:abstractNumId w:val="55"/>
  </w:num>
  <w:num w:numId="21" w16cid:durableId="40519363">
    <w:abstractNumId w:val="26"/>
  </w:num>
  <w:num w:numId="22" w16cid:durableId="734165742">
    <w:abstractNumId w:val="39"/>
  </w:num>
  <w:num w:numId="23" w16cid:durableId="1013458425">
    <w:abstractNumId w:val="38"/>
  </w:num>
  <w:num w:numId="24" w16cid:durableId="1737360373">
    <w:abstractNumId w:val="49"/>
  </w:num>
  <w:num w:numId="25" w16cid:durableId="1355885651">
    <w:abstractNumId w:val="46"/>
  </w:num>
  <w:num w:numId="26" w16cid:durableId="1960718566">
    <w:abstractNumId w:val="13"/>
  </w:num>
  <w:num w:numId="27" w16cid:durableId="1109468826">
    <w:abstractNumId w:val="18"/>
  </w:num>
  <w:num w:numId="28" w16cid:durableId="1615818839">
    <w:abstractNumId w:val="37"/>
  </w:num>
  <w:num w:numId="29" w16cid:durableId="1398018328">
    <w:abstractNumId w:val="0"/>
  </w:num>
  <w:num w:numId="30" w16cid:durableId="729380284">
    <w:abstractNumId w:val="48"/>
  </w:num>
  <w:num w:numId="31" w16cid:durableId="800225747">
    <w:abstractNumId w:val="47"/>
  </w:num>
  <w:num w:numId="32" w16cid:durableId="615213922">
    <w:abstractNumId w:val="34"/>
  </w:num>
  <w:num w:numId="33" w16cid:durableId="1009019303">
    <w:abstractNumId w:val="41"/>
  </w:num>
  <w:num w:numId="34" w16cid:durableId="228931106">
    <w:abstractNumId w:val="11"/>
  </w:num>
  <w:num w:numId="35" w16cid:durableId="1722704530">
    <w:abstractNumId w:val="2"/>
  </w:num>
  <w:num w:numId="36" w16cid:durableId="1074166399">
    <w:abstractNumId w:val="36"/>
  </w:num>
  <w:num w:numId="37" w16cid:durableId="371610792">
    <w:abstractNumId w:val="12"/>
  </w:num>
  <w:num w:numId="38" w16cid:durableId="281545335">
    <w:abstractNumId w:val="50"/>
  </w:num>
  <w:num w:numId="39" w16cid:durableId="14430916">
    <w:abstractNumId w:val="19"/>
  </w:num>
  <w:num w:numId="40" w16cid:durableId="416371171">
    <w:abstractNumId w:val="24"/>
  </w:num>
  <w:num w:numId="41" w16cid:durableId="1066535604">
    <w:abstractNumId w:val="28"/>
  </w:num>
  <w:num w:numId="42" w16cid:durableId="1732383668">
    <w:abstractNumId w:val="35"/>
  </w:num>
  <w:num w:numId="43" w16cid:durableId="434208202">
    <w:abstractNumId w:val="3"/>
  </w:num>
  <w:num w:numId="44" w16cid:durableId="66416333">
    <w:abstractNumId w:val="6"/>
  </w:num>
  <w:num w:numId="45" w16cid:durableId="901331209">
    <w:abstractNumId w:val="1"/>
  </w:num>
  <w:num w:numId="46" w16cid:durableId="1746487151">
    <w:abstractNumId w:val="53"/>
  </w:num>
  <w:num w:numId="47" w16cid:durableId="852648062">
    <w:abstractNumId w:val="21"/>
  </w:num>
  <w:num w:numId="48" w16cid:durableId="1625308321">
    <w:abstractNumId w:val="10"/>
  </w:num>
  <w:num w:numId="49" w16cid:durableId="733940795">
    <w:abstractNumId w:val="22"/>
  </w:num>
  <w:num w:numId="50" w16cid:durableId="631254718">
    <w:abstractNumId w:val="45"/>
  </w:num>
  <w:num w:numId="51" w16cid:durableId="2089300428">
    <w:abstractNumId w:val="51"/>
  </w:num>
  <w:num w:numId="52" w16cid:durableId="867328252">
    <w:abstractNumId w:val="14"/>
  </w:num>
  <w:num w:numId="53" w16cid:durableId="933781101">
    <w:abstractNumId w:val="40"/>
  </w:num>
  <w:num w:numId="54" w16cid:durableId="1626736474">
    <w:abstractNumId w:val="30"/>
  </w:num>
  <w:num w:numId="55" w16cid:durableId="882248402">
    <w:abstractNumId w:val="16"/>
  </w:num>
  <w:num w:numId="56" w16cid:durableId="275260790">
    <w:abstractNumId w:val="44"/>
  </w:num>
  <w:num w:numId="57" w16cid:durableId="159000006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0F"/>
    <w:rsid w:val="003A0627"/>
    <w:rsid w:val="008328F6"/>
    <w:rsid w:val="0084762D"/>
    <w:rsid w:val="00917709"/>
    <w:rsid w:val="00A7460F"/>
    <w:rsid w:val="00C6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19E7"/>
  <w15:chartTrackingRefBased/>
  <w15:docId w15:val="{59C4BC6F-71E1-455E-97CC-12782F1E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6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4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6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6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6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tag">
    <w:name w:val="hljs-selector-tag"/>
    <w:basedOn w:val="DefaultParagraphFont"/>
    <w:rsid w:val="00A7460F"/>
  </w:style>
  <w:style w:type="character" w:customStyle="1" w:styleId="hljs-number">
    <w:name w:val="hljs-number"/>
    <w:basedOn w:val="DefaultParagraphFont"/>
    <w:rsid w:val="00A7460F"/>
  </w:style>
  <w:style w:type="character" w:customStyle="1" w:styleId="hljs-selector-attr">
    <w:name w:val="hljs-selector-attr"/>
    <w:basedOn w:val="DefaultParagraphFont"/>
    <w:rsid w:val="00A7460F"/>
  </w:style>
  <w:style w:type="character" w:customStyle="1" w:styleId="hljs-selector-class">
    <w:name w:val="hljs-selector-class"/>
    <w:basedOn w:val="DefaultParagraphFont"/>
    <w:rsid w:val="00A7460F"/>
  </w:style>
  <w:style w:type="paragraph" w:customStyle="1" w:styleId="task-list-item">
    <w:name w:val="task-list-item"/>
    <w:basedOn w:val="Normal"/>
    <w:rsid w:val="00A74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61FF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1FF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jectionhub.com/" TargetMode="External"/><Relationship Id="rId5" Type="http://schemas.openxmlformats.org/officeDocument/2006/relationships/hyperlink" Target="https://www.projection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46</Pages>
  <Words>5700</Words>
  <Characters>31926</Characters>
  <Application>Microsoft Office Word</Application>
  <DocSecurity>0</DocSecurity>
  <Lines>1064</Lines>
  <Paragraphs>940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Jimenez</dc:creator>
  <cp:keywords/>
  <dc:description/>
  <cp:lastModifiedBy>Jay Jimenez</cp:lastModifiedBy>
  <cp:revision>3</cp:revision>
  <dcterms:created xsi:type="dcterms:W3CDTF">2026-01-28T01:30:00Z</dcterms:created>
  <dcterms:modified xsi:type="dcterms:W3CDTF">2026-01-28T01:55:00Z</dcterms:modified>
</cp:coreProperties>
</file>