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9969" w14:textId="77777777" w:rsidR="00A04EF2" w:rsidRPr="00A04EF2" w:rsidRDefault="00A04EF2" w:rsidP="00A04EF2">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A04EF2">
        <w:rPr>
          <w:rFonts w:ascii="Trebuchet MS" w:eastAsia="Times New Roman" w:hAnsi="Trebuchet MS" w:cs="Times New Roman"/>
          <w:color w:val="3E3E3E"/>
          <w:sz w:val="27"/>
          <w:szCs w:val="27"/>
        </w:rPr>
        <w:t>Why will people come to your site?</w:t>
      </w:r>
    </w:p>
    <w:p w14:paraId="3416346D" w14:textId="77777777" w:rsidR="00A04EF2" w:rsidRPr="00A04EF2" w:rsidRDefault="00A04EF2" w:rsidP="00A04EF2">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A04EF2">
        <w:rPr>
          <w:rFonts w:ascii="Trebuchet MS" w:eastAsia="Times New Roman" w:hAnsi="Trebuchet MS" w:cs="Times New Roman"/>
          <w:color w:val="3E3E3E"/>
          <w:sz w:val="27"/>
          <w:szCs w:val="27"/>
        </w:rPr>
        <w:t>What questions will your visitors expect your site to answer for them?</w:t>
      </w:r>
    </w:p>
    <w:p w14:paraId="52E606EC" w14:textId="77777777" w:rsidR="00A04EF2" w:rsidRPr="00A04EF2" w:rsidRDefault="00A04EF2" w:rsidP="00A04EF2">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A04EF2">
        <w:rPr>
          <w:rFonts w:ascii="Trebuchet MS" w:eastAsia="Times New Roman" w:hAnsi="Trebuchet MS" w:cs="Times New Roman"/>
          <w:color w:val="3E3E3E"/>
          <w:sz w:val="27"/>
          <w:szCs w:val="27"/>
        </w:rPr>
        <w:t>What types of activities will visitors want to complete on your site?</w:t>
      </w:r>
    </w:p>
    <w:p w14:paraId="5DA476F5" w14:textId="77777777" w:rsidR="00A04EF2" w:rsidRPr="00A04EF2" w:rsidRDefault="00A04EF2" w:rsidP="00A04EF2">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A04EF2">
        <w:rPr>
          <w:rFonts w:ascii="Trebuchet MS" w:eastAsia="Times New Roman" w:hAnsi="Trebuchet MS" w:cs="Times New Roman"/>
          <w:color w:val="3E3E3E"/>
          <w:sz w:val="27"/>
          <w:szCs w:val="27"/>
        </w:rPr>
        <w:t>What information is necessary to complete any actions your site offers?</w:t>
      </w:r>
    </w:p>
    <w:p w14:paraId="09746C13" w14:textId="77777777" w:rsidR="00A04EF2" w:rsidRPr="00A04EF2" w:rsidRDefault="00A04EF2" w:rsidP="00A04EF2">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A04EF2">
        <w:rPr>
          <w:rFonts w:ascii="Trebuchet MS" w:eastAsia="Times New Roman" w:hAnsi="Trebuchet MS" w:cs="Times New Roman"/>
          <w:color w:val="3E3E3E"/>
          <w:sz w:val="27"/>
          <w:szCs w:val="27"/>
        </w:rPr>
        <w:t>Why will your visitors come to your site instead of another to get this information or complete the actions?</w:t>
      </w:r>
    </w:p>
    <w:p w14:paraId="7EDEF87C" w14:textId="4F101FAE" w:rsidR="00A04EF2" w:rsidRDefault="00A04EF2"/>
    <w:p w14:paraId="389C22DD" w14:textId="4F32DF85" w:rsidR="00A04EF2" w:rsidRDefault="00A04EF2">
      <w:r>
        <w:t xml:space="preserve">3 topics </w:t>
      </w:r>
    </w:p>
    <w:p w14:paraId="6DB5D5A5" w14:textId="6973FB37" w:rsidR="00A04EF2" w:rsidRDefault="00A04EF2" w:rsidP="00A04EF2">
      <w:pPr>
        <w:pStyle w:val="ListParagraph"/>
        <w:numPr>
          <w:ilvl w:val="0"/>
          <w:numId w:val="2"/>
        </w:numPr>
      </w:pPr>
      <w:r>
        <w:t xml:space="preserve">Legos </w:t>
      </w:r>
    </w:p>
    <w:p w14:paraId="2179677E" w14:textId="2C8C0195" w:rsidR="00A04EF2" w:rsidRDefault="00A04EF2" w:rsidP="00A04EF2">
      <w:pPr>
        <w:pStyle w:val="ListParagraph"/>
        <w:numPr>
          <w:ilvl w:val="0"/>
          <w:numId w:val="2"/>
        </w:numPr>
      </w:pPr>
      <w:r>
        <w:t xml:space="preserve">Lego building technics </w:t>
      </w:r>
    </w:p>
    <w:p w14:paraId="12256F3F" w14:textId="478424A6" w:rsidR="00A04EF2" w:rsidRDefault="001E3769" w:rsidP="00A04EF2">
      <w:pPr>
        <w:pStyle w:val="ListParagraph"/>
        <w:numPr>
          <w:ilvl w:val="0"/>
          <w:numId w:val="2"/>
        </w:numPr>
      </w:pPr>
      <w:r>
        <w:t xml:space="preserve">Collectibles </w:t>
      </w:r>
    </w:p>
    <w:p w14:paraId="337ED1F7" w14:textId="550E81BC" w:rsidR="001E3769" w:rsidRDefault="001E3769" w:rsidP="001E3769"/>
    <w:p w14:paraId="2893F485" w14:textId="34BC6373" w:rsidR="001E3769" w:rsidRDefault="001E3769" w:rsidP="001E3769">
      <w:r>
        <w:t>This website will help you find all the Lego sets and Lego pieces that you need to make your collection complete. By being able to communicate with others in this communit</w:t>
      </w:r>
      <w:r w:rsidR="00D6351D">
        <w:t>y we</w:t>
      </w:r>
      <w:r>
        <w:t xml:space="preserve"> will be able to find more sets that are not </w:t>
      </w:r>
      <w:r w:rsidR="00D6351D">
        <w:t xml:space="preserve">for </w:t>
      </w:r>
      <w:r>
        <w:t>s</w:t>
      </w:r>
      <w:r w:rsidR="00D6351D">
        <w:t>ale</w:t>
      </w:r>
      <w:r>
        <w:t xml:space="preserve"> anymore. If you’re looking for </w:t>
      </w:r>
      <w:r w:rsidR="00D6351D">
        <w:t xml:space="preserve">a </w:t>
      </w:r>
      <w:r>
        <w:t>Lego p</w:t>
      </w:r>
      <w:r w:rsidR="00D6351D">
        <w:t>iece</w:t>
      </w:r>
      <w:r>
        <w:t xml:space="preserve"> that was lost </w:t>
      </w:r>
      <w:r w:rsidR="00D6351D">
        <w:t>a while</w:t>
      </w:r>
      <w:r>
        <w:t xml:space="preserve"> ago this will be the perfect place to be able to find it. </w:t>
      </w:r>
    </w:p>
    <w:p w14:paraId="127FB71B" w14:textId="20B0E658" w:rsidR="001853D3" w:rsidRDefault="001853D3" w:rsidP="001E3769">
      <w:r>
        <w:t>We all have some technics we have learned as we have grown</w:t>
      </w:r>
      <w:r w:rsidR="00D6351D">
        <w:t xml:space="preserve"> up</w:t>
      </w:r>
      <w:r>
        <w:t xml:space="preserve"> loving Legos. With this website we can learn how to share those tricky technics that could make our build stronger. We can share building ideas and allow our creativity </w:t>
      </w:r>
      <w:r w:rsidR="00D6351D">
        <w:t xml:space="preserve">to </w:t>
      </w:r>
      <w:r>
        <w:t>grow.</w:t>
      </w:r>
    </w:p>
    <w:p w14:paraId="59761FF9" w14:textId="69FC4B12" w:rsidR="001853D3" w:rsidRDefault="001853D3" w:rsidP="001E3769">
      <w:r>
        <w:t xml:space="preserve">As a collector we have Lego sets that are unique and hard to find, but </w:t>
      </w:r>
      <w:r w:rsidR="00046B04">
        <w:t>also,</w:t>
      </w:r>
      <w:r>
        <w:t xml:space="preserve"> we are missing those Lego sets. </w:t>
      </w:r>
      <w:r w:rsidR="00046B04">
        <w:t>Those Lego sets that have retired and can’t be found in regular store</w:t>
      </w:r>
      <w:r w:rsidR="00D6351D">
        <w:t>s</w:t>
      </w:r>
      <w:r w:rsidR="00046B04">
        <w:t xml:space="preserve">, we can help you find it through our website or other ways. We </w:t>
      </w:r>
      <w:r w:rsidR="00D6351D">
        <w:t xml:space="preserve">created </w:t>
      </w:r>
      <w:r w:rsidR="00046B04">
        <w:t xml:space="preserve">a </w:t>
      </w:r>
      <w:r w:rsidR="00D6351D">
        <w:t>good</w:t>
      </w:r>
      <w:r w:rsidR="00046B04">
        <w:t xml:space="preserve"> way to connect with other</w:t>
      </w:r>
      <w:r w:rsidR="00D6351D">
        <w:t>s</w:t>
      </w:r>
      <w:r w:rsidR="00046B04">
        <w:t xml:space="preserve"> to be able to compare our collections and if we are ready to </w:t>
      </w:r>
      <w:r w:rsidR="00D6351D">
        <w:t>part with</w:t>
      </w:r>
      <w:r w:rsidR="00046B04">
        <w:t xml:space="preserve"> one, we can sell it to make room for more. </w:t>
      </w:r>
      <w:r w:rsidR="00AF7C62">
        <w:t>\</w:t>
      </w:r>
    </w:p>
    <w:p w14:paraId="1EB84A5C" w14:textId="77777777" w:rsidR="00AF7C62" w:rsidRDefault="00AF7C62" w:rsidP="001E3769"/>
    <w:p w14:paraId="091F4914" w14:textId="72614060" w:rsidR="00AF7C62" w:rsidRDefault="00AF7C62" w:rsidP="001E3769">
      <w:r>
        <w:t xml:space="preserve">Home page </w:t>
      </w:r>
    </w:p>
    <w:p w14:paraId="1FC3DADE" w14:textId="1D518CB6" w:rsidR="002013C6" w:rsidRDefault="00D3387D" w:rsidP="001E3769">
      <w:r>
        <w:t xml:space="preserve">This page will consist </w:t>
      </w:r>
      <w:r w:rsidR="00D02CA2">
        <w:t>of information</w:t>
      </w:r>
      <w:r w:rsidR="00B64987">
        <w:t xml:space="preserve"> </w:t>
      </w:r>
      <w:r w:rsidR="00B36B9A">
        <w:t>f</w:t>
      </w:r>
      <w:r w:rsidR="00B64987">
        <w:t>o</w:t>
      </w:r>
      <w:r w:rsidR="00B36B9A">
        <w:t>r</w:t>
      </w:r>
      <w:r w:rsidR="00B64987">
        <w:t xml:space="preserve"> </w:t>
      </w:r>
      <w:r w:rsidR="00B36B9A">
        <w:t>anyone</w:t>
      </w:r>
      <w:r w:rsidR="00B64987">
        <w:t xml:space="preserve"> that comes </w:t>
      </w:r>
      <w:r w:rsidR="005B2DBC">
        <w:t>into</w:t>
      </w:r>
      <w:r w:rsidR="00B64987">
        <w:t xml:space="preserve"> this web site </w:t>
      </w:r>
      <w:r w:rsidR="004C3708">
        <w:t xml:space="preserve">can understand the purpose of it. As you can see at the wire frame </w:t>
      </w:r>
      <w:r w:rsidR="001C7CC1">
        <w:t xml:space="preserve">it will have a navigation bar that will </w:t>
      </w:r>
      <w:r w:rsidR="005B2DBC">
        <w:t>consist</w:t>
      </w:r>
      <w:r w:rsidR="001C7CC1">
        <w:t xml:space="preserve"> of the important links, home, collectables, and building technics. </w:t>
      </w:r>
      <w:r w:rsidR="002F4DE5">
        <w:t xml:space="preserve">It has an image in the main of the body that will explain the main purpose of this website so </w:t>
      </w:r>
      <w:r w:rsidR="002013C6">
        <w:t xml:space="preserve">it can be the main point of reference for </w:t>
      </w:r>
      <w:r w:rsidR="005B2DBC">
        <w:t>anyone</w:t>
      </w:r>
      <w:r w:rsidR="002013C6">
        <w:t xml:space="preserve">. With two images and context showing as well a little of information of the two other </w:t>
      </w:r>
      <w:r w:rsidR="005B2DBC">
        <w:t>sub web sites</w:t>
      </w:r>
      <w:r w:rsidR="00D521D5">
        <w:t>.</w:t>
      </w:r>
    </w:p>
    <w:p w14:paraId="651E238D" w14:textId="77777777" w:rsidR="00DF5C6A" w:rsidRDefault="00DF5C6A" w:rsidP="001E3769"/>
    <w:p w14:paraId="45E741EE" w14:textId="6B1858E5" w:rsidR="00DF5C6A" w:rsidRDefault="00DF5C6A" w:rsidP="001E3769">
      <w:r>
        <w:t xml:space="preserve">Page 2 </w:t>
      </w:r>
    </w:p>
    <w:p w14:paraId="372867B8" w14:textId="2BBC62AB" w:rsidR="00DF5C6A" w:rsidRDefault="00DF5C6A" w:rsidP="001E3769">
      <w:r>
        <w:t>When selected page 2 (</w:t>
      </w:r>
      <w:r w:rsidR="00266ACC">
        <w:t xml:space="preserve">building technics) you will have </w:t>
      </w:r>
      <w:proofErr w:type="gramStart"/>
      <w:r w:rsidR="00266ACC">
        <w:t>the a</w:t>
      </w:r>
      <w:proofErr w:type="gramEnd"/>
      <w:r w:rsidR="00266ACC">
        <w:t xml:space="preserve"> </w:t>
      </w:r>
      <w:r w:rsidR="001C203E">
        <w:t>banner</w:t>
      </w:r>
      <w:r w:rsidR="00266ACC">
        <w:t xml:space="preserve"> </w:t>
      </w:r>
      <w:r w:rsidR="001C203E">
        <w:t>and</w:t>
      </w:r>
      <w:r w:rsidR="00266ACC">
        <w:t xml:space="preserve"> some images </w:t>
      </w:r>
      <w:r w:rsidR="001C203E">
        <w:t xml:space="preserve">with context explaining some of the technics that is seen in the images and why is important. </w:t>
      </w:r>
      <w:r w:rsidR="00D601D1">
        <w:t xml:space="preserve">Lower in the body it will </w:t>
      </w:r>
      <w:r w:rsidR="00D601D1">
        <w:lastRenderedPageBreak/>
        <w:t xml:space="preserve">have a large image show the importance of using our imagination. With a </w:t>
      </w:r>
      <w:r w:rsidR="0096643F">
        <w:t xml:space="preserve">text explaining the image and inviting user to </w:t>
      </w:r>
      <w:r w:rsidR="00DD57D8">
        <w:t xml:space="preserve">click the button that would direct it to an external website that has more technics they can learn from. </w:t>
      </w:r>
    </w:p>
    <w:p w14:paraId="7841072B" w14:textId="64366D38" w:rsidR="00A13490" w:rsidRDefault="00A13490" w:rsidP="001E3769">
      <w:r>
        <w:t>Page 3</w:t>
      </w:r>
    </w:p>
    <w:p w14:paraId="4C5033EC" w14:textId="4C337BFC" w:rsidR="00A13490" w:rsidRDefault="00A13490" w:rsidP="001E3769">
      <w:r>
        <w:t xml:space="preserve">This </w:t>
      </w:r>
      <w:r w:rsidR="00FD5CC5">
        <w:t xml:space="preserve">page contains the many different </w:t>
      </w:r>
      <w:r w:rsidR="00F067EE">
        <w:t xml:space="preserve">themes that can be collected in the Lego community. </w:t>
      </w:r>
      <w:r w:rsidR="00B90772">
        <w:t>That would direct it to web page that they can find specifically that theme Lego</w:t>
      </w:r>
      <w:r w:rsidR="000961A7">
        <w:t xml:space="preserve">. Lower in the body of the page showing a large image of a big </w:t>
      </w:r>
      <w:r w:rsidR="00945126">
        <w:t>collector</w:t>
      </w:r>
      <w:r w:rsidR="000961A7">
        <w:t xml:space="preserve"> </w:t>
      </w:r>
      <w:r w:rsidR="00426FBE">
        <w:t xml:space="preserve">Lego set and with some explanation of its uniqueness and </w:t>
      </w:r>
      <w:r w:rsidR="00945126">
        <w:t>importance</w:t>
      </w:r>
      <w:r w:rsidR="00426FBE">
        <w:t xml:space="preserve"> for </w:t>
      </w:r>
      <w:r w:rsidR="00945126">
        <w:t xml:space="preserve">serious collectors </w:t>
      </w:r>
    </w:p>
    <w:sectPr w:rsidR="00A1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56352"/>
    <w:multiLevelType w:val="hybridMultilevel"/>
    <w:tmpl w:val="2714B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B1E05"/>
    <w:multiLevelType w:val="multilevel"/>
    <w:tmpl w:val="A4F03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82167311">
    <w:abstractNumId w:val="1"/>
  </w:num>
  <w:num w:numId="2" w16cid:durableId="55640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F2"/>
    <w:rsid w:val="00046B04"/>
    <w:rsid w:val="000961A7"/>
    <w:rsid w:val="001853D3"/>
    <w:rsid w:val="001C203E"/>
    <w:rsid w:val="001C7CC1"/>
    <w:rsid w:val="001E3769"/>
    <w:rsid w:val="002013C6"/>
    <w:rsid w:val="00266ACC"/>
    <w:rsid w:val="002F4DE5"/>
    <w:rsid w:val="00426FBE"/>
    <w:rsid w:val="004C3708"/>
    <w:rsid w:val="005B2DBC"/>
    <w:rsid w:val="00945126"/>
    <w:rsid w:val="0096643F"/>
    <w:rsid w:val="00A04EF2"/>
    <w:rsid w:val="00A13490"/>
    <w:rsid w:val="00AF7C62"/>
    <w:rsid w:val="00B36B9A"/>
    <w:rsid w:val="00B64987"/>
    <w:rsid w:val="00B90772"/>
    <w:rsid w:val="00D02CA2"/>
    <w:rsid w:val="00D3387D"/>
    <w:rsid w:val="00D521D5"/>
    <w:rsid w:val="00D601D1"/>
    <w:rsid w:val="00D6351D"/>
    <w:rsid w:val="00DD57D8"/>
    <w:rsid w:val="00DF5C6A"/>
    <w:rsid w:val="00F067EE"/>
    <w:rsid w:val="00FD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B0CB"/>
  <w15:chartTrackingRefBased/>
  <w15:docId w15:val="{25CA5483-8B3F-4DFD-9F53-E04F3A73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2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Martinez</dc:creator>
  <cp:keywords/>
  <dc:description/>
  <cp:lastModifiedBy>Jose Martinez</cp:lastModifiedBy>
  <cp:revision>25</cp:revision>
  <dcterms:created xsi:type="dcterms:W3CDTF">2022-06-07T22:01:00Z</dcterms:created>
  <dcterms:modified xsi:type="dcterms:W3CDTF">2022-06-19T03:24:00Z</dcterms:modified>
</cp:coreProperties>
</file>