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1F" w:rsidRDefault="00C6200F">
      <w:r>
        <w:t>Internet Concepts with HTML</w:t>
      </w:r>
    </w:p>
    <w:p w:rsidR="00C6200F" w:rsidRDefault="00C6200F"/>
    <w:p w:rsidR="00C6200F" w:rsidRDefault="00C6200F">
      <w:r>
        <w:t>Prof. Earl Weidner</w:t>
      </w:r>
    </w:p>
    <w:p w:rsidR="00C6200F" w:rsidRDefault="00C6200F"/>
    <w:p w:rsidR="00C6200F" w:rsidRDefault="00C6200F">
      <w:r>
        <w:t>Section CIS – 145 – 101</w:t>
      </w:r>
    </w:p>
    <w:p w:rsidR="00C6200F" w:rsidRDefault="00C6200F"/>
    <w:p w:rsidR="00C6200F" w:rsidRDefault="00C6200F">
      <w:r>
        <w:t>Jose Ramirez</w:t>
      </w:r>
    </w:p>
    <w:p w:rsidR="00604AA3" w:rsidRDefault="00604AA3"/>
    <w:p w:rsidR="00AE079B" w:rsidRDefault="00AE079B"/>
    <w:p w:rsidR="00C6200F" w:rsidRPr="00604AA3" w:rsidRDefault="007B26CF" w:rsidP="00833DF9">
      <w:pPr>
        <w:jc w:val="center"/>
        <w:rPr>
          <w:b/>
        </w:rPr>
      </w:pPr>
      <w:r>
        <w:rPr>
          <w:b/>
        </w:rPr>
        <w:t>Wireless Networking</w:t>
      </w:r>
    </w:p>
    <w:p w:rsidR="00604AA3" w:rsidRDefault="00604AA3" w:rsidP="00661622">
      <w:pPr>
        <w:jc w:val="both"/>
      </w:pPr>
    </w:p>
    <w:p w:rsidR="00AE079B" w:rsidRDefault="00AE079B" w:rsidP="00700E0D">
      <w:pPr>
        <w:jc w:val="both"/>
      </w:pPr>
    </w:p>
    <w:p w:rsidR="007B26CF" w:rsidRDefault="009B4770" w:rsidP="007B26CF">
      <w:pPr>
        <w:jc w:val="both"/>
      </w:pPr>
      <w:r>
        <w:tab/>
      </w:r>
      <w:r w:rsidR="00A84CCB">
        <w:t xml:space="preserve">I liked this chapter. It provides many specifics about wireless technology. As a </w:t>
      </w:r>
      <w:r w:rsidR="000A7CA5">
        <w:t>user,</w:t>
      </w:r>
      <w:r w:rsidR="00A84CCB">
        <w:t xml:space="preserve"> I was never aware of all the workings going behind this technology. You usually go about your day using your cellphone or laptop ignoring how much is behind it. I must admit that I always have seen the 3G and 4G abbreviations but never mind about their meaning or what they do.</w:t>
      </w:r>
    </w:p>
    <w:p w:rsidR="00A84CCB" w:rsidRDefault="00A84CCB" w:rsidP="007B26CF">
      <w:pPr>
        <w:jc w:val="both"/>
      </w:pPr>
    </w:p>
    <w:p w:rsidR="00A84CCB" w:rsidRDefault="00A84CCB" w:rsidP="007B26CF">
      <w:pPr>
        <w:jc w:val="both"/>
      </w:pPr>
      <w:r>
        <w:tab/>
        <w:t xml:space="preserve">One of the topics that </w:t>
      </w:r>
      <w:r w:rsidR="00FF5BD0">
        <w:t>interested</w:t>
      </w:r>
      <w:r>
        <w:t xml:space="preserve"> me was the different wireless standards. I have installed modems and routers before. I never realized the importance of the various wireless standards and their settings. I knew a few of the different network set ups, in this chapter I got to see that there are plenty more such as the </w:t>
      </w:r>
      <w:r w:rsidR="000A7CA5">
        <w:t>Muni Wi-Fi, PAN, Piconet, and MAN. Is interesting to know how the wireless network technology has advanced this much in the las 15 years.</w:t>
      </w:r>
    </w:p>
    <w:p w:rsidR="000A7CA5" w:rsidRDefault="000A7CA5" w:rsidP="007B26CF">
      <w:pPr>
        <w:jc w:val="both"/>
      </w:pPr>
    </w:p>
    <w:p w:rsidR="000A7CA5" w:rsidRDefault="000A7CA5" w:rsidP="007B26CF">
      <w:pPr>
        <w:jc w:val="both"/>
      </w:pPr>
      <w:r>
        <w:tab/>
        <w:t xml:space="preserve">Another interesting topic is the security of wireless networks. When you are </w:t>
      </w:r>
      <w:r w:rsidR="00FF5BD0">
        <w:t>using,</w:t>
      </w:r>
      <w:r>
        <w:t xml:space="preserve"> your electronic gadgets is hard to think about how vulnerable they might be. The higher risk, I consider, is when using a connection in public. I also was unaware that Bluetooth connections can be hijacked, this is a first for me. Is just unbelievable how many potential wireless networks attacks are out there, from compromising your connection to retrieving your personal data out of your device.</w:t>
      </w:r>
      <w:r w:rsidR="00FF5BD0">
        <w:t xml:space="preserve"> Let’s also be aware that there are methods that can be used to secure our wireless networks. </w:t>
      </w:r>
    </w:p>
    <w:p w:rsidR="00FF5BD0" w:rsidRDefault="00FF5BD0" w:rsidP="007B26CF">
      <w:pPr>
        <w:jc w:val="both"/>
      </w:pPr>
    </w:p>
    <w:p w:rsidR="00FF5BD0" w:rsidRDefault="00FF5BD0" w:rsidP="007B26CF">
      <w:pPr>
        <w:jc w:val="both"/>
      </w:pPr>
      <w:r>
        <w:tab/>
        <w:t>There is a lot of good information in this chapter that I believe every CIS student must know to the core. This technology is the future and represents the future with more and more devices working wirelessly</w:t>
      </w:r>
      <w:r w:rsidR="004A55B8">
        <w:t>. This also provides the foundation to guarantee sustainability of technology jobs.</w:t>
      </w:r>
      <w:bookmarkStart w:id="0" w:name="_GoBack"/>
      <w:bookmarkEnd w:id="0"/>
    </w:p>
    <w:p w:rsidR="00FF5BD0" w:rsidRDefault="00FF5BD0" w:rsidP="007B26CF">
      <w:pPr>
        <w:jc w:val="both"/>
      </w:pPr>
    </w:p>
    <w:p w:rsidR="00FF5BD0" w:rsidRDefault="00FF5BD0" w:rsidP="007B26CF">
      <w:pPr>
        <w:jc w:val="both"/>
      </w:pPr>
      <w:r>
        <w:t xml:space="preserve"> </w:t>
      </w:r>
    </w:p>
    <w:p w:rsidR="00FF5BD0" w:rsidRDefault="00FF5BD0" w:rsidP="007B26CF">
      <w:pPr>
        <w:jc w:val="both"/>
      </w:pPr>
    </w:p>
    <w:p w:rsidR="00FF5BD0" w:rsidRDefault="00FF5BD0" w:rsidP="007B26CF">
      <w:pPr>
        <w:jc w:val="both"/>
      </w:pPr>
      <w:r>
        <w:tab/>
      </w:r>
    </w:p>
    <w:p w:rsidR="00B451E5" w:rsidRDefault="00B451E5" w:rsidP="00661622">
      <w:pPr>
        <w:jc w:val="both"/>
      </w:pPr>
    </w:p>
    <w:p w:rsidR="00B451E5" w:rsidRDefault="00B451E5" w:rsidP="00661622">
      <w:pPr>
        <w:jc w:val="both"/>
      </w:pPr>
    </w:p>
    <w:p w:rsidR="00B451E5" w:rsidRDefault="00B451E5" w:rsidP="00661622">
      <w:pPr>
        <w:jc w:val="both"/>
      </w:pPr>
    </w:p>
    <w:sectPr w:rsidR="00B451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353D"/>
    <w:multiLevelType w:val="hybridMultilevel"/>
    <w:tmpl w:val="2D1E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E6BD2"/>
    <w:multiLevelType w:val="hybridMultilevel"/>
    <w:tmpl w:val="50C2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D0349"/>
    <w:multiLevelType w:val="hybridMultilevel"/>
    <w:tmpl w:val="794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0F"/>
    <w:rsid w:val="00003FD6"/>
    <w:rsid w:val="0000646F"/>
    <w:rsid w:val="00011EBA"/>
    <w:rsid w:val="000A1C51"/>
    <w:rsid w:val="000A7CA5"/>
    <w:rsid w:val="000C7E04"/>
    <w:rsid w:val="0010592A"/>
    <w:rsid w:val="00117FFD"/>
    <w:rsid w:val="001B6D74"/>
    <w:rsid w:val="001C6458"/>
    <w:rsid w:val="001E07F3"/>
    <w:rsid w:val="00200F83"/>
    <w:rsid w:val="00243DD6"/>
    <w:rsid w:val="00323677"/>
    <w:rsid w:val="003349FB"/>
    <w:rsid w:val="00346914"/>
    <w:rsid w:val="003B7948"/>
    <w:rsid w:val="003E7401"/>
    <w:rsid w:val="004A55B8"/>
    <w:rsid w:val="0050353C"/>
    <w:rsid w:val="005261B2"/>
    <w:rsid w:val="005952A1"/>
    <w:rsid w:val="005A2B55"/>
    <w:rsid w:val="005F4FFC"/>
    <w:rsid w:val="00604AA3"/>
    <w:rsid w:val="00636D3F"/>
    <w:rsid w:val="006467BC"/>
    <w:rsid w:val="00661622"/>
    <w:rsid w:val="0068694D"/>
    <w:rsid w:val="006967E1"/>
    <w:rsid w:val="006C6F6E"/>
    <w:rsid w:val="006D0E09"/>
    <w:rsid w:val="006F4764"/>
    <w:rsid w:val="00700E0D"/>
    <w:rsid w:val="007160E9"/>
    <w:rsid w:val="007A2C88"/>
    <w:rsid w:val="007B26CF"/>
    <w:rsid w:val="007B3B86"/>
    <w:rsid w:val="00803251"/>
    <w:rsid w:val="00833DF9"/>
    <w:rsid w:val="009763B7"/>
    <w:rsid w:val="00991043"/>
    <w:rsid w:val="009B4770"/>
    <w:rsid w:val="009F11DF"/>
    <w:rsid w:val="00A17350"/>
    <w:rsid w:val="00A839BC"/>
    <w:rsid w:val="00A84CCB"/>
    <w:rsid w:val="00AC607F"/>
    <w:rsid w:val="00AE079B"/>
    <w:rsid w:val="00B21A12"/>
    <w:rsid w:val="00B35D14"/>
    <w:rsid w:val="00B42D18"/>
    <w:rsid w:val="00B451E5"/>
    <w:rsid w:val="00B612A7"/>
    <w:rsid w:val="00B708B1"/>
    <w:rsid w:val="00BD7D61"/>
    <w:rsid w:val="00C245AD"/>
    <w:rsid w:val="00C530A7"/>
    <w:rsid w:val="00C53BC5"/>
    <w:rsid w:val="00C6200F"/>
    <w:rsid w:val="00C83285"/>
    <w:rsid w:val="00CA369E"/>
    <w:rsid w:val="00CD4AAB"/>
    <w:rsid w:val="00D67E1F"/>
    <w:rsid w:val="00DC20AD"/>
    <w:rsid w:val="00E72DE9"/>
    <w:rsid w:val="00E777AB"/>
    <w:rsid w:val="00EE797B"/>
    <w:rsid w:val="00FC129D"/>
    <w:rsid w:val="00FE07DF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5695F"/>
  <w15:chartTrackingRefBased/>
  <w15:docId w15:val="{C82E12BB-0411-4AE6-A59F-8718B193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14</cp:revision>
  <dcterms:created xsi:type="dcterms:W3CDTF">2016-09-11T23:37:00Z</dcterms:created>
  <dcterms:modified xsi:type="dcterms:W3CDTF">2016-11-13T22:46:00Z</dcterms:modified>
</cp:coreProperties>
</file>