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BB" w:rsidRPr="000515EA" w:rsidRDefault="0010489C" w:rsidP="000515EA">
      <w:pPr>
        <w:rPr>
          <w:i/>
          <w:color w:val="1F497D" w:themeColor="text2"/>
          <w:sz w:val="32"/>
          <w:szCs w:val="32"/>
        </w:rPr>
      </w:pPr>
      <w:r w:rsidRPr="000515EA">
        <w:rPr>
          <w:i/>
          <w:color w:val="1F497D" w:themeColor="text2"/>
          <w:sz w:val="32"/>
          <w:szCs w:val="32"/>
        </w:rPr>
        <w:t>Extrañas desapariciones en el andén 9 ¾.</w:t>
      </w:r>
    </w:p>
    <w:p w:rsidR="006323BB" w:rsidRPr="006D11C4" w:rsidRDefault="006323BB" w:rsidP="000515EA">
      <w:r>
        <w:t xml:space="preserve">Varios civiles fueron testigos de extrañas desapariciones en este andén, María, una maga de octavo nivel especializada en magia de curación fue capaz de detectar que, no solo los </w:t>
      </w:r>
      <w:proofErr w:type="spellStart"/>
      <w:r>
        <w:t>muggles</w:t>
      </w:r>
      <w:proofErr w:type="spellEnd"/>
      <w:r>
        <w:t xml:space="preserve"> sino que también los magos de cuarto nivel o inferior desaparecen al tocar dicho muro, extrañamente solo las varitas mágicas son las únicas que no desaparecen.</w:t>
      </w:r>
    </w:p>
    <w:p w:rsidR="0010489C" w:rsidRPr="000515EA" w:rsidRDefault="00085D52" w:rsidP="000515EA">
      <w:pPr>
        <w:rPr>
          <w:i/>
          <w:color w:val="1F497D" w:themeColor="text2"/>
          <w:sz w:val="32"/>
          <w:szCs w:val="32"/>
        </w:rPr>
      </w:pPr>
      <w:r w:rsidRPr="000515EA">
        <w:rPr>
          <w:i/>
          <w:color w:val="1F497D" w:themeColor="text2"/>
          <w:sz w:val="32"/>
          <w:szCs w:val="32"/>
        </w:rPr>
        <w:t>El chico Ron muere mientras dormía, se puede decir que roncaba a gusto.</w:t>
      </w:r>
    </w:p>
    <w:p w:rsidR="006D11C4" w:rsidRDefault="006D11C4" w:rsidP="000515EA">
      <w:r>
        <w:t xml:space="preserve">El famoso jugador de </w:t>
      </w:r>
      <w:proofErr w:type="spellStart"/>
      <w:r>
        <w:t>Quidditch</w:t>
      </w:r>
      <w:proofErr w:type="spellEnd"/>
      <w:r>
        <w:t xml:space="preserve"> Ron  </w:t>
      </w:r>
      <w:proofErr w:type="spellStart"/>
      <w:r>
        <w:t>Weasley</w:t>
      </w:r>
      <w:proofErr w:type="spellEnd"/>
      <w:r>
        <w:t xml:space="preserve">  fue encontrado muerto el día viernes 13 de octubre mientas se disponía a realizar una de sus pasionales fiestas entre las 17:00 y 19:00 horas</w:t>
      </w:r>
      <w:r w:rsidR="00A44EB2">
        <w:t>.</w:t>
      </w:r>
    </w:p>
    <w:p w:rsidR="00A44EB2" w:rsidRPr="006D11C4" w:rsidRDefault="00A44EB2" w:rsidP="000515EA">
      <w:r>
        <w:t>Los locales confirman que el famoso fue apuñalado treinta y d</w:t>
      </w:r>
      <w:r w:rsidR="009513E4">
        <w:t>os veces en el pecho mientras se</w:t>
      </w:r>
      <w:r>
        <w:t xml:space="preserve"> encontraba inconsciente, al parecer el as</w:t>
      </w:r>
      <w:r w:rsidR="009513E4">
        <w:t>esino usó magia  de aletargo, la</w:t>
      </w:r>
      <w:r>
        <w:t xml:space="preserve"> cual es una magia que adormece a las personas con bajo poder mágico. También se sabe que el asesino uso como arma para apuñalar una varita mágica.</w:t>
      </w:r>
    </w:p>
    <w:p w:rsidR="004273DC" w:rsidRPr="000515EA" w:rsidRDefault="004273DC" w:rsidP="000515EA">
      <w:pPr>
        <w:rPr>
          <w:i/>
          <w:color w:val="1F497D" w:themeColor="text2"/>
          <w:sz w:val="32"/>
          <w:szCs w:val="32"/>
        </w:rPr>
      </w:pPr>
      <w:proofErr w:type="spellStart"/>
      <w:r w:rsidRPr="000515EA">
        <w:rPr>
          <w:i/>
          <w:color w:val="1F497D" w:themeColor="text2"/>
          <w:sz w:val="32"/>
          <w:szCs w:val="32"/>
        </w:rPr>
        <w:t>Muggles</w:t>
      </w:r>
      <w:proofErr w:type="spellEnd"/>
      <w:r w:rsidRPr="000515EA">
        <w:rPr>
          <w:i/>
          <w:color w:val="1F497D" w:themeColor="text2"/>
          <w:sz w:val="32"/>
          <w:szCs w:val="32"/>
        </w:rPr>
        <w:t xml:space="preserve"> descubren la cura contra el cáncer mágico.</w:t>
      </w:r>
    </w:p>
    <w:p w:rsidR="00085D52" w:rsidRDefault="00085D52" w:rsidP="000515EA">
      <w:r>
        <w:t xml:space="preserve">Investigadores </w:t>
      </w:r>
      <w:proofErr w:type="spellStart"/>
      <w:r>
        <w:t>muggles</w:t>
      </w:r>
      <w:proofErr w:type="spellEnd"/>
      <w:r>
        <w:t xml:space="preserve"> descubren la cura contra el cáncer mágico con una proteína encontrada en las mandrágoras.</w:t>
      </w:r>
    </w:p>
    <w:p w:rsidR="00D83410" w:rsidRDefault="004273DC" w:rsidP="000515EA">
      <w:r>
        <w:t>Al parecer estas curiosas plantas tienen, a parte de un hermoso ruido</w:t>
      </w:r>
      <w:r w:rsidR="00D83410">
        <w:t xml:space="preserve"> soprano</w:t>
      </w:r>
      <w:r>
        <w:t xml:space="preserve"> de dioses, la capacidad de eliminar las células cancerígenas que produce la magia de maldición</w:t>
      </w:r>
      <w:r w:rsidR="00D83410">
        <w:t xml:space="preserve"> creada en</w:t>
      </w:r>
      <w:r w:rsidR="006323BB">
        <w:t xml:space="preserve"> el año 1867 por la señora Felicia</w:t>
      </w:r>
      <w:r w:rsidR="00D83410">
        <w:t xml:space="preserve"> </w:t>
      </w:r>
      <w:proofErr w:type="spellStart"/>
      <w:r w:rsidR="00D83410">
        <w:t>Granger</w:t>
      </w:r>
      <w:proofErr w:type="spellEnd"/>
      <w:r w:rsidR="00D83410">
        <w:t>, se puede confirmar que esa magia estimula las células cancerígenas que se encuentran “aletargadas” en el cuerpo produciendo una mutación</w:t>
      </w:r>
      <w:r w:rsidR="006323BB">
        <w:t xml:space="preserve"> en el cuerpo. A diferencia de</w:t>
      </w:r>
      <w:r w:rsidR="00D83410">
        <w:t xml:space="preserve">l cáncer normal que es una malformación del cuerpo y puede ser fatal para el humano, este nuevo tipo de cáncer crea una impotencia  </w:t>
      </w:r>
    </w:p>
    <w:p w:rsidR="004273DC" w:rsidRPr="000515EA" w:rsidRDefault="004273DC" w:rsidP="000515EA">
      <w:pPr>
        <w:rPr>
          <w:i/>
          <w:color w:val="1F497D" w:themeColor="text2"/>
          <w:sz w:val="32"/>
          <w:szCs w:val="32"/>
        </w:rPr>
      </w:pPr>
      <w:r w:rsidRPr="000515EA">
        <w:rPr>
          <w:i/>
          <w:color w:val="1F497D" w:themeColor="text2"/>
          <w:sz w:val="32"/>
          <w:szCs w:val="32"/>
        </w:rPr>
        <w:t xml:space="preserve">El consejo de magos destierra </w:t>
      </w:r>
      <w:r w:rsidR="000515EA">
        <w:rPr>
          <w:i/>
          <w:color w:val="1F497D" w:themeColor="text2"/>
          <w:sz w:val="32"/>
          <w:szCs w:val="32"/>
        </w:rPr>
        <w:t xml:space="preserve">a Sirius Black por traficar con </w:t>
      </w:r>
      <w:proofErr w:type="spellStart"/>
      <w:r w:rsidRPr="000515EA">
        <w:rPr>
          <w:i/>
          <w:color w:val="1F497D" w:themeColor="text2"/>
          <w:sz w:val="32"/>
          <w:szCs w:val="32"/>
        </w:rPr>
        <w:t>muggles</w:t>
      </w:r>
      <w:proofErr w:type="spellEnd"/>
      <w:r w:rsidRPr="000515EA">
        <w:rPr>
          <w:i/>
          <w:color w:val="1F497D" w:themeColor="text2"/>
          <w:sz w:val="32"/>
          <w:szCs w:val="32"/>
        </w:rPr>
        <w:t xml:space="preserve"> en el mercado negro.</w:t>
      </w:r>
    </w:p>
    <w:p w:rsidR="0061111E" w:rsidRDefault="006323BB" w:rsidP="000515EA">
      <w:pPr>
        <w:jc w:val="both"/>
      </w:pPr>
      <w:r>
        <w:t>Sirius Black fue captado mientras realizaba uno de sus secretos encuentros con la mafia chino</w:t>
      </w:r>
      <w:r w:rsidR="00374EEF">
        <w:t>-</w:t>
      </w:r>
      <w:r>
        <w:t xml:space="preserve">mágica </w:t>
      </w:r>
      <w:r w:rsidR="00374EEF">
        <w:t xml:space="preserve">esta mafia es la causante causar el desastre del 92 cuando con sus proyectos humanos crearon un humanoide más fuerte que un ogro, más rápido que flash y más inteligente que Einstein. Esta mafia se especializa en experimentar con magia en los cuerpos de los magos de nivel bajo y en </w:t>
      </w:r>
      <w:proofErr w:type="spellStart"/>
      <w:r w:rsidR="00374EEF">
        <w:t>muggles</w:t>
      </w:r>
      <w:proofErr w:type="spellEnd"/>
      <w:r w:rsidR="00374EEF">
        <w:t>.</w:t>
      </w:r>
    </w:p>
    <w:p w:rsidR="00374EEF" w:rsidRDefault="00374EEF" w:rsidP="000515EA">
      <w:pPr>
        <w:jc w:val="both"/>
      </w:pPr>
      <w:r>
        <w:t>Por lo visto Sirius Black adormecía a estos débiles civiles con magia de adormecimiento y los llevaba a un encuentro en la costa noroeste de Manhattan dentro de un pequeño barco pesquero.</w:t>
      </w:r>
    </w:p>
    <w:p w:rsidR="00374EEF" w:rsidRDefault="00374EEF" w:rsidP="000515EA">
      <w:pPr>
        <w:jc w:val="both"/>
      </w:pPr>
      <w:r>
        <w:t>Los magos rastreadores especializados en sigilo lo siguieron y lo pillaron con las manos en la masa.</w:t>
      </w:r>
    </w:p>
    <w:p w:rsidR="000515EA" w:rsidRDefault="000515EA" w:rsidP="000515EA">
      <w:pPr>
        <w:rPr>
          <w:i/>
          <w:color w:val="1F497D" w:themeColor="text2"/>
          <w:sz w:val="32"/>
          <w:szCs w:val="32"/>
        </w:rPr>
      </w:pPr>
    </w:p>
    <w:p w:rsidR="00374EEF" w:rsidRDefault="000515EA" w:rsidP="000515EA">
      <w:pPr>
        <w:rPr>
          <w:i/>
          <w:color w:val="1F497D" w:themeColor="text2"/>
          <w:sz w:val="32"/>
          <w:szCs w:val="32"/>
        </w:rPr>
      </w:pPr>
      <w:r>
        <w:rPr>
          <w:i/>
          <w:color w:val="1F497D" w:themeColor="text2"/>
          <w:sz w:val="32"/>
          <w:szCs w:val="32"/>
        </w:rPr>
        <w:t>Llega la navidad a Hogwarts</w:t>
      </w:r>
    </w:p>
    <w:p w:rsidR="00A44EB2" w:rsidRDefault="000515EA" w:rsidP="00A44EB2">
      <w:r>
        <w:t>En fechas navideñas el mundo humano celebra sus felices momentos con sus seres queridos, en Hogwarts tanto los alumnos como los profesores al estar en épocas donde la magia crea mucha diversión y felicidad deciden quedarse para experimentar como es la navidad en el mundo mágico, Creta Bailey fue una mujer muy reconocida por crear un dispositivo mágico que sumerge a los magos a un mundo de ensueño donde estos juegan y experimentan con su magia al máximo poder sin lastimar a nadie.</w:t>
      </w:r>
    </w:p>
    <w:p w:rsidR="000B78AA" w:rsidRDefault="000515EA" w:rsidP="00A44EB2">
      <w:r>
        <w:t>Otras ventajas cuando llega la navidad al mundo mágico es que aparecen los dragones de hielo que son los responsables de bajar las temperaturas a niveles nórticos, así que los estud</w:t>
      </w:r>
      <w:bookmarkStart w:id="0" w:name="_GoBack"/>
      <w:bookmarkEnd w:id="0"/>
      <w:r>
        <w:t>i</w:t>
      </w:r>
      <w:r w:rsidR="000B78AA">
        <w:t>antes aprenden a usar magia piromántica el cual les ayuda a mantenerse calientes y a evolucionar en su escalón como magos hasta nivel alto, al ser un trabajo tan exhaustivo los estudiantes pueden permanecer dentro del castillo estudiantil el cual se encuentra protegido por magia de reflexiva, esta magia repele las habilidades de los dragones y humanoides indiferentes para los magos, por lo tanto los alumnos pueden tomarse un respiro mientras recargan sus energías y practican juegos típicos de humanos como jugar ajedrez pero con la pequeña diferencia que estos juegos están hechizados con magia de movilidad por lo tanto, el alumno al alzar su voz estas fichas se mueven según las palabras que se les ha asignado.</w:t>
      </w:r>
    </w:p>
    <w:p w:rsidR="000B78AA" w:rsidRDefault="000B78AA" w:rsidP="00A44EB2">
      <w:r>
        <w:t>Para los profesores este es un festival estupendo porque ayudan a dar ideas para que los alumnos creen nuevos proyectos en los cuales se les encarga mejorar su intelecto y movilidad mientras practican artes mágicas del tipo fuego y camuflaje, también es buena época para estar abrigado y poder recolectar la famosa fruta que solo crece en estas épocas del año, la yuca invernal</w:t>
      </w:r>
      <w:r w:rsidR="00287E81">
        <w:t xml:space="preserve"> la cual les permite a los magos recuperar sus energías y los mantiene calientes mientras se ejercitan físicamente durante el invierno, también podemos decir que esta famosa fruta tiene un costo bastante asequible incluso para un </w:t>
      </w:r>
      <w:proofErr w:type="spellStart"/>
      <w:r w:rsidR="00287E81">
        <w:t>muggle</w:t>
      </w:r>
      <w:proofErr w:type="spellEnd"/>
      <w:r w:rsidR="00287E81">
        <w:t>.</w:t>
      </w:r>
    </w:p>
    <w:p w:rsidR="00287E81" w:rsidRPr="006D11C4" w:rsidRDefault="00287E81" w:rsidP="00A44EB2">
      <w:r>
        <w:t xml:space="preserve">No solo los buenos tiempo vienen para las buenas personas, los malos magos también se preparan para un nuevo año de crímenes, </w:t>
      </w:r>
      <w:proofErr w:type="spellStart"/>
      <w:r>
        <w:t>asi</w:t>
      </w:r>
      <w:proofErr w:type="spellEnd"/>
      <w:r>
        <w:t xml:space="preserve"> que tened cuidado cuando salgáis a la calle, os pueden sorprender y os pueden hacer desaparecer por arte de magia si ellos quieren, manteneos protegidos en todo momento y salid con amigos </w:t>
      </w:r>
      <w:proofErr w:type="spellStart"/>
      <w:r>
        <w:t>u</w:t>
      </w:r>
      <w:proofErr w:type="spellEnd"/>
      <w:r>
        <w:t xml:space="preserve"> conocidos.</w:t>
      </w:r>
    </w:p>
    <w:sectPr w:rsidR="00287E81" w:rsidRPr="006D11C4" w:rsidSect="000E1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3BA"/>
    <w:multiLevelType w:val="hybridMultilevel"/>
    <w:tmpl w:val="8C9250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51A2B39"/>
    <w:multiLevelType w:val="hybridMultilevel"/>
    <w:tmpl w:val="C1F692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842CF7"/>
    <w:rsid w:val="000515EA"/>
    <w:rsid w:val="00064676"/>
    <w:rsid w:val="00085D52"/>
    <w:rsid w:val="000B78AA"/>
    <w:rsid w:val="000E11BB"/>
    <w:rsid w:val="0010489C"/>
    <w:rsid w:val="00287E81"/>
    <w:rsid w:val="002D5575"/>
    <w:rsid w:val="00374EEF"/>
    <w:rsid w:val="004273DC"/>
    <w:rsid w:val="0061111E"/>
    <w:rsid w:val="006323BB"/>
    <w:rsid w:val="006D11C4"/>
    <w:rsid w:val="00842CF7"/>
    <w:rsid w:val="009513E4"/>
    <w:rsid w:val="00A44EB2"/>
    <w:rsid w:val="00C8295D"/>
    <w:rsid w:val="00D83410"/>
    <w:rsid w:val="00F40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C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736</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Andrés Díaz García</dc:creator>
  <cp:keywords/>
  <dc:description/>
  <cp:lastModifiedBy>jason</cp:lastModifiedBy>
  <cp:revision>10</cp:revision>
  <dcterms:created xsi:type="dcterms:W3CDTF">2019-01-07T19:13:00Z</dcterms:created>
  <dcterms:modified xsi:type="dcterms:W3CDTF">2019-01-10T19:32:00Z</dcterms:modified>
</cp:coreProperties>
</file>