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 &amp; DESCRIPCIÓN DE DOCUMENTOS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Excelente día profesor, adjunto un breve documento con el link del reporte en equipo y la descripción de los documentos de la actividad. Adjunto el link porque tuve problemas para que el documento se actualizará y mostrará la versión completa y no se si aparezca en Git Hub, pero mis compañeros también subieron el reporte.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del reporte: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https://docs.google.com/document/d/1ozbsdzrpEcusaXAYhM3O8LtF1iVUbaSJn0UQhZgw_fs/edit?usp=sharing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Actividad 2.1 Valores Nulos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documentos: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DETALLE_DE_PRECIOS_LIMPIO.xlsx: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final limpio, sin valores nulos de Detalle precios y productos fabricados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Detalle precios y productos fabricados 2022.xlsx: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original de Excel.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FACTURACION_LIMPIA.xlsx: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final limpio, sin valores nulos de Facturación_D_NC_C.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Facturacion_D_NC_C.xlsx: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original de Excel de Facturación. Se utilizó este en vez del archivo que estaba en el repositorio de la clase porque este está actualizado.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GastosCostos2023_adecuado.xlsx: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original de Excel.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Valores Nulos Detalle de Precios.ipynb: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colab de Detalle de precios.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Valores Nulos Facturacion.ipynb: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colab de Facturación con 4 hojas.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Valores Nulos Gastos&amp;Costos.ipynb: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colab de Gastos 2023.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zbsdzrpEcusaXAYhM3O8LtF1iVUbaSJn0UQhZgw_f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