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C8A55A"/>
          <w:sz w:val="48"/>
          <w:szCs w:val="48"/>
        </w:rPr>
        <w:t xml:space="preserve">AUREATRANSCRIBE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Transcripción profesional en local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Guía de instalación completa para macOS</w:t>
      </w:r>
    </w:p>
    <w:p>
      <w:pPr>
        <w:pBdr>
          <w:bottom w:val="single" w:color="C8A55A" w:sz="2" w:space="8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Versión 1.1  —  Abril 2026</w:t>
      </w:r>
    </w:p>
    <w:p>
      <w:pPr>
        <w:jc w:val="center"/>
      </w:pPr>
      <w:r>
        <w:rPr>
          <w:rFonts w:ascii="Arial" w:cs="Arial" w:eastAsia="Arial" w:hAnsi="Arial"/>
          <w:color w:val="C8A55A"/>
          <w:sz w:val="20"/>
          <w:szCs w:val="20"/>
        </w:rPr>
        <w:t xml:space="preserve">Áurea Laboral SCP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¿Qué es AureaTranscribe?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AureaTranscribe es una aplicación de transcripción de audio y vídeo que funciona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completamente en local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en tu ordenador. Ningún dato sale de tu equipo. Incluye: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 Transcripción con timestamps de cualquier formato de audio o vídeo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 Detección automática de idioma (más de 25 idiomas)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 Diarización: identifica quién habla en cada momento (opcional)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 Exportación a PDF, Word, TXT, Markdown, SRT, VTT y JSON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 Nombres editables de hablantes en las exportaciones</w:t>
      </w:r>
    </w:p>
    <w:p>
      <w:pPr>
        <w:pBdr>
          <w:bottom w:val="single" w:color="C8A55A" w:sz="2" w:space="8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Requisitos previos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Antes de empezar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necesitas tener instalados estos dos programas en tu Mac: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2.1. Python 3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Comprueba si ya lo tienes abriendo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Terminal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(Aplicaciones → Utilidades → Terminal) y escribiendo: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python3 --version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aparece algo como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 3.9.x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 superior, ya lo tienes. Si no, instálalo desde </w:t>
      </w: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https://www.python.org/downloads/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 con Homebrew: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brew install python3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2.2. FFmpeg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FFmpeg permite a la aplicación leer cualquier formato de audio y vídeo. Comprueba si lo tienes: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ffmpeg -version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no lo tienes, instálalo con Homebrew: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brew install ffmpeg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no tienes Homebrew, instálalo primero con este comando: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/bin/bash -c "$(curl -fsSL https://raw.githubusercontent.com/Homebrew/install/HEAD/install.sh)"</w:t>
      </w:r>
    </w:p>
    <w:p>
      <w:pPr>
        <w:pBdr>
          <w:bottom w:val="single" w:color="C8A55A" w:sz="2" w:space="8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Instalación de AureaTranscribe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Copia la carpeta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AureaTranscribe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en tu Mac. Puedes ponerla donde quieras (Documentos, Escritorio, etc.).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Abre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Terminal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(Aplicaciones → Utilidades → Terminal).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Navega a la carpeta con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Por ejemplo, si la pusiste en Documentos: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~/Documents/AureaTranscribe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Dale permisos de ejecución al instalador: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chmod +x instalar_mac.sh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Ejecuta el instalador: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./instalar_mac.sh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instalador verificará Python y FFmpeg, creará un entorno virtual e instalará todas las dependencias.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 preguntará si quieres instalar la diarización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(identificación de hablantes). Si respondes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se descargarán aproximadamente 2 GB adicionales.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6.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Cuando termine, ya puedes ejecutar la aplicación con: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./ejecutar_mac.sh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Configuración de la diarización (opcional)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diarización permite que la aplicación identifique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quién habla en cada momento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del audio. Para usarla necesitas un token gratuito de HuggingFace. Sigue estos pasos: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Ve a </w:t>
      </w: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https://huggingface.co/settings/tokens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y crea una cuenta gratuita si no tienes.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Pulsa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Create new token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Selecciona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Read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como tipo de acceso. Dale un nombre (por ejemplo,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AureaTranscribe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Copia el token generado (empieza por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hf_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5.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Muy importante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acepta las condiciones de uso de los modelos de diarización. Ve a estas dos páginas, inicia sesión con tu cuenta de HuggingFace y acepta las condiciones: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•  </w:t>
      </w: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https://huggingface.co/pyannote/speaker-diarization-3.1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•  </w:t>
      </w:r>
      <w:r>
        <w:rPr>
          <w:rFonts w:ascii="Arial" w:cs="Arial" w:eastAsia="Arial" w:hAnsi="Arial"/>
          <w:color w:val="2E75B6"/>
          <w:sz w:val="22"/>
          <w:szCs w:val="22"/>
          <w:u w:val="single"/>
        </w:rPr>
        <w:t xml:space="preserve">https://huggingface.co/pyannote/segmentation-3.0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6.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 AureaTranscribe, activa el interruptor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Diarización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y pega tu token en el campo que aparece.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8A55A"/>
          <w:sz w:val="22"/>
          <w:szCs w:val="22"/>
        </w:rPr>
        <w:t xml:space="preserve">Paso 7.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La aplicación guardará el token automáticamente. No tendrás que volver a introducirlo.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CC3333"/>
          <w:sz w:val="22"/>
          <w:szCs w:val="22"/>
        </w:rPr>
        <w:t xml:space="preserve">⚠ NOTA: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La primera vez que uses la diarización, la aplicación descargará el modelo (unos 40 MB). Este paso puede tardar unos minutos. Las siguientes veces será instantáneo.</w:t>
      </w:r>
    </w:p>
    <w:p>
      <w:pPr>
        <w:pBdr>
          <w:bottom w:val="single" w:color="C8A55A" w:sz="2" w:space="8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Uso diario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vez que quieras usar AureaTranscribe, abre Terminal y ejecuta: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~/Documents/AureaTranscribe &amp;&amp; ./ejecutar_mac.sh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abrirá automáticamente una ventana en tu navegador con la aplicación.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5.1. Cómo transcribir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Arrastra o selecciona un archivo de audio o vídeo en la zona de carga.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Elige el modelo (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medium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es el recomendado: buen equilibrio entre velocidad y calidad).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Selecciona el idioma o deja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Autodetección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Si el audio tiene varios idiomas, activa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Multiidioma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Si quieres identificar hablantes, activa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Diarización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5. Pulsa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TRANSCRIBIR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y espera. La barra de progreso te indicará el avance.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6. Cuando termine, podrás ver la transcripción, editar los nombres de los hablantes y exportar en el formato que prefieras.</w:t>
      </w:r>
    </w:p>
    <w:p>
      <w:pPr>
        <w:pBdr>
          <w:bottom w:val="single" w:color="C8A55A" w:sz="2" w:space="8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Solución de problemas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6.1. La aplicación no arranca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Asegúrate de estar dentro de la carpeta AureaTranscribe al ejecutar el comando. Si usaste otra ubicación, adapta la ruta con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6.2. Error de permisos al ejecutar el script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Ejecuta: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chmod +x instalar_mac.sh ejecutar_mac.sh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6.3. La diarización da error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Comprueba que: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Has aceptado las condiciones de uso de los dos modelos en HuggingFace (punto 4.5).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Tu token es válido y tiene permisos de lectura (Read).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Si el error menciona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use_auth_token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WeightsUnpickler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ejecuta en Terminal: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~/Documents/AureaTranscribe &amp;&amp; source venv/bin/activate</w:t>
      </w:r>
    </w:p>
    <w:p>
      <w:pPr>
        <w:shd w:fill="F0EDE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pip install "huggingface_hub&gt;=0.25,&lt;1.0"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6.4. La transcripción es lenta</w:t>
      </w:r>
    </w:p>
    <w:p>
      <w:pPr>
        <w:spacing w:after="12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modelo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medium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tarda aproximadamente 1-2 minutos por cada minuto de audio en un Mac con Apple Silicon (M1/M2/M3/M4). En Intel puede ser más lento. Si necesitas velocidad, usa el modelo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small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base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pBdr>
          <w:bottom w:val="single" w:color="C8A55A" w:sz="2" w:space="8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C8A55A"/>
          <w:sz w:val="18"/>
          <w:szCs w:val="18"/>
        </w:rPr>
        <w:t xml:space="preserve">Documento generado por Áurea Laboral SCP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José María García Ruiz  —  josemagarciaruiz@gmail.com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Áurea Laboral SCP  — 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55A" w:sz="2" w:space="4"/>
      </w:pBdr>
      <w:jc w:val="center"/>
    </w:pPr>
    <w:r>
      <w:rPr>
        <w:rFonts w:ascii="Arial" w:cs="Arial" w:eastAsia="Arial" w:hAnsi="Arial"/>
        <w:b/>
        <w:bCs/>
        <w:color w:val="C8A55A"/>
        <w:sz w:val="18"/>
        <w:szCs w:val="18"/>
      </w:rPr>
      <w:t xml:space="preserve">AureaTranscribe</w:t>
    </w:r>
    <w:r>
      <w:rPr>
        <w:rFonts w:ascii="Arial" w:cs="Arial" w:eastAsia="Arial" w:hAnsi="Arial"/>
        <w:color w:val="666666"/>
        <w:sz w:val="18"/>
        <w:szCs w:val="18"/>
      </w:rPr>
      <w:t xml:space="preserve">  —  Instrucciones de Instalación para macOS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2026-04-13T17:27:10.979Z</dcterms:created>
  <dcterms:modified xsi:type="dcterms:W3CDTF">2026-04-13T17:27:10.979Z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