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C8A55A"/>
          <w:sz w:val="48"/>
          <w:szCs w:val="48"/>
        </w:rPr>
        <w:t xml:space="preserve">AUREATRANSCRIBE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Transcripción profesional en local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Guía de instalación completa para Windows</w:t>
      </w:r>
    </w:p>
    <w:p>
      <w:pPr>
        <w:pBdr>
          <w:bottom w:val="single" w:color="C8A55A" w:sz="2" w:space="8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1.1  —  Abril 2026</w:t>
      </w:r>
    </w:p>
    <w:p>
      <w:pPr>
        <w:jc w:val="center"/>
      </w:pPr>
      <w:r>
        <w:rPr>
          <w:rFonts w:ascii="Arial" w:cs="Arial" w:eastAsia="Arial" w:hAnsi="Arial"/>
          <w:color w:val="C8A55A"/>
          <w:sz w:val="20"/>
          <w:szCs w:val="20"/>
        </w:rPr>
        <w:t xml:space="preserve">Áurea Laboral SCP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¿Qué es AureaTranscribe?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AureaTranscribe es una aplicación de transcripción de audio y vídeo que funciona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completamente en local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 tu ordenador. Ningún dato sale de tu equipo. Incluye: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Transcripción con timestamps de cualquier formato de audio o vídeo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Detección automática de idioma (más de 25 idiomas)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Diarización: identifica quién habla en cada momento (opcional)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Exportación a PDF, Word, TXT, Markdown, SRT, VTT y JSON</w:t>
      </w:r>
    </w:p>
    <w:p>
      <w:pPr>
        <w:pBdr>
          <w:bottom w:val="single" w:color="C8A55A" w:sz="2" w:space="8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Requisitos previos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2.1. Python 3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Descarga Python desde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https://www.python.org/downloads/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Descarga la última versión estable.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Ejecuta el instalador. </w:t>
      </w: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¡MUY IMPORTANTE!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Antes de pulsar Install, marca la casilla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"Add Python to PATH"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 la parte inferior del instalador. Sin esto, la aplicación no funcionará.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Comprueba que se instaló correctamente. Abre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Símbolo del sistema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(busca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cmd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 el menú Inicio) y escribe: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--version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Debe aparecer algo como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3.12.x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 similar.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2.2. FFmpeg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Descarga FFmpeg desde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https://www.gyan.dev/ffmpeg/builds/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Descarga el archivo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ffmpeg-release-essentials.zip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Extrae el ZIP. Copia la carpeta extraida a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C:\ffmpeg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(renómbrala si es necesario para que quede así).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Añade FFmpeg al PATH del sistema: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a) Busca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"Variables de entorno"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 el menú Inicio.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b) Pulsa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"Variables de entorno..."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 la parte inferior.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c) 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"Variables del sistema"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busca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 pulsa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Editar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d) Pulsa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Nuevo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 escribe: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C:\ffmpeg\bin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e) Acepta todo con OK.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Cierra y abre de nuevo el Símbolo del sistema. Comprueba: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ffmpeg -version</w:t>
      </w:r>
    </w:p>
    <w:p>
      <w:pPr>
        <w:pBdr>
          <w:bottom w:val="single" w:color="C8A55A" w:sz="2" w:space="8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Instalación de AureaTranscribe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Copia la carpeta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AureaTranscribe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 tu PC (por ejemplo, en Documentos).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Abre la carpeta AureaTranscribe en el Explorador de archivos.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Haz doble clic 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instalar_windows.bat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Se abrirá una ventana negra con el progreso de la instalación.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instalador verificará Python y FFmpeg, creará un entorno virtual e instalará las dependencias.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 preguntará si quieres instalar la diarización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(identificación de hablantes). Si respondes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se descargarán unos 2 GB adicionales.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Cuando termine, cierra la ventana.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Para ejecutar la aplicación, haz doble clic 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ejecutar_windows.bat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Configuración de la diarización (opcional)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diarización identifica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quién habla en cada momento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del audio. Necesitas un token gratuito de HuggingFace: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 a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https://huggingface.co/settings/tokens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 crea una cuenta gratuita.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Pulsa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new token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Selecciona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como tipo de acceso. Nombre: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AureaTranscribe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Copia el token (empieza por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hf_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5.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Muy importante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acepta las condiciones de uso de estos dos modelos (inicia sesión y acepta):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• 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https://huggingface.co/pyannote/speaker-diarization-3.1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• 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https://huggingface.co/pyannote/segmentation-3.0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 AureaTranscribe, activa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Diarización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 pega tu token.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7.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El token se guarda automáticamente. No lo volverás a necesitar.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⚠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primera vez que uses la diarización, se descargará el modelo (~40 MB). Puede tardar unos minutos.</w:t>
      </w:r>
    </w:p>
    <w:p>
      <w:pPr>
        <w:pBdr>
          <w:bottom w:val="single" w:color="C8A55A" w:sz="2" w:space="8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Uso diario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Haz doble clic 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ejecutar_windows.bat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dentro de la carpeta AureaTranscribe. Se abrirá tu navegador con la aplicación.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Arrastra o selecciona un archivo de audio o vídeo.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Elige el modelo (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recomendado).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Selecciona idioma o deja Autodetección. Para varios idiomas, activa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Multiidioma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Activa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Diarización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si quieres identificar hablantes.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Pulsa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TRANSCRIBIR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 espera.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Edita nombres de hablantes y exporta en el formato que prefieras.</w:t>
      </w:r>
    </w:p>
    <w:p>
      <w:pPr>
        <w:pBdr>
          <w:bottom w:val="single" w:color="C8A55A" w:sz="2" w:space="8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Solución de problemas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6.1. "Python no se reconoce como comando"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marcaste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"Add Python to PATH"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 instalar Python. Desinstala Python y vuelve a instalarlo marcando esa casilla.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6.2. "FFmpeg no se reconoce como comando"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FFmpeg no está en el PATH. Revisa el punto 2.2 (pasos 2-4). Recuerda cerrar y abrir el Símbolo del sistema después de modificar el PATH.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6.3. Error de diarización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el error menciona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use_auth_token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WeightsUnpickler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abre el Símbolo del sistema y ejecuta: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C:\Users\TU_USUARIO\Documents\AureaTranscribe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venv\Scripts\activate.bat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"huggingface_hub&gt;=0.25,&lt;1.0"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6.4. La transcripción es lenta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modelo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tarda 1-3 minutos por cada minuto de audio. Para más velocidad, usa el modelo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small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Bdr>
          <w:bottom w:val="single" w:color="C8A55A" w:sz="2" w:space="8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C8A55A"/>
          <w:sz w:val="18"/>
          <w:szCs w:val="18"/>
        </w:rPr>
        <w:t xml:space="preserve">Documento generado por Áurea Laboral SCP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José María García Ruiz  —  josemagarciaruiz@gmail.com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Áurea Laboral SCP  —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55A" w:sz="2" w:space="4"/>
      </w:pBdr>
      <w:jc w:val="center"/>
    </w:pPr>
    <w:r>
      <w:rPr>
        <w:rFonts w:ascii="Arial" w:cs="Arial" w:eastAsia="Arial" w:hAnsi="Arial"/>
        <w:b/>
        <w:bCs/>
        <w:color w:val="C8A55A"/>
        <w:sz w:val="18"/>
        <w:szCs w:val="18"/>
      </w:rPr>
      <w:t xml:space="preserve">AureaTranscribe</w:t>
    </w:r>
    <w:r>
      <w:rPr>
        <w:rFonts w:ascii="Arial" w:cs="Arial" w:eastAsia="Arial" w:hAnsi="Arial"/>
        <w:color w:val="666666"/>
        <w:sz w:val="18"/>
        <w:szCs w:val="18"/>
      </w:rPr>
      <w:t xml:space="preserve">  —  Instrucciones de Instalación para Windows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2026-04-13T17:28:04.013Z</dcterms:created>
  <dcterms:modified xsi:type="dcterms:W3CDTF">2026-04-13T17:28:04.014Z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