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8DB30" w14:textId="334377E0" w:rsidR="00037CB0" w:rsidRDefault="00613765">
      <w:r>
        <w:rPr>
          <w:noProof/>
        </w:rPr>
        <w:drawing>
          <wp:anchor distT="0" distB="0" distL="114300" distR="114300" simplePos="0" relativeHeight="251659264" behindDoc="0" locked="0" layoutInCell="1" allowOverlap="1" wp14:anchorId="386579FA" wp14:editId="356AC28D">
            <wp:simplePos x="0" y="0"/>
            <wp:positionH relativeFrom="margin">
              <wp:posOffset>2233930</wp:posOffset>
            </wp:positionH>
            <wp:positionV relativeFrom="paragraph">
              <wp:posOffset>9525</wp:posOffset>
            </wp:positionV>
            <wp:extent cx="1514047" cy="895350"/>
            <wp:effectExtent l="0" t="0" r="0" b="0"/>
            <wp:wrapSquare wrapText="bothSides"/>
            <wp:docPr id="372287774" name="Imagen 1" descr="Universidad de Guayaqu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Guayaqui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4" t="20173" r="17354" b="41215"/>
                    <a:stretch/>
                  </pic:blipFill>
                  <pic:spPr bwMode="auto">
                    <a:xfrm>
                      <a:off x="0" y="0"/>
                      <a:ext cx="1514047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DC9724" w14:textId="7DEAC98F" w:rsidR="00037CB0" w:rsidRDefault="00037CB0" w:rsidP="00037CB0">
      <w:pPr>
        <w:jc w:val="center"/>
        <w:rPr>
          <w:rFonts w:ascii="Times New Roman" w:hAnsi="Times New Roman"/>
          <w:b/>
          <w:bCs/>
          <w:color w:val="002060"/>
          <w:sz w:val="28"/>
          <w:szCs w:val="28"/>
        </w:rPr>
      </w:pPr>
    </w:p>
    <w:p w14:paraId="27A415B6" w14:textId="77777777" w:rsidR="00037CB0" w:rsidRDefault="00037CB0" w:rsidP="00613765">
      <w:pPr>
        <w:rPr>
          <w:rFonts w:ascii="Times New Roman" w:hAnsi="Times New Roman"/>
          <w:b/>
          <w:bCs/>
          <w:color w:val="002060"/>
          <w:sz w:val="28"/>
          <w:szCs w:val="28"/>
        </w:rPr>
      </w:pPr>
    </w:p>
    <w:p w14:paraId="5CE1B365" w14:textId="77777777" w:rsidR="00037CB0" w:rsidRPr="00037CB0" w:rsidRDefault="00037CB0" w:rsidP="00037CB0">
      <w:pPr>
        <w:jc w:val="center"/>
        <w:rPr>
          <w:rFonts w:ascii="Times New Roman" w:hAnsi="Times New Roman"/>
          <w:b/>
          <w:bCs/>
          <w:color w:val="002060"/>
          <w:sz w:val="28"/>
          <w:szCs w:val="28"/>
          <w:lang w:val="es-ES"/>
        </w:rPr>
      </w:pPr>
      <w:r w:rsidRPr="00037CB0">
        <w:rPr>
          <w:rFonts w:ascii="Times New Roman" w:hAnsi="Times New Roman"/>
          <w:b/>
          <w:bCs/>
          <w:color w:val="002060"/>
          <w:sz w:val="28"/>
          <w:szCs w:val="28"/>
          <w:lang w:val="es-ES"/>
        </w:rPr>
        <w:t>UNIVERSIDAD DE GUAYAQUIL.</w:t>
      </w:r>
    </w:p>
    <w:p w14:paraId="59AC0015" w14:textId="77777777" w:rsidR="00037CB0" w:rsidRPr="00037CB0" w:rsidRDefault="00037CB0" w:rsidP="00037CB0">
      <w:pPr>
        <w:jc w:val="center"/>
        <w:rPr>
          <w:rFonts w:ascii="Times New Roman" w:hAnsi="Times New Roman"/>
          <w:b/>
          <w:bCs/>
          <w:color w:val="002060"/>
          <w:sz w:val="28"/>
          <w:szCs w:val="28"/>
          <w:lang w:val="es-ES"/>
        </w:rPr>
      </w:pPr>
      <w:r w:rsidRPr="00037CB0">
        <w:rPr>
          <w:rFonts w:ascii="Times New Roman" w:hAnsi="Times New Roman"/>
          <w:b/>
          <w:bCs/>
          <w:color w:val="002060"/>
          <w:sz w:val="28"/>
          <w:szCs w:val="28"/>
          <w:lang w:val="es-ES"/>
        </w:rPr>
        <w:t>FACULTAD DE CIENCIA MATEMÁTICAS Y FÍSICAS.</w:t>
      </w:r>
    </w:p>
    <w:p w14:paraId="368C1007" w14:textId="77777777" w:rsidR="00037CB0" w:rsidRPr="00037CB0" w:rsidRDefault="00037CB0" w:rsidP="00037CB0">
      <w:pPr>
        <w:jc w:val="center"/>
        <w:rPr>
          <w:b/>
          <w:bCs/>
          <w:sz w:val="28"/>
          <w:szCs w:val="28"/>
          <w:lang w:val="es-ES"/>
        </w:rPr>
      </w:pPr>
    </w:p>
    <w:p w14:paraId="364FB3AF" w14:textId="777AAE53" w:rsidR="00037CB0" w:rsidRPr="00780F86" w:rsidRDefault="00780F86" w:rsidP="00037CB0">
      <w:pPr>
        <w:spacing w:line="48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  <w:lang w:val="es-ES"/>
        </w:rPr>
      </w:pPr>
      <w:r w:rsidRPr="00780F86">
        <w:rPr>
          <w:rFonts w:ascii="Times New Roman" w:hAnsi="Times New Roman"/>
          <w:b/>
          <w:bCs/>
          <w:sz w:val="28"/>
          <w:szCs w:val="28"/>
          <w:u w:val="single"/>
          <w:lang w:val="es-ES"/>
        </w:rPr>
        <w:t>BITACORA DE PROYECTO</w:t>
      </w:r>
    </w:p>
    <w:p w14:paraId="2AAD23EE" w14:textId="77777777" w:rsidR="00037CB0" w:rsidRPr="00780F86" w:rsidRDefault="00037CB0" w:rsidP="00037CB0">
      <w:pPr>
        <w:spacing w:line="48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  <w:lang w:val="es-ES"/>
        </w:rPr>
      </w:pPr>
      <w:r w:rsidRPr="00780F86">
        <w:rPr>
          <w:rFonts w:ascii="Times New Roman" w:hAnsi="Times New Roman"/>
          <w:b/>
          <w:bCs/>
          <w:sz w:val="28"/>
          <w:szCs w:val="28"/>
          <w:u w:val="single"/>
          <w:lang w:val="es-ES"/>
        </w:rPr>
        <w:t>AGENDACION DE CITAS MEDICAS.</w:t>
      </w:r>
    </w:p>
    <w:p w14:paraId="4F4835C1" w14:textId="77777777" w:rsidR="00037CB0" w:rsidRDefault="00037CB0" w:rsidP="00037CB0">
      <w:pPr>
        <w:spacing w:line="480" w:lineRule="auto"/>
        <w:jc w:val="center"/>
        <w:rPr>
          <w:rFonts w:ascii="Times New Roman" w:hAnsi="Times New Roman"/>
          <w:b/>
          <w:bCs/>
          <w:color w:val="002060"/>
          <w:sz w:val="28"/>
          <w:szCs w:val="28"/>
        </w:rPr>
      </w:pPr>
      <w:r w:rsidRPr="003B011C">
        <w:rPr>
          <w:rFonts w:ascii="Times New Roman" w:hAnsi="Times New Roman"/>
          <w:b/>
          <w:bCs/>
          <w:color w:val="002060"/>
          <w:sz w:val="28"/>
          <w:szCs w:val="28"/>
        </w:rPr>
        <w:t>INTEGRANTES:</w:t>
      </w:r>
    </w:p>
    <w:p w14:paraId="20431438" w14:textId="77777777" w:rsidR="00037CB0" w:rsidRPr="008A30B9" w:rsidRDefault="009F56C4" w:rsidP="00613765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jc w:val="center"/>
        <w:rPr>
          <w:sz w:val="28"/>
          <w:szCs w:val="28"/>
        </w:rPr>
      </w:pPr>
      <w:hyperlink r:id="rId9" w:history="1">
        <w:r w:rsidR="00037CB0" w:rsidRPr="003B011C">
          <w:rPr>
            <w:rStyle w:val="Hipervnculo"/>
            <w:b/>
            <w:bCs/>
            <w:color w:val="auto"/>
            <w:sz w:val="28"/>
            <w:szCs w:val="28"/>
            <w:u w:val="none"/>
          </w:rPr>
          <w:t>TOMALA GONZÁLEZ FÉLIX JAVIER</w:t>
        </w:r>
      </w:hyperlink>
      <w:r w:rsidR="00037CB0" w:rsidRPr="003B011C">
        <w:rPr>
          <w:sz w:val="28"/>
          <w:szCs w:val="28"/>
        </w:rPr>
        <w:t>.</w:t>
      </w:r>
      <w:r w:rsidR="00037CB0">
        <w:rPr>
          <w:sz w:val="28"/>
          <w:szCs w:val="28"/>
        </w:rPr>
        <w:t xml:space="preserve"> </w:t>
      </w:r>
      <w:r w:rsidR="00037CB0" w:rsidRPr="00295E26">
        <w:rPr>
          <w:b/>
          <w:bCs/>
          <w:color w:val="C00000"/>
          <w:sz w:val="28"/>
          <w:szCs w:val="28"/>
        </w:rPr>
        <w:t>(LIDER)</w:t>
      </w:r>
    </w:p>
    <w:p w14:paraId="486B596C" w14:textId="77777777" w:rsidR="00037CB0" w:rsidRPr="003B011C" w:rsidRDefault="009F56C4" w:rsidP="00613765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jc w:val="center"/>
        <w:rPr>
          <w:sz w:val="28"/>
          <w:szCs w:val="28"/>
        </w:rPr>
      </w:pPr>
      <w:hyperlink r:id="rId10" w:history="1">
        <w:r w:rsidR="00037CB0" w:rsidRPr="003B011C">
          <w:rPr>
            <w:rStyle w:val="Hipervnculo"/>
            <w:b/>
            <w:bCs/>
            <w:color w:val="auto"/>
            <w:sz w:val="28"/>
            <w:szCs w:val="28"/>
            <w:u w:val="none"/>
          </w:rPr>
          <w:t>MALAVE BRIONES JOSE ROBERTO</w:t>
        </w:r>
      </w:hyperlink>
      <w:r w:rsidR="00037CB0" w:rsidRPr="003B011C">
        <w:rPr>
          <w:sz w:val="28"/>
          <w:szCs w:val="28"/>
        </w:rPr>
        <w:t xml:space="preserve">. </w:t>
      </w:r>
    </w:p>
    <w:p w14:paraId="59525D19" w14:textId="77777777" w:rsidR="00037CB0" w:rsidRPr="003B011C" w:rsidRDefault="009F56C4" w:rsidP="00613765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jc w:val="center"/>
        <w:rPr>
          <w:sz w:val="28"/>
          <w:szCs w:val="28"/>
        </w:rPr>
      </w:pPr>
      <w:hyperlink r:id="rId11" w:history="1">
        <w:r w:rsidR="00037CB0" w:rsidRPr="003B011C">
          <w:rPr>
            <w:rStyle w:val="Hipervnculo"/>
            <w:b/>
            <w:bCs/>
            <w:color w:val="auto"/>
            <w:sz w:val="28"/>
            <w:szCs w:val="28"/>
            <w:u w:val="none"/>
          </w:rPr>
          <w:t>FALCONI VILLAMAR MARCOS ISAAC</w:t>
        </w:r>
      </w:hyperlink>
      <w:r w:rsidR="00037CB0" w:rsidRPr="003B011C">
        <w:rPr>
          <w:sz w:val="28"/>
          <w:szCs w:val="28"/>
        </w:rPr>
        <w:t>.</w:t>
      </w:r>
    </w:p>
    <w:p w14:paraId="47CA7241" w14:textId="77777777" w:rsidR="00037CB0" w:rsidRPr="003B011C" w:rsidRDefault="009F56C4" w:rsidP="00613765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jc w:val="center"/>
        <w:rPr>
          <w:sz w:val="28"/>
          <w:szCs w:val="28"/>
        </w:rPr>
      </w:pPr>
      <w:hyperlink r:id="rId12" w:history="1">
        <w:r w:rsidR="00037CB0" w:rsidRPr="003B011C">
          <w:rPr>
            <w:rStyle w:val="Hipervnculo"/>
            <w:b/>
            <w:bCs/>
            <w:color w:val="auto"/>
            <w:sz w:val="28"/>
            <w:szCs w:val="28"/>
            <w:u w:val="none"/>
            <w:shd w:val="clear" w:color="auto" w:fill="FFFFFF"/>
          </w:rPr>
          <w:t>FALQUEZ PICO STEVEN DAVID</w:t>
        </w:r>
      </w:hyperlink>
      <w:r w:rsidR="00037CB0" w:rsidRPr="003B011C">
        <w:rPr>
          <w:sz w:val="28"/>
          <w:szCs w:val="28"/>
        </w:rPr>
        <w:t>.</w:t>
      </w:r>
    </w:p>
    <w:p w14:paraId="3C8E1037" w14:textId="77777777" w:rsidR="00037CB0" w:rsidRPr="003B011C" w:rsidRDefault="009F56C4" w:rsidP="00613765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jc w:val="center"/>
        <w:rPr>
          <w:sz w:val="28"/>
          <w:szCs w:val="28"/>
        </w:rPr>
      </w:pPr>
      <w:hyperlink r:id="rId13" w:history="1">
        <w:r w:rsidR="00037CB0" w:rsidRPr="003B011C">
          <w:rPr>
            <w:rStyle w:val="Hipervnculo"/>
            <w:b/>
            <w:bCs/>
            <w:color w:val="auto"/>
            <w:sz w:val="28"/>
            <w:szCs w:val="28"/>
            <w:u w:val="none"/>
          </w:rPr>
          <w:t>ROMERO SERRANO JEAN MARCO</w:t>
        </w:r>
      </w:hyperlink>
      <w:r w:rsidR="00037CB0" w:rsidRPr="003B011C">
        <w:rPr>
          <w:sz w:val="28"/>
          <w:szCs w:val="28"/>
        </w:rPr>
        <w:t>.</w:t>
      </w:r>
    </w:p>
    <w:p w14:paraId="3110D756" w14:textId="77777777" w:rsidR="00037CB0" w:rsidRPr="003B011C" w:rsidRDefault="00037CB0" w:rsidP="00037CB0">
      <w:pPr>
        <w:spacing w:line="480" w:lineRule="auto"/>
        <w:jc w:val="center"/>
        <w:rPr>
          <w:rFonts w:ascii="Times New Roman" w:hAnsi="Times New Roman"/>
          <w:b/>
          <w:bCs/>
          <w:color w:val="002060"/>
          <w:sz w:val="28"/>
          <w:szCs w:val="28"/>
        </w:rPr>
      </w:pPr>
      <w:r w:rsidRPr="003B011C">
        <w:rPr>
          <w:rFonts w:ascii="Times New Roman" w:hAnsi="Times New Roman"/>
          <w:b/>
          <w:bCs/>
          <w:color w:val="002060"/>
          <w:sz w:val="28"/>
          <w:szCs w:val="28"/>
        </w:rPr>
        <w:t>MATERIA:</w:t>
      </w:r>
    </w:p>
    <w:p w14:paraId="6E21D169" w14:textId="77777777" w:rsidR="00037CB0" w:rsidRPr="003B011C" w:rsidRDefault="00037CB0" w:rsidP="00037CB0">
      <w:pPr>
        <w:spacing w:line="480" w:lineRule="auto"/>
        <w:jc w:val="center"/>
        <w:rPr>
          <w:rFonts w:ascii="Times New Roman" w:hAnsi="Times New Roman"/>
          <w:b/>
          <w:bCs/>
          <w:color w:val="002060"/>
          <w:sz w:val="28"/>
          <w:szCs w:val="28"/>
        </w:rPr>
      </w:pPr>
      <w:r w:rsidRPr="003B011C">
        <w:rPr>
          <w:rFonts w:ascii="Times New Roman" w:hAnsi="Times New Roman"/>
          <w:b/>
          <w:bCs/>
          <w:sz w:val="28"/>
          <w:szCs w:val="28"/>
        </w:rPr>
        <w:t>CONSTRUCCIÓN DE SOFTWARE.</w:t>
      </w:r>
    </w:p>
    <w:p w14:paraId="226B9AD0" w14:textId="77777777" w:rsidR="00037CB0" w:rsidRPr="003B011C" w:rsidRDefault="00037CB0" w:rsidP="00037CB0">
      <w:pPr>
        <w:spacing w:line="480" w:lineRule="auto"/>
        <w:jc w:val="center"/>
        <w:rPr>
          <w:rFonts w:ascii="Times New Roman" w:hAnsi="Times New Roman"/>
          <w:b/>
          <w:bCs/>
          <w:color w:val="002060"/>
          <w:sz w:val="28"/>
          <w:szCs w:val="28"/>
        </w:rPr>
      </w:pPr>
      <w:r w:rsidRPr="003B011C">
        <w:rPr>
          <w:rFonts w:ascii="Times New Roman" w:hAnsi="Times New Roman"/>
          <w:b/>
          <w:bCs/>
          <w:color w:val="002060"/>
          <w:sz w:val="28"/>
          <w:szCs w:val="28"/>
        </w:rPr>
        <w:t>CURSO:</w:t>
      </w:r>
    </w:p>
    <w:p w14:paraId="151EE62C" w14:textId="77777777" w:rsidR="00037CB0" w:rsidRPr="003B011C" w:rsidRDefault="00037CB0" w:rsidP="00037CB0">
      <w:pPr>
        <w:spacing w:line="48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11C">
        <w:rPr>
          <w:rFonts w:ascii="Times New Roman" w:hAnsi="Times New Roman"/>
          <w:b/>
          <w:bCs/>
          <w:sz w:val="28"/>
          <w:szCs w:val="28"/>
        </w:rPr>
        <w:t>SOF-S-</w:t>
      </w:r>
      <w:r>
        <w:rPr>
          <w:rFonts w:ascii="Times New Roman" w:hAnsi="Times New Roman"/>
          <w:b/>
          <w:bCs/>
          <w:sz w:val="28"/>
          <w:szCs w:val="28"/>
        </w:rPr>
        <w:t>VE-6-2</w:t>
      </w:r>
    </w:p>
    <w:p w14:paraId="5D70D9D5" w14:textId="77777777" w:rsidR="00037CB0" w:rsidRPr="003B011C" w:rsidRDefault="00037CB0" w:rsidP="00037CB0">
      <w:pPr>
        <w:spacing w:line="480" w:lineRule="auto"/>
        <w:jc w:val="center"/>
        <w:rPr>
          <w:rFonts w:ascii="Times New Roman" w:hAnsi="Times New Roman"/>
          <w:b/>
          <w:bCs/>
          <w:color w:val="002060"/>
          <w:sz w:val="28"/>
          <w:szCs w:val="28"/>
        </w:rPr>
      </w:pPr>
      <w:r w:rsidRPr="003B011C">
        <w:rPr>
          <w:rFonts w:ascii="Times New Roman" w:hAnsi="Times New Roman"/>
          <w:b/>
          <w:bCs/>
          <w:color w:val="002060"/>
          <w:sz w:val="28"/>
          <w:szCs w:val="28"/>
        </w:rPr>
        <w:t>PERIODO:</w:t>
      </w:r>
    </w:p>
    <w:p w14:paraId="52E911F2" w14:textId="3E5A9FC5" w:rsidR="00037CB0" w:rsidRPr="00613765" w:rsidRDefault="00037CB0" w:rsidP="00613765">
      <w:pPr>
        <w:spacing w:line="48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11C">
        <w:rPr>
          <w:rFonts w:ascii="Times New Roman" w:hAnsi="Times New Roman"/>
          <w:b/>
          <w:bCs/>
          <w:sz w:val="28"/>
          <w:szCs w:val="28"/>
        </w:rPr>
        <w:t>CILO I - 2024</w:t>
      </w:r>
    </w:p>
    <w:p w14:paraId="61B75E31" w14:textId="77777777" w:rsidR="00037CB0" w:rsidRDefault="00037CB0"/>
    <w:tbl>
      <w:tblPr>
        <w:tblStyle w:val="Tablaconcuadrcula5oscura-nfasis1"/>
        <w:tblW w:w="10060" w:type="dxa"/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704"/>
      </w:tblGrid>
      <w:tr w:rsidR="00744862" w:rsidRPr="007B5F67" w14:paraId="12DC23DB" w14:textId="77777777" w:rsidTr="002D4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6"/>
          </w:tcPr>
          <w:p w14:paraId="297D80B3" w14:textId="4E3B04C6" w:rsidR="00744862" w:rsidRPr="007B5F67" w:rsidRDefault="008F3B3E" w:rsidP="008F3B3E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BITACORA </w:t>
            </w:r>
            <w:r w:rsidR="00744862" w:rsidRPr="007B5F67">
              <w:rPr>
                <w:rFonts w:ascii="Arial" w:hAnsi="Arial" w:cs="Arial"/>
                <w:sz w:val="24"/>
                <w:szCs w:val="24"/>
              </w:rPr>
              <w:t>DE REUNIÓN</w:t>
            </w:r>
          </w:p>
        </w:tc>
        <w:tc>
          <w:tcPr>
            <w:tcW w:w="704" w:type="dxa"/>
          </w:tcPr>
          <w:p w14:paraId="4EBF102B" w14:textId="712B4AB7" w:rsidR="00744862" w:rsidRPr="007B5F67" w:rsidRDefault="00744862" w:rsidP="008F3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744862" w:rsidRPr="009B1F99" w14:paraId="45930B9D" w14:textId="77777777" w:rsidTr="002D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258410F" w14:textId="77777777" w:rsidR="00744862" w:rsidRPr="007B5F67" w:rsidRDefault="00744862" w:rsidP="00DE4088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Tema de la </w:t>
            </w:r>
            <w:proofErr w:type="spellStart"/>
            <w:r>
              <w:rPr>
                <w:rFonts w:ascii="Arial" w:hAnsi="Arial" w:cs="Arial"/>
              </w:rPr>
              <w:t>Reunión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  <w:tc>
          <w:tcPr>
            <w:tcW w:w="7508" w:type="dxa"/>
            <w:gridSpan w:val="6"/>
          </w:tcPr>
          <w:p w14:paraId="2EC48E47" w14:textId="68153B68" w:rsidR="00744862" w:rsidRPr="002D4DA1" w:rsidRDefault="00744862" w:rsidP="004C3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lang w:val="es-US"/>
              </w:rPr>
            </w:pPr>
            <w:r w:rsidRPr="002D4DA1">
              <w:rPr>
                <w:rFonts w:ascii="Arial" w:hAnsi="Arial" w:cs="Arial"/>
                <w:iCs/>
                <w:lang w:val="es-US"/>
              </w:rPr>
              <w:t xml:space="preserve">Plan de Pruebas </w:t>
            </w:r>
          </w:p>
        </w:tc>
      </w:tr>
      <w:tr w:rsidR="00744862" w:rsidRPr="009F56C4" w14:paraId="7F03A811" w14:textId="77777777" w:rsidTr="002D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5316D5D" w14:textId="15F3D1BB" w:rsidR="00744862" w:rsidRPr="007B5F67" w:rsidRDefault="002D4DA1" w:rsidP="004321C1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</w:rPr>
              <w:t>Institucion</w:t>
            </w:r>
            <w:proofErr w:type="spellEnd"/>
          </w:p>
        </w:tc>
        <w:tc>
          <w:tcPr>
            <w:tcW w:w="7508" w:type="dxa"/>
            <w:gridSpan w:val="6"/>
          </w:tcPr>
          <w:p w14:paraId="443D4EC5" w14:textId="22DE8B41" w:rsidR="00744862" w:rsidRPr="002D4DA1" w:rsidRDefault="002D4DA1" w:rsidP="00432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U</w:t>
            </w:r>
            <w:r w:rsidRPr="002D4DA1">
              <w:rPr>
                <w:rFonts w:ascii="Arial" w:hAnsi="Arial" w:cs="Arial"/>
                <w:iCs/>
                <w:lang w:val="es-ES"/>
              </w:rPr>
              <w:t xml:space="preserve">niversidad </w:t>
            </w:r>
            <w:r>
              <w:rPr>
                <w:rFonts w:ascii="Arial" w:hAnsi="Arial" w:cs="Arial"/>
                <w:iCs/>
                <w:lang w:val="es-ES"/>
              </w:rPr>
              <w:t>D</w:t>
            </w:r>
            <w:r w:rsidRPr="002D4DA1">
              <w:rPr>
                <w:rFonts w:ascii="Arial" w:hAnsi="Arial" w:cs="Arial"/>
                <w:iCs/>
                <w:lang w:val="es-ES"/>
              </w:rPr>
              <w:t xml:space="preserve">e </w:t>
            </w:r>
            <w:r>
              <w:rPr>
                <w:rFonts w:ascii="Arial" w:hAnsi="Arial" w:cs="Arial"/>
                <w:iCs/>
                <w:lang w:val="es-ES"/>
              </w:rPr>
              <w:t>G</w:t>
            </w:r>
            <w:r w:rsidRPr="002D4DA1">
              <w:rPr>
                <w:rFonts w:ascii="Arial" w:hAnsi="Arial" w:cs="Arial"/>
                <w:iCs/>
                <w:lang w:val="es-ES"/>
              </w:rPr>
              <w:t xml:space="preserve">uayaquil – </w:t>
            </w:r>
            <w:r>
              <w:rPr>
                <w:rFonts w:ascii="Arial" w:hAnsi="Arial" w:cs="Arial"/>
                <w:iCs/>
                <w:lang w:val="es-ES"/>
              </w:rPr>
              <w:t>F</w:t>
            </w:r>
            <w:r w:rsidRPr="002D4DA1">
              <w:rPr>
                <w:rFonts w:ascii="Arial" w:hAnsi="Arial" w:cs="Arial"/>
                <w:iCs/>
                <w:lang w:val="es-ES"/>
              </w:rPr>
              <w:t xml:space="preserve">acultad </w:t>
            </w:r>
            <w:r>
              <w:rPr>
                <w:rFonts w:ascii="Arial" w:hAnsi="Arial" w:cs="Arial"/>
                <w:iCs/>
                <w:lang w:val="es-ES"/>
              </w:rPr>
              <w:t>De Ciencias Matemáticas y Físicas.</w:t>
            </w:r>
          </w:p>
        </w:tc>
      </w:tr>
      <w:tr w:rsidR="00744862" w:rsidRPr="007B5F67" w14:paraId="50A1428A" w14:textId="77777777" w:rsidTr="002D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A537F79" w14:textId="77777777" w:rsidR="00744862" w:rsidRPr="007B5F67" w:rsidRDefault="00744862" w:rsidP="00DE4088">
            <w:pPr>
              <w:rPr>
                <w:rFonts w:ascii="Arial" w:hAnsi="Arial" w:cs="Arial"/>
                <w:b w:val="0"/>
              </w:rPr>
            </w:pPr>
            <w:r w:rsidRPr="007B5F67">
              <w:rPr>
                <w:rFonts w:ascii="Arial" w:hAnsi="Arial" w:cs="Arial"/>
              </w:rPr>
              <w:t>Autor:</w:t>
            </w:r>
          </w:p>
        </w:tc>
        <w:tc>
          <w:tcPr>
            <w:tcW w:w="7508" w:type="dxa"/>
            <w:gridSpan w:val="6"/>
          </w:tcPr>
          <w:p w14:paraId="004E22FF" w14:textId="144790D3" w:rsidR="00744862" w:rsidRPr="002D4DA1" w:rsidRDefault="00E33E6B" w:rsidP="00F94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Falquez Pico Steven </w:t>
            </w:r>
          </w:p>
        </w:tc>
      </w:tr>
      <w:tr w:rsidR="00744862" w:rsidRPr="007B5F67" w14:paraId="1318B570" w14:textId="77777777" w:rsidTr="002D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58280EC" w14:textId="77777777" w:rsidR="00744862" w:rsidRPr="007B5F67" w:rsidRDefault="00744862" w:rsidP="00DE4088">
            <w:pPr>
              <w:rPr>
                <w:rFonts w:ascii="Arial" w:hAnsi="Arial" w:cs="Arial"/>
                <w:b w:val="0"/>
              </w:rPr>
            </w:pPr>
            <w:proofErr w:type="spellStart"/>
            <w:r w:rsidRPr="007B5F67">
              <w:rPr>
                <w:rFonts w:ascii="Arial" w:hAnsi="Arial" w:cs="Arial"/>
              </w:rPr>
              <w:t>Fecha</w:t>
            </w:r>
            <w:proofErr w:type="spellEnd"/>
            <w:r w:rsidRPr="007B5F67">
              <w:rPr>
                <w:rFonts w:ascii="Arial" w:hAnsi="Arial" w:cs="Arial"/>
              </w:rPr>
              <w:t>:</w:t>
            </w:r>
          </w:p>
        </w:tc>
        <w:tc>
          <w:tcPr>
            <w:tcW w:w="1843" w:type="dxa"/>
          </w:tcPr>
          <w:p w14:paraId="0A98CF54" w14:textId="4F41D4CC" w:rsidR="00744862" w:rsidRPr="002D4DA1" w:rsidRDefault="00DD51CA" w:rsidP="00DE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</w:t>
            </w:r>
            <w:r w:rsidR="00232E1F">
              <w:rPr>
                <w:rFonts w:ascii="Arial" w:hAnsi="Arial" w:cs="Arial"/>
                <w:iCs/>
              </w:rPr>
              <w:t>0</w:t>
            </w:r>
            <w:r w:rsidR="008F3B3E">
              <w:rPr>
                <w:rFonts w:ascii="Arial" w:hAnsi="Arial" w:cs="Arial"/>
                <w:iCs/>
              </w:rPr>
              <w:t>/</w:t>
            </w:r>
            <w:r>
              <w:rPr>
                <w:rFonts w:ascii="Arial" w:hAnsi="Arial" w:cs="Arial"/>
                <w:iCs/>
              </w:rPr>
              <w:t>Ju</w:t>
            </w:r>
            <w:r w:rsidR="00232E1F">
              <w:rPr>
                <w:rFonts w:ascii="Arial" w:hAnsi="Arial" w:cs="Arial"/>
                <w:iCs/>
              </w:rPr>
              <w:t>ni</w:t>
            </w:r>
            <w:r>
              <w:rPr>
                <w:rFonts w:ascii="Arial" w:hAnsi="Arial" w:cs="Arial"/>
                <w:iCs/>
              </w:rPr>
              <w:t>o</w:t>
            </w:r>
            <w:r w:rsidR="008F3B3E">
              <w:rPr>
                <w:rFonts w:ascii="Arial" w:hAnsi="Arial" w:cs="Arial"/>
                <w:iCs/>
              </w:rPr>
              <w:t>/2024</w:t>
            </w:r>
          </w:p>
        </w:tc>
        <w:tc>
          <w:tcPr>
            <w:tcW w:w="1559" w:type="dxa"/>
          </w:tcPr>
          <w:p w14:paraId="23568B14" w14:textId="77777777" w:rsidR="00744862" w:rsidRPr="002D4DA1" w:rsidRDefault="00744862" w:rsidP="00DE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Cs/>
              </w:rPr>
            </w:pPr>
            <w:r w:rsidRPr="002D4DA1">
              <w:rPr>
                <w:rFonts w:ascii="Arial" w:hAnsi="Arial" w:cs="Arial"/>
                <w:b/>
                <w:iCs/>
              </w:rPr>
              <w:t xml:space="preserve">Hora </w:t>
            </w:r>
            <w:proofErr w:type="spellStart"/>
            <w:r w:rsidRPr="002D4DA1">
              <w:rPr>
                <w:rFonts w:ascii="Arial" w:hAnsi="Arial" w:cs="Arial"/>
                <w:b/>
                <w:iCs/>
              </w:rPr>
              <w:t>Inicio</w:t>
            </w:r>
            <w:proofErr w:type="spellEnd"/>
            <w:r w:rsidRPr="002D4DA1">
              <w:rPr>
                <w:rFonts w:ascii="Arial" w:hAnsi="Arial" w:cs="Arial"/>
                <w:b/>
                <w:iCs/>
              </w:rPr>
              <w:t>:</w:t>
            </w:r>
          </w:p>
        </w:tc>
        <w:tc>
          <w:tcPr>
            <w:tcW w:w="1417" w:type="dxa"/>
          </w:tcPr>
          <w:p w14:paraId="4A2255A2" w14:textId="413B3A27" w:rsidR="00744862" w:rsidRPr="002D4DA1" w:rsidRDefault="008F3B3E" w:rsidP="00DE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18:00pm</w:t>
            </w:r>
          </w:p>
        </w:tc>
        <w:tc>
          <w:tcPr>
            <w:tcW w:w="1276" w:type="dxa"/>
          </w:tcPr>
          <w:p w14:paraId="223BF9C0" w14:textId="77777777" w:rsidR="00744862" w:rsidRPr="002D4DA1" w:rsidRDefault="00744862" w:rsidP="00DE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Cs/>
              </w:rPr>
            </w:pPr>
            <w:r w:rsidRPr="002D4DA1">
              <w:rPr>
                <w:rFonts w:ascii="Arial" w:hAnsi="Arial" w:cs="Arial"/>
                <w:b/>
                <w:iCs/>
              </w:rPr>
              <w:t>Hora Fin:</w:t>
            </w:r>
          </w:p>
        </w:tc>
        <w:tc>
          <w:tcPr>
            <w:tcW w:w="1413" w:type="dxa"/>
            <w:gridSpan w:val="2"/>
          </w:tcPr>
          <w:p w14:paraId="71E902AE" w14:textId="6E263771" w:rsidR="00744862" w:rsidRPr="002D4DA1" w:rsidRDefault="008F3B3E" w:rsidP="00DE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20:00pm</w:t>
            </w:r>
          </w:p>
        </w:tc>
      </w:tr>
      <w:tr w:rsidR="00744862" w:rsidRPr="007B5F67" w14:paraId="2B6437AD" w14:textId="77777777" w:rsidTr="002D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5F556A4" w14:textId="64E23702" w:rsidR="00744862" w:rsidRPr="007B5F67" w:rsidRDefault="008F3B3E" w:rsidP="00DE4088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</w:rPr>
              <w:t>Comunicacion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  <w:tc>
          <w:tcPr>
            <w:tcW w:w="7508" w:type="dxa"/>
            <w:gridSpan w:val="6"/>
          </w:tcPr>
          <w:p w14:paraId="200999F6" w14:textId="25115557" w:rsidR="00744862" w:rsidRPr="002D4DA1" w:rsidRDefault="008F3B3E" w:rsidP="00DE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Virtual – Via Discord</w:t>
            </w:r>
          </w:p>
        </w:tc>
      </w:tr>
      <w:tr w:rsidR="00744862" w:rsidRPr="009F56C4" w14:paraId="4EAD4914" w14:textId="77777777" w:rsidTr="002D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EB8C25D" w14:textId="77777777" w:rsidR="00744862" w:rsidRPr="007B5F67" w:rsidRDefault="00744862" w:rsidP="00DE4088">
            <w:pPr>
              <w:rPr>
                <w:rFonts w:ascii="Arial" w:hAnsi="Arial" w:cs="Arial"/>
                <w:b w:val="0"/>
              </w:rPr>
            </w:pPr>
            <w:proofErr w:type="spellStart"/>
            <w:r w:rsidRPr="007B5F67">
              <w:rPr>
                <w:rFonts w:ascii="Arial" w:hAnsi="Arial" w:cs="Arial"/>
              </w:rPr>
              <w:t>Referencias</w:t>
            </w:r>
            <w:proofErr w:type="spellEnd"/>
            <w:r w:rsidRPr="007B5F67">
              <w:rPr>
                <w:rFonts w:ascii="Arial" w:hAnsi="Arial" w:cs="Arial"/>
              </w:rPr>
              <w:t>:</w:t>
            </w:r>
          </w:p>
        </w:tc>
        <w:tc>
          <w:tcPr>
            <w:tcW w:w="7508" w:type="dxa"/>
            <w:gridSpan w:val="6"/>
          </w:tcPr>
          <w:p w14:paraId="51052D72" w14:textId="6AA3506B" w:rsidR="00744862" w:rsidRPr="002D4DA1" w:rsidRDefault="00E33E6B" w:rsidP="00633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lang w:val="es-US"/>
              </w:rPr>
            </w:pPr>
            <w:r>
              <w:rPr>
                <w:rFonts w:ascii="Arial" w:hAnsi="Arial" w:cs="Arial"/>
                <w:iCs/>
                <w:lang w:val="es-US"/>
              </w:rPr>
              <w:t xml:space="preserve">Corrección de errores en el proyecto. </w:t>
            </w:r>
          </w:p>
        </w:tc>
      </w:tr>
    </w:tbl>
    <w:p w14:paraId="68D955DC" w14:textId="77777777" w:rsidR="00744862" w:rsidRPr="00233345" w:rsidRDefault="00744862" w:rsidP="00DE4088">
      <w:pPr>
        <w:rPr>
          <w:rFonts w:ascii="Arial" w:hAnsi="Arial" w:cs="Arial"/>
          <w:b/>
          <w:sz w:val="24"/>
          <w:lang w:val="es-US"/>
        </w:rPr>
      </w:pPr>
    </w:p>
    <w:tbl>
      <w:tblPr>
        <w:tblStyle w:val="Tablaconcuadrcula4-nfasis1"/>
        <w:tblW w:w="9923" w:type="dxa"/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744862" w:rsidRPr="007B5F67" w14:paraId="7DDCDF19" w14:textId="77777777" w:rsidTr="002D4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</w:tcPr>
          <w:p w14:paraId="74BFD1B4" w14:textId="32ABCDC6" w:rsidR="00744862" w:rsidRPr="007B5F67" w:rsidRDefault="00744862" w:rsidP="003E2F6F">
            <w:pPr>
              <w:jc w:val="center"/>
              <w:rPr>
                <w:rFonts w:ascii="Arial" w:hAnsi="Arial" w:cs="Arial"/>
                <w:b w:val="0"/>
                <w:sz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 w:rsidR="00BB0A3B">
              <w:rPr>
                <w:rFonts w:ascii="Arial" w:hAnsi="Arial" w:cs="Arial"/>
                <w:sz w:val="24"/>
                <w:szCs w:val="24"/>
              </w:rPr>
              <w:t>INTEGRANTES</w:t>
            </w:r>
          </w:p>
        </w:tc>
      </w:tr>
      <w:tr w:rsidR="00A01645" w:rsidRPr="007B5F67" w14:paraId="7C3251FB" w14:textId="77777777" w:rsidTr="002D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</w:tcPr>
          <w:p w14:paraId="1D67B3E7" w14:textId="26DE47ED" w:rsidR="00744862" w:rsidRPr="007B5F67" w:rsidRDefault="00E33E6B" w:rsidP="003E2F6F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INTEGRANTES</w:t>
            </w:r>
          </w:p>
        </w:tc>
        <w:tc>
          <w:tcPr>
            <w:tcW w:w="3181" w:type="dxa"/>
          </w:tcPr>
          <w:p w14:paraId="2E6D5519" w14:textId="1A42B3E0" w:rsidR="00744862" w:rsidRPr="007B5F67" w:rsidRDefault="00E33E6B" w:rsidP="003E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3402" w:type="dxa"/>
          </w:tcPr>
          <w:p w14:paraId="3366720E" w14:textId="39B0FD4E" w:rsidR="00744862" w:rsidRPr="007B5F67" w:rsidRDefault="00744862" w:rsidP="003E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7B5F67">
              <w:rPr>
                <w:rFonts w:ascii="Arial" w:hAnsi="Arial" w:cs="Arial"/>
                <w:b/>
              </w:rPr>
              <w:t>Firma</w:t>
            </w:r>
            <w:proofErr w:type="spellEnd"/>
            <w:r w:rsidR="00E33E6B">
              <w:rPr>
                <w:rFonts w:ascii="Arial" w:hAnsi="Arial" w:cs="Arial"/>
                <w:b/>
              </w:rPr>
              <w:t xml:space="preserve"> Electronica.</w:t>
            </w:r>
          </w:p>
        </w:tc>
      </w:tr>
      <w:tr w:rsidR="00A01645" w:rsidRPr="00A01645" w14:paraId="4D3AB350" w14:textId="77777777" w:rsidTr="002D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</w:tcPr>
          <w:p w14:paraId="1988AAE9" w14:textId="77777777" w:rsidR="00A01645" w:rsidRPr="00A01645" w:rsidRDefault="00A01645" w:rsidP="008F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04D9F" w14:textId="77777777" w:rsidR="00A01645" w:rsidRPr="00A01645" w:rsidRDefault="00A01645" w:rsidP="008F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8014A7" w14:textId="2B116584" w:rsidR="008F3B3E" w:rsidRPr="00A01645" w:rsidRDefault="008F3B3E" w:rsidP="008F3B3E">
            <w:pPr>
              <w:jc w:val="center"/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</w:pPr>
            <w:proofErr w:type="spellStart"/>
            <w:r w:rsidRPr="00A01645">
              <w:rPr>
                <w:rFonts w:ascii="Times New Roman" w:hAnsi="Times New Roman" w:cs="Times New Roman"/>
                <w:sz w:val="24"/>
                <w:szCs w:val="24"/>
              </w:rPr>
              <w:t>Tomalá</w:t>
            </w:r>
            <w:proofErr w:type="spellEnd"/>
            <w:r w:rsidRPr="00A01645">
              <w:rPr>
                <w:rFonts w:ascii="Times New Roman" w:hAnsi="Times New Roman" w:cs="Times New Roman"/>
                <w:sz w:val="24"/>
                <w:szCs w:val="24"/>
              </w:rPr>
              <w:t xml:space="preserve"> González Félix.</w:t>
            </w:r>
          </w:p>
        </w:tc>
        <w:tc>
          <w:tcPr>
            <w:tcW w:w="3181" w:type="dxa"/>
          </w:tcPr>
          <w:p w14:paraId="5B9FE2CE" w14:textId="77777777" w:rsidR="00A01645" w:rsidRDefault="00A01645" w:rsidP="008F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FDD86F9" w14:textId="77777777" w:rsidR="00A01645" w:rsidRDefault="00A01645" w:rsidP="008F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19A517EC" w14:textId="295DD0F1" w:rsidR="008F3B3E" w:rsidRPr="00A01645" w:rsidRDefault="008F3B3E" w:rsidP="008F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A01645">
              <w:rPr>
                <w:rFonts w:ascii="Times New Roman" w:hAnsi="Times New Roman" w:cs="Times New Roman"/>
                <w:iCs/>
                <w:sz w:val="24"/>
                <w:szCs w:val="24"/>
              </w:rPr>
              <w:t>Líder</w:t>
            </w:r>
            <w:proofErr w:type="spellEnd"/>
            <w:r w:rsidRPr="00A0164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BF75D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y </w:t>
            </w:r>
            <w:proofErr w:type="spellStart"/>
            <w:r w:rsidR="00BF75DF">
              <w:rPr>
                <w:rFonts w:ascii="Times New Roman" w:hAnsi="Times New Roman" w:cs="Times New Roman"/>
                <w:iCs/>
                <w:sz w:val="24"/>
                <w:szCs w:val="24"/>
              </w:rPr>
              <w:t>Coordinador</w:t>
            </w:r>
            <w:proofErr w:type="spellEnd"/>
            <w:r w:rsidR="00BF75D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</w:tc>
        <w:tc>
          <w:tcPr>
            <w:tcW w:w="3402" w:type="dxa"/>
          </w:tcPr>
          <w:p w14:paraId="6D93769F" w14:textId="12ECEBA8" w:rsidR="008F3B3E" w:rsidRPr="00A01645" w:rsidRDefault="00A01645" w:rsidP="008F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</w:pPr>
            <w:r w:rsidRPr="00A0164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6F9A02" wp14:editId="3287C369">
                  <wp:extent cx="1155600" cy="1123200"/>
                  <wp:effectExtent l="0" t="0" r="6985" b="1270"/>
                  <wp:docPr id="861536740" name="Imagen 6" descr="JARRETT png | PNGWi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JARRETT png | PNGWing"/>
                          <pic:cNvPicPr preferRelativeResize="0"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86" t="26438" r="5729" b="25795"/>
                          <a:stretch/>
                        </pic:blipFill>
                        <pic:spPr bwMode="auto">
                          <a:xfrm>
                            <a:off x="0" y="0"/>
                            <a:ext cx="1155600" cy="11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645" w:rsidRPr="00A01645" w14:paraId="27D56F32" w14:textId="77777777" w:rsidTr="002D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</w:tcPr>
          <w:p w14:paraId="14B480DB" w14:textId="77777777" w:rsidR="00A01645" w:rsidRPr="00A01645" w:rsidRDefault="00A01645" w:rsidP="008F3B3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433A1D29" w14:textId="77777777" w:rsidR="00A01645" w:rsidRPr="00A01645" w:rsidRDefault="00A01645" w:rsidP="008F3B3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C70F4B6" w14:textId="77777777" w:rsidR="001A4605" w:rsidRDefault="001A4605" w:rsidP="001A460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2C0DF40C" w14:textId="2E584C39" w:rsidR="001A4605" w:rsidRDefault="001A4605" w:rsidP="001A460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F75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Malavé Briones José.</w:t>
            </w:r>
          </w:p>
          <w:p w14:paraId="1839ED09" w14:textId="77777777" w:rsidR="00A01645" w:rsidRPr="00A01645" w:rsidRDefault="00A01645" w:rsidP="008F3B3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5FFDE026" w14:textId="1E25C9A8" w:rsidR="008F3B3E" w:rsidRPr="00A01645" w:rsidRDefault="008F3B3E" w:rsidP="008F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1" w:type="dxa"/>
          </w:tcPr>
          <w:p w14:paraId="61EF4369" w14:textId="77777777" w:rsidR="00A01645" w:rsidRDefault="00A01645" w:rsidP="008F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3C132E0B" w14:textId="77777777" w:rsidR="00A01645" w:rsidRDefault="00A01645" w:rsidP="008F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3AFCF3AD" w14:textId="77777777" w:rsidR="00A01645" w:rsidRDefault="00A01645" w:rsidP="008F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98CF4B6" w14:textId="06BC456C" w:rsidR="008F3B3E" w:rsidRPr="00A01645" w:rsidRDefault="00BF75DF" w:rsidP="008F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Administrador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8F3B3E" w:rsidRPr="00A01645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de </w:t>
            </w:r>
            <w:r w:rsidR="00A01645">
              <w:rPr>
                <w:rFonts w:ascii="Times New Roman" w:hAnsi="Times New Roman" w:cs="Times New Roman"/>
                <w:iCs/>
                <w:sz w:val="24"/>
                <w:szCs w:val="24"/>
              </w:rPr>
              <w:t>Base Datos</w:t>
            </w:r>
            <w:r w:rsidR="008F3B3E" w:rsidRPr="00A01645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1F94BAF8" w14:textId="114F95CB" w:rsidR="008F3B3E" w:rsidRPr="00A01645" w:rsidRDefault="00A01645" w:rsidP="008F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64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3EBFAD" wp14:editId="185EBC83">
                  <wp:extent cx="1155600" cy="1123200"/>
                  <wp:effectExtent l="0" t="0" r="6985" b="1270"/>
                  <wp:docPr id="286458186" name="Imagen 8" descr="Firma png imágenes | PNGWi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Firma png imágenes | PNGWing"/>
                          <pic:cNvPicPr preferRelativeResize="0"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97" t="2801" r="4023" b="5872"/>
                          <a:stretch/>
                        </pic:blipFill>
                        <pic:spPr bwMode="auto">
                          <a:xfrm>
                            <a:off x="0" y="0"/>
                            <a:ext cx="1155600" cy="11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645" w:rsidRPr="00A01645" w14:paraId="4F93EE0C" w14:textId="77777777" w:rsidTr="002D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</w:tcPr>
          <w:p w14:paraId="20FCA883" w14:textId="77777777" w:rsidR="00A01645" w:rsidRPr="00A01645" w:rsidRDefault="00A01645" w:rsidP="00BF7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97F05" w14:textId="77777777" w:rsidR="00A01645" w:rsidRPr="00A01645" w:rsidRDefault="00A01645" w:rsidP="00BF75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17A65C" w14:textId="31537E82" w:rsidR="001A4605" w:rsidRPr="00BF75DF" w:rsidRDefault="001A4605" w:rsidP="00BF75D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A01645">
              <w:rPr>
                <w:rFonts w:ascii="Times New Roman" w:hAnsi="Times New Roman" w:cs="Times New Roman"/>
                <w:iCs/>
                <w:sz w:val="24"/>
                <w:szCs w:val="24"/>
              </w:rPr>
              <w:t>Falquez Pico Steven.</w:t>
            </w:r>
          </w:p>
        </w:tc>
        <w:tc>
          <w:tcPr>
            <w:tcW w:w="3181" w:type="dxa"/>
          </w:tcPr>
          <w:p w14:paraId="16F4D363" w14:textId="77777777" w:rsidR="00A01645" w:rsidRPr="00BF75DF" w:rsidRDefault="00A01645" w:rsidP="00BF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</w:pPr>
          </w:p>
          <w:p w14:paraId="3F8618ED" w14:textId="77777777" w:rsidR="00A01645" w:rsidRPr="00BF75DF" w:rsidRDefault="00A01645" w:rsidP="00BF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  <w:lang w:val="es-ES"/>
              </w:rPr>
            </w:pPr>
          </w:p>
          <w:p w14:paraId="2055DF0E" w14:textId="0824980F" w:rsidR="008F3B3E" w:rsidRPr="00A01645" w:rsidRDefault="00BF75DF" w:rsidP="00BF7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Progamador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1.</w:t>
            </w:r>
          </w:p>
        </w:tc>
        <w:tc>
          <w:tcPr>
            <w:tcW w:w="3402" w:type="dxa"/>
          </w:tcPr>
          <w:p w14:paraId="195AE871" w14:textId="2CB7B03C" w:rsidR="008F3B3E" w:rsidRPr="00A01645" w:rsidRDefault="00E33E6B" w:rsidP="008F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64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CFDF78" wp14:editId="7FE1B605">
                  <wp:extent cx="1155600" cy="1123200"/>
                  <wp:effectExtent l="0" t="0" r="6985" b="1270"/>
                  <wp:docPr id="1062959388" name="Imagen 3" descr="Transparent Firma Png Transparente - Firmas Con Color Azul, Png ..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ransparent Firma Png Transparente - Firmas Con Color Azul, Png ..."/>
                          <pic:cNvPicPr preferRelativeResize="0"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038" b="20464"/>
                          <a:stretch/>
                        </pic:blipFill>
                        <pic:spPr bwMode="auto">
                          <a:xfrm>
                            <a:off x="0" y="0"/>
                            <a:ext cx="1155600" cy="11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645" w:rsidRPr="00A01645" w14:paraId="0F5AA242" w14:textId="77777777" w:rsidTr="002D4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</w:tcPr>
          <w:p w14:paraId="72D91B1D" w14:textId="77777777" w:rsidR="00A01645" w:rsidRPr="00A01645" w:rsidRDefault="00A01645" w:rsidP="008F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FE07B" w14:textId="77777777" w:rsidR="00A01645" w:rsidRPr="00A01645" w:rsidRDefault="00A01645" w:rsidP="008F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028A2" w14:textId="37D40B40" w:rsidR="008F3B3E" w:rsidRPr="00A01645" w:rsidRDefault="00BF75DF" w:rsidP="008F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5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Falconi Villamar Marcos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3181" w:type="dxa"/>
          </w:tcPr>
          <w:p w14:paraId="22A7B96B" w14:textId="77777777" w:rsidR="00A01645" w:rsidRDefault="00A01645" w:rsidP="008F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4D15E2B2" w14:textId="77777777" w:rsidR="00A01645" w:rsidRDefault="00A01645" w:rsidP="008F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61C3CCBB" w14:textId="7BA902E3" w:rsidR="008F3B3E" w:rsidRPr="00A01645" w:rsidRDefault="00BF75DF" w:rsidP="008F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Progamador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2.</w:t>
            </w:r>
          </w:p>
        </w:tc>
        <w:tc>
          <w:tcPr>
            <w:tcW w:w="3402" w:type="dxa"/>
          </w:tcPr>
          <w:p w14:paraId="2F9201C5" w14:textId="71A799D8" w:rsidR="008F3B3E" w:rsidRPr="00A01645" w:rsidRDefault="00A01645" w:rsidP="008F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64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0F253A" wp14:editId="52E50DA0">
                  <wp:extent cx="1155600" cy="1123200"/>
                  <wp:effectExtent l="0" t="0" r="6985" b="1270"/>
                  <wp:docPr id="1584054378" name="Imagen 7" descr="Transporte png | PNGWi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Transporte png | PNGWing"/>
                          <pic:cNvPicPr preferRelativeResize="0"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10" t="11470" r="18325" b="19707"/>
                          <a:stretch/>
                        </pic:blipFill>
                        <pic:spPr bwMode="auto">
                          <a:xfrm>
                            <a:off x="0" y="0"/>
                            <a:ext cx="1155600" cy="11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645" w:rsidRPr="00A01645" w14:paraId="22F05BD4" w14:textId="77777777" w:rsidTr="002D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0" w:type="dxa"/>
          </w:tcPr>
          <w:p w14:paraId="23905937" w14:textId="77777777" w:rsidR="00A01645" w:rsidRPr="00A01645" w:rsidRDefault="00A01645" w:rsidP="008F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A6B00" w14:textId="77777777" w:rsidR="00A01645" w:rsidRPr="00A01645" w:rsidRDefault="00A01645" w:rsidP="008F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F8097" w14:textId="73BB69E5" w:rsidR="008F3B3E" w:rsidRPr="00A01645" w:rsidRDefault="008F3B3E" w:rsidP="008F3B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1645">
              <w:rPr>
                <w:rFonts w:ascii="Times New Roman" w:hAnsi="Times New Roman" w:cs="Times New Roman"/>
                <w:sz w:val="24"/>
                <w:szCs w:val="24"/>
              </w:rPr>
              <w:t>Romero Serrano Jean.</w:t>
            </w:r>
          </w:p>
        </w:tc>
        <w:tc>
          <w:tcPr>
            <w:tcW w:w="3181" w:type="dxa"/>
          </w:tcPr>
          <w:p w14:paraId="0E5313BE" w14:textId="77777777" w:rsidR="00A01645" w:rsidRDefault="00A01645" w:rsidP="008F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  <w:lang w:val="es-US"/>
              </w:rPr>
            </w:pPr>
          </w:p>
          <w:p w14:paraId="58847429" w14:textId="77777777" w:rsidR="00A01645" w:rsidRDefault="00A01645" w:rsidP="008F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  <w:lang w:val="es-US"/>
              </w:rPr>
            </w:pPr>
          </w:p>
          <w:p w14:paraId="24C4E6B1" w14:textId="0FB2EDFA" w:rsidR="008F3B3E" w:rsidRPr="00A01645" w:rsidRDefault="00BF75DF" w:rsidP="008F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  <w:lang w:val="es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Progamador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3.</w:t>
            </w:r>
          </w:p>
        </w:tc>
        <w:tc>
          <w:tcPr>
            <w:tcW w:w="3402" w:type="dxa"/>
          </w:tcPr>
          <w:p w14:paraId="30D2D2DE" w14:textId="50E778E5" w:rsidR="008F3B3E" w:rsidRPr="00A01645" w:rsidRDefault="00E33E6B" w:rsidP="008F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64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15D7C9" wp14:editId="6468A0F6">
                  <wp:extent cx="1155600" cy="1123200"/>
                  <wp:effectExtent l="0" t="0" r="6985" b="1270"/>
                  <wp:docPr id="968567802" name="Imagen 2" descr="white signature png 10 free Cliparts | Download images on Clipground 20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ite signature png 10 free Cliparts | Download images on Clipground 2024"/>
                          <pic:cNvPicPr preferRelativeResize="0"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43" t="8928" r="18670" b="13805"/>
                          <a:stretch/>
                        </pic:blipFill>
                        <pic:spPr bwMode="auto">
                          <a:xfrm>
                            <a:off x="0" y="0"/>
                            <a:ext cx="1155600" cy="11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B8C592" w14:textId="77777777" w:rsidR="00D92F0A" w:rsidRPr="00A01645" w:rsidRDefault="00D92F0A" w:rsidP="00094E88">
      <w:pPr>
        <w:pStyle w:val="Textoindependiente"/>
        <w:rPr>
          <w:rFonts w:ascii="Times New Roman" w:hAnsi="Times New Roman"/>
          <w:b/>
          <w:color w:val="002060"/>
          <w:sz w:val="24"/>
          <w:szCs w:val="24"/>
        </w:rPr>
      </w:pPr>
    </w:p>
    <w:p w14:paraId="6D7F9E52" w14:textId="04233B2D" w:rsidR="007B724B" w:rsidRPr="002D4DA1" w:rsidRDefault="002D4DA1" w:rsidP="00094E88">
      <w:pPr>
        <w:pStyle w:val="Textoindependiente"/>
        <w:rPr>
          <w:rFonts w:ascii="Times New Roman" w:hAnsi="Times New Roman"/>
          <w:i/>
          <w:color w:val="002060"/>
          <w:sz w:val="24"/>
          <w:szCs w:val="24"/>
        </w:rPr>
      </w:pPr>
      <w:r w:rsidRPr="002D4DA1">
        <w:rPr>
          <w:rFonts w:ascii="Times New Roman" w:hAnsi="Times New Roman"/>
          <w:b/>
          <w:color w:val="002060"/>
          <w:sz w:val="24"/>
          <w:szCs w:val="24"/>
        </w:rPr>
        <w:lastRenderedPageBreak/>
        <w:t xml:space="preserve">TEMAS DIALOGADOS </w:t>
      </w:r>
    </w:p>
    <w:p w14:paraId="396BFF28" w14:textId="375FBF14" w:rsidR="00744862" w:rsidRDefault="00744862" w:rsidP="00613765">
      <w:pPr>
        <w:pStyle w:val="Textoindependiente"/>
        <w:numPr>
          <w:ilvl w:val="0"/>
          <w:numId w:val="3"/>
        </w:numPr>
        <w:jc w:val="both"/>
        <w:rPr>
          <w:rFonts w:ascii="Times New Roman" w:hAnsi="Times New Roman"/>
          <w:iCs/>
          <w:sz w:val="24"/>
          <w:szCs w:val="24"/>
        </w:rPr>
      </w:pPr>
      <w:r w:rsidRPr="002D4DA1">
        <w:rPr>
          <w:rFonts w:ascii="Times New Roman" w:hAnsi="Times New Roman"/>
          <w:iCs/>
          <w:sz w:val="24"/>
          <w:szCs w:val="24"/>
        </w:rPr>
        <w:t xml:space="preserve">Corregir información de </w:t>
      </w:r>
      <w:r w:rsidR="00BF75DF">
        <w:rPr>
          <w:rFonts w:ascii="Times New Roman" w:hAnsi="Times New Roman"/>
          <w:iCs/>
          <w:sz w:val="24"/>
          <w:szCs w:val="24"/>
        </w:rPr>
        <w:t>d</w:t>
      </w:r>
      <w:r w:rsidR="00BF75DF" w:rsidRPr="002D4DA1">
        <w:rPr>
          <w:rFonts w:ascii="Times New Roman" w:hAnsi="Times New Roman"/>
          <w:iCs/>
          <w:sz w:val="24"/>
          <w:szCs w:val="24"/>
        </w:rPr>
        <w:t>ocument</w:t>
      </w:r>
      <w:r w:rsidR="00BF75DF">
        <w:rPr>
          <w:rFonts w:ascii="Times New Roman" w:hAnsi="Times New Roman"/>
          <w:iCs/>
          <w:sz w:val="24"/>
          <w:szCs w:val="24"/>
        </w:rPr>
        <w:t>ación</w:t>
      </w:r>
      <w:r w:rsidRPr="002D4DA1">
        <w:rPr>
          <w:rFonts w:ascii="Times New Roman" w:hAnsi="Times New Roman"/>
          <w:iCs/>
          <w:sz w:val="24"/>
          <w:szCs w:val="24"/>
        </w:rPr>
        <w:t xml:space="preserve"> </w:t>
      </w:r>
      <w:r w:rsidR="008F3B3E">
        <w:rPr>
          <w:rFonts w:ascii="Times New Roman" w:hAnsi="Times New Roman"/>
          <w:iCs/>
          <w:sz w:val="24"/>
          <w:szCs w:val="24"/>
        </w:rPr>
        <w:t>p</w:t>
      </w:r>
      <w:r w:rsidRPr="002D4DA1">
        <w:rPr>
          <w:rFonts w:ascii="Times New Roman" w:hAnsi="Times New Roman"/>
          <w:iCs/>
          <w:sz w:val="24"/>
          <w:szCs w:val="24"/>
        </w:rPr>
        <w:t xml:space="preserve">lan de </w:t>
      </w:r>
      <w:r w:rsidR="008F3B3E">
        <w:rPr>
          <w:rFonts w:ascii="Times New Roman" w:hAnsi="Times New Roman"/>
          <w:iCs/>
          <w:sz w:val="24"/>
          <w:szCs w:val="24"/>
        </w:rPr>
        <w:t>p</w:t>
      </w:r>
      <w:r w:rsidRPr="002D4DA1">
        <w:rPr>
          <w:rFonts w:ascii="Times New Roman" w:hAnsi="Times New Roman"/>
          <w:iCs/>
          <w:sz w:val="24"/>
          <w:szCs w:val="24"/>
        </w:rPr>
        <w:t>ruebas</w:t>
      </w:r>
      <w:r w:rsidR="00BF75DF">
        <w:rPr>
          <w:rFonts w:ascii="Times New Roman" w:hAnsi="Times New Roman"/>
          <w:iCs/>
          <w:sz w:val="24"/>
          <w:szCs w:val="24"/>
        </w:rPr>
        <w:t>.</w:t>
      </w:r>
    </w:p>
    <w:p w14:paraId="4EA48219" w14:textId="4DEA09DE" w:rsidR="00744862" w:rsidRDefault="00744862" w:rsidP="00613765">
      <w:pPr>
        <w:pStyle w:val="Textoindependiente"/>
        <w:numPr>
          <w:ilvl w:val="0"/>
          <w:numId w:val="3"/>
        </w:numPr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8F3B3E">
        <w:rPr>
          <w:rFonts w:ascii="Times New Roman" w:hAnsi="Times New Roman"/>
          <w:iCs/>
          <w:sz w:val="24"/>
          <w:szCs w:val="24"/>
        </w:rPr>
        <w:t>Edición del documento</w:t>
      </w:r>
      <w:r w:rsidR="00E33E6B">
        <w:rPr>
          <w:rFonts w:ascii="Times New Roman" w:hAnsi="Times New Roman"/>
          <w:iCs/>
          <w:sz w:val="24"/>
          <w:szCs w:val="24"/>
        </w:rPr>
        <w:t xml:space="preserve"> </w:t>
      </w:r>
      <w:r w:rsidRPr="008F3B3E">
        <w:rPr>
          <w:rFonts w:ascii="Times New Roman" w:hAnsi="Times New Roman"/>
          <w:iCs/>
          <w:sz w:val="24"/>
          <w:szCs w:val="24"/>
        </w:rPr>
        <w:t xml:space="preserve">para el </w:t>
      </w:r>
      <w:r w:rsidR="00E33E6B" w:rsidRPr="00345754">
        <w:rPr>
          <w:rFonts w:ascii="Times New Roman" w:hAnsi="Times New Roman"/>
          <w:iCs/>
          <w:color w:val="000000" w:themeColor="text1"/>
          <w:sz w:val="24"/>
          <w:szCs w:val="24"/>
        </w:rPr>
        <w:t>p</w:t>
      </w:r>
      <w:r w:rsidRPr="00345754">
        <w:rPr>
          <w:rFonts w:ascii="Times New Roman" w:hAnsi="Times New Roman"/>
          <w:iCs/>
          <w:color w:val="000000" w:themeColor="text1"/>
          <w:sz w:val="24"/>
          <w:szCs w:val="24"/>
        </w:rPr>
        <w:t>lan de</w:t>
      </w:r>
      <w:r w:rsidR="00E33E6B" w:rsidRPr="00345754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p</w:t>
      </w:r>
      <w:r w:rsidRPr="00345754">
        <w:rPr>
          <w:rFonts w:ascii="Times New Roman" w:hAnsi="Times New Roman"/>
          <w:iCs/>
          <w:color w:val="000000" w:themeColor="text1"/>
          <w:sz w:val="24"/>
          <w:szCs w:val="24"/>
        </w:rPr>
        <w:t>ruebas.</w:t>
      </w:r>
    </w:p>
    <w:p w14:paraId="2D7DAB9B" w14:textId="22C82304" w:rsidR="00DD51CA" w:rsidRPr="00345754" w:rsidRDefault="00DD51CA" w:rsidP="00613765">
      <w:pPr>
        <w:pStyle w:val="Textoindependiente"/>
        <w:numPr>
          <w:ilvl w:val="0"/>
          <w:numId w:val="3"/>
        </w:numPr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Corregir errores en la base de datos.</w:t>
      </w:r>
    </w:p>
    <w:p w14:paraId="08936C41" w14:textId="3C5FD5BD" w:rsidR="002D4DA1" w:rsidRDefault="00345754" w:rsidP="00613765">
      <w:pPr>
        <w:pStyle w:val="Textoindependiente"/>
        <w:numPr>
          <w:ilvl w:val="0"/>
          <w:numId w:val="3"/>
        </w:numPr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345754">
        <w:rPr>
          <w:rFonts w:ascii="Times New Roman" w:hAnsi="Times New Roman"/>
          <w:iCs/>
          <w:color w:val="000000" w:themeColor="text1"/>
          <w:sz w:val="24"/>
          <w:szCs w:val="24"/>
        </w:rPr>
        <w:t>Dialogar los módulos a realizar.</w:t>
      </w:r>
    </w:p>
    <w:p w14:paraId="17DFC0C5" w14:textId="48142AD1" w:rsidR="00DD51CA" w:rsidRDefault="00DD51CA" w:rsidP="00613765">
      <w:pPr>
        <w:pStyle w:val="Textoindependiente"/>
        <w:numPr>
          <w:ilvl w:val="0"/>
          <w:numId w:val="3"/>
        </w:numPr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Socializar la política de mantenimiento del proyecto. </w:t>
      </w:r>
    </w:p>
    <w:p w14:paraId="42191676" w14:textId="5D87B4EB" w:rsidR="00613765" w:rsidRPr="00544CCE" w:rsidRDefault="00544CCE" w:rsidP="00544C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544CCE"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Tratar sobre el manual de usuario y el manual técnico.</w:t>
      </w:r>
    </w:p>
    <w:p w14:paraId="024ABEA8" w14:textId="5464E79B" w:rsidR="00744862" w:rsidRPr="002D4DA1" w:rsidRDefault="00744862" w:rsidP="002D4DA1">
      <w:pPr>
        <w:pStyle w:val="Textoindependiente"/>
        <w:jc w:val="both"/>
        <w:rPr>
          <w:rFonts w:ascii="Times New Roman" w:hAnsi="Times New Roman"/>
          <w:b/>
          <w:color w:val="002060"/>
          <w:sz w:val="24"/>
          <w:szCs w:val="24"/>
        </w:rPr>
      </w:pPr>
      <w:r w:rsidRPr="002D4DA1">
        <w:rPr>
          <w:rFonts w:ascii="Times New Roman" w:hAnsi="Times New Roman"/>
          <w:b/>
          <w:color w:val="002060"/>
          <w:sz w:val="24"/>
          <w:szCs w:val="24"/>
        </w:rPr>
        <w:t xml:space="preserve">ANEXOS </w:t>
      </w:r>
    </w:p>
    <w:tbl>
      <w:tblPr>
        <w:tblStyle w:val="Tablaconcuadrcula4-nfasis5"/>
        <w:tblpPr w:leftFromText="141" w:rightFromText="141" w:vertAnchor="text" w:horzAnchor="margin" w:tblpY="6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2E81" w14:paraId="260A5C4C" w14:textId="77777777" w:rsidTr="003F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826B6F1" w14:textId="317D3A99" w:rsidR="003F2E81" w:rsidRPr="00A932A3" w:rsidRDefault="003F2E81" w:rsidP="003F2E81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FECHA DE REUNION</w:t>
            </w:r>
            <w:r w:rsidR="003F6C15">
              <w:rPr>
                <w:rFonts w:ascii="Times New Roman" w:hAnsi="Times New Roman" w:cs="Times New Roman"/>
                <w:lang w:val="es-ES"/>
              </w:rPr>
              <w:t>ES</w:t>
            </w:r>
          </w:p>
        </w:tc>
        <w:tc>
          <w:tcPr>
            <w:tcW w:w="2337" w:type="dxa"/>
          </w:tcPr>
          <w:p w14:paraId="004529D9" w14:textId="77777777" w:rsidR="003F2E81" w:rsidRDefault="003F2E81" w:rsidP="003F2E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APORTACIONES</w:t>
            </w:r>
          </w:p>
        </w:tc>
        <w:tc>
          <w:tcPr>
            <w:tcW w:w="2338" w:type="dxa"/>
          </w:tcPr>
          <w:p w14:paraId="78632BB1" w14:textId="72B0F3BC" w:rsidR="003F2E81" w:rsidRDefault="003F6C15" w:rsidP="003F2E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PLATAFORMA USADAS</w:t>
            </w:r>
          </w:p>
        </w:tc>
        <w:tc>
          <w:tcPr>
            <w:tcW w:w="2338" w:type="dxa"/>
          </w:tcPr>
          <w:p w14:paraId="0F90188C" w14:textId="77777777" w:rsidR="003F2E81" w:rsidRDefault="003F2E81" w:rsidP="003F2E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COLABORADORES</w:t>
            </w:r>
          </w:p>
        </w:tc>
      </w:tr>
      <w:tr w:rsidR="003F2E81" w14:paraId="737B6551" w14:textId="77777777" w:rsidTr="003F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6A3FF2" w14:textId="77777777" w:rsidR="003F2E81" w:rsidRDefault="003F2E81" w:rsidP="00232E1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20/ MAYO/ 2024</w:t>
            </w:r>
          </w:p>
          <w:p w14:paraId="0F344377" w14:textId="77777777" w:rsidR="003F2E81" w:rsidRDefault="003F2E81" w:rsidP="00232E1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23/ MAYO/2024</w:t>
            </w:r>
          </w:p>
          <w:p w14:paraId="15A188AE" w14:textId="77777777" w:rsidR="003F2E81" w:rsidRDefault="003F2E81" w:rsidP="00232E1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25/MAYO/2024</w:t>
            </w:r>
          </w:p>
          <w:p w14:paraId="44FC72C1" w14:textId="77777777" w:rsidR="003F2E81" w:rsidRDefault="003F2E81" w:rsidP="00232E1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27/MAYO/2024</w:t>
            </w:r>
          </w:p>
          <w:p w14:paraId="0B91EC83" w14:textId="77777777" w:rsidR="003F2E81" w:rsidRDefault="003F2E81" w:rsidP="00232E1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30/MAYO/2024</w:t>
            </w:r>
          </w:p>
          <w:p w14:paraId="7683943E" w14:textId="18D9F88F" w:rsidR="003F2E81" w:rsidRPr="00A932A3" w:rsidRDefault="003F2E81" w:rsidP="00232E1F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1/JUNIO/2024</w:t>
            </w:r>
          </w:p>
        </w:tc>
        <w:tc>
          <w:tcPr>
            <w:tcW w:w="2337" w:type="dxa"/>
          </w:tcPr>
          <w:p w14:paraId="09E42237" w14:textId="77777777" w:rsidR="003F2E81" w:rsidRPr="00780F86" w:rsidRDefault="003F2E81" w:rsidP="003F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  <w:p w14:paraId="1C8D7B1E" w14:textId="77777777" w:rsidR="003F2E81" w:rsidRPr="00780F86" w:rsidRDefault="003F2E81" w:rsidP="003F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  <w:p w14:paraId="30DAF70D" w14:textId="10014A56" w:rsidR="003F2E81" w:rsidRPr="00780F86" w:rsidRDefault="003F2E81" w:rsidP="003F2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>100%</w:t>
            </w:r>
          </w:p>
        </w:tc>
        <w:tc>
          <w:tcPr>
            <w:tcW w:w="2338" w:type="dxa"/>
          </w:tcPr>
          <w:p w14:paraId="126DC25D" w14:textId="666B0A12" w:rsidR="003F2E81" w:rsidRPr="00780F86" w:rsidRDefault="00780F86" w:rsidP="009F56C4">
            <w:pPr>
              <w:ind w:left="720"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 xml:space="preserve">VIA – </w:t>
            </w:r>
            <w:proofErr w:type="gramStart"/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ZOOM</w:t>
            </w:r>
            <w:proofErr w:type="gramEnd"/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 xml:space="preserve"> - (</w:t>
            </w:r>
            <w:r w:rsidR="009F56C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 xml:space="preserve">2 </w:t>
            </w:r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horas)</w:t>
            </w:r>
          </w:p>
          <w:p w14:paraId="2812515B" w14:textId="292360CD" w:rsidR="003F2E81" w:rsidRPr="00780F86" w:rsidRDefault="00780F86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 xml:space="preserve">VIA – </w:t>
            </w:r>
            <w:proofErr w:type="gramStart"/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ZOOM</w:t>
            </w:r>
            <w:proofErr w:type="gramEnd"/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 xml:space="preserve"> - (</w:t>
            </w:r>
            <w:r w:rsidR="009F56C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2</w:t>
            </w:r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 xml:space="preserve"> horas)</w:t>
            </w:r>
          </w:p>
          <w:p w14:paraId="35BC60E8" w14:textId="7C6776EC" w:rsidR="003F2E81" w:rsidRPr="00780F86" w:rsidRDefault="003F2E81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 xml:space="preserve">VIA </w:t>
            </w:r>
            <w:r w:rsidR="00232E1F"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–</w:t>
            </w:r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gramStart"/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ZOOM</w:t>
            </w:r>
            <w:proofErr w:type="gramEnd"/>
            <w:r w:rsidR="00780F86"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 xml:space="preserve"> - </w:t>
            </w:r>
            <w:r w:rsidR="00232E1F"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(</w:t>
            </w:r>
            <w:r w:rsidR="009F56C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2</w:t>
            </w:r>
            <w:r w:rsidR="00232E1F"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 xml:space="preserve"> horas)</w:t>
            </w:r>
          </w:p>
          <w:p w14:paraId="24A087B9" w14:textId="3FF35A14" w:rsidR="00780F86" w:rsidRPr="00780F86" w:rsidRDefault="00780F86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 xml:space="preserve">VIA – </w:t>
            </w:r>
            <w:proofErr w:type="gramStart"/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ZOOM</w:t>
            </w:r>
            <w:proofErr w:type="gramEnd"/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 xml:space="preserve"> - (</w:t>
            </w:r>
            <w:r w:rsidR="009F56C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2</w:t>
            </w:r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 xml:space="preserve"> horas)</w:t>
            </w:r>
          </w:p>
          <w:p w14:paraId="14B21E9A" w14:textId="4CD79BA6" w:rsidR="00780F86" w:rsidRPr="00780F86" w:rsidRDefault="00780F86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 xml:space="preserve">VIA – </w:t>
            </w:r>
            <w:proofErr w:type="gramStart"/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ZOOM</w:t>
            </w:r>
            <w:proofErr w:type="gramEnd"/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 xml:space="preserve"> - (</w:t>
            </w:r>
            <w:r w:rsidR="009F56C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2</w:t>
            </w:r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 xml:space="preserve"> horas)</w:t>
            </w:r>
          </w:p>
          <w:p w14:paraId="5B44702F" w14:textId="38686A22" w:rsidR="00780F86" w:rsidRPr="00780F86" w:rsidRDefault="00780F86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 xml:space="preserve">VIA – </w:t>
            </w:r>
            <w:proofErr w:type="gramStart"/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ZOOM</w:t>
            </w:r>
            <w:proofErr w:type="gramEnd"/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 xml:space="preserve"> - (</w:t>
            </w:r>
            <w:r w:rsidR="009F56C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2</w:t>
            </w:r>
            <w:r w:rsidRPr="00780F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 xml:space="preserve"> horas)</w:t>
            </w:r>
          </w:p>
        </w:tc>
        <w:tc>
          <w:tcPr>
            <w:tcW w:w="2338" w:type="dxa"/>
          </w:tcPr>
          <w:p w14:paraId="6B909955" w14:textId="0F675A43" w:rsidR="003F2E81" w:rsidRPr="00780F86" w:rsidRDefault="00232E1F" w:rsidP="003F2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>Tomalá</w:t>
            </w:r>
            <w:r w:rsidR="003F2E81" w:rsidRPr="00780F86">
              <w:rPr>
                <w:rFonts w:ascii="Times New Roman" w:hAnsi="Times New Roman" w:cs="Times New Roman"/>
                <w:lang w:val="es-ES"/>
              </w:rPr>
              <w:t xml:space="preserve"> Feliz, </w:t>
            </w:r>
          </w:p>
          <w:p w14:paraId="25573F0D" w14:textId="79579951" w:rsidR="003F2E81" w:rsidRPr="00780F86" w:rsidRDefault="00232E1F" w:rsidP="003F2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>Malavé</w:t>
            </w:r>
            <w:r w:rsidR="003F2E81" w:rsidRPr="00780F86">
              <w:rPr>
                <w:rFonts w:ascii="Times New Roman" w:hAnsi="Times New Roman" w:cs="Times New Roman"/>
                <w:lang w:val="es-ES"/>
              </w:rPr>
              <w:t xml:space="preserve"> Briones, </w:t>
            </w:r>
          </w:p>
          <w:p w14:paraId="1F1AA23A" w14:textId="77777777" w:rsidR="003F2E81" w:rsidRPr="00780F86" w:rsidRDefault="003F2E81" w:rsidP="003F2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 xml:space="preserve">Falconi Marcos, </w:t>
            </w:r>
          </w:p>
          <w:p w14:paraId="5BCE5001" w14:textId="77777777" w:rsidR="003F2E81" w:rsidRPr="00780F86" w:rsidRDefault="003F2E81" w:rsidP="003F2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 xml:space="preserve">Falquez Steven, Romero Serrano Jean  </w:t>
            </w:r>
          </w:p>
          <w:p w14:paraId="14E01467" w14:textId="77777777" w:rsidR="003F2E81" w:rsidRPr="00780F86" w:rsidRDefault="003F2E81" w:rsidP="003F2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3F2E81" w14:paraId="4516716F" w14:textId="77777777" w:rsidTr="003F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35EF61" w14:textId="7EC362A8" w:rsidR="003F2E81" w:rsidRDefault="003F2E81" w:rsidP="003F2E81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2/ JUNIO/2024</w:t>
            </w:r>
          </w:p>
          <w:p w14:paraId="538C0987" w14:textId="078C58BD" w:rsidR="003F2E81" w:rsidRDefault="003F2E81" w:rsidP="003F2E81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6/ JUNIO/2024</w:t>
            </w:r>
          </w:p>
          <w:p w14:paraId="77B3586C" w14:textId="401ACC80" w:rsidR="003F2E81" w:rsidRDefault="003F2E81" w:rsidP="003F2E81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8/ JUNIO/2024</w:t>
            </w:r>
          </w:p>
          <w:p w14:paraId="7E14FE51" w14:textId="0AA0F79D" w:rsidR="003F2E81" w:rsidRDefault="003F2E81" w:rsidP="003F2E81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10/ JUNIO/2024</w:t>
            </w:r>
          </w:p>
          <w:p w14:paraId="7CD39262" w14:textId="51883E68" w:rsidR="003F2E81" w:rsidRDefault="003F2E81" w:rsidP="003F2E81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13/ JUNIO/2024</w:t>
            </w:r>
          </w:p>
          <w:p w14:paraId="5FEAD394" w14:textId="07BD516E" w:rsidR="003F2E81" w:rsidRPr="00A932A3" w:rsidRDefault="003F2E81" w:rsidP="003F2E81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15/ JUNIO/2024</w:t>
            </w:r>
          </w:p>
        </w:tc>
        <w:tc>
          <w:tcPr>
            <w:tcW w:w="2337" w:type="dxa"/>
          </w:tcPr>
          <w:p w14:paraId="16625190" w14:textId="77777777" w:rsidR="003F2E81" w:rsidRPr="00780F86" w:rsidRDefault="003F2E81" w:rsidP="003F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  <w:p w14:paraId="23E2A9AC" w14:textId="77777777" w:rsidR="003F2E81" w:rsidRPr="00780F86" w:rsidRDefault="003F2E81" w:rsidP="003F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  <w:p w14:paraId="4EC3B80C" w14:textId="54DFAC52" w:rsidR="003F2E81" w:rsidRPr="00780F86" w:rsidRDefault="003F2E81" w:rsidP="003F2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>100%</w:t>
            </w:r>
          </w:p>
        </w:tc>
        <w:tc>
          <w:tcPr>
            <w:tcW w:w="2338" w:type="dxa"/>
          </w:tcPr>
          <w:p w14:paraId="46363F2E" w14:textId="0EBCE4C1" w:rsidR="003F2E81" w:rsidRDefault="00780F86" w:rsidP="00780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VIA – DISCORD (</w:t>
            </w:r>
            <w:r w:rsidR="009F56C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2</w:t>
            </w: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 horas)</w:t>
            </w:r>
          </w:p>
          <w:p w14:paraId="59671C6E" w14:textId="4B5C640F" w:rsidR="00780F86" w:rsidRDefault="00780F86" w:rsidP="00780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VIA – DISCORD (</w:t>
            </w:r>
            <w:r w:rsidR="009F56C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2</w:t>
            </w: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 horas)</w:t>
            </w:r>
          </w:p>
          <w:p w14:paraId="6E449338" w14:textId="2B8E7736" w:rsidR="00780F86" w:rsidRDefault="00780F86" w:rsidP="00780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VIA – DISCORD (</w:t>
            </w:r>
            <w:r w:rsidR="009F56C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3</w:t>
            </w: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 horas)</w:t>
            </w:r>
          </w:p>
          <w:p w14:paraId="51A94D9E" w14:textId="33BB3E45" w:rsidR="00780F86" w:rsidRDefault="00780F86" w:rsidP="00780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VIA – DISCORD (</w:t>
            </w:r>
            <w:r w:rsidR="009F56C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2</w:t>
            </w: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 horas)</w:t>
            </w:r>
          </w:p>
          <w:p w14:paraId="1017B351" w14:textId="70848BED" w:rsidR="003F2E81" w:rsidRPr="00780F86" w:rsidRDefault="00780F86" w:rsidP="00780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VIA – DISCORD (</w:t>
            </w:r>
            <w:r w:rsidR="00CD3E0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5</w:t>
            </w: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 horas)</w:t>
            </w:r>
          </w:p>
          <w:p w14:paraId="457871AF" w14:textId="7C6F6306" w:rsidR="003F2E81" w:rsidRPr="00780F86" w:rsidRDefault="003F2E81" w:rsidP="00780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VIA </w:t>
            </w:r>
            <w:r w:rsidR="00232E1F"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–</w:t>
            </w: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 DISCORD</w:t>
            </w:r>
            <w:r w:rsidR="00232E1F"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 (</w:t>
            </w:r>
            <w:r w:rsidR="009F56C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3</w:t>
            </w:r>
            <w:r w:rsidR="00780F86"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232E1F"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horas)</w:t>
            </w:r>
          </w:p>
        </w:tc>
        <w:tc>
          <w:tcPr>
            <w:tcW w:w="2338" w:type="dxa"/>
          </w:tcPr>
          <w:p w14:paraId="38AE31CC" w14:textId="16CBF715" w:rsidR="003F2E81" w:rsidRPr="00780F86" w:rsidRDefault="00232E1F" w:rsidP="003F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>Tómala</w:t>
            </w:r>
            <w:r w:rsidR="003F2E81" w:rsidRPr="00780F86">
              <w:rPr>
                <w:rFonts w:ascii="Times New Roman" w:hAnsi="Times New Roman" w:cs="Times New Roman"/>
                <w:lang w:val="es-ES"/>
              </w:rPr>
              <w:t xml:space="preserve"> Feliz, </w:t>
            </w:r>
          </w:p>
          <w:p w14:paraId="0DB9362E" w14:textId="65A850B3" w:rsidR="003F2E81" w:rsidRPr="00780F86" w:rsidRDefault="00232E1F" w:rsidP="003F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>Malavé</w:t>
            </w:r>
            <w:r w:rsidR="003F2E81" w:rsidRPr="00780F86">
              <w:rPr>
                <w:rFonts w:ascii="Times New Roman" w:hAnsi="Times New Roman" w:cs="Times New Roman"/>
                <w:lang w:val="es-ES"/>
              </w:rPr>
              <w:t xml:space="preserve"> Briones, </w:t>
            </w:r>
          </w:p>
          <w:p w14:paraId="156038BD" w14:textId="77777777" w:rsidR="003F2E81" w:rsidRPr="00780F86" w:rsidRDefault="003F2E81" w:rsidP="003F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 xml:space="preserve">Falconi Marcos, </w:t>
            </w:r>
          </w:p>
          <w:p w14:paraId="276D5CB7" w14:textId="77777777" w:rsidR="003F2E81" w:rsidRPr="00780F86" w:rsidRDefault="003F2E81" w:rsidP="003F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 xml:space="preserve">Falquez Steven, Romero Serrano Jean  </w:t>
            </w:r>
          </w:p>
          <w:p w14:paraId="298A98D8" w14:textId="77777777" w:rsidR="003F2E81" w:rsidRPr="00780F86" w:rsidRDefault="003F2E81" w:rsidP="003F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80F86" w14:paraId="32F4BB2E" w14:textId="77777777" w:rsidTr="003F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12316D5" w14:textId="77777777" w:rsidR="00780F86" w:rsidRDefault="00780F86" w:rsidP="00780F8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17/ JUNIO/2024</w:t>
            </w:r>
          </w:p>
          <w:p w14:paraId="239CA7EA" w14:textId="77777777" w:rsidR="00780F86" w:rsidRDefault="00780F86" w:rsidP="00780F8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20/ JUNIO/2024</w:t>
            </w:r>
          </w:p>
          <w:p w14:paraId="649C12BD" w14:textId="77777777" w:rsidR="00780F86" w:rsidRDefault="00780F86" w:rsidP="00780F8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22/ JUNIO/2024</w:t>
            </w:r>
          </w:p>
          <w:p w14:paraId="3DE71B9E" w14:textId="77777777" w:rsidR="00780F86" w:rsidRDefault="00780F86" w:rsidP="00780F8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24/ JUNIO/2024</w:t>
            </w:r>
          </w:p>
          <w:p w14:paraId="66E6CB27" w14:textId="77777777" w:rsidR="00780F86" w:rsidRDefault="00780F86" w:rsidP="00780F8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27/ JUNIO/2024</w:t>
            </w:r>
          </w:p>
          <w:p w14:paraId="090A766F" w14:textId="347D41D0" w:rsidR="00780F86" w:rsidRPr="003F2E81" w:rsidRDefault="00780F86" w:rsidP="00780F8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29/ JUNIO/2024</w:t>
            </w:r>
          </w:p>
        </w:tc>
        <w:tc>
          <w:tcPr>
            <w:tcW w:w="2337" w:type="dxa"/>
          </w:tcPr>
          <w:p w14:paraId="49982CA2" w14:textId="77777777" w:rsidR="00780F86" w:rsidRPr="00780F86" w:rsidRDefault="00780F86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  <w:p w14:paraId="6F632395" w14:textId="77777777" w:rsidR="00780F86" w:rsidRPr="00780F86" w:rsidRDefault="00780F86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  <w:p w14:paraId="716E4242" w14:textId="6DF51CEA" w:rsidR="00780F86" w:rsidRPr="00780F86" w:rsidRDefault="00780F86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>100%</w:t>
            </w:r>
          </w:p>
        </w:tc>
        <w:tc>
          <w:tcPr>
            <w:tcW w:w="2338" w:type="dxa"/>
          </w:tcPr>
          <w:p w14:paraId="71323ECA" w14:textId="037F5E44" w:rsidR="00780F86" w:rsidRDefault="00780F86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VIA – DISCORD (</w:t>
            </w:r>
            <w:r w:rsidR="009F56C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1</w:t>
            </w: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 horas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)</w:t>
            </w:r>
          </w:p>
          <w:p w14:paraId="2F9FCC56" w14:textId="7B6EDCEA" w:rsidR="00780F86" w:rsidRDefault="00780F86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VIA – DISCORD (</w:t>
            </w:r>
            <w:r w:rsidR="009F56C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1</w:t>
            </w: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 horas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)</w:t>
            </w:r>
          </w:p>
          <w:p w14:paraId="206EC9F3" w14:textId="4C5C0466" w:rsidR="00780F86" w:rsidRDefault="00780F86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VIA – DISCORD (</w:t>
            </w:r>
            <w:r w:rsidR="009F56C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2</w:t>
            </w: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 horas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)</w:t>
            </w:r>
          </w:p>
          <w:p w14:paraId="5546266C" w14:textId="3657C94C" w:rsidR="00780F86" w:rsidRDefault="00780F86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VIA – DISCORD (</w:t>
            </w:r>
            <w:r w:rsidR="009F56C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1</w:t>
            </w: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 horas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)</w:t>
            </w:r>
          </w:p>
          <w:p w14:paraId="7F3CF172" w14:textId="01F6F1BC" w:rsidR="00780F86" w:rsidRPr="00780F86" w:rsidRDefault="00780F86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VIA – DISCORD (</w:t>
            </w:r>
            <w:r w:rsidR="009F56C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2</w:t>
            </w: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 horas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)</w:t>
            </w:r>
          </w:p>
          <w:p w14:paraId="2DF0D830" w14:textId="2D96D15F" w:rsidR="00780F86" w:rsidRPr="00780F86" w:rsidRDefault="00780F86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VIA – </w:t>
            </w:r>
            <w:r w:rsidRPr="009F56C4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  <w:lang w:val="es-ES"/>
              </w:rPr>
              <w:t>DISCORD</w:t>
            </w: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 (</w:t>
            </w:r>
            <w:r w:rsidR="00CD3E0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5</w:t>
            </w: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 horas)</w:t>
            </w:r>
          </w:p>
        </w:tc>
        <w:tc>
          <w:tcPr>
            <w:tcW w:w="2338" w:type="dxa"/>
          </w:tcPr>
          <w:p w14:paraId="0BA266CF" w14:textId="16E7B357" w:rsidR="00780F86" w:rsidRPr="00780F86" w:rsidRDefault="00780F86" w:rsidP="0078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 xml:space="preserve">Tómala Feliz, </w:t>
            </w:r>
          </w:p>
          <w:p w14:paraId="704EBD9B" w14:textId="639C41D4" w:rsidR="00780F86" w:rsidRPr="00780F86" w:rsidRDefault="00780F86" w:rsidP="0078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 xml:space="preserve">Malavé Briones, </w:t>
            </w:r>
          </w:p>
          <w:p w14:paraId="17CCDC2C" w14:textId="77777777" w:rsidR="00780F86" w:rsidRPr="00780F86" w:rsidRDefault="00780F86" w:rsidP="0078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 xml:space="preserve">Falconi Marcos, </w:t>
            </w:r>
          </w:p>
          <w:p w14:paraId="29273703" w14:textId="77777777" w:rsidR="00780F86" w:rsidRPr="00780F86" w:rsidRDefault="00780F86" w:rsidP="0078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 xml:space="preserve">Falquez Steven, Romero Serrano Jean  </w:t>
            </w:r>
          </w:p>
          <w:p w14:paraId="60763C50" w14:textId="77777777" w:rsidR="00780F86" w:rsidRPr="00780F86" w:rsidRDefault="00780F86" w:rsidP="0078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80F86" w14:paraId="49BB91A8" w14:textId="77777777" w:rsidTr="003F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14730A" w14:textId="77777777" w:rsidR="00780F86" w:rsidRDefault="00780F86" w:rsidP="00780F8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1/JULIO/2024</w:t>
            </w:r>
          </w:p>
          <w:p w14:paraId="73EF8DA7" w14:textId="77777777" w:rsidR="00780F86" w:rsidRDefault="00780F86" w:rsidP="00780F8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4/ JULIO/2024</w:t>
            </w:r>
          </w:p>
          <w:p w14:paraId="1BED49E5" w14:textId="77777777" w:rsidR="00780F86" w:rsidRDefault="00780F86" w:rsidP="00780F8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6/ JULIO/2024</w:t>
            </w:r>
          </w:p>
          <w:p w14:paraId="53ED099C" w14:textId="77777777" w:rsidR="00780F86" w:rsidRDefault="00780F86" w:rsidP="00780F8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8/ JULIO/2024</w:t>
            </w:r>
          </w:p>
          <w:p w14:paraId="2B43BFA4" w14:textId="77777777" w:rsidR="00780F86" w:rsidRDefault="00780F86" w:rsidP="00780F8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11/ JULIO/2024</w:t>
            </w:r>
          </w:p>
          <w:p w14:paraId="71BD9FAF" w14:textId="0A373888" w:rsidR="00780F86" w:rsidRPr="00A932A3" w:rsidRDefault="00780F86" w:rsidP="00780F86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13/ JULIO/2024</w:t>
            </w:r>
          </w:p>
        </w:tc>
        <w:tc>
          <w:tcPr>
            <w:tcW w:w="2337" w:type="dxa"/>
          </w:tcPr>
          <w:p w14:paraId="762BE39C" w14:textId="77777777" w:rsidR="00780F86" w:rsidRPr="00780F86" w:rsidRDefault="00780F86" w:rsidP="00780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  <w:p w14:paraId="666D03AE" w14:textId="77777777" w:rsidR="00780F86" w:rsidRPr="00780F86" w:rsidRDefault="00780F86" w:rsidP="00780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  <w:p w14:paraId="12A403D3" w14:textId="0CC7C213" w:rsidR="00780F86" w:rsidRPr="00780F86" w:rsidRDefault="00780F86" w:rsidP="00780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>100%</w:t>
            </w:r>
          </w:p>
        </w:tc>
        <w:tc>
          <w:tcPr>
            <w:tcW w:w="2338" w:type="dxa"/>
          </w:tcPr>
          <w:p w14:paraId="045CE284" w14:textId="3D0DA47F" w:rsidR="00780F86" w:rsidRDefault="00780F86" w:rsidP="00780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VIA – DISCORD (</w:t>
            </w:r>
            <w:r w:rsidR="00CD3E07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4</w:t>
            </w: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 horas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)</w:t>
            </w:r>
          </w:p>
          <w:p w14:paraId="109916F1" w14:textId="2B68E8DE" w:rsidR="00780F86" w:rsidRDefault="00780F86" w:rsidP="00780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VIA – DISCORD (4 horas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)</w:t>
            </w:r>
          </w:p>
          <w:p w14:paraId="7AB8E054" w14:textId="0D986F41" w:rsidR="00780F86" w:rsidRDefault="00780F86" w:rsidP="00780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VIA – DISCORD (</w:t>
            </w:r>
            <w:r w:rsidR="009F56C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3</w:t>
            </w: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 horas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)</w:t>
            </w:r>
          </w:p>
          <w:p w14:paraId="615759E2" w14:textId="2CA7D3FA" w:rsidR="00780F86" w:rsidRDefault="00780F86" w:rsidP="00780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VIA – DISCORD (</w:t>
            </w:r>
            <w:r w:rsidR="009F56C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2</w:t>
            </w: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 horas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)</w:t>
            </w:r>
          </w:p>
          <w:p w14:paraId="67FBB739" w14:textId="0164111D" w:rsidR="00780F86" w:rsidRPr="00780F86" w:rsidRDefault="00780F86" w:rsidP="00780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VIA – DISCORD (4 horas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)</w:t>
            </w:r>
          </w:p>
          <w:p w14:paraId="393363E2" w14:textId="41F0F4E4" w:rsidR="00780F86" w:rsidRPr="00780F86" w:rsidRDefault="00780F86" w:rsidP="00780F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VIA – DISCORD (</w:t>
            </w:r>
            <w:r w:rsidR="009F56C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2</w:t>
            </w: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 horas)</w:t>
            </w:r>
          </w:p>
        </w:tc>
        <w:tc>
          <w:tcPr>
            <w:tcW w:w="2338" w:type="dxa"/>
          </w:tcPr>
          <w:p w14:paraId="038BB1B8" w14:textId="1B5F62B2" w:rsidR="00780F86" w:rsidRPr="00780F86" w:rsidRDefault="00780F86" w:rsidP="0078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 xml:space="preserve">Tomalá Feliz, </w:t>
            </w:r>
          </w:p>
          <w:p w14:paraId="212D8071" w14:textId="7FB13228" w:rsidR="00780F86" w:rsidRPr="00780F86" w:rsidRDefault="00780F86" w:rsidP="0078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 xml:space="preserve">Malavé Briones, </w:t>
            </w:r>
          </w:p>
          <w:p w14:paraId="69A5230C" w14:textId="77777777" w:rsidR="00780F86" w:rsidRPr="00780F86" w:rsidRDefault="00780F86" w:rsidP="0078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 xml:space="preserve">Falconi Marcos, </w:t>
            </w:r>
          </w:p>
          <w:p w14:paraId="7F3E85CE" w14:textId="77777777" w:rsidR="00780F86" w:rsidRPr="00780F86" w:rsidRDefault="00780F86" w:rsidP="0078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 xml:space="preserve">Falquez Steven, Romero Serrano Jean  </w:t>
            </w:r>
          </w:p>
          <w:p w14:paraId="1CA0391B" w14:textId="77777777" w:rsidR="00780F86" w:rsidRPr="00780F86" w:rsidRDefault="00780F86" w:rsidP="00780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80F86" w14:paraId="5B258EAE" w14:textId="77777777" w:rsidTr="003F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E0E9D8" w14:textId="77777777" w:rsidR="00780F86" w:rsidRDefault="00780F86" w:rsidP="00780F8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15/ JULIO/2024</w:t>
            </w:r>
          </w:p>
          <w:p w14:paraId="5C14E0FB" w14:textId="77777777" w:rsidR="00780F86" w:rsidRDefault="00780F86" w:rsidP="00780F8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18/ JULIO/2024</w:t>
            </w:r>
          </w:p>
          <w:p w14:paraId="01915B94" w14:textId="77777777" w:rsidR="00780F86" w:rsidRDefault="00780F86" w:rsidP="00780F8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20/ JULIO/2024</w:t>
            </w:r>
          </w:p>
          <w:p w14:paraId="08CC9DCB" w14:textId="77777777" w:rsidR="00780F86" w:rsidRDefault="00780F86" w:rsidP="00780F8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22/ JULIO/2024</w:t>
            </w:r>
          </w:p>
          <w:p w14:paraId="2FEE077F" w14:textId="77777777" w:rsidR="00780F86" w:rsidRDefault="00780F86" w:rsidP="00780F86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 JULIO/2024</w:t>
            </w:r>
          </w:p>
          <w:p w14:paraId="3BCFB37F" w14:textId="138EA5BD" w:rsidR="00780F86" w:rsidRPr="00A932A3" w:rsidRDefault="00780F86" w:rsidP="00780F86">
            <w:pPr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26/ JULIO/2024</w:t>
            </w:r>
          </w:p>
        </w:tc>
        <w:tc>
          <w:tcPr>
            <w:tcW w:w="2337" w:type="dxa"/>
          </w:tcPr>
          <w:p w14:paraId="649C47F8" w14:textId="77777777" w:rsidR="00780F86" w:rsidRPr="00780F86" w:rsidRDefault="00780F86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  <w:p w14:paraId="42EC217A" w14:textId="77777777" w:rsidR="00780F86" w:rsidRPr="00780F86" w:rsidRDefault="00780F86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  <w:p w14:paraId="2A25E455" w14:textId="5A81DC45" w:rsidR="00780F86" w:rsidRPr="00780F86" w:rsidRDefault="00780F86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>100%</w:t>
            </w:r>
          </w:p>
        </w:tc>
        <w:tc>
          <w:tcPr>
            <w:tcW w:w="2338" w:type="dxa"/>
          </w:tcPr>
          <w:p w14:paraId="25233DDB" w14:textId="77777777" w:rsidR="00780F86" w:rsidRDefault="00780F86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VIA – DISCORD (4 horas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)</w:t>
            </w:r>
          </w:p>
          <w:p w14:paraId="5408C99B" w14:textId="77777777" w:rsidR="00780F86" w:rsidRDefault="00780F86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VIA – DISCORD (4 horas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)</w:t>
            </w:r>
          </w:p>
          <w:p w14:paraId="702B3159" w14:textId="4E0FBE7E" w:rsidR="00780F86" w:rsidRDefault="00780F86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VIA – DISCORD (</w:t>
            </w:r>
            <w:r w:rsidR="009F56C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2</w:t>
            </w: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 horas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)</w:t>
            </w:r>
          </w:p>
          <w:p w14:paraId="44110EB4" w14:textId="77777777" w:rsidR="00780F86" w:rsidRDefault="00780F86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VIA – DISCORD (4 horas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)</w:t>
            </w:r>
          </w:p>
          <w:p w14:paraId="5D6DF478" w14:textId="55EB50F9" w:rsidR="00780F86" w:rsidRPr="00780F86" w:rsidRDefault="00780F86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VIA – DISCORD (</w:t>
            </w:r>
            <w:r w:rsidR="009F56C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2</w:t>
            </w: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 horas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)</w:t>
            </w:r>
          </w:p>
          <w:p w14:paraId="0AB55884" w14:textId="59205DE9" w:rsidR="00780F86" w:rsidRPr="00780F86" w:rsidRDefault="00780F86" w:rsidP="00780F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VIA – DISCORD (</w:t>
            </w:r>
            <w:r w:rsidR="009F56C4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>1</w:t>
            </w:r>
            <w:r w:rsidRPr="00780F86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ES"/>
              </w:rPr>
              <w:t xml:space="preserve"> horas)</w:t>
            </w:r>
          </w:p>
        </w:tc>
        <w:tc>
          <w:tcPr>
            <w:tcW w:w="2338" w:type="dxa"/>
          </w:tcPr>
          <w:p w14:paraId="6A1165F1" w14:textId="3C8FA663" w:rsidR="00780F86" w:rsidRPr="00780F86" w:rsidRDefault="00780F86" w:rsidP="0078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 xml:space="preserve">Tomalá Feliz, </w:t>
            </w:r>
          </w:p>
          <w:p w14:paraId="3880ABEA" w14:textId="498B46E3" w:rsidR="00780F86" w:rsidRPr="00780F86" w:rsidRDefault="00780F86" w:rsidP="0078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 xml:space="preserve">Malavé Briones, </w:t>
            </w:r>
          </w:p>
          <w:p w14:paraId="3B4FEFEC" w14:textId="77777777" w:rsidR="00780F86" w:rsidRPr="00780F86" w:rsidRDefault="00780F86" w:rsidP="0078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 xml:space="preserve">Falconi Marcos, </w:t>
            </w:r>
          </w:p>
          <w:p w14:paraId="04B40841" w14:textId="77777777" w:rsidR="00780F86" w:rsidRPr="00780F86" w:rsidRDefault="00780F86" w:rsidP="0078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780F86">
              <w:rPr>
                <w:rFonts w:ascii="Times New Roman" w:hAnsi="Times New Roman" w:cs="Times New Roman"/>
                <w:lang w:val="es-ES"/>
              </w:rPr>
              <w:t xml:space="preserve">Falquez Steven, Romero Serrano Jean  </w:t>
            </w:r>
          </w:p>
          <w:p w14:paraId="09AD5F16" w14:textId="77777777" w:rsidR="00780F86" w:rsidRPr="00780F86" w:rsidRDefault="00780F86" w:rsidP="00780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14301F7A" w14:textId="65E2E5F7" w:rsidR="00CC29D0" w:rsidRPr="00CD3E07" w:rsidRDefault="00CC29D0" w:rsidP="00CD3E07">
      <w:pPr>
        <w:ind w:left="5040"/>
        <w:rPr>
          <w:b/>
          <w:bCs/>
          <w:lang w:val="es-ES"/>
        </w:rPr>
      </w:pPr>
    </w:p>
    <w:sectPr w:rsidR="00CC29D0" w:rsidRPr="00CD3E07" w:rsidSect="00037CB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Borders w:offsetFrom="page">
        <w:top w:val="twistedLines1" w:sz="10" w:space="24" w:color="auto"/>
        <w:left w:val="twistedLines1" w:sz="10" w:space="24" w:color="auto"/>
        <w:bottom w:val="twistedLines1" w:sz="10" w:space="24" w:color="auto"/>
        <w:right w:val="twistedLines1" w:sz="10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88CB9" w14:textId="77777777" w:rsidR="00D65D08" w:rsidRDefault="00D65D08">
      <w:pPr>
        <w:spacing w:after="0" w:line="240" w:lineRule="auto"/>
      </w:pPr>
      <w:r>
        <w:separator/>
      </w:r>
    </w:p>
  </w:endnote>
  <w:endnote w:type="continuationSeparator" w:id="0">
    <w:p w14:paraId="21B89F60" w14:textId="77777777" w:rsidR="00D65D08" w:rsidRDefault="00D65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BB833" w14:textId="77777777" w:rsidR="00740EB9" w:rsidRDefault="00740E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BB8E3" w14:textId="1BA2B227" w:rsidR="00725206" w:rsidRPr="007B5F67" w:rsidRDefault="002D4DA1" w:rsidP="002D4DA1">
    <w:pPr>
      <w:pStyle w:val="Piedepgina"/>
      <w:rPr>
        <w:rFonts w:ascii="Arial" w:hAnsi="Arial" w:cs="Arial"/>
        <w:sz w:val="20"/>
      </w:rPr>
    </w:pPr>
    <w:r w:rsidRPr="007B5F67">
      <w:rPr>
        <w:rFonts w:ascii="Arial" w:hAnsi="Arial" w:cs="Arial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03E2A" w14:textId="77777777" w:rsidR="00740EB9" w:rsidRDefault="00740E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F9035" w14:textId="77777777" w:rsidR="00D65D08" w:rsidRDefault="00D65D08">
      <w:pPr>
        <w:spacing w:after="0" w:line="240" w:lineRule="auto"/>
      </w:pPr>
      <w:r>
        <w:separator/>
      </w:r>
    </w:p>
  </w:footnote>
  <w:footnote w:type="continuationSeparator" w:id="0">
    <w:p w14:paraId="2675DC0D" w14:textId="77777777" w:rsidR="00D65D08" w:rsidRDefault="00D65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6745C" w14:textId="77777777" w:rsidR="00740EB9" w:rsidRDefault="00740E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E44E3" w14:textId="42F48767" w:rsidR="00BB0A3B" w:rsidRDefault="00BB0A3B" w:rsidP="00BF75DF">
    <w:pPr>
      <w:pStyle w:val="Encabezado"/>
      <w:rPr>
        <w:rFonts w:ascii="Times New Roman" w:hAnsi="Times New Roman"/>
        <w:b/>
        <w:bCs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61312" behindDoc="1" locked="0" layoutInCell="1" allowOverlap="1" wp14:anchorId="564273F0" wp14:editId="3AD8163C">
          <wp:simplePos x="0" y="0"/>
          <wp:positionH relativeFrom="margin">
            <wp:posOffset>4324599</wp:posOffset>
          </wp:positionH>
          <wp:positionV relativeFrom="paragraph">
            <wp:posOffset>108806</wp:posOffset>
          </wp:positionV>
          <wp:extent cx="1903095" cy="344805"/>
          <wp:effectExtent l="0" t="0" r="1905" b="0"/>
          <wp:wrapNone/>
          <wp:docPr id="23" name="Imagen 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n 8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724" b="13622"/>
                  <a:stretch/>
                </pic:blipFill>
                <pic:spPr bwMode="auto">
                  <a:xfrm>
                    <a:off x="0" y="0"/>
                    <a:ext cx="190309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75DF">
      <w:rPr>
        <w:noProof/>
      </w:rPr>
      <w:drawing>
        <wp:anchor distT="0" distB="0" distL="114300" distR="114300" simplePos="0" relativeHeight="251662336" behindDoc="0" locked="0" layoutInCell="1" allowOverlap="1" wp14:anchorId="544A0F07" wp14:editId="1A37BE67">
          <wp:simplePos x="0" y="0"/>
          <wp:positionH relativeFrom="margin">
            <wp:posOffset>9857</wp:posOffset>
          </wp:positionH>
          <wp:positionV relativeFrom="paragraph">
            <wp:posOffset>3451</wp:posOffset>
          </wp:positionV>
          <wp:extent cx="568960" cy="450850"/>
          <wp:effectExtent l="0" t="0" r="2540" b="6350"/>
          <wp:wrapSquare wrapText="bothSides"/>
          <wp:docPr id="90065520" name="Imagen 1" descr="Universidad de Guayaquil | Guayaqu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iversidad de Guayaquil | Guayaquil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harpenSoften amount="50000"/>
                            </a14:imgEffect>
                            <a14:imgEffect>
                              <a14:saturation sat="3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13" t="24291" r="17388" b="23901"/>
                  <a:stretch/>
                </pic:blipFill>
                <pic:spPr bwMode="auto">
                  <a:xfrm>
                    <a:off x="0" y="0"/>
                    <a:ext cx="56896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75DF">
      <w:rPr>
        <w:rFonts w:ascii="Times New Roman" w:hAnsi="Times New Roman"/>
        <w:b/>
        <w:bCs/>
      </w:rPr>
      <w:t xml:space="preserve">         </w:t>
    </w:r>
    <w:r w:rsidR="002D4DA1">
      <w:rPr>
        <w:rFonts w:ascii="Times New Roman" w:hAnsi="Times New Roman"/>
        <w:b/>
        <w:bCs/>
      </w:rPr>
      <w:t xml:space="preserve"> </w:t>
    </w:r>
    <w:r w:rsidR="00BF75DF">
      <w:rPr>
        <w:rFonts w:ascii="Times New Roman" w:hAnsi="Times New Roman"/>
        <w:b/>
        <w:bCs/>
      </w:rPr>
      <w:t xml:space="preserve"> </w:t>
    </w:r>
  </w:p>
  <w:p w14:paraId="7C0F4885" w14:textId="7786579D" w:rsidR="002D4DA1" w:rsidRPr="002D4DA1" w:rsidRDefault="002D4DA1" w:rsidP="002D4DA1">
    <w:pPr>
      <w:tabs>
        <w:tab w:val="left" w:pos="2663"/>
      </w:tabs>
      <w:suppressAutoHyphens/>
      <w:spacing w:after="0" w:line="240" w:lineRule="auto"/>
      <w:jc w:val="center"/>
      <w:rPr>
        <w:rFonts w:ascii="Times New Roman" w:eastAsia="Times New Roman" w:hAnsi="Times New Roman"/>
        <w:lang w:val="es-ES" w:eastAsia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1E150" w14:textId="77777777" w:rsidR="00740EB9" w:rsidRDefault="00740E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7364"/>
      </v:shape>
    </w:pict>
  </w:numPicBullet>
  <w:abstractNum w:abstractNumId="0" w15:restartNumberingAfterBreak="0">
    <w:nsid w:val="70D4400B"/>
    <w:multiLevelType w:val="hybridMultilevel"/>
    <w:tmpl w:val="FB42A8A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34C69"/>
    <w:multiLevelType w:val="hybridMultilevel"/>
    <w:tmpl w:val="3B50FE3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46F1D"/>
    <w:multiLevelType w:val="hybridMultilevel"/>
    <w:tmpl w:val="E1D096E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61771"/>
    <w:multiLevelType w:val="multilevel"/>
    <w:tmpl w:val="2056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267669">
    <w:abstractNumId w:val="0"/>
  </w:num>
  <w:num w:numId="2" w16cid:durableId="1379091937">
    <w:abstractNumId w:val="1"/>
  </w:num>
  <w:num w:numId="3" w16cid:durableId="1789734267">
    <w:abstractNumId w:val="2"/>
  </w:num>
  <w:num w:numId="4" w16cid:durableId="1041899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62"/>
    <w:rsid w:val="00007055"/>
    <w:rsid w:val="00037CB0"/>
    <w:rsid w:val="00080567"/>
    <w:rsid w:val="0008785C"/>
    <w:rsid w:val="000C3718"/>
    <w:rsid w:val="00186D3B"/>
    <w:rsid w:val="001A4605"/>
    <w:rsid w:val="001F00C5"/>
    <w:rsid w:val="002301DA"/>
    <w:rsid w:val="00232E1F"/>
    <w:rsid w:val="00252CBE"/>
    <w:rsid w:val="00263F5F"/>
    <w:rsid w:val="002A24F1"/>
    <w:rsid w:val="002D4DA1"/>
    <w:rsid w:val="00331FDC"/>
    <w:rsid w:val="00345754"/>
    <w:rsid w:val="003E3A5E"/>
    <w:rsid w:val="003F2E81"/>
    <w:rsid w:val="003F6C15"/>
    <w:rsid w:val="00473FE1"/>
    <w:rsid w:val="004F0F2C"/>
    <w:rsid w:val="00514CC9"/>
    <w:rsid w:val="005326EE"/>
    <w:rsid w:val="00544CCE"/>
    <w:rsid w:val="00566415"/>
    <w:rsid w:val="005C3C02"/>
    <w:rsid w:val="00613765"/>
    <w:rsid w:val="006F7C39"/>
    <w:rsid w:val="00725206"/>
    <w:rsid w:val="00740EB9"/>
    <w:rsid w:val="00744862"/>
    <w:rsid w:val="00762480"/>
    <w:rsid w:val="00780F86"/>
    <w:rsid w:val="007B724B"/>
    <w:rsid w:val="007C271B"/>
    <w:rsid w:val="008008A1"/>
    <w:rsid w:val="00835870"/>
    <w:rsid w:val="00847B37"/>
    <w:rsid w:val="00860257"/>
    <w:rsid w:val="008F3B3E"/>
    <w:rsid w:val="00956B66"/>
    <w:rsid w:val="009B1F99"/>
    <w:rsid w:val="009C5861"/>
    <w:rsid w:val="009F56C4"/>
    <w:rsid w:val="00A00D61"/>
    <w:rsid w:val="00A01645"/>
    <w:rsid w:val="00A20486"/>
    <w:rsid w:val="00A932A3"/>
    <w:rsid w:val="00B31099"/>
    <w:rsid w:val="00B937F3"/>
    <w:rsid w:val="00BA09AE"/>
    <w:rsid w:val="00BB0A3B"/>
    <w:rsid w:val="00BF75DF"/>
    <w:rsid w:val="00C20CDB"/>
    <w:rsid w:val="00C24FCE"/>
    <w:rsid w:val="00CC29D0"/>
    <w:rsid w:val="00CD3E07"/>
    <w:rsid w:val="00D21899"/>
    <w:rsid w:val="00D24206"/>
    <w:rsid w:val="00D64A60"/>
    <w:rsid w:val="00D65D08"/>
    <w:rsid w:val="00D92F0A"/>
    <w:rsid w:val="00DD51CA"/>
    <w:rsid w:val="00E33E6B"/>
    <w:rsid w:val="00E752F9"/>
    <w:rsid w:val="00EC2610"/>
    <w:rsid w:val="00F06A06"/>
    <w:rsid w:val="00FB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112320BB"/>
  <w15:chartTrackingRefBased/>
  <w15:docId w15:val="{F71B3A82-C84F-46EB-BA3E-0A0D8B5F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44862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EncabezadoCar">
    <w:name w:val="Encabezado Car"/>
    <w:basedOn w:val="Fuentedeprrafopredeter"/>
    <w:link w:val="Encabezado"/>
    <w:rsid w:val="00744862"/>
    <w:rPr>
      <w:rFonts w:ascii="Calibri" w:eastAsia="Calibri" w:hAnsi="Calibri" w:cs="Times New Roman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44862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44862"/>
    <w:rPr>
      <w:rFonts w:ascii="Calibri" w:eastAsia="Calibri" w:hAnsi="Calibri" w:cs="Times New Roman"/>
      <w:kern w:val="0"/>
      <w:lang w:val="es-ES"/>
      <w14:ligatures w14:val="none"/>
    </w:rPr>
  </w:style>
  <w:style w:type="character" w:styleId="Nmerodepgina">
    <w:name w:val="page number"/>
    <w:basedOn w:val="Fuentedeprrafopredeter"/>
    <w:rsid w:val="00744862"/>
  </w:style>
  <w:style w:type="paragraph" w:styleId="Textoindependiente">
    <w:name w:val="Body Text"/>
    <w:basedOn w:val="Normal"/>
    <w:link w:val="TextoindependienteCar"/>
    <w:uiPriority w:val="99"/>
    <w:unhideWhenUsed/>
    <w:rsid w:val="00744862"/>
    <w:pPr>
      <w:spacing w:after="120" w:line="276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44862"/>
    <w:rPr>
      <w:rFonts w:ascii="Calibri" w:eastAsia="Calibri" w:hAnsi="Calibri" w:cs="Times New Roman"/>
      <w:kern w:val="0"/>
      <w:lang w:val="es-ES"/>
      <w14:ligatures w14:val="none"/>
    </w:rPr>
  </w:style>
  <w:style w:type="table" w:styleId="Tablaconcuadrcula5oscura-nfasis1">
    <w:name w:val="Grid Table 5 Dark Accent 1"/>
    <w:basedOn w:val="Tablanormal"/>
    <w:uiPriority w:val="50"/>
    <w:rsid w:val="002D4D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2D4D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rsid w:val="00037CB0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037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table" w:styleId="Tablaconcuadrcula">
    <w:name w:val="Table Grid"/>
    <w:basedOn w:val="Tablanormal"/>
    <w:uiPriority w:val="39"/>
    <w:rsid w:val="00A93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A932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A932A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44C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campusvirtual2.ug.edu.ec/user/view.php?id=15151&amp;course=776" TargetMode="Externa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hyperlink" Target="https://campusvirtual2.ug.edu.ec/user/view.php?id=15156&amp;course=776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mpusvirtual2.ug.edu.ec/user/view.php?id=15035&amp;course=776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hyperlink" Target="https://campusvirtual2.ug.edu.ec/user/view.php?id=16834&amp;course=776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ampusvirtual2.ug.edu.ec/user/view.php?id=17915&amp;course=776" TargetMode="Externa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microsoft.com/office/2007/relationships/hdphoto" Target="media/hdphoto2.wdp"/><Relationship Id="rId1" Type="http://schemas.openxmlformats.org/officeDocument/2006/relationships/image" Target="media/image8.png"/><Relationship Id="rId4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ISABELA ALARCÓN RUBIO</dc:creator>
  <cp:keywords/>
  <dc:description/>
  <cp:lastModifiedBy>JOSE ROBERTO MALAVE BRIONES</cp:lastModifiedBy>
  <cp:revision>25</cp:revision>
  <dcterms:created xsi:type="dcterms:W3CDTF">2023-11-07T03:43:00Z</dcterms:created>
  <dcterms:modified xsi:type="dcterms:W3CDTF">2024-08-05T02:01:00Z</dcterms:modified>
</cp:coreProperties>
</file>