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907" w:rsidRDefault="001C4FD8" w:rsidP="0065290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9912D">
            <wp:simplePos x="0" y="0"/>
            <wp:positionH relativeFrom="column">
              <wp:posOffset>3289242</wp:posOffset>
            </wp:positionH>
            <wp:positionV relativeFrom="paragraph">
              <wp:posOffset>277725</wp:posOffset>
            </wp:positionV>
            <wp:extent cx="2896235" cy="3449955"/>
            <wp:effectExtent l="0" t="0" r="0" b="0"/>
            <wp:wrapThrough wrapText="bothSides">
              <wp:wrapPolygon edited="0">
                <wp:start x="0" y="0"/>
                <wp:lineTo x="0" y="21469"/>
                <wp:lineTo x="21453" y="21469"/>
                <wp:lineTo x="21453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11B2DB">
            <wp:simplePos x="0" y="0"/>
            <wp:positionH relativeFrom="column">
              <wp:posOffset>6793</wp:posOffset>
            </wp:positionH>
            <wp:positionV relativeFrom="paragraph">
              <wp:posOffset>282024</wp:posOffset>
            </wp:positionV>
            <wp:extent cx="3198378" cy="339884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32" cy="3406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907">
        <w:t>CFIP – SEM JRE</w:t>
      </w:r>
    </w:p>
    <w:p w:rsidR="00652907" w:rsidRDefault="00652907" w:rsidP="00652907">
      <w:pPr>
        <w:jc w:val="both"/>
      </w:pPr>
    </w:p>
    <w:p w:rsidR="001C4FD8" w:rsidRDefault="001C4FD8" w:rsidP="00652907">
      <w:pPr>
        <w:jc w:val="both"/>
      </w:pPr>
    </w:p>
    <w:p w:rsidR="001C4FD8" w:rsidRDefault="001C4FD8" w:rsidP="00652907">
      <w:pPr>
        <w:jc w:val="both"/>
      </w:pPr>
    </w:p>
    <w:p w:rsidR="001C4FD8" w:rsidRDefault="001C4FD8" w:rsidP="00652907">
      <w:pPr>
        <w:jc w:val="both"/>
      </w:pPr>
    </w:p>
    <w:p w:rsidR="00652907" w:rsidRDefault="00652907" w:rsidP="00652907">
      <w:pPr>
        <w:jc w:val="both"/>
      </w:pPr>
    </w:p>
    <w:p w:rsidR="001C4FD8" w:rsidRDefault="00A5757D" w:rsidP="00652907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5AFEE1B6">
            <wp:simplePos x="0" y="0"/>
            <wp:positionH relativeFrom="margin">
              <wp:posOffset>3345216</wp:posOffset>
            </wp:positionH>
            <wp:positionV relativeFrom="paragraph">
              <wp:posOffset>3761261</wp:posOffset>
            </wp:positionV>
            <wp:extent cx="2656321" cy="1643397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976" cy="1649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FF32A5">
            <wp:simplePos x="0" y="0"/>
            <wp:positionH relativeFrom="column">
              <wp:posOffset>3284831</wp:posOffset>
            </wp:positionH>
            <wp:positionV relativeFrom="paragraph">
              <wp:posOffset>2035978</wp:posOffset>
            </wp:positionV>
            <wp:extent cx="2837787" cy="1714794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20" cy="172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7F09243">
            <wp:simplePos x="0" y="0"/>
            <wp:positionH relativeFrom="margin">
              <wp:align>left</wp:align>
            </wp:positionH>
            <wp:positionV relativeFrom="paragraph">
              <wp:posOffset>1990841</wp:posOffset>
            </wp:positionV>
            <wp:extent cx="3173730" cy="3371215"/>
            <wp:effectExtent l="0" t="0" r="762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4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07"/>
    <w:rsid w:val="001C4FD8"/>
    <w:rsid w:val="00652907"/>
    <w:rsid w:val="00A5757D"/>
    <w:rsid w:val="00D45193"/>
    <w:rsid w:val="00E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A8F9-F6E5-4D48-887E-4D9ABF01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29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9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Sampaio</dc:creator>
  <cp:keywords/>
  <dc:description/>
  <cp:lastModifiedBy>Gleyson Sampaio</cp:lastModifiedBy>
  <cp:revision>2</cp:revision>
  <dcterms:created xsi:type="dcterms:W3CDTF">2019-04-06T20:40:00Z</dcterms:created>
  <dcterms:modified xsi:type="dcterms:W3CDTF">2019-04-06T21:14:00Z</dcterms:modified>
</cp:coreProperties>
</file>