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EEAE" w14:textId="6B4E765B" w:rsidR="00030665" w:rsidRDefault="005C6B97">
      <w:r>
        <w:t>Crear tabal estudiante</w:t>
      </w:r>
    </w:p>
    <w:p w14:paraId="4F75F299" w14:textId="34970736" w:rsidR="005C6B97" w:rsidRDefault="005C6B97">
      <w:r w:rsidRPr="005C6B97">
        <w:drawing>
          <wp:inline distT="0" distB="0" distL="0" distR="0" wp14:anchorId="20FC82D4" wp14:editId="1233BB30">
            <wp:extent cx="3551228" cy="1135478"/>
            <wp:effectExtent l="0" t="0" r="0" b="7620"/>
            <wp:docPr id="1062145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45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D2D3" w14:textId="77777777" w:rsidR="005C6B97" w:rsidRDefault="005C6B97"/>
    <w:p w14:paraId="0BC00F47" w14:textId="77777777" w:rsidR="005C6B97" w:rsidRDefault="005C6B97"/>
    <w:p w14:paraId="1D6F0E83" w14:textId="7586E8D7" w:rsidR="005C6B97" w:rsidRDefault="005C6B97">
      <w:r>
        <w:t>Insertar cinco registró de compañeros</w:t>
      </w:r>
    </w:p>
    <w:p w14:paraId="7508C9E9" w14:textId="5B382081" w:rsidR="005C6B97" w:rsidRDefault="005C6B97">
      <w:r w:rsidRPr="005C6B97">
        <w:drawing>
          <wp:inline distT="0" distB="0" distL="0" distR="0" wp14:anchorId="1343E4A9" wp14:editId="4970FAD7">
            <wp:extent cx="5400040" cy="2272665"/>
            <wp:effectExtent l="0" t="0" r="0" b="0"/>
            <wp:docPr id="1261132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32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DBE3" w14:textId="1B6A7D4F" w:rsidR="005C6B97" w:rsidRDefault="005C6B97">
      <w:r>
        <w:t xml:space="preserve">Listar todos los estudiantes, pero solo matricula y nombre </w:t>
      </w:r>
    </w:p>
    <w:p w14:paraId="28A86CD8" w14:textId="620280C1" w:rsidR="005C6B97" w:rsidRDefault="005C6B97">
      <w:r w:rsidRPr="005C6B97">
        <w:drawing>
          <wp:inline distT="0" distB="0" distL="0" distR="0" wp14:anchorId="15124C66" wp14:editId="7A09A830">
            <wp:extent cx="4008467" cy="1005927"/>
            <wp:effectExtent l="0" t="0" r="0" b="3810"/>
            <wp:docPr id="291752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52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A9A" w14:textId="77777777" w:rsidR="005C6B97" w:rsidRDefault="005C6B97"/>
    <w:p w14:paraId="0F4C3DF3" w14:textId="77777777" w:rsidR="005C6B97" w:rsidRDefault="005C6B97"/>
    <w:p w14:paraId="1406595E" w14:textId="38062257" w:rsidR="005C6B97" w:rsidRDefault="005C6B97">
      <w:r>
        <w:t>Insertar registro</w:t>
      </w:r>
    </w:p>
    <w:p w14:paraId="39EE2AE1" w14:textId="237EADD0" w:rsidR="005C6B97" w:rsidRDefault="005C6B97">
      <w:r w:rsidRPr="005C6B97">
        <w:drawing>
          <wp:inline distT="0" distB="0" distL="0" distR="0" wp14:anchorId="4DDEDA81" wp14:editId="79716DD0">
            <wp:extent cx="5121084" cy="350550"/>
            <wp:effectExtent l="0" t="0" r="3810" b="0"/>
            <wp:docPr id="824530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30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8642" w14:textId="77777777" w:rsidR="005C6B97" w:rsidRDefault="005C6B97"/>
    <w:p w14:paraId="55AD4E3C" w14:textId="2E7A7279" w:rsidR="005C6B97" w:rsidRDefault="005C6B97">
      <w:r>
        <w:br w:type="page"/>
      </w:r>
    </w:p>
    <w:p w14:paraId="2A86511E" w14:textId="77777777" w:rsidR="005C6B97" w:rsidRDefault="005C6B97"/>
    <w:p w14:paraId="2F2085EA" w14:textId="7DE2B879" w:rsidR="005C6B97" w:rsidRDefault="005C6B97">
      <w:r>
        <w:t>Modificar el registro de Abraham</w:t>
      </w:r>
    </w:p>
    <w:p w14:paraId="133220B3" w14:textId="284F06C3" w:rsidR="005C6B97" w:rsidRDefault="005C6B97">
      <w:r w:rsidRPr="005C6B97">
        <w:drawing>
          <wp:inline distT="0" distB="0" distL="0" distR="0" wp14:anchorId="7AC33EE1" wp14:editId="2F5027FD">
            <wp:extent cx="3475021" cy="807790"/>
            <wp:effectExtent l="0" t="0" r="0" b="0"/>
            <wp:docPr id="2127991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91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CFC" w14:textId="55FB3F71" w:rsidR="005C6B97" w:rsidRDefault="005C6B97">
      <w:r>
        <w:t>Eliminar al menos dos registros</w:t>
      </w:r>
    </w:p>
    <w:p w14:paraId="6277EFFD" w14:textId="4C039930" w:rsidR="005C6B97" w:rsidRDefault="005C6B97">
      <w:r w:rsidRPr="005C6B97">
        <w:drawing>
          <wp:inline distT="0" distB="0" distL="0" distR="0" wp14:anchorId="411892CA" wp14:editId="66C42CBE">
            <wp:extent cx="3558848" cy="1684166"/>
            <wp:effectExtent l="0" t="0" r="3810" b="0"/>
            <wp:docPr id="521480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80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5618" w14:textId="77777777" w:rsidR="005C6B97" w:rsidRDefault="005C6B97"/>
    <w:p w14:paraId="03924EC7" w14:textId="77777777" w:rsidR="005C6B97" w:rsidRDefault="005C6B97"/>
    <w:p w14:paraId="4B1AF9E5" w14:textId="48E4F8D1" w:rsidR="005C6B97" w:rsidRDefault="005C6B97">
      <w:r>
        <w:t>Implementar meto GET en Python</w:t>
      </w:r>
    </w:p>
    <w:p w14:paraId="75BC707C" w14:textId="5DAFCE6C" w:rsidR="005C6B97" w:rsidRDefault="005C6B97">
      <w:r w:rsidRPr="005C6B97">
        <w:drawing>
          <wp:inline distT="0" distB="0" distL="0" distR="0" wp14:anchorId="3C8EF0C2" wp14:editId="00966D44">
            <wp:extent cx="5977054" cy="418900"/>
            <wp:effectExtent l="0" t="0" r="0" b="0"/>
            <wp:docPr id="1926199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99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7054" cy="41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B97" w:rsidSect="000106CD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BC"/>
    <w:rsid w:val="000106CD"/>
    <w:rsid w:val="00030665"/>
    <w:rsid w:val="00040700"/>
    <w:rsid w:val="005C6B97"/>
    <w:rsid w:val="00607BBC"/>
    <w:rsid w:val="00D7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E2B6"/>
  <w15:docId w15:val="{5CF254AC-36B5-4B96-87A4-2267185A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4294967238</TotalTime>
  <Pages>2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Pérez</dc:creator>
  <cp:keywords/>
  <dc:description/>
  <cp:lastModifiedBy>José Pérez</cp:lastModifiedBy>
  <cp:revision>1</cp:revision>
  <cp:lastPrinted>2023-11-06T19:24:00Z</cp:lastPrinted>
  <dcterms:created xsi:type="dcterms:W3CDTF">2023-11-04T01:35:00Z</dcterms:created>
  <dcterms:modified xsi:type="dcterms:W3CDTF">2023-11-06T19:37:00Z</dcterms:modified>
</cp:coreProperties>
</file>