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lang w:val="es-CO"/>
        </w:rPr>
      </w:pPr>
    </w:p>
    <w:p>
      <w:pPr>
        <w:jc w:val="center"/>
        <w:rPr>
          <w:rFonts w:hint="default" w:ascii="Arial" w:hAnsi="Arial" w:cs="Arial"/>
          <w:b/>
          <w:bCs/>
          <w:lang w:val="es-CO"/>
        </w:rPr>
      </w:pPr>
      <w:r>
        <w:rPr>
          <w:rFonts w:hint="default" w:ascii="Arial" w:hAnsi="Arial" w:cs="Arial"/>
          <w:b/>
          <w:bCs/>
          <w:lang w:val="es-CO"/>
        </w:rPr>
        <w:t>Organigrama del proyecto</w:t>
      </w:r>
    </w:p>
    <w:p>
      <w:pPr>
        <w:ind w:left="-800" w:leftChars="-400" w:firstLine="0" w:firstLineChars="0"/>
        <w:rPr>
          <w:rFonts w:hint="default" w:ascii="Arial" w:hAnsi="Arial" w:cs="Arial"/>
          <w:lang w:val="es-CO"/>
        </w:rPr>
      </w:pPr>
      <w:bookmarkStart w:id="0" w:name="_GoBack"/>
      <w:r>
        <w:rPr>
          <w:rFonts w:hint="default" w:ascii="Arial" w:hAnsi="Arial" w:cs="Arial"/>
          <w:lang w:val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67310</wp:posOffset>
            </wp:positionV>
            <wp:extent cx="6068060" cy="8540115"/>
            <wp:effectExtent l="0" t="0" r="0" b="13335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bookmarkEnd w:id="0"/>
    </w:p>
    <w:sectPr>
      <w:pgSz w:w="11906" w:h="16838"/>
      <w:pgMar w:top="1440" w:right="1303" w:bottom="1198" w:left="180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21F86"/>
    <w:rsid w:val="02CF2A0B"/>
    <w:rsid w:val="038805BC"/>
    <w:rsid w:val="04BD2D2B"/>
    <w:rsid w:val="056A0A56"/>
    <w:rsid w:val="0EFA4877"/>
    <w:rsid w:val="150B334E"/>
    <w:rsid w:val="158D32BB"/>
    <w:rsid w:val="15F76333"/>
    <w:rsid w:val="17621F86"/>
    <w:rsid w:val="1A232032"/>
    <w:rsid w:val="1E304681"/>
    <w:rsid w:val="1FAE6359"/>
    <w:rsid w:val="20C23C99"/>
    <w:rsid w:val="27243D21"/>
    <w:rsid w:val="27B20893"/>
    <w:rsid w:val="286A34D9"/>
    <w:rsid w:val="28E0559E"/>
    <w:rsid w:val="2B194375"/>
    <w:rsid w:val="2E115C60"/>
    <w:rsid w:val="321F4A76"/>
    <w:rsid w:val="34087899"/>
    <w:rsid w:val="36BF4607"/>
    <w:rsid w:val="36F208DD"/>
    <w:rsid w:val="38AD2A39"/>
    <w:rsid w:val="3CDB3DBB"/>
    <w:rsid w:val="3F2E3D7B"/>
    <w:rsid w:val="519B7B3E"/>
    <w:rsid w:val="51EB26A3"/>
    <w:rsid w:val="57D70E15"/>
    <w:rsid w:val="5E4C27BE"/>
    <w:rsid w:val="5E8A7C91"/>
    <w:rsid w:val="75651F6F"/>
    <w:rsid w:val="7B865311"/>
    <w:rsid w:val="7BEC18A5"/>
    <w:rsid w:val="7D6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3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47E9828-4E18-43CF-A7DA-80A39070A073}">
      <dgm:prSet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b="1"/>
            <a:t>Alta dirección</a:t>
          </a:r>
          <a:r>
            <a:rPr altLang="en-US"/>
            <a:t/>
          </a:r>
          <a:endParaRPr alt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Edwin Leandro Velasquez</a:t>
          </a:r>
          <a:endParaRPr altLang="en-US"/>
        </a:p>
      </dgm:t>
    </dgm:pt>
    <dgm:pt modelId="{A22E4081-FA73-4086-AEB7-7A7706568979}" cxnId="{586F795A-BBEC-457E-B52D-FE531345BC53}" type="parTrans">
      <dgm:prSet/>
      <dgm:spPr/>
    </dgm:pt>
    <dgm:pt modelId="{19169B19-A094-4231-AFD7-19874A7CE54E}" cxnId="{586F795A-BBEC-457E-B52D-FE531345BC53}" type="sibTrans">
      <dgm:prSet/>
      <dgm:spPr/>
    </dgm:pt>
    <dgm:pt modelId="{47C757F0-AA23-46BE-9311-EA432CDEEAA1}">
      <dgm:prSet phldrT="[Texto]"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 b="1"/>
            <a:t>Lider de proyecto</a:t>
          </a:r>
          <a:r>
            <a:rPr lang="es-CO" altLang="zh-CN"/>
            <a:t/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Jhon Mario Enciso Ramírez</a:t>
          </a:r>
          <a:endParaRPr lang="es-CO" altLang="zh-CN"/>
        </a:p>
      </dgm:t>
    </dgm:pt>
    <dgm:pt modelId="{AB39B06D-FE6C-48B2-B5B4-77CD0C8CF7AD}" cxnId="{9BDC1EDB-2DB9-463E-8B30-66D3AEFDF01A}" type="parTrans">
      <dgm:prSet/>
      <dgm:spPr/>
      <dgm:t>
        <a:bodyPr/>
        <a:p>
          <a:endParaRPr lang="zh-CN" altLang="en-US"/>
        </a:p>
      </dgm:t>
    </dgm:pt>
    <dgm:pt modelId="{DF0D1C21-B79E-4875-B7FA-EF183CB48B88}" cxnId="{9BDC1EDB-2DB9-463E-8B30-66D3AEFDF01A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Texto]"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 b="1"/>
            <a:t>Gerentes de planeación</a:t>
          </a:r>
          <a:endParaRPr lang="es-CO" altLang="zh-CN" b="1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Jhon Mario Enciso Ramírez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José Alejandro Castellanos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Elkin Andrés Sánchez</a:t>
          </a:r>
          <a:endParaRPr lang="es-CO" altLang="zh-CN"/>
        </a:p>
      </dgm:t>
    </dgm:pt>
    <dgm:pt modelId="{4294CB15-5EAF-442A-BADC-24588A60ECFF}" cxnId="{3CDE23A0-A81A-404A-8D69-B3A48DE0C678}" type="parTrans">
      <dgm:prSet/>
      <dgm:spPr/>
      <dgm:t>
        <a:bodyPr/>
        <a:p>
          <a:endParaRPr lang="zh-CN" altLang="en-US"/>
        </a:p>
      </dgm:t>
    </dgm:pt>
    <dgm:pt modelId="{4FBEC948-3FA9-4375-B83A-B44348E5F34D}" cxnId="{3CDE23A0-A81A-404A-8D69-B3A48DE0C678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Texto]"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 b="1"/>
            <a:t>Analista BD</a:t>
          </a:r>
          <a:endParaRPr lang="es-CO" altLang="zh-CN" b="1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Steven Armando Garnica</a:t>
          </a:r>
          <a:r>
            <a:rPr lang="es-CO" altLang="zh-CN"/>
            <a:t/>
          </a:r>
          <a:endParaRPr lang="es-CO" altLang="zh-CN"/>
        </a:p>
      </dgm:t>
    </dgm:pt>
    <dgm:pt modelId="{EACD17F5-D793-4A43-B489-D1804D50CFEF}" cxnId="{017E6301-047E-4B19-9904-4BC93C4EF188}" type="parTrans">
      <dgm:prSet/>
      <dgm:spPr/>
      <dgm:t>
        <a:bodyPr/>
        <a:p>
          <a:endParaRPr lang="zh-CN" altLang="en-US"/>
        </a:p>
      </dgm:t>
    </dgm:pt>
    <dgm:pt modelId="{FA45D93F-0724-4936-AA45-E6762732A19D}" cxnId="{017E6301-047E-4B19-9904-4BC93C4EF188}" type="sibTrans">
      <dgm:prSet/>
      <dgm:spPr/>
      <dgm:t>
        <a:bodyPr/>
        <a:p>
          <a:endParaRPr lang="zh-CN" altLang="en-US"/>
        </a:p>
      </dgm:t>
    </dgm:pt>
    <dgm:pt modelId="{CC6C5E8D-F29A-4865-BD92-FD6296F9C32F}">
      <dgm:prSet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b="1"/>
            <a:t>Analistas de seguridad</a:t>
          </a:r>
          <a:endParaRPr lang="es-CO" b="1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/>
            <a:t>José Alejandro Castellanos</a:t>
          </a:r>
          <a:endParaRPr lang="es-CO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/>
            <a:t>Steven Armando Garnica</a:t>
          </a:r>
          <a:r>
            <a:rPr lang="es-CO"/>
            <a:t/>
          </a:r>
          <a:endParaRPr lang="es-CO"/>
        </a:p>
      </dgm:t>
    </dgm:pt>
    <dgm:pt modelId="{3F02676C-5EBC-4881-9B5E-1D6A5C0AD5F2}" cxnId="{983E56AA-EDB0-4EB2-BC5C-82226EF6AFBF}" type="parTrans">
      <dgm:prSet/>
      <dgm:spPr/>
    </dgm:pt>
    <dgm:pt modelId="{C4D66351-7A3F-4F48-AFA5-A35D6113AFBC}" cxnId="{983E56AA-EDB0-4EB2-BC5C-82226EF6AFBF}" type="sibTrans">
      <dgm:prSet/>
      <dgm:spPr/>
    </dgm:pt>
    <dgm:pt modelId="{4EC42421-831D-4CD3-8215-2AF4300F9C01}">
      <dgm:prSet phldrT="[Texto]"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 b="1"/>
            <a:t>Desarrolladores</a:t>
          </a:r>
          <a:endParaRPr lang="es-CO" altLang="zh-CN" b="1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José Alejandro Castellanos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Elkin Andrés Sánchez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Juliana Montoya</a:t>
          </a:r>
          <a:r>
            <a:rPr lang="es-CO" altLang="zh-CN"/>
            <a:t/>
          </a:r>
          <a:endParaRPr lang="es-CO" altLang="zh-CN"/>
        </a:p>
      </dgm:t>
    </dgm:pt>
    <dgm:pt modelId="{8D5FB264-0A5C-4C3A-85B7-453D9BD837DF}" cxnId="{5BB3ADBB-5666-40CC-B829-B4DFE77C7348}" type="parTrans">
      <dgm:prSet/>
      <dgm:spPr/>
      <dgm:t>
        <a:bodyPr/>
        <a:p>
          <a:endParaRPr lang="zh-CN" altLang="en-US"/>
        </a:p>
      </dgm:t>
    </dgm:pt>
    <dgm:pt modelId="{A1825131-D805-48C8-BFCE-E45C02E6F5CE}" cxnId="{5BB3ADBB-5666-40CC-B829-B4DFE77C7348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Texto]" phldr="0" custT="0"/>
      <dgm:spPr/>
      <dgm:t>
        <a:bodyPr vert="horz" wrap="square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 b="1"/>
            <a:t>Analistas funcionales</a:t>
          </a:r>
          <a:r>
            <a:rPr lang="es-CO" altLang="zh-CN"/>
            <a:t/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José Manuel Araujo 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Brahian Calle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Carlos Osorio</a:t>
          </a:r>
          <a:endParaRPr lang="es-CO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Erik Santiago Jiménez</a:t>
          </a:r>
          <a:endParaRPr lang="es-CO" altLang="zh-CN"/>
        </a:p>
      </dgm:t>
    </dgm:pt>
    <dgm:pt modelId="{CCF68ADE-40B6-47D0-93C1-88EC13ADC8AC}" cxnId="{F6516C02-271B-4F80-A162-D2EF09106F95}" type="parTrans">
      <dgm:prSet/>
      <dgm:spPr/>
      <dgm:t>
        <a:bodyPr/>
        <a:p>
          <a:endParaRPr lang="zh-CN" altLang="en-US"/>
        </a:p>
      </dgm:t>
    </dgm:pt>
    <dgm:pt modelId="{630D3E0B-D1D7-4E1A-8193-515AA5E1866F}" cxnId="{F6516C02-271B-4F80-A162-D2EF09106F95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E5EF66-8485-43D8-B294-862C71CDE593}" type="pres">
      <dgm:prSet presAssocID="{447E9828-4E18-43CF-A7DA-80A39070A073}" presName="hierRoot1" presStyleCnt="0">
        <dgm:presLayoutVars>
          <dgm:hierBranch val="init"/>
        </dgm:presLayoutVars>
      </dgm:prSet>
      <dgm:spPr/>
    </dgm:pt>
    <dgm:pt modelId="{BC120187-708B-4A23-B79A-24DF69D2048D}" type="pres">
      <dgm:prSet presAssocID="{447E9828-4E18-43CF-A7DA-80A39070A073}" presName="rootComposite1" presStyleCnt="0"/>
      <dgm:spPr/>
    </dgm:pt>
    <dgm:pt modelId="{9E352254-0479-4B98-B542-963BC6FF8E1E}" type="pres">
      <dgm:prSet presAssocID="{447E9828-4E18-43CF-A7DA-80A39070A073}" presName="rootText1" presStyleLbl="node0" presStyleIdx="0" presStyleCnt="1">
        <dgm:presLayoutVars>
          <dgm:chPref val="3"/>
        </dgm:presLayoutVars>
      </dgm:prSet>
      <dgm:spPr/>
    </dgm:pt>
    <dgm:pt modelId="{E4BD9DC7-1DC2-4140-A477-3D50FC72D0DC}" type="pres">
      <dgm:prSet presAssocID="{447E9828-4E18-43CF-A7DA-80A39070A073}" presName="rootConnector1" presStyleCnt="0"/>
      <dgm:spPr/>
    </dgm:pt>
    <dgm:pt modelId="{D75A6755-2F3F-44B6-8823-C5E3087C70B7}" type="pres">
      <dgm:prSet presAssocID="{447E9828-4E18-43CF-A7DA-80A39070A073}" presName="hierChild2" presStyleCnt="0"/>
      <dgm:spPr/>
    </dgm:pt>
    <dgm:pt modelId="{69CC0F4B-E637-4FD0-B46F-FA3F20B5CE3E}" type="pres">
      <dgm:prSet presAssocID="{AB39B06D-FE6C-48B2-B5B4-77CD0C8CF7AD}" presName="Name37" presStyleLbl="parChTrans1D2" presStyleIdx="0" presStyleCnt="1"/>
      <dgm:spPr/>
    </dgm:pt>
    <dgm:pt modelId="{46F878C2-D647-4F21-B3E2-72117A7C0747}" type="pres">
      <dgm:prSet presAssocID="{47C757F0-AA23-46BE-9311-EA432CDEEAA1}" presName="hierRoot2" presStyleCnt="0">
        <dgm:presLayoutVars>
          <dgm:hierBranch val="init"/>
        </dgm:presLayoutVars>
      </dgm:prSet>
      <dgm:spPr/>
    </dgm:pt>
    <dgm:pt modelId="{D4E30B9B-513C-4D43-8055-27AB363FED5A}" type="pres">
      <dgm:prSet presAssocID="{47C757F0-AA23-46BE-9311-EA432CDEEAA1}" presName="rootComposite" presStyleCnt="0"/>
      <dgm:spPr/>
    </dgm:pt>
    <dgm:pt modelId="{8868FF84-3D96-45A9-9918-D33B1C6D3BBB}" type="pres">
      <dgm:prSet presAssocID="{47C757F0-AA23-46BE-9311-EA432CDEEAA1}" presName="rootText" presStyleLbl="node2" presStyleIdx="0" presStyleCnt="1">
        <dgm:presLayoutVars>
          <dgm:chPref val="3"/>
        </dgm:presLayoutVars>
      </dgm:prSet>
      <dgm:spPr/>
    </dgm:pt>
    <dgm:pt modelId="{0421261B-988B-482F-A232-D87121687503}" type="pres">
      <dgm:prSet presAssocID="{47C757F0-AA23-46BE-9311-EA432CDEEAA1}" presName="rootConnector" presStyleCnt="0"/>
      <dgm:spPr/>
    </dgm:pt>
    <dgm:pt modelId="{84C18FE5-4DC0-4D57-BFEE-A04CB1052592}" type="pres">
      <dgm:prSet presAssocID="{47C757F0-AA23-46BE-9311-EA432CDEEAA1}" presName="hierChild4" presStyleCnt="0"/>
      <dgm:spPr/>
    </dgm:pt>
    <dgm:pt modelId="{6A259130-4455-44E0-969B-948D1249687E}" type="pres">
      <dgm:prSet presAssocID="{EACD17F5-D793-4A43-B489-D1804D50CFEF}" presName="Name37" presStyleLbl="parChTrans1D3" presStyleIdx="0" presStyleCnt="5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3" presStyleIdx="0" presStyleCnt="4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608AD347-F8F7-41E0-AB8E-520C95BCDD5F}" type="pres">
      <dgm:prSet presAssocID="{3F02676C-5EBC-4881-9B5E-1D6A5C0AD5F2}" presName="Name37" presStyleLbl="parChTrans1D3" presStyleIdx="1" presStyleCnt="5"/>
      <dgm:spPr/>
    </dgm:pt>
    <dgm:pt modelId="{9B38EB46-6EEC-4CC7-9B09-91AEE4E1E926}" type="pres">
      <dgm:prSet presAssocID="{CC6C5E8D-F29A-4865-BD92-FD6296F9C32F}" presName="hierRoot2" presStyleCnt="0">
        <dgm:presLayoutVars>
          <dgm:hierBranch val="init"/>
        </dgm:presLayoutVars>
      </dgm:prSet>
      <dgm:spPr/>
    </dgm:pt>
    <dgm:pt modelId="{607AFF4C-03D8-4AC8-81B1-E3517103CDA8}" type="pres">
      <dgm:prSet presAssocID="{CC6C5E8D-F29A-4865-BD92-FD6296F9C32F}" presName="rootComposite" presStyleCnt="0"/>
      <dgm:spPr/>
    </dgm:pt>
    <dgm:pt modelId="{B2F3C2BE-2A40-45C2-91B6-EE5B9068A4B3}" type="pres">
      <dgm:prSet presAssocID="{CC6C5E8D-F29A-4865-BD92-FD6296F9C32F}" presName="rootText" presStyleLbl="node3" presStyleIdx="1" presStyleCnt="4">
        <dgm:presLayoutVars>
          <dgm:chPref val="3"/>
        </dgm:presLayoutVars>
      </dgm:prSet>
      <dgm:spPr/>
    </dgm:pt>
    <dgm:pt modelId="{7181202D-9A55-4F27-B843-0D7875A9249C}" type="pres">
      <dgm:prSet presAssocID="{CC6C5E8D-F29A-4865-BD92-FD6296F9C32F}" presName="rootConnector" presStyleCnt="0"/>
      <dgm:spPr/>
    </dgm:pt>
    <dgm:pt modelId="{46CFA247-5D2B-4D1B-B29F-422CDFC5F6B4}" type="pres">
      <dgm:prSet presAssocID="{CC6C5E8D-F29A-4865-BD92-FD6296F9C32F}" presName="hierChild4" presStyleCnt="0"/>
      <dgm:spPr/>
    </dgm:pt>
    <dgm:pt modelId="{74102D04-AA45-4A80-8A6A-32BB25F76793}" type="pres">
      <dgm:prSet presAssocID="{CC6C5E8D-F29A-4865-BD92-FD6296F9C32F}" presName="hierChild5" presStyleCnt="0"/>
      <dgm:spPr/>
    </dgm:pt>
    <dgm:pt modelId="{F492B679-3C8C-4E72-95A8-8B81298826E7}" type="pres">
      <dgm:prSet presAssocID="{8D5FB264-0A5C-4C3A-85B7-453D9BD837DF}" presName="Name37" presStyleLbl="parChTrans1D3" presStyleIdx="2" presStyleCnt="5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3" presStyleIdx="2" presStyleCnt="4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3" presStyleIdx="3" presStyleCnt="5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3" presStyleIdx="3" presStyleCnt="4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8015B11-F318-4410-9229-FB265080F688}" type="pres">
      <dgm:prSet presAssocID="{47C757F0-AA23-46BE-9311-EA432CDEEAA1}" presName="hierChild5" presStyleCnt="0"/>
      <dgm:spPr/>
    </dgm:pt>
    <dgm:pt modelId="{7CC60CE2-51D0-47DE-A469-FE4884597341}" type="pres">
      <dgm:prSet presAssocID="{4294CB15-5EAF-442A-BADC-24588A60ECFF}" presName="Name111" presStyleLbl="parChTrans1D3" presStyleIdx="4" presStyleCnt="5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2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  <dgm:pt modelId="{6C9467D9-5C9A-4A04-811B-3E1FB6B4236F}" type="pres">
      <dgm:prSet presAssocID="{447E9828-4E18-43CF-A7DA-80A39070A073}" presName="hierChild3" presStyleCnt="0"/>
      <dgm:spPr/>
    </dgm:pt>
  </dgm:ptLst>
  <dgm:cxnLst>
    <dgm:cxn modelId="{586F795A-BBEC-457E-B52D-FE531345BC53}" srcId="{A77D31B3-3808-4FBA-8FA4-CC8D448A173E}" destId="{447E9828-4E18-43CF-A7DA-80A39070A073}" srcOrd="0" destOrd="0" parTransId="{A22E4081-FA73-4086-AEB7-7A7706568979}" sibTransId="{19169B19-A094-4231-AFD7-19874A7CE54E}"/>
    <dgm:cxn modelId="{9BDC1EDB-2DB9-463E-8B30-66D3AEFDF01A}" srcId="{447E9828-4E18-43CF-A7DA-80A39070A073}" destId="{47C757F0-AA23-46BE-9311-EA432CDEEAA1}" srcOrd="0" destOrd="0" parTransId="{AB39B06D-FE6C-48B2-B5B4-77CD0C8CF7AD}" sibTransId="{DF0D1C21-B79E-4875-B7FA-EF183CB48B88}"/>
    <dgm:cxn modelId="{3CDE23A0-A81A-404A-8D69-B3A48DE0C678}" srcId="{47C757F0-AA23-46BE-9311-EA432CDEEAA1}" destId="{B29BF47F-FB6F-4BB3-8B1F-25C507DDACF5}" srcOrd="0" destOrd="0" parTransId="{4294CB15-5EAF-442A-BADC-24588A60ECFF}" sibTransId="{4FBEC948-3FA9-4375-B83A-B44348E5F34D}"/>
    <dgm:cxn modelId="{017E6301-047E-4B19-9904-4BC93C4EF188}" srcId="{47C757F0-AA23-46BE-9311-EA432CDEEAA1}" destId="{12714FC6-8B41-47E5-91DD-F02D34D23B93}" srcOrd="1" destOrd="0" parTransId="{EACD17F5-D793-4A43-B489-D1804D50CFEF}" sibTransId="{FA45D93F-0724-4936-AA45-E6762732A19D}"/>
    <dgm:cxn modelId="{983E56AA-EDB0-4EB2-BC5C-82226EF6AFBF}" srcId="{47C757F0-AA23-46BE-9311-EA432CDEEAA1}" destId="{CC6C5E8D-F29A-4865-BD92-FD6296F9C32F}" srcOrd="2" destOrd="0" parTransId="{3F02676C-5EBC-4881-9B5E-1D6A5C0AD5F2}" sibTransId="{C4D66351-7A3F-4F48-AFA5-A35D6113AFBC}"/>
    <dgm:cxn modelId="{5BB3ADBB-5666-40CC-B829-B4DFE77C7348}" srcId="{47C757F0-AA23-46BE-9311-EA432CDEEAA1}" destId="{4EC42421-831D-4CD3-8215-2AF4300F9C01}" srcOrd="3" destOrd="0" parTransId="{8D5FB264-0A5C-4C3A-85B7-453D9BD837DF}" sibTransId="{A1825131-D805-48C8-BFCE-E45C02E6F5CE}"/>
    <dgm:cxn modelId="{F6516C02-271B-4F80-A162-D2EF09106F95}" srcId="{47C757F0-AA23-46BE-9311-EA432CDEEAA1}" destId="{CF717C8A-B40B-4AFF-BF49-65ABB7DF8190}" srcOrd="4" destOrd="0" parTransId="{CCF68ADE-40B6-47D0-93C1-88EC13ADC8AC}" sibTransId="{630D3E0B-D1D7-4E1A-8193-515AA5E1866F}"/>
    <dgm:cxn modelId="{66877676-90FB-4851-AC2E-83E714757C09}" type="presOf" srcId="{A77D31B3-3808-4FBA-8FA4-CC8D448A173E}" destId="{E498DC9C-C5AC-4482-A26F-3B99DC5D79F0}" srcOrd="0" destOrd="0" presId="urn:microsoft.com/office/officeart/2005/8/layout/orgChart1"/>
    <dgm:cxn modelId="{840FF48C-0E86-4AAC-AB62-8279B18C91B7}" type="presParOf" srcId="{E498DC9C-C5AC-4482-A26F-3B99DC5D79F0}" destId="{9EE5EF66-8485-43D8-B294-862C71CDE593}" srcOrd="0" destOrd="0" presId="urn:microsoft.com/office/officeart/2005/8/layout/orgChart1"/>
    <dgm:cxn modelId="{4D721B33-4ACF-41C0-97AE-52BED9432A2F}" type="presParOf" srcId="{9EE5EF66-8485-43D8-B294-862C71CDE593}" destId="{BC120187-708B-4A23-B79A-24DF69D2048D}" srcOrd="0" destOrd="0" presId="urn:microsoft.com/office/officeart/2005/8/layout/orgChart1"/>
    <dgm:cxn modelId="{24B91677-0539-4BDB-8745-1361F8B05E06}" type="presOf" srcId="{447E9828-4E18-43CF-A7DA-80A39070A073}" destId="{BC120187-708B-4A23-B79A-24DF69D2048D}" srcOrd="0" destOrd="0" presId="urn:microsoft.com/office/officeart/2005/8/layout/orgChart1"/>
    <dgm:cxn modelId="{2FEACDE7-BB59-45C6-BFAC-A87FEAC169FC}" type="presParOf" srcId="{BC120187-708B-4A23-B79A-24DF69D2048D}" destId="{9E352254-0479-4B98-B542-963BC6FF8E1E}" srcOrd="0" destOrd="0" presId="urn:microsoft.com/office/officeart/2005/8/layout/orgChart1"/>
    <dgm:cxn modelId="{70DDAC50-F6F9-45BA-84F3-D11159120CD7}" type="presOf" srcId="{447E9828-4E18-43CF-A7DA-80A39070A073}" destId="{9E352254-0479-4B98-B542-963BC6FF8E1E}" srcOrd="0" destOrd="0" presId="urn:microsoft.com/office/officeart/2005/8/layout/orgChart1"/>
    <dgm:cxn modelId="{D4DE00E6-CDE5-447F-8811-E0031C7454CB}" type="presParOf" srcId="{BC120187-708B-4A23-B79A-24DF69D2048D}" destId="{E4BD9DC7-1DC2-4140-A477-3D50FC72D0DC}" srcOrd="1" destOrd="0" presId="urn:microsoft.com/office/officeart/2005/8/layout/orgChart1"/>
    <dgm:cxn modelId="{F4ACC6AE-14F1-4FD4-91CD-C8202AE5BB98}" type="presOf" srcId="{447E9828-4E18-43CF-A7DA-80A39070A073}" destId="{E4BD9DC7-1DC2-4140-A477-3D50FC72D0DC}" srcOrd="0" destOrd="0" presId="urn:microsoft.com/office/officeart/2005/8/layout/orgChart1"/>
    <dgm:cxn modelId="{B96F58B8-C948-44A8-818D-FCAFA332F7CC}" type="presParOf" srcId="{9EE5EF66-8485-43D8-B294-862C71CDE593}" destId="{D75A6755-2F3F-44B6-8823-C5E3087C70B7}" srcOrd="1" destOrd="0" presId="urn:microsoft.com/office/officeart/2005/8/layout/orgChart1"/>
    <dgm:cxn modelId="{EE2B24C7-F5E3-47FE-BB29-5FC95CF2D86C}" type="presParOf" srcId="{D75A6755-2F3F-44B6-8823-C5E3087C70B7}" destId="{69CC0F4B-E637-4FD0-B46F-FA3F20B5CE3E}" srcOrd="0" destOrd="1" presId="urn:microsoft.com/office/officeart/2005/8/layout/orgChart1"/>
    <dgm:cxn modelId="{008D12A8-EC7A-45F2-8814-ED47ECABF0DF}" type="presOf" srcId="{AB39B06D-FE6C-48B2-B5B4-77CD0C8CF7AD}" destId="{69CC0F4B-E637-4FD0-B46F-FA3F20B5CE3E}" srcOrd="0" destOrd="0" presId="urn:microsoft.com/office/officeart/2005/8/layout/orgChart1"/>
    <dgm:cxn modelId="{3116B4A1-458A-4CB8-A1BA-8E5BF9D1280D}" type="presParOf" srcId="{D75A6755-2F3F-44B6-8823-C5E3087C70B7}" destId="{46F878C2-D647-4F21-B3E2-72117A7C0747}" srcOrd="1" destOrd="1" presId="urn:microsoft.com/office/officeart/2005/8/layout/orgChart1"/>
    <dgm:cxn modelId="{11FB9DEF-3CD6-4E98-9424-7ED0DCF2AAD5}" type="presParOf" srcId="{46F878C2-D647-4F21-B3E2-72117A7C0747}" destId="{D4E30B9B-513C-4D43-8055-27AB363FED5A}" srcOrd="0" destOrd="1" presId="urn:microsoft.com/office/officeart/2005/8/layout/orgChart1"/>
    <dgm:cxn modelId="{9FE2249E-44D3-41AE-8DE8-3D897C3A935B}" type="presOf" srcId="{47C757F0-AA23-46BE-9311-EA432CDEEAA1}" destId="{D4E30B9B-513C-4D43-8055-27AB363FED5A}" srcOrd="0" destOrd="0" presId="urn:microsoft.com/office/officeart/2005/8/layout/orgChart1"/>
    <dgm:cxn modelId="{AE7B26CE-33B4-4A28-853F-0E67131DD64B}" type="presParOf" srcId="{D4E30B9B-513C-4D43-8055-27AB363FED5A}" destId="{8868FF84-3D96-45A9-9918-D33B1C6D3BBB}" srcOrd="0" destOrd="0" presId="urn:microsoft.com/office/officeart/2005/8/layout/orgChart1"/>
    <dgm:cxn modelId="{91E082D2-723D-4B02-BF00-19C2ABAE0CCA}" type="presOf" srcId="{47C757F0-AA23-46BE-9311-EA432CDEEAA1}" destId="{8868FF84-3D96-45A9-9918-D33B1C6D3BBB}" srcOrd="0" destOrd="0" presId="urn:microsoft.com/office/officeart/2005/8/layout/orgChart1"/>
    <dgm:cxn modelId="{46D2B40F-DAEB-42A0-81D7-56EBC4F552E5}" type="presParOf" srcId="{D4E30B9B-513C-4D43-8055-27AB363FED5A}" destId="{0421261B-988B-482F-A232-D87121687503}" srcOrd="1" destOrd="0" presId="urn:microsoft.com/office/officeart/2005/8/layout/orgChart1"/>
    <dgm:cxn modelId="{B97200FE-A38F-4BD7-A3D0-DD4E0AA54E4E}" type="presOf" srcId="{47C757F0-AA23-46BE-9311-EA432CDEEAA1}" destId="{0421261B-988B-482F-A232-D87121687503}" srcOrd="0" destOrd="0" presId="urn:microsoft.com/office/officeart/2005/8/layout/orgChart1"/>
    <dgm:cxn modelId="{0FA68F6A-E088-44D7-A28A-D8DCB676D8AB}" type="presParOf" srcId="{46F878C2-D647-4F21-B3E2-72117A7C0747}" destId="{84C18FE5-4DC0-4D57-BFEE-A04CB1052592}" srcOrd="1" destOrd="1" presId="urn:microsoft.com/office/officeart/2005/8/layout/orgChart1"/>
    <dgm:cxn modelId="{C7AE1BBC-00DB-4897-92FE-6E4233E8A581}" type="presParOf" srcId="{84C18FE5-4DC0-4D57-BFEE-A04CB1052592}" destId="{6A259130-4455-44E0-969B-948D1249687E}" srcOrd="0" destOrd="1" presId="urn:microsoft.com/office/officeart/2005/8/layout/orgChart1"/>
    <dgm:cxn modelId="{851F97C8-F866-45C4-A000-FED1098DF89E}" type="presOf" srcId="{EACD17F5-D793-4A43-B489-D1804D50CFEF}" destId="{6A259130-4455-44E0-969B-948D1249687E}" srcOrd="0" destOrd="0" presId="urn:microsoft.com/office/officeart/2005/8/layout/orgChart1"/>
    <dgm:cxn modelId="{CB5AEDBB-BF41-4CED-B7A0-0FAA84D6DA99}" type="presParOf" srcId="{84C18FE5-4DC0-4D57-BFEE-A04CB1052592}" destId="{D6C5C065-A308-417C-8ECC-04FC2BEC646C}" srcOrd="1" destOrd="1" presId="urn:microsoft.com/office/officeart/2005/8/layout/orgChart1"/>
    <dgm:cxn modelId="{0354FF83-4077-4B96-AA15-9FE7791A3568}" type="presParOf" srcId="{D6C5C065-A308-417C-8ECC-04FC2BEC646C}" destId="{E36491EF-5019-46FD-BC82-1BD579B9EE0E}" srcOrd="0" destOrd="1" presId="urn:microsoft.com/office/officeart/2005/8/layout/orgChart1"/>
    <dgm:cxn modelId="{FEDD273E-33BB-435C-9D41-992AAECF052E}" type="presOf" srcId="{12714FC6-8B41-47E5-91DD-F02D34D23B93}" destId="{E36491EF-5019-46FD-BC82-1BD579B9EE0E}" srcOrd="0" destOrd="0" presId="urn:microsoft.com/office/officeart/2005/8/layout/orgChart1"/>
    <dgm:cxn modelId="{979723DD-0253-47A2-986F-C09A3EC3C294}" type="presParOf" srcId="{E36491EF-5019-46FD-BC82-1BD579B9EE0E}" destId="{43B7C837-49D6-40CE-BBAB-953D9E4BA7ED}" srcOrd="0" destOrd="0" presId="urn:microsoft.com/office/officeart/2005/8/layout/orgChart1"/>
    <dgm:cxn modelId="{8E2B6B57-DCC4-43AD-A86E-03320C91ECC1}" type="presOf" srcId="{12714FC6-8B41-47E5-91DD-F02D34D23B93}" destId="{43B7C837-49D6-40CE-BBAB-953D9E4BA7ED}" srcOrd="0" destOrd="0" presId="urn:microsoft.com/office/officeart/2005/8/layout/orgChart1"/>
    <dgm:cxn modelId="{743FA3CF-75BE-455E-BC2C-E678FAF4D746}" type="presParOf" srcId="{E36491EF-5019-46FD-BC82-1BD579B9EE0E}" destId="{9A037140-9B69-4B9F-A134-F2F2EB0F2E32}" srcOrd="1" destOrd="0" presId="urn:microsoft.com/office/officeart/2005/8/layout/orgChart1"/>
    <dgm:cxn modelId="{512DEAD7-1284-4FA0-8557-7F5EB902B837}" type="presOf" srcId="{12714FC6-8B41-47E5-91DD-F02D34D23B93}" destId="{9A037140-9B69-4B9F-A134-F2F2EB0F2E32}" srcOrd="0" destOrd="0" presId="urn:microsoft.com/office/officeart/2005/8/layout/orgChart1"/>
    <dgm:cxn modelId="{A627181A-13B5-4E1E-8A0D-F7C6B796255F}" type="presParOf" srcId="{D6C5C065-A308-417C-8ECC-04FC2BEC646C}" destId="{FA37AA5D-87C2-47F6-9B72-B753C073E744}" srcOrd="1" destOrd="1" presId="urn:microsoft.com/office/officeart/2005/8/layout/orgChart1"/>
    <dgm:cxn modelId="{81B20158-6FF8-4CC9-86E7-1972DA48BD8B}" type="presParOf" srcId="{D6C5C065-A308-417C-8ECC-04FC2BEC646C}" destId="{A7309641-2A58-41EA-9E42-56812CF298ED}" srcOrd="2" destOrd="1" presId="urn:microsoft.com/office/officeart/2005/8/layout/orgChart1"/>
    <dgm:cxn modelId="{23FF5348-84D9-4950-9BEF-A97EF8415F73}" type="presParOf" srcId="{84C18FE5-4DC0-4D57-BFEE-A04CB1052592}" destId="{608AD347-F8F7-41E0-AB8E-520C95BCDD5F}" srcOrd="2" destOrd="1" presId="urn:microsoft.com/office/officeart/2005/8/layout/orgChart1"/>
    <dgm:cxn modelId="{1384EC8A-D428-4F60-BD48-7976F05EA157}" type="presOf" srcId="{3F02676C-5EBC-4881-9B5E-1D6A5C0AD5F2}" destId="{608AD347-F8F7-41E0-AB8E-520C95BCDD5F}" srcOrd="0" destOrd="0" presId="urn:microsoft.com/office/officeart/2005/8/layout/orgChart1"/>
    <dgm:cxn modelId="{55FB1482-EC33-4FC7-819C-B26D72B92C12}" type="presParOf" srcId="{84C18FE5-4DC0-4D57-BFEE-A04CB1052592}" destId="{9B38EB46-6EEC-4CC7-9B09-91AEE4E1E926}" srcOrd="3" destOrd="1" presId="urn:microsoft.com/office/officeart/2005/8/layout/orgChart1"/>
    <dgm:cxn modelId="{778A0571-0E9C-4E54-8626-B6B9B6F899B5}" type="presParOf" srcId="{9B38EB46-6EEC-4CC7-9B09-91AEE4E1E926}" destId="{607AFF4C-03D8-4AC8-81B1-E3517103CDA8}" srcOrd="0" destOrd="3" presId="urn:microsoft.com/office/officeart/2005/8/layout/orgChart1"/>
    <dgm:cxn modelId="{D7396B25-40D7-47A3-9290-9F945288E62B}" type="presOf" srcId="{CC6C5E8D-F29A-4865-BD92-FD6296F9C32F}" destId="{607AFF4C-03D8-4AC8-81B1-E3517103CDA8}" srcOrd="0" destOrd="0" presId="urn:microsoft.com/office/officeart/2005/8/layout/orgChart1"/>
    <dgm:cxn modelId="{7204BB2E-CBA8-4183-9907-6A23F8A1221C}" type="presParOf" srcId="{607AFF4C-03D8-4AC8-81B1-E3517103CDA8}" destId="{B2F3C2BE-2A40-45C2-91B6-EE5B9068A4B3}" srcOrd="0" destOrd="0" presId="urn:microsoft.com/office/officeart/2005/8/layout/orgChart1"/>
    <dgm:cxn modelId="{E026065A-0628-4E77-AFC2-B0661BC3A1A7}" type="presOf" srcId="{CC6C5E8D-F29A-4865-BD92-FD6296F9C32F}" destId="{B2F3C2BE-2A40-45C2-91B6-EE5B9068A4B3}" srcOrd="0" destOrd="0" presId="urn:microsoft.com/office/officeart/2005/8/layout/orgChart1"/>
    <dgm:cxn modelId="{77A0C1DA-5923-4391-90C9-60FDC638CD97}" type="presParOf" srcId="{607AFF4C-03D8-4AC8-81B1-E3517103CDA8}" destId="{7181202D-9A55-4F27-B843-0D7875A9249C}" srcOrd="1" destOrd="0" presId="urn:microsoft.com/office/officeart/2005/8/layout/orgChart1"/>
    <dgm:cxn modelId="{07D8C5A9-D597-4527-8250-9B4A09F3297E}" type="presOf" srcId="{CC6C5E8D-F29A-4865-BD92-FD6296F9C32F}" destId="{7181202D-9A55-4F27-B843-0D7875A9249C}" srcOrd="0" destOrd="0" presId="urn:microsoft.com/office/officeart/2005/8/layout/orgChart1"/>
    <dgm:cxn modelId="{D410FDA0-698A-4ABE-B790-03F4403F0D09}" type="presParOf" srcId="{9B38EB46-6EEC-4CC7-9B09-91AEE4E1E926}" destId="{46CFA247-5D2B-4D1B-B29F-422CDFC5F6B4}" srcOrd="1" destOrd="3" presId="urn:microsoft.com/office/officeart/2005/8/layout/orgChart1"/>
    <dgm:cxn modelId="{228630AE-E7A1-4ACA-9F05-E451E3448B03}" type="presParOf" srcId="{9B38EB46-6EEC-4CC7-9B09-91AEE4E1E926}" destId="{74102D04-AA45-4A80-8A6A-32BB25F76793}" srcOrd="2" destOrd="3" presId="urn:microsoft.com/office/officeart/2005/8/layout/orgChart1"/>
    <dgm:cxn modelId="{92E56ED1-CF2D-4CBF-994D-A2ADD5FD5E3D}" type="presParOf" srcId="{84C18FE5-4DC0-4D57-BFEE-A04CB1052592}" destId="{F492B679-3C8C-4E72-95A8-8B81298826E7}" srcOrd="4" destOrd="1" presId="urn:microsoft.com/office/officeart/2005/8/layout/orgChart1"/>
    <dgm:cxn modelId="{3C83C31D-BF18-4272-A365-B14EFE5F59C2}" type="presOf" srcId="{8D5FB264-0A5C-4C3A-85B7-453D9BD837DF}" destId="{F492B679-3C8C-4E72-95A8-8B81298826E7}" srcOrd="0" destOrd="0" presId="urn:microsoft.com/office/officeart/2005/8/layout/orgChart1"/>
    <dgm:cxn modelId="{8A8C9F3E-3DDB-4453-85F6-9A4F7577EDCB}" type="presParOf" srcId="{84C18FE5-4DC0-4D57-BFEE-A04CB1052592}" destId="{C6F584B9-7EA2-46D8-913B-8F508509ECAB}" srcOrd="5" destOrd="1" presId="urn:microsoft.com/office/officeart/2005/8/layout/orgChart1"/>
    <dgm:cxn modelId="{B6DFA8BD-5516-4844-A8B1-42CC3D80D221}" type="presParOf" srcId="{C6F584B9-7EA2-46D8-913B-8F508509ECAB}" destId="{6CAD9CE6-86A1-4F7D-98A6-3AF53F55F9E3}" srcOrd="0" destOrd="5" presId="urn:microsoft.com/office/officeart/2005/8/layout/orgChart1"/>
    <dgm:cxn modelId="{51D97561-BD5F-48DF-9403-CF8997183976}" type="presOf" srcId="{4EC42421-831D-4CD3-8215-2AF4300F9C01}" destId="{6CAD9CE6-86A1-4F7D-98A6-3AF53F55F9E3}" srcOrd="0" destOrd="0" presId="urn:microsoft.com/office/officeart/2005/8/layout/orgChart1"/>
    <dgm:cxn modelId="{4ADE6804-4D03-48FC-8DD3-8AB5B9B08C12}" type="presParOf" srcId="{6CAD9CE6-86A1-4F7D-98A6-3AF53F55F9E3}" destId="{08A0D1D2-3A20-4D63-8E35-B7C8B6B16D48}" srcOrd="0" destOrd="0" presId="urn:microsoft.com/office/officeart/2005/8/layout/orgChart1"/>
    <dgm:cxn modelId="{6243360B-643F-4C01-A41E-F2478C36A27B}" type="presOf" srcId="{4EC42421-831D-4CD3-8215-2AF4300F9C01}" destId="{08A0D1D2-3A20-4D63-8E35-B7C8B6B16D48}" srcOrd="0" destOrd="0" presId="urn:microsoft.com/office/officeart/2005/8/layout/orgChart1"/>
    <dgm:cxn modelId="{D8D5765F-7271-4012-9F23-431E1F014535}" type="presParOf" srcId="{6CAD9CE6-86A1-4F7D-98A6-3AF53F55F9E3}" destId="{6238C53E-A961-488B-8FBD-6EC13507B069}" srcOrd="1" destOrd="0" presId="urn:microsoft.com/office/officeart/2005/8/layout/orgChart1"/>
    <dgm:cxn modelId="{0B543310-9242-45C3-9811-CB2C94B81614}" type="presOf" srcId="{4EC42421-831D-4CD3-8215-2AF4300F9C01}" destId="{6238C53E-A961-488B-8FBD-6EC13507B069}" srcOrd="0" destOrd="0" presId="urn:microsoft.com/office/officeart/2005/8/layout/orgChart1"/>
    <dgm:cxn modelId="{EC529E1A-66AD-4D14-836F-5CFC36371160}" type="presParOf" srcId="{C6F584B9-7EA2-46D8-913B-8F508509ECAB}" destId="{A9C46FD3-3BE9-4E6E-BFF6-B0B42B13F857}" srcOrd="1" destOrd="5" presId="urn:microsoft.com/office/officeart/2005/8/layout/orgChart1"/>
    <dgm:cxn modelId="{A5322841-DDB5-434A-81F1-0385B7F48A47}" type="presParOf" srcId="{C6F584B9-7EA2-46D8-913B-8F508509ECAB}" destId="{A663BBFB-A120-4F5B-82EC-DB644DB9966B}" srcOrd="2" destOrd="5" presId="urn:microsoft.com/office/officeart/2005/8/layout/orgChart1"/>
    <dgm:cxn modelId="{892DD1EC-85DC-4C73-9CC2-3AA81943CE79}" type="presParOf" srcId="{84C18FE5-4DC0-4D57-BFEE-A04CB1052592}" destId="{AB3A8128-6C86-49B7-B5CC-0153888815E5}" srcOrd="6" destOrd="1" presId="urn:microsoft.com/office/officeart/2005/8/layout/orgChart1"/>
    <dgm:cxn modelId="{0AB8E396-11C5-4F5B-94C0-19BF12D65FC7}" type="presOf" srcId="{CCF68ADE-40B6-47D0-93C1-88EC13ADC8AC}" destId="{AB3A8128-6C86-49B7-B5CC-0153888815E5}" srcOrd="0" destOrd="0" presId="urn:microsoft.com/office/officeart/2005/8/layout/orgChart1"/>
    <dgm:cxn modelId="{BB49E3C6-AF67-4246-AEF6-2347B705DFC5}" type="presParOf" srcId="{84C18FE5-4DC0-4D57-BFEE-A04CB1052592}" destId="{1A917F9A-DDE6-4568-B35C-7FABCEF0A586}" srcOrd="7" destOrd="1" presId="urn:microsoft.com/office/officeart/2005/8/layout/orgChart1"/>
    <dgm:cxn modelId="{40F6C873-2B9D-4390-B28D-FCC9326FE82F}" type="presParOf" srcId="{1A917F9A-DDE6-4568-B35C-7FABCEF0A586}" destId="{FA949B67-3DB7-47FA-97C9-4A653E762F22}" srcOrd="0" destOrd="7" presId="urn:microsoft.com/office/officeart/2005/8/layout/orgChart1"/>
    <dgm:cxn modelId="{F5DC7FCC-0335-45F1-9E6E-69088B96E932}" type="presOf" srcId="{CF717C8A-B40B-4AFF-BF49-65ABB7DF8190}" destId="{FA949B67-3DB7-47FA-97C9-4A653E762F22}" srcOrd="0" destOrd="0" presId="urn:microsoft.com/office/officeart/2005/8/layout/orgChart1"/>
    <dgm:cxn modelId="{E22AB6EB-8397-4245-A94D-9C0E339E0479}" type="presParOf" srcId="{FA949B67-3DB7-47FA-97C9-4A653E762F22}" destId="{7D64F4A3-0E55-47AC-A59B-9D5A9DC25552}" srcOrd="0" destOrd="0" presId="urn:microsoft.com/office/officeart/2005/8/layout/orgChart1"/>
    <dgm:cxn modelId="{D6F12ED7-1351-41C1-A757-BB857F0930E8}" type="presOf" srcId="{CF717C8A-B40B-4AFF-BF49-65ABB7DF8190}" destId="{7D64F4A3-0E55-47AC-A59B-9D5A9DC25552}" srcOrd="0" destOrd="0" presId="urn:microsoft.com/office/officeart/2005/8/layout/orgChart1"/>
    <dgm:cxn modelId="{CCCB4DF1-0861-4A23-A380-F7B68F5FA744}" type="presParOf" srcId="{FA949B67-3DB7-47FA-97C9-4A653E762F22}" destId="{5667CB49-EC34-46BC-AD2D-72F3BD95D049}" srcOrd="1" destOrd="0" presId="urn:microsoft.com/office/officeart/2005/8/layout/orgChart1"/>
    <dgm:cxn modelId="{95434E70-B1E9-4D3E-853C-1367623FFE45}" type="presOf" srcId="{CF717C8A-B40B-4AFF-BF49-65ABB7DF8190}" destId="{5667CB49-EC34-46BC-AD2D-72F3BD95D049}" srcOrd="0" destOrd="0" presId="urn:microsoft.com/office/officeart/2005/8/layout/orgChart1"/>
    <dgm:cxn modelId="{FA0DBE3A-5A53-4B5C-894F-92C0ABEAE3B1}" type="presParOf" srcId="{1A917F9A-DDE6-4568-B35C-7FABCEF0A586}" destId="{EB3A10DA-2FA4-4DAD-8341-8078D7F83716}" srcOrd="1" destOrd="7" presId="urn:microsoft.com/office/officeart/2005/8/layout/orgChart1"/>
    <dgm:cxn modelId="{9EFCFA26-0011-4CBB-A62B-C791EFA3BA39}" type="presParOf" srcId="{1A917F9A-DDE6-4568-B35C-7FABCEF0A586}" destId="{B05C5608-85C8-433E-A928-1755312B673B}" srcOrd="2" destOrd="7" presId="urn:microsoft.com/office/officeart/2005/8/layout/orgChart1"/>
    <dgm:cxn modelId="{D1EB7344-E167-46A7-8B80-DFA1772DDC3E}" type="presParOf" srcId="{46F878C2-D647-4F21-B3E2-72117A7C0747}" destId="{48015B11-F318-4410-9229-FB265080F688}" srcOrd="2" destOrd="1" presId="urn:microsoft.com/office/officeart/2005/8/layout/orgChart1"/>
    <dgm:cxn modelId="{AA308B1D-8044-487C-81E8-CF2E985EFCB6}" type="presParOf" srcId="{48015B11-F318-4410-9229-FB265080F688}" destId="{7CC60CE2-51D0-47DE-A469-FE4884597341}" srcOrd="0" destOrd="2" presId="urn:microsoft.com/office/officeart/2005/8/layout/orgChart1"/>
    <dgm:cxn modelId="{BF67052F-6EA2-486E-A822-0FF32E362078}" type="presOf" srcId="{4294CB15-5EAF-442A-BADC-24588A60ECFF}" destId="{7CC60CE2-51D0-47DE-A469-FE4884597341}" srcOrd="0" destOrd="0" presId="urn:microsoft.com/office/officeart/2005/8/layout/orgChart1"/>
    <dgm:cxn modelId="{F7EFD323-FED5-4F3A-AFC7-673BD5B8A5A7}" type="presParOf" srcId="{48015B11-F318-4410-9229-FB265080F688}" destId="{2C28615C-654F-4C05-9383-C72EAED46321}" srcOrd="1" destOrd="2" presId="urn:microsoft.com/office/officeart/2005/8/layout/orgChart1"/>
    <dgm:cxn modelId="{776EE1D7-3D80-43A3-8F76-AE2EABFD4C48}" type="presParOf" srcId="{2C28615C-654F-4C05-9383-C72EAED46321}" destId="{531B400A-09FB-4AC6-91D5-6C58DB555D6A}" srcOrd="0" destOrd="1" presId="urn:microsoft.com/office/officeart/2005/8/layout/orgChart1"/>
    <dgm:cxn modelId="{770E5872-0A33-45EF-AA8B-C0B8EBBBC070}" type="presOf" srcId="{B29BF47F-FB6F-4BB3-8B1F-25C507DDACF5}" destId="{531B400A-09FB-4AC6-91D5-6C58DB555D6A}" srcOrd="0" destOrd="0" presId="urn:microsoft.com/office/officeart/2005/8/layout/orgChart1"/>
    <dgm:cxn modelId="{B5F2A963-E671-4BD3-9CDC-9C8418056910}" type="presParOf" srcId="{531B400A-09FB-4AC6-91D5-6C58DB555D6A}" destId="{15F46F7C-8483-49B2-9069-BD47518FA3C5}" srcOrd="0" destOrd="0" presId="urn:microsoft.com/office/officeart/2005/8/layout/orgChart1"/>
    <dgm:cxn modelId="{A46E3608-20DB-4948-BE21-13D81ED25F32}" type="presOf" srcId="{B29BF47F-FB6F-4BB3-8B1F-25C507DDACF5}" destId="{15F46F7C-8483-49B2-9069-BD47518FA3C5}" srcOrd="0" destOrd="0" presId="urn:microsoft.com/office/officeart/2005/8/layout/orgChart1"/>
    <dgm:cxn modelId="{D8B7ED9A-92BF-4AA0-936E-F29D53D9CD64}" type="presParOf" srcId="{531B400A-09FB-4AC6-91D5-6C58DB555D6A}" destId="{84CA6990-2D5D-47C3-9020-DF2944DEADCF}" srcOrd="1" destOrd="0" presId="urn:microsoft.com/office/officeart/2005/8/layout/orgChart1"/>
    <dgm:cxn modelId="{12C97E78-92E9-40C2-B1A1-D1F862535847}" type="presOf" srcId="{B29BF47F-FB6F-4BB3-8B1F-25C507DDACF5}" destId="{84CA6990-2D5D-47C3-9020-DF2944DEADCF}" srcOrd="0" destOrd="0" presId="urn:microsoft.com/office/officeart/2005/8/layout/orgChart1"/>
    <dgm:cxn modelId="{D4020A1F-3C28-44D6-AA9E-108C1FC7ECA9}" type="presParOf" srcId="{2C28615C-654F-4C05-9383-C72EAED46321}" destId="{0851F80F-8C6D-4400-A85F-BC390C21E4EE}" srcOrd="1" destOrd="1" presId="urn:microsoft.com/office/officeart/2005/8/layout/orgChart1"/>
    <dgm:cxn modelId="{094ECB88-3B50-455E-B4C9-CDB31F394E70}" type="presParOf" srcId="{2C28615C-654F-4C05-9383-C72EAED46321}" destId="{3025C0A7-DA6F-4394-8167-7956EFF162F0}" srcOrd="2" destOrd="1" presId="urn:microsoft.com/office/officeart/2005/8/layout/orgChart1"/>
    <dgm:cxn modelId="{E33019CC-F388-405F-A055-6AE6A8075056}" type="presParOf" srcId="{9EE5EF66-8485-43D8-B294-862C71CDE593}" destId="{6C9467D9-5C9A-4A04-811B-3E1FB6B4236F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6631305" cy="2943225"/>
        <a:chOff x="0" y="0"/>
        <a:chExt cx="6631305" cy="2943225"/>
      </a:xfrm>
    </dsp:grpSpPr>
    <dsp:sp modelId="{6A259130-4455-44E0-969B-948D1249687E}">
      <dsp:nvSpPr>
        <dsp:cNvPr id="5" name="Forma libre 4"/>
        <dsp:cNvSpPr/>
      </dsp:nvSpPr>
      <dsp:spPr bwMode="white">
        <a:xfrm>
          <a:off x="716124" y="812779"/>
          <a:ext cx="2599529" cy="1317668"/>
        </a:xfrm>
        <a:custGeom>
          <a:avLst/>
          <a:gdLst/>
          <a:ahLst/>
          <a:cxnLst/>
          <a:pathLst>
            <a:path w="4094" h="2075">
              <a:moveTo>
                <a:pt x="4094" y="0"/>
              </a:moveTo>
              <a:lnTo>
                <a:pt x="4094" y="1838"/>
              </a:lnTo>
              <a:lnTo>
                <a:pt x="0" y="1838"/>
              </a:lnTo>
              <a:lnTo>
                <a:pt x="0" y="207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716124" y="812779"/>
        <a:ext cx="2599529" cy="1317668"/>
      </dsp:txXfrm>
    </dsp:sp>
    <dsp:sp modelId="{608AD347-F8F7-41E0-AB8E-520C95BCDD5F}">
      <dsp:nvSpPr>
        <dsp:cNvPr id="17" name="Forma libre 16"/>
        <dsp:cNvSpPr/>
      </dsp:nvSpPr>
      <dsp:spPr bwMode="white">
        <a:xfrm>
          <a:off x="2449143" y="812779"/>
          <a:ext cx="866510" cy="1317668"/>
        </a:xfrm>
        <a:custGeom>
          <a:avLst/>
          <a:gdLst/>
          <a:ahLst/>
          <a:cxnLst/>
          <a:pathLst>
            <a:path w="1365" h="2075">
              <a:moveTo>
                <a:pt x="1365" y="0"/>
              </a:moveTo>
              <a:lnTo>
                <a:pt x="1365" y="1838"/>
              </a:lnTo>
              <a:lnTo>
                <a:pt x="0" y="1838"/>
              </a:lnTo>
              <a:lnTo>
                <a:pt x="0" y="207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49143" y="812779"/>
        <a:ext cx="866510" cy="1317668"/>
      </dsp:txXfrm>
    </dsp:sp>
    <dsp:sp modelId="{F492B679-3C8C-4E72-95A8-8B81298826E7}">
      <dsp:nvSpPr>
        <dsp:cNvPr id="8" name="Forma libre 7"/>
        <dsp:cNvSpPr/>
      </dsp:nvSpPr>
      <dsp:spPr bwMode="white">
        <a:xfrm>
          <a:off x="3315653" y="812779"/>
          <a:ext cx="866510" cy="1317668"/>
        </a:xfrm>
        <a:custGeom>
          <a:avLst/>
          <a:gdLst/>
          <a:ahLst/>
          <a:cxnLst/>
          <a:pathLst>
            <a:path w="1365" h="2075">
              <a:moveTo>
                <a:pt x="0" y="0"/>
              </a:moveTo>
              <a:lnTo>
                <a:pt x="0" y="1838"/>
              </a:lnTo>
              <a:lnTo>
                <a:pt x="1365" y="1838"/>
              </a:lnTo>
              <a:lnTo>
                <a:pt x="1365" y="207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315653" y="812779"/>
        <a:ext cx="866510" cy="1317668"/>
      </dsp:txXfrm>
    </dsp:sp>
    <dsp:sp modelId="{AB3A8128-6C86-49B7-B5CC-0153888815E5}">
      <dsp:nvSpPr>
        <dsp:cNvPr id="11" name="Forma libre 10"/>
        <dsp:cNvSpPr/>
      </dsp:nvSpPr>
      <dsp:spPr bwMode="white">
        <a:xfrm>
          <a:off x="3315653" y="812779"/>
          <a:ext cx="2599529" cy="1317668"/>
        </a:xfrm>
        <a:custGeom>
          <a:avLst/>
          <a:gdLst/>
          <a:ahLst/>
          <a:cxnLst/>
          <a:pathLst>
            <a:path w="4094" h="2075">
              <a:moveTo>
                <a:pt x="0" y="0"/>
              </a:moveTo>
              <a:lnTo>
                <a:pt x="0" y="1838"/>
              </a:lnTo>
              <a:lnTo>
                <a:pt x="4094" y="1838"/>
              </a:lnTo>
              <a:lnTo>
                <a:pt x="4094" y="2075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315653" y="812779"/>
        <a:ext cx="2599529" cy="1317668"/>
      </dsp:txXfrm>
    </dsp:sp>
    <dsp:sp modelId="{7CC60CE2-51D0-47DE-A469-FE4884597341}">
      <dsp:nvSpPr>
        <dsp:cNvPr id="14" name="Forma libre 13"/>
        <dsp:cNvSpPr/>
      </dsp:nvSpPr>
      <dsp:spPr bwMode="white">
        <a:xfrm>
          <a:off x="3165267" y="812779"/>
          <a:ext cx="150386" cy="658834"/>
        </a:xfrm>
        <a:custGeom>
          <a:avLst/>
          <a:gdLst/>
          <a:ahLst/>
          <a:cxnLst/>
          <a:pathLst>
            <a:path w="237" h="1038">
              <a:moveTo>
                <a:pt x="237" y="0"/>
              </a:moveTo>
              <a:lnTo>
                <a:pt x="237" y="1038"/>
              </a:lnTo>
              <a:lnTo>
                <a:pt x="0" y="1038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165267" y="812779"/>
        <a:ext cx="150386" cy="658834"/>
      </dsp:txXfrm>
    </dsp:sp>
    <dsp:sp modelId="{AE79172D-D441-42BB-84EA-E3D989670DED}">
      <dsp:nvSpPr>
        <dsp:cNvPr id="3" name="Rectángulo 2"/>
        <dsp:cNvSpPr/>
      </dsp:nvSpPr>
      <dsp:spPr bwMode="white">
        <a:xfrm>
          <a:off x="2599529" y="96655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Alta dirección</a:t>
          </a:r>
          <a:endParaRPr lang="es-CO" altLang="zh-CN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Edwin Leandro Velasquez</a:t>
          </a:r>
          <a:endParaRPr lang="es-CO" altLang="zh-CN"/>
        </a:p>
      </dsp:txBody>
      <dsp:txXfrm>
        <a:off x="2599529" y="96655"/>
        <a:ext cx="1432247" cy="716124"/>
      </dsp:txXfrm>
    </dsp:sp>
    <dsp:sp modelId="{43B7C837-49D6-40CE-BBAB-953D9E4BA7ED}">
      <dsp:nvSpPr>
        <dsp:cNvPr id="6" name="Rectángulo 5"/>
        <dsp:cNvSpPr/>
      </dsp:nvSpPr>
      <dsp:spPr bwMode="white">
        <a:xfrm>
          <a:off x="0" y="2130446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Analista BD</a:t>
          </a:r>
          <a:endParaRPr lang="es-CO" altLang="zh-CN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Steven Armando Garnica Vega</a:t>
          </a:r>
          <a:endParaRPr lang="es-CO" altLang="zh-CN"/>
        </a:p>
      </dsp:txBody>
      <dsp:txXfrm>
        <a:off x="0" y="2130446"/>
        <a:ext cx="1432247" cy="716124"/>
      </dsp:txXfrm>
    </dsp:sp>
    <dsp:sp modelId="{B2F3C2BE-2A40-45C2-91B6-EE5B9068A4B3}">
      <dsp:nvSpPr>
        <dsp:cNvPr id="18" name="Rectángulo 17"/>
        <dsp:cNvSpPr/>
      </dsp:nvSpPr>
      <dsp:spPr bwMode="white">
        <a:xfrm>
          <a:off x="1733019" y="2130446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/>
            <a:t>Analistas de seguridad</a:t>
          </a:r>
          <a:endParaRPr lang="es-CO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/>
            <a:t>Jose Alejandro Castellanos Melo</a:t>
          </a:r>
          <a:endParaRPr lang="es-CO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/>
            <a:t>Steven Armando Garnica Vega</a:t>
          </a:r>
          <a:endParaRPr lang="es-CO"/>
        </a:p>
      </dsp:txBody>
      <dsp:txXfrm>
        <a:off x="1733019" y="2130446"/>
        <a:ext cx="1432247" cy="716124"/>
      </dsp:txXfrm>
    </dsp:sp>
    <dsp:sp modelId="{08A0D1D2-3A20-4D63-8E35-B7C8B6B16D48}">
      <dsp:nvSpPr>
        <dsp:cNvPr id="9" name="Rectángulo 8"/>
        <dsp:cNvSpPr/>
      </dsp:nvSpPr>
      <dsp:spPr bwMode="white">
        <a:xfrm>
          <a:off x="3466038" y="2130446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466038" y="2130446"/>
        <a:ext cx="1432247" cy="716124"/>
      </dsp:txXfrm>
    </dsp:sp>
    <dsp:sp modelId="{7D64F4A3-0E55-47AC-A59B-9D5A9DC25552}">
      <dsp:nvSpPr>
        <dsp:cNvPr id="12" name="Rectángulo 11"/>
        <dsp:cNvSpPr/>
      </dsp:nvSpPr>
      <dsp:spPr bwMode="white">
        <a:xfrm>
          <a:off x="5199058" y="2130446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5199058" y="2130446"/>
        <a:ext cx="1432247" cy="716124"/>
      </dsp:txXfrm>
    </dsp:sp>
    <dsp:sp modelId="{15F46F7C-8483-49B2-9069-BD47518FA3C5}">
      <dsp:nvSpPr>
        <dsp:cNvPr id="15" name="Rectángulo 14"/>
        <dsp:cNvSpPr/>
      </dsp:nvSpPr>
      <dsp:spPr bwMode="white">
        <a:xfrm>
          <a:off x="1733019" y="1113551"/>
          <a:ext cx="1432247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Lider de proyecto</a:t>
          </a:r>
          <a:endParaRPr lang="es-CO" altLang="zh-CN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s-CO" altLang="zh-CN"/>
            <a:t>Jhon Mario Enciso Ramires</a:t>
          </a:r>
          <a:endParaRPr lang="es-CO" altLang="zh-CN"/>
        </a:p>
      </dsp:txBody>
      <dsp:txXfrm>
        <a:off x="1733019" y="1113551"/>
        <a:ext cx="1432247" cy="716124"/>
      </dsp:txXfrm>
    </dsp:sp>
    <dsp:sp modelId="{86420519-308D-4A6A-8FEA-6FB2E39BA448}">
      <dsp:nvSpPr>
        <dsp:cNvPr id="4" name="Rectángulo 3" hidden="1"/>
        <dsp:cNvSpPr/>
      </dsp:nvSpPr>
      <dsp:spPr bwMode="white">
        <a:xfrm>
          <a:off x="2599529" y="96655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2599529" y="96655"/>
        <a:ext cx="286449" cy="716124"/>
      </dsp:txXfrm>
    </dsp:sp>
    <dsp:sp modelId="{9A037140-9B69-4B9F-A134-F2F2EB0F2E32}">
      <dsp:nvSpPr>
        <dsp:cNvPr id="7" name="Rectángulo 6" hidden="1"/>
        <dsp:cNvSpPr/>
      </dsp:nvSpPr>
      <dsp:spPr bwMode="white">
        <a:xfrm>
          <a:off x="0" y="2130446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0" y="2130446"/>
        <a:ext cx="286449" cy="716124"/>
      </dsp:txXfrm>
    </dsp:sp>
    <dsp:sp modelId="{7181202D-9A55-4F27-B843-0D7875A9249C}">
      <dsp:nvSpPr>
        <dsp:cNvPr id="19" name="Rectángulo 18" hidden="1"/>
        <dsp:cNvSpPr/>
      </dsp:nvSpPr>
      <dsp:spPr bwMode="white">
        <a:xfrm>
          <a:off x="1733019" y="2130446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1733019" y="2130446"/>
        <a:ext cx="286449" cy="716124"/>
      </dsp:txXfrm>
    </dsp:sp>
    <dsp:sp modelId="{6238C53E-A961-488B-8FBD-6EC13507B069}">
      <dsp:nvSpPr>
        <dsp:cNvPr id="10" name="Rectángulo 9" hidden="1"/>
        <dsp:cNvSpPr/>
      </dsp:nvSpPr>
      <dsp:spPr bwMode="white">
        <a:xfrm>
          <a:off x="3466038" y="2130446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3466038" y="2130446"/>
        <a:ext cx="286449" cy="716124"/>
      </dsp:txXfrm>
    </dsp:sp>
    <dsp:sp modelId="{5667CB49-EC34-46BC-AD2D-72F3BD95D049}">
      <dsp:nvSpPr>
        <dsp:cNvPr id="13" name="Rectángulo 12" hidden="1"/>
        <dsp:cNvSpPr/>
      </dsp:nvSpPr>
      <dsp:spPr bwMode="white">
        <a:xfrm>
          <a:off x="5199058" y="2130446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5199058" y="2130446"/>
        <a:ext cx="286449" cy="716124"/>
      </dsp:txXfrm>
    </dsp:sp>
    <dsp:sp modelId="{84CA6990-2D5D-47C3-9020-DF2944DEADCF}">
      <dsp:nvSpPr>
        <dsp:cNvPr id="16" name="Rectángulo 15" hidden="1"/>
        <dsp:cNvSpPr/>
      </dsp:nvSpPr>
      <dsp:spPr bwMode="white">
        <a:xfrm>
          <a:off x="1733019" y="1113551"/>
          <a:ext cx="286449" cy="716124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1"/>
        </a:lnRef>
        <a:fillRef idx="2">
          <a:schemeClr val="accent1"/>
        </a:fillRef>
        <a:effectRef idx="1">
          <a:scrgbClr r="0" g="0" b="0"/>
        </a:effectRef>
        <a:fontRef idx="minor">
          <a:schemeClr val="dk1"/>
        </a:fontRef>
      </dsp:style>
      <dsp:txXfrm>
        <a:off x="1733019" y="1113551"/>
        <a:ext cx="286449" cy="716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2019-12-20T03:22:00Z</dcterms:created>
  <dc:creator>Erik Santiago Jimenez Acero</dc:creator>
  <cp:lastModifiedBy>Erik</cp:lastModifiedBy>
  <dcterms:modified xsi:type="dcterms:W3CDTF">2019-12-20T05:31:12Z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2058-10.2.0.7636</vt:lpwstr>
  </property>
</Properties>
</file>