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7EA7F" w14:textId="5C8EA5DA" w:rsidR="009439B7" w:rsidRDefault="00C82CF5" w:rsidP="009439B7">
      <w:pPr>
        <w:pStyle w:val="Encabezado"/>
        <w:tabs>
          <w:tab w:val="clear" w:pos="4252"/>
          <w:tab w:val="clear" w:pos="8504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4C1B2BD" wp14:editId="7A225AD1">
                <wp:simplePos x="0" y="0"/>
                <wp:positionH relativeFrom="column">
                  <wp:posOffset>704849</wp:posOffset>
                </wp:positionH>
                <wp:positionV relativeFrom="paragraph">
                  <wp:posOffset>-538480</wp:posOffset>
                </wp:positionV>
                <wp:extent cx="2981325" cy="685165"/>
                <wp:effectExtent l="0" t="0" r="9525" b="635"/>
                <wp:wrapNone/>
                <wp:docPr id="4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1325" cy="685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183F83" w14:textId="77777777" w:rsidR="009439B7" w:rsidRDefault="009439B7" w:rsidP="009439B7">
                            <w:pPr>
                              <w:pStyle w:val="Encabezado"/>
                              <w:tabs>
                                <w:tab w:val="clear" w:pos="4252"/>
                                <w:tab w:val="clear" w:pos="8504"/>
                              </w:tabs>
                              <w:rPr>
                                <w:rFonts w:ascii="Arial Narrow" w:hAnsi="Arial Narrow"/>
                                <w:sz w:val="10"/>
                                <w:szCs w:val="20"/>
                              </w:rPr>
                            </w:pPr>
                          </w:p>
                          <w:p w14:paraId="7149689E" w14:textId="77777777" w:rsidR="009439B7" w:rsidRPr="00790856" w:rsidRDefault="009439B7" w:rsidP="009439B7">
                            <w:pPr>
                              <w:pStyle w:val="Encabezado"/>
                              <w:tabs>
                                <w:tab w:val="clear" w:pos="4252"/>
                                <w:tab w:val="clear" w:pos="8504"/>
                              </w:tabs>
                              <w:rPr>
                                <w:rFonts w:cs="Arial"/>
                                <w:szCs w:val="20"/>
                              </w:rPr>
                            </w:pPr>
                            <w:r w:rsidRPr="00790856">
                              <w:rPr>
                                <w:rFonts w:cs="Arial"/>
                                <w:szCs w:val="20"/>
                              </w:rPr>
                              <w:t>MINISTERIO</w:t>
                            </w:r>
                          </w:p>
                          <w:p w14:paraId="22A12886" w14:textId="1D91344C" w:rsidR="009439B7" w:rsidRPr="00790856" w:rsidRDefault="009439B7" w:rsidP="009439B7">
                            <w:pPr>
                              <w:rPr>
                                <w:rFonts w:cs="Arial"/>
                                <w:szCs w:val="20"/>
                              </w:rPr>
                            </w:pPr>
                            <w:r w:rsidRPr="00790856">
                              <w:rPr>
                                <w:rFonts w:cs="Arial"/>
                                <w:szCs w:val="20"/>
                              </w:rPr>
                              <w:t>DE EDUCACIÓN</w:t>
                            </w:r>
                            <w:r w:rsidR="00BD2D75">
                              <w:rPr>
                                <w:rFonts w:cs="Arial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cs="Arial"/>
                                <w:szCs w:val="20"/>
                              </w:rPr>
                              <w:t>FORMACIÓ</w:t>
                            </w:r>
                            <w:r w:rsidRPr="00790856">
                              <w:rPr>
                                <w:rFonts w:cs="Arial"/>
                                <w:szCs w:val="20"/>
                              </w:rPr>
                              <w:t>N PROFESIONAL</w:t>
                            </w:r>
                            <w:r w:rsidR="00BD2D75">
                              <w:rPr>
                                <w:rFonts w:cs="Arial"/>
                                <w:szCs w:val="20"/>
                              </w:rPr>
                              <w:t xml:space="preserve"> Y DEPORTES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C1B2BD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55.5pt;margin-top:-42.4pt;width:234.75pt;height:53.9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" stroked="f">
                <v:textbox>
                  <w:txbxContent>
                    <w:p w14:paraId="44183F83" w14:textId="77777777" w:rsidR="009439B7" w:rsidRDefault="009439B7" w:rsidP="009439B7">
                      <w:pPr>
                        <w:pStyle w:val="Encabezado"/>
                        <w:tabs>
                          <w:tab w:val="clear" w:pos="4252"/>
                          <w:tab w:val="clear" w:pos="8504"/>
                        </w:tabs>
                        <w:rPr>
                          <w:rFonts w:ascii="Arial Narrow" w:hAnsi="Arial Narrow"/>
                          <w:sz w:val="10"/>
                          <w:szCs w:val="20"/>
                        </w:rPr>
                      </w:pPr>
                    </w:p>
                    <w:p w14:paraId="7149689E" w14:textId="77777777" w:rsidR="009439B7" w:rsidRPr="00790856" w:rsidRDefault="009439B7" w:rsidP="009439B7">
                      <w:pPr>
                        <w:pStyle w:val="Encabezado"/>
                        <w:tabs>
                          <w:tab w:val="clear" w:pos="4252"/>
                          <w:tab w:val="clear" w:pos="8504"/>
                        </w:tabs>
                        <w:rPr>
                          <w:rFonts w:cs="Arial"/>
                          <w:szCs w:val="20"/>
                        </w:rPr>
                      </w:pPr>
                      <w:r w:rsidRPr="00790856">
                        <w:rPr>
                          <w:rFonts w:cs="Arial"/>
                          <w:szCs w:val="20"/>
                        </w:rPr>
                        <w:t>MINISTERIO</w:t>
                      </w:r>
                    </w:p>
                    <w:p w14:paraId="22A12886" w14:textId="1D91344C" w:rsidR="009439B7" w:rsidRPr="00790856" w:rsidRDefault="009439B7" w:rsidP="009439B7">
                      <w:pPr>
                        <w:rPr>
                          <w:rFonts w:cs="Arial"/>
                          <w:szCs w:val="20"/>
                        </w:rPr>
                      </w:pPr>
                      <w:r w:rsidRPr="00790856">
                        <w:rPr>
                          <w:rFonts w:cs="Arial"/>
                          <w:szCs w:val="20"/>
                        </w:rPr>
                        <w:t>DE EDUCACIÓN</w:t>
                      </w:r>
                      <w:r w:rsidR="00BD2D75">
                        <w:rPr>
                          <w:rFonts w:cs="Arial"/>
                          <w:szCs w:val="20"/>
                        </w:rPr>
                        <w:t xml:space="preserve">, </w:t>
                      </w:r>
                      <w:r>
                        <w:rPr>
                          <w:rFonts w:cs="Arial"/>
                          <w:szCs w:val="20"/>
                        </w:rPr>
                        <w:t>FORMACIÓ</w:t>
                      </w:r>
                      <w:r w:rsidRPr="00790856">
                        <w:rPr>
                          <w:rFonts w:cs="Arial"/>
                          <w:szCs w:val="20"/>
                        </w:rPr>
                        <w:t>N PROFESIONAL</w:t>
                      </w:r>
                      <w:r w:rsidR="00BD2D75">
                        <w:rPr>
                          <w:rFonts w:cs="Arial"/>
                          <w:szCs w:val="20"/>
                        </w:rPr>
                        <w:t xml:space="preserve"> Y DEPORTES</w:t>
                      </w:r>
                    </w:p>
                  </w:txbxContent>
                </v:textbox>
              </v:shape>
            </w:pict>
          </mc:Fallback>
        </mc:AlternateContent>
      </w:r>
      <w:r w:rsidR="00E11E02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0B935CE" wp14:editId="70752F28">
                <wp:simplePos x="0" y="0"/>
                <wp:positionH relativeFrom="column">
                  <wp:posOffset>3725545</wp:posOffset>
                </wp:positionH>
                <wp:positionV relativeFrom="paragraph">
                  <wp:posOffset>-605155</wp:posOffset>
                </wp:positionV>
                <wp:extent cx="1962150" cy="200025"/>
                <wp:effectExtent l="2540" t="0" r="0" b="0"/>
                <wp:wrapNone/>
                <wp:docPr id="6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2150" cy="20002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B0308F" w14:textId="77777777" w:rsidR="009439B7" w:rsidRDefault="009439B7" w:rsidP="009439B7">
                            <w:pP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</w:pPr>
                            <w:r w:rsidRPr="00C943F4"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SECRETARÍA</w:t>
                            </w:r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 xml:space="preserve"> DE </w:t>
                            </w:r>
                            <w:r w:rsidRPr="00C943F4"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ESTADO</w:t>
                            </w:r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C943F4"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DE EDUCACIÓN</w:t>
                            </w:r>
                          </w:p>
                          <w:p w14:paraId="52439F5C" w14:textId="77777777" w:rsidR="009439B7" w:rsidRPr="00C943F4" w:rsidRDefault="009439B7" w:rsidP="009439B7">
                            <w:pP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B935CE" id="Text Box 15" o:spid="_x0000_s1027" type="#_x0000_t202" style="position:absolute;left:0;text-align:left;margin-left:293.35pt;margin-top:-47.65pt;width:154.5pt;height:15.7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" fillcolor="silver" stroked="f">
                <v:textbox>
                  <w:txbxContent>
                    <w:p w14:paraId="10B0308F" w14:textId="77777777" w:rsidR="009439B7" w:rsidRDefault="009439B7" w:rsidP="009439B7">
                      <w:pPr>
                        <w:rPr>
                          <w:rFonts w:ascii="Arial Narrow" w:hAnsi="Arial Narrow"/>
                          <w:sz w:val="16"/>
                          <w:szCs w:val="16"/>
                        </w:rPr>
                      </w:pPr>
                      <w:r w:rsidRPr="00C943F4">
                        <w:rPr>
                          <w:rFonts w:ascii="Arial Narrow" w:hAnsi="Arial Narrow"/>
                          <w:sz w:val="16"/>
                          <w:szCs w:val="16"/>
                        </w:rPr>
                        <w:t>SECRETARÍA</w:t>
                      </w:r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 xml:space="preserve"> DE </w:t>
                      </w:r>
                      <w:r w:rsidRPr="00C943F4">
                        <w:rPr>
                          <w:rFonts w:ascii="Arial Narrow" w:hAnsi="Arial Narrow"/>
                          <w:sz w:val="16"/>
                          <w:szCs w:val="16"/>
                        </w:rPr>
                        <w:t>ESTADO</w:t>
                      </w:r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 xml:space="preserve"> </w:t>
                      </w:r>
                      <w:r w:rsidRPr="00C943F4">
                        <w:rPr>
                          <w:rFonts w:ascii="Arial Narrow" w:hAnsi="Arial Narrow"/>
                          <w:sz w:val="16"/>
                          <w:szCs w:val="16"/>
                        </w:rPr>
                        <w:t>DE EDUCACIÓN</w:t>
                      </w:r>
                    </w:p>
                    <w:p w14:paraId="52439F5C" w14:textId="77777777" w:rsidR="009439B7" w:rsidRPr="00C943F4" w:rsidRDefault="009439B7" w:rsidP="009439B7">
                      <w:pPr>
                        <w:rPr>
                          <w:rFonts w:ascii="Arial Narrow" w:hAnsi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E11E02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187E0A4" wp14:editId="4EA52D08">
                <wp:simplePos x="0" y="0"/>
                <wp:positionH relativeFrom="column">
                  <wp:posOffset>3744595</wp:posOffset>
                </wp:positionH>
                <wp:positionV relativeFrom="paragraph">
                  <wp:posOffset>-352425</wp:posOffset>
                </wp:positionV>
                <wp:extent cx="1943100" cy="342900"/>
                <wp:effectExtent l="2540" t="0" r="0" b="4445"/>
                <wp:wrapNone/>
                <wp:docPr id="5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BB241F" w14:textId="77777777" w:rsidR="009439B7" w:rsidRDefault="009439B7" w:rsidP="009439B7">
                            <w:pP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</w:pPr>
                            <w:r w:rsidRPr="00C943F4"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 xml:space="preserve">DIRECCIÓN GENERAL DE </w:t>
                            </w:r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PLANIFICACIÓN</w:t>
                            </w:r>
                          </w:p>
                          <w:p w14:paraId="19658072" w14:textId="77777777" w:rsidR="009439B7" w:rsidRPr="00C943F4" w:rsidRDefault="009439B7" w:rsidP="009439B7">
                            <w:pP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 xml:space="preserve">Y </w:t>
                            </w:r>
                            <w:proofErr w:type="gramStart"/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GESTIÓN  EDUCATIVA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87E0A4" id="Text Box 16" o:spid="_x0000_s1028" type="#_x0000_t202" style="position:absolute;left:0;text-align:left;margin-left:294.85pt;margin-top:-27.75pt;width:153pt;height:2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" stroked="f">
                <v:textbox>
                  <w:txbxContent>
                    <w:p w14:paraId="0FBB241F" w14:textId="77777777" w:rsidR="009439B7" w:rsidRDefault="009439B7" w:rsidP="009439B7">
                      <w:pPr>
                        <w:rPr>
                          <w:rFonts w:ascii="Arial Narrow" w:hAnsi="Arial Narrow"/>
                          <w:sz w:val="16"/>
                          <w:szCs w:val="16"/>
                        </w:rPr>
                      </w:pPr>
                      <w:r w:rsidRPr="00C943F4">
                        <w:rPr>
                          <w:rFonts w:ascii="Arial Narrow" w:hAnsi="Arial Narrow"/>
                          <w:sz w:val="16"/>
                          <w:szCs w:val="16"/>
                        </w:rPr>
                        <w:t xml:space="preserve">DIRECCIÓN GENERAL DE </w:t>
                      </w:r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>PLANIFICACIÓN</w:t>
                      </w:r>
                    </w:p>
                    <w:p w14:paraId="19658072" w14:textId="77777777" w:rsidR="009439B7" w:rsidRPr="00C943F4" w:rsidRDefault="009439B7" w:rsidP="009439B7">
                      <w:pPr>
                        <w:rPr>
                          <w:rFonts w:ascii="Arial Narrow" w:hAnsi="Arial Narrow"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 xml:space="preserve">Y </w:t>
                      </w:r>
                      <w:proofErr w:type="gramStart"/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>GESTIÓN  EDUCATIVA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E11E02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5F30195" wp14:editId="440086DB">
                <wp:simplePos x="0" y="0"/>
                <wp:positionH relativeFrom="column">
                  <wp:posOffset>3763645</wp:posOffset>
                </wp:positionH>
                <wp:positionV relativeFrom="paragraph">
                  <wp:posOffset>-9525</wp:posOffset>
                </wp:positionV>
                <wp:extent cx="1943100" cy="266700"/>
                <wp:effectExtent l="2540" t="0" r="0" b="4445"/>
                <wp:wrapNone/>
                <wp:docPr id="2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F7E677" w14:textId="77777777" w:rsidR="009439B7" w:rsidRDefault="009439B7" w:rsidP="009439B7">
                            <w:pPr>
                              <w:rPr>
                                <w:rFonts w:ascii="Arial Narrow" w:hAnsi="Arial Narrow"/>
                                <w:sz w:val="12"/>
                                <w:szCs w:val="12"/>
                              </w:rPr>
                            </w:pPr>
                            <w:r w:rsidRPr="00C943F4"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DIRECCIÓN PROVINCIAL</w:t>
                            </w:r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C943F4"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DE MELILLA</w:t>
                            </w:r>
                          </w:p>
                          <w:p w14:paraId="39515486" w14:textId="77777777" w:rsidR="009439B7" w:rsidRDefault="009439B7" w:rsidP="009439B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F30195" id="Text Box 17" o:spid="_x0000_s1029" type="#_x0000_t202" style="position:absolute;left:0;text-align:left;margin-left:296.35pt;margin-top:-.75pt;width:153pt;height:21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" stroked="f">
                <v:textbox>
                  <w:txbxContent>
                    <w:p w14:paraId="58F7E677" w14:textId="77777777" w:rsidR="009439B7" w:rsidRDefault="009439B7" w:rsidP="009439B7">
                      <w:pPr>
                        <w:rPr>
                          <w:rFonts w:ascii="Arial Narrow" w:hAnsi="Arial Narrow"/>
                          <w:sz w:val="12"/>
                          <w:szCs w:val="12"/>
                        </w:rPr>
                      </w:pPr>
                      <w:r w:rsidRPr="00C943F4">
                        <w:rPr>
                          <w:rFonts w:ascii="Arial Narrow" w:hAnsi="Arial Narrow"/>
                          <w:sz w:val="16"/>
                          <w:szCs w:val="16"/>
                        </w:rPr>
                        <w:t>DIRECCIÓN PROVINCIAL</w:t>
                      </w:r>
                      <w:r>
                        <w:rPr>
                          <w:rFonts w:ascii="Arial Narrow" w:hAnsi="Arial Narrow"/>
                          <w:sz w:val="16"/>
                          <w:szCs w:val="16"/>
                        </w:rPr>
                        <w:t xml:space="preserve"> </w:t>
                      </w:r>
                      <w:r w:rsidRPr="00C943F4">
                        <w:rPr>
                          <w:rFonts w:ascii="Arial Narrow" w:hAnsi="Arial Narrow"/>
                          <w:sz w:val="16"/>
                          <w:szCs w:val="16"/>
                        </w:rPr>
                        <w:t>DE MELILLA</w:t>
                      </w:r>
                    </w:p>
                    <w:p w14:paraId="39515486" w14:textId="77777777" w:rsidR="009439B7" w:rsidRDefault="009439B7" w:rsidP="009439B7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39BF223" w14:textId="77777777" w:rsidR="009439B7" w:rsidRDefault="009439B7" w:rsidP="009439B7">
      <w:pPr>
        <w:pStyle w:val="Encabezado"/>
        <w:tabs>
          <w:tab w:val="clear" w:pos="4252"/>
          <w:tab w:val="clear" w:pos="8504"/>
        </w:tabs>
        <w:jc w:val="both"/>
        <w:rPr>
          <w:sz w:val="24"/>
        </w:rPr>
      </w:pPr>
    </w:p>
    <w:p w14:paraId="2D8172F0" w14:textId="77777777" w:rsidR="00054C30" w:rsidRDefault="00054C30" w:rsidP="00F44C9B">
      <w:pPr>
        <w:jc w:val="both"/>
      </w:pPr>
    </w:p>
    <w:p w14:paraId="69E7AC21" w14:textId="77777777" w:rsidR="00F44C9B" w:rsidRPr="00054C30" w:rsidRDefault="00F44C9B" w:rsidP="00F44C9B">
      <w:pPr>
        <w:jc w:val="both"/>
        <w:rPr>
          <w:rFonts w:cs="Arial"/>
          <w:sz w:val="24"/>
        </w:rPr>
      </w:pPr>
    </w:p>
    <w:p/>
    <w:p/>
    <w:p/>
    <w:p>
      <w:r>
        <w:rPr>
          <w:b/>
          <w:sz w:val="28"/>
        </w:rPr>
        <w:t>INFORME DE LOS HECHOS Y DECLARACIONES OBTENIDAS</w:t>
      </w:r>
    </w:p>
    <w:p>
      <w:r>
        <w:rPr>
          <w:b w:val="0"/>
        </w:rPr>
      </w:r>
    </w:p>
    <w:p>
      <w:r>
        <w:rPr>
          <w:b w:val="0"/>
        </w:rPr>
        <w:t>Habiendo sido nombrado instructor del expediente &lt;&lt;numeroExpediente&gt;&gt; incoado al alumno de este Centro D. &lt;&lt;NOMBREALUMNO&gt;&gt; del curso &lt;&lt;GRUPOALUMNO&gt;&gt;, en relación a la presunta comisión de los hechos ocurridos el día &lt;&lt;diaHechos&gt;&gt; de &lt;&lt;mesHechos&gt;&gt;, concretados en:</w:t>
      </w:r>
    </w:p>
    <w:p>
      <w:r>
        <w:rPr>
          <w:b w:val="0"/>
        </w:rPr>
        <w:t>&lt;&lt;HECHOS&gt;&gt;</w:t>
      </w:r>
    </w:p>
    <w:p>
      <w:r>
        <w:rPr>
          <w:b w:val="0"/>
        </w:rPr>
      </w:r>
    </w:p>
    <w:p>
      <w:r>
        <w:rPr>
          <w:b w:val="0"/>
        </w:rPr>
        <w:t>Habiéndome reunido y entrevistado a testigos, profesorado y demás personas presentes y/o implicadas en los hechos arriba indicados, con sus declaraciones obtenidas se procede a informar de las mismas:</w:t>
      </w:r>
    </w:p>
    <w:p>
      <w:r>
        <w:rPr>
          <w:b/>
        </w:rPr>
        <w:t>1. Declaraciones de testigos</w:t>
      </w:r>
    </w:p>
    <w:p>
      <w:r>
        <w:rPr>
          <w:b w:val="0"/>
        </w:rPr>
        <w:t>&lt;&lt;declaracionesTestigos&gt;&gt;</w:t>
      </w:r>
    </w:p>
    <w:p>
      <w:r>
        <w:rPr>
          <w:b/>
        </w:rPr>
        <w:t>2. Audiencia del alumno y de la familia</w:t>
      </w:r>
    </w:p>
    <w:p>
      <w:r>
        <w:rPr>
          <w:b w:val="0"/>
        </w:rPr>
        <w:t>&lt;&lt;audienciaAlumnoFamilia&gt;&gt;</w:t>
      </w:r>
    </w:p>
    <w:p>
      <w:r>
        <w:rPr>
          <w:b/>
        </w:rPr>
        <w:t>3. Antecedentes y observaciones del instructor</w:t>
      </w:r>
    </w:p>
    <w:p>
      <w:r>
        <w:rPr>
          <w:b w:val="0"/>
        </w:rPr>
        <w:t>&lt;&lt;antecedentesInstructor&gt;&gt;</w:t>
      </w:r>
    </w:p>
    <w:p>
      <w:r>
        <w:rPr>
          <w:b/>
        </w:rPr>
        <w:t>4. Conclusión del instructor</w:t>
      </w:r>
    </w:p>
    <w:p>
      <w:r>
        <w:rPr>
          <w:b w:val="0"/>
        </w:rPr>
        <w:t>&lt;&lt;conclusionInstructor&gt;&gt;</w:t>
      </w:r>
    </w:p>
    <w:p>
      <w:r>
        <w:rPr>
          <w:b w:val="0"/>
        </w:rPr>
      </w:r>
    </w:p>
    <w:p>
      <w:r>
        <w:rPr>
          <w:b w:val="0"/>
        </w:rPr>
        <w:t>Melilla, a &lt;&lt;fechaInforme&gt;&gt;</w:t>
      </w:r>
    </w:p>
    <w:p>
      <w:r>
        <w:rPr>
          <w:b w:val="0"/>
        </w:rPr>
        <w:t>Fdo.:</w:t>
      </w:r>
    </w:p>
    <w:p>
      <w:r>
        <w:rPr>
          <w:b w:val="0"/>
        </w:rPr>
        <w:t>&lt;&lt;firmaVisible&gt;&gt;</w:t>
      </w:r>
    </w:p>
    <w:sectPr w:rsidR="00F44C9B" w:rsidRPr="00054C30" w:rsidSect="00575E34">
      <w:headerReference w:type="default" r:id="rId11"/>
      <w:footerReference w:type="even" r:id="rId12"/>
      <w:headerReference w:type="first" r:id="rId13"/>
      <w:footerReference w:type="first" r:id="rId14"/>
      <w:type w:val="continuous"/>
      <w:pgSz w:w="11906" w:h="16838" w:code="9"/>
      <w:pgMar w:top="1928" w:right="746" w:bottom="1418" w:left="1260" w:header="709" w:footer="709" w:gutter="0"/>
      <w:cols w:space="709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BB43F" w14:textId="77777777" w:rsidR="007A202D" w:rsidRDefault="007A202D">
      <w:r>
        <w:separator/>
      </w:r>
    </w:p>
  </w:endnote>
  <w:endnote w:type="continuationSeparator" w:id="0">
    <w:p w14:paraId="335E4F01" w14:textId="77777777" w:rsidR="007A202D" w:rsidRDefault="007A20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76B4A" w14:textId="77777777" w:rsidR="003F10B9" w:rsidRDefault="003F10B9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6C4BEF44" w14:textId="77777777" w:rsidR="003F10B9" w:rsidRDefault="003F10B9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6062"/>
      <w:gridCol w:w="3695"/>
    </w:tblGrid>
    <w:tr w:rsidR="00371F09" w:rsidRPr="00497D32" w14:paraId="2AF4A102" w14:textId="77777777" w:rsidTr="00B25C1E">
      <w:trPr>
        <w:trHeight w:val="1251"/>
      </w:trPr>
      <w:tc>
        <w:tcPr>
          <w:tcW w:w="6062" w:type="dxa"/>
        </w:tcPr>
        <w:p w14:paraId="47895E2C" w14:textId="77777777" w:rsidR="00371F09" w:rsidRPr="00497D32" w:rsidRDefault="00371F09" w:rsidP="00371F09">
          <w:pPr>
            <w:tabs>
              <w:tab w:val="center" w:pos="4320"/>
              <w:tab w:val="right" w:pos="8640"/>
            </w:tabs>
          </w:pPr>
        </w:p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  <w:tblGrid>
            <w:gridCol w:w="5418"/>
          </w:tblGrid>
          <w:tr w:rsidR="00371F09" w:rsidRPr="00497D32" w14:paraId="0B34EBF9" w14:textId="77777777" w:rsidTr="00B25C1E">
            <w:trPr>
              <w:trHeight w:val="433"/>
            </w:trPr>
            <w:tc>
              <w:tcPr>
                <w:tcW w:w="5418" w:type="dxa"/>
                <w:vAlign w:val="center"/>
              </w:tcPr>
              <w:p w14:paraId="7BEE9772" w14:textId="77777777" w:rsidR="00371F09" w:rsidRPr="00497D32" w:rsidRDefault="00371F09" w:rsidP="00371F09">
                <w:pPr>
                  <w:tabs>
                    <w:tab w:val="center" w:pos="4320"/>
                    <w:tab w:val="right" w:pos="8640"/>
                  </w:tabs>
                  <w:snapToGrid w:val="0"/>
                  <w:jc w:val="center"/>
                  <w:rPr>
                    <w:rFonts w:cs="Arial"/>
                  </w:rPr>
                </w:pPr>
                <w:r w:rsidRPr="00497D32">
                  <w:rPr>
                    <w:rFonts w:cs="Arial"/>
                  </w:rPr>
                  <w:t xml:space="preserve">correo electrónico: </w:t>
                </w:r>
                <w:r>
                  <w:rPr>
                    <w:rFonts w:cs="Arial"/>
                  </w:rPr>
                  <w:t>ies.leopoldoqueipo@educacion.gob</w:t>
                </w:r>
                <w:r w:rsidRPr="00497D32">
                  <w:rPr>
                    <w:rFonts w:cs="Arial"/>
                  </w:rPr>
                  <w:t>.es</w:t>
                </w:r>
              </w:p>
            </w:tc>
          </w:tr>
        </w:tbl>
        <w:p w14:paraId="084D772B" w14:textId="77777777" w:rsidR="00371F09" w:rsidRPr="00497D32" w:rsidRDefault="00371F09" w:rsidP="00371F09"/>
      </w:tc>
      <w:tc>
        <w:tcPr>
          <w:tcW w:w="3695" w:type="dxa"/>
          <w:tcBorders>
            <w:left w:val="single" w:sz="4" w:space="0" w:color="000000"/>
          </w:tcBorders>
        </w:tcPr>
        <w:p w14:paraId="1EE15995" w14:textId="77777777" w:rsidR="00371F09" w:rsidRPr="00497D32" w:rsidRDefault="00371F09" w:rsidP="00371F09">
          <w:pPr>
            <w:textAlignment w:val="baseline"/>
            <w:rPr>
              <w:rFonts w:cs="Arial"/>
            </w:rPr>
          </w:pPr>
          <w:r w:rsidRPr="00497D32">
            <w:rPr>
              <w:rFonts w:cs="Arial"/>
            </w:rPr>
            <w:t>Plaza 1º de Mayo, 2</w:t>
          </w:r>
        </w:p>
        <w:p w14:paraId="46365C01" w14:textId="77777777" w:rsidR="00371F09" w:rsidRPr="00497D32" w:rsidRDefault="00371F09" w:rsidP="00371F09">
          <w:pPr>
            <w:textAlignment w:val="baseline"/>
            <w:rPr>
              <w:rFonts w:cs="Arial"/>
            </w:rPr>
          </w:pPr>
          <w:r w:rsidRPr="00497D32">
            <w:rPr>
              <w:rFonts w:cs="Arial"/>
            </w:rPr>
            <w:t>52003   Melilla</w:t>
          </w:r>
        </w:p>
        <w:p w14:paraId="2E747904" w14:textId="77777777" w:rsidR="00371F09" w:rsidRPr="00497D32" w:rsidRDefault="00371F09" w:rsidP="00371F09">
          <w:pPr>
            <w:textAlignment w:val="baseline"/>
            <w:rPr>
              <w:rFonts w:cs="Arial"/>
            </w:rPr>
          </w:pPr>
          <w:r w:rsidRPr="00497D32">
            <w:rPr>
              <w:rFonts w:cs="Arial"/>
            </w:rPr>
            <w:t>Tfno.:   952673810</w:t>
          </w:r>
        </w:p>
        <w:p w14:paraId="45536273" w14:textId="77777777" w:rsidR="00371F09" w:rsidRPr="00497D32" w:rsidRDefault="00371F09" w:rsidP="00371F09">
          <w:pPr>
            <w:textAlignment w:val="baseline"/>
            <w:rPr>
              <w:b/>
            </w:rPr>
          </w:pPr>
          <w:r w:rsidRPr="00497D32">
            <w:rPr>
              <w:rFonts w:cs="Arial"/>
            </w:rPr>
            <w:t>Fax:     952685453</w:t>
          </w:r>
        </w:p>
      </w:tc>
    </w:tr>
  </w:tbl>
  <w:p w14:paraId="05D18B4B" w14:textId="77777777" w:rsidR="003F10B9" w:rsidRDefault="003F10B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C24CA" w14:textId="77777777" w:rsidR="007A202D" w:rsidRDefault="007A202D">
      <w:r>
        <w:separator/>
      </w:r>
    </w:p>
  </w:footnote>
  <w:footnote w:type="continuationSeparator" w:id="0">
    <w:p w14:paraId="6DF22BDB" w14:textId="77777777" w:rsidR="007A202D" w:rsidRDefault="007A20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72222" w14:textId="4EC1380E" w:rsidR="003F10B9" w:rsidRDefault="00E11E02">
    <w:pPr>
      <w:pStyle w:val="Encabezado"/>
    </w:pPr>
    <w:r>
      <w:rPr>
        <w:noProof/>
      </w:rPr>
      <w:drawing>
        <wp:anchor distT="0" distB="0" distL="114300" distR="114300" simplePos="0" relativeHeight="251657216" behindDoc="1" locked="0" layoutInCell="1" allowOverlap="1" wp14:anchorId="2AFC33BD" wp14:editId="5F22A282">
          <wp:simplePos x="0" y="0"/>
          <wp:positionH relativeFrom="column">
            <wp:posOffset>5486400</wp:posOffset>
          </wp:positionH>
          <wp:positionV relativeFrom="paragraph">
            <wp:posOffset>-26035</wp:posOffset>
          </wp:positionV>
          <wp:extent cx="527685" cy="571500"/>
          <wp:effectExtent l="0" t="0" r="0" b="0"/>
          <wp:wrapTight wrapText="bothSides">
            <wp:wrapPolygon edited="0">
              <wp:start x="0" y="0"/>
              <wp:lineTo x="0" y="20880"/>
              <wp:lineTo x="21054" y="20880"/>
              <wp:lineTo x="21054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6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7685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8599B86" wp14:editId="7E42A392">
              <wp:simplePos x="0" y="0"/>
              <wp:positionH relativeFrom="column">
                <wp:posOffset>457200</wp:posOffset>
              </wp:positionH>
              <wp:positionV relativeFrom="paragraph">
                <wp:posOffset>88265</wp:posOffset>
              </wp:positionV>
              <wp:extent cx="1714500" cy="685165"/>
              <wp:effectExtent l="0" t="2540" r="0" b="0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4500" cy="6851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9D8C6C" w14:textId="77777777" w:rsidR="003F10B9" w:rsidRDefault="003F10B9">
                          <w:pPr>
                            <w:pStyle w:val="Encabezado"/>
                            <w:tabs>
                              <w:tab w:val="clear" w:pos="4252"/>
                              <w:tab w:val="clear" w:pos="8504"/>
                            </w:tabs>
                            <w:rPr>
                              <w:rFonts w:ascii="Arial Narrow" w:hAnsi="Arial Narrow"/>
                              <w:sz w:val="10"/>
                              <w:szCs w:val="20"/>
                            </w:rPr>
                          </w:pPr>
                        </w:p>
                        <w:p w14:paraId="1120C942" w14:textId="77777777" w:rsidR="003F10B9" w:rsidRDefault="003F10B9">
                          <w:pPr>
                            <w:rPr>
                              <w:rFonts w:ascii="Arial Narrow" w:hAnsi="Arial Narrow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599B8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0" type="#_x0000_t202" style="position:absolute;margin-left:36pt;margin-top:6.95pt;width:135pt;height:53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" stroked="f">
              <v:textbox>
                <w:txbxContent>
                  <w:p w14:paraId="229D8C6C" w14:textId="77777777" w:rsidR="003F10B9" w:rsidRDefault="003F10B9">
                    <w:pPr>
                      <w:pStyle w:val="Encabezado"/>
                      <w:tabs>
                        <w:tab w:val="clear" w:pos="4252"/>
                        <w:tab w:val="clear" w:pos="8504"/>
                      </w:tabs>
                      <w:rPr>
                        <w:rFonts w:ascii="Arial Narrow" w:hAnsi="Arial Narrow"/>
                        <w:sz w:val="10"/>
                        <w:szCs w:val="20"/>
                      </w:rPr>
                    </w:pPr>
                  </w:p>
                  <w:p w14:paraId="1120C942" w14:textId="77777777" w:rsidR="003F10B9" w:rsidRDefault="003F10B9">
                    <w:pPr>
                      <w:rPr>
                        <w:rFonts w:ascii="Arial Narrow" w:hAnsi="Arial Narrow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6209E" w14:textId="561E0A8A" w:rsidR="00C82CF5" w:rsidRDefault="00C82CF5">
    <w:pPr>
      <w:pStyle w:val="Encabezad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5987325D" wp14:editId="12095340">
          <wp:simplePos x="0" y="0"/>
          <wp:positionH relativeFrom="column">
            <wp:posOffset>0</wp:posOffset>
          </wp:positionH>
          <wp:positionV relativeFrom="paragraph">
            <wp:posOffset>151765</wp:posOffset>
          </wp:positionV>
          <wp:extent cx="648335" cy="702310"/>
          <wp:effectExtent l="0" t="0" r="0" b="0"/>
          <wp:wrapTight wrapText="bothSides">
            <wp:wrapPolygon edited="0">
              <wp:start x="0" y="0"/>
              <wp:lineTo x="0" y="21092"/>
              <wp:lineTo x="20944" y="21092"/>
              <wp:lineTo x="20944" y="0"/>
              <wp:lineTo x="0" y="0"/>
            </wp:wrapPolygon>
          </wp:wrapTight>
          <wp:docPr id="14" name="Imagen 14" descr="Dibujo en blanco y negr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n 14" descr="Dibujo en blanco y negro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6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335" cy="702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43B72"/>
    <w:multiLevelType w:val="hybridMultilevel"/>
    <w:tmpl w:val="1466F8CA"/>
    <w:lvl w:ilvl="0" w:tplc="B810CC3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C1379"/>
    <w:multiLevelType w:val="hybridMultilevel"/>
    <w:tmpl w:val="7984299E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B130264"/>
    <w:multiLevelType w:val="multilevel"/>
    <w:tmpl w:val="BE6A99E6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BAE3D9B"/>
    <w:multiLevelType w:val="hybridMultilevel"/>
    <w:tmpl w:val="4BDCA084"/>
    <w:lvl w:ilvl="0" w:tplc="5CE087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FC44BA"/>
    <w:multiLevelType w:val="hybridMultilevel"/>
    <w:tmpl w:val="A33809BE"/>
    <w:lvl w:ilvl="0" w:tplc="CB24AE8C">
      <w:numFmt w:val="bullet"/>
      <w:lvlText w:val="-"/>
      <w:lvlJc w:val="left"/>
      <w:pPr>
        <w:tabs>
          <w:tab w:val="num" w:pos="1785"/>
        </w:tabs>
        <w:ind w:left="1785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505"/>
        </w:tabs>
        <w:ind w:left="250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25"/>
        </w:tabs>
        <w:ind w:left="32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45"/>
        </w:tabs>
        <w:ind w:left="39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65"/>
        </w:tabs>
        <w:ind w:left="466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85"/>
        </w:tabs>
        <w:ind w:left="53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105"/>
        </w:tabs>
        <w:ind w:left="61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25"/>
        </w:tabs>
        <w:ind w:left="682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45"/>
        </w:tabs>
        <w:ind w:left="7545" w:hanging="360"/>
      </w:pPr>
      <w:rPr>
        <w:rFonts w:ascii="Wingdings" w:hAnsi="Wingdings" w:hint="default"/>
      </w:rPr>
    </w:lvl>
  </w:abstractNum>
  <w:abstractNum w:abstractNumId="5" w15:restartNumberingAfterBreak="0">
    <w:nsid w:val="247258BC"/>
    <w:multiLevelType w:val="hybridMultilevel"/>
    <w:tmpl w:val="3E4A074E"/>
    <w:lvl w:ilvl="0" w:tplc="72AA803E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905A7C"/>
    <w:multiLevelType w:val="hybridMultilevel"/>
    <w:tmpl w:val="FB9298A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1A7480"/>
    <w:multiLevelType w:val="multilevel"/>
    <w:tmpl w:val="5BDC8A58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2C3E062E"/>
    <w:multiLevelType w:val="multilevel"/>
    <w:tmpl w:val="929E5C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9" w15:restartNumberingAfterBreak="0">
    <w:nsid w:val="2C864BFC"/>
    <w:multiLevelType w:val="multilevel"/>
    <w:tmpl w:val="35AC92FE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31FD02C7"/>
    <w:multiLevelType w:val="hybridMultilevel"/>
    <w:tmpl w:val="CC568B8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8A7301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2" w15:restartNumberingAfterBreak="0">
    <w:nsid w:val="3BC82EA3"/>
    <w:multiLevelType w:val="multilevel"/>
    <w:tmpl w:val="4DFE9B52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CDE5C59"/>
    <w:multiLevelType w:val="multilevel"/>
    <w:tmpl w:val="35AC92FE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3DC20C1E"/>
    <w:multiLevelType w:val="multilevel"/>
    <w:tmpl w:val="35AC92FE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490C228D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6" w15:restartNumberingAfterBreak="0">
    <w:nsid w:val="4A65362C"/>
    <w:multiLevelType w:val="hybridMultilevel"/>
    <w:tmpl w:val="FB28D260"/>
    <w:lvl w:ilvl="0" w:tplc="0C0A0001">
      <w:start w:val="1"/>
      <w:numFmt w:val="bullet"/>
      <w:lvlText w:val=""/>
      <w:lvlJc w:val="left"/>
      <w:pPr>
        <w:tabs>
          <w:tab w:val="num" w:pos="1488"/>
        </w:tabs>
        <w:ind w:left="148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208"/>
        </w:tabs>
        <w:ind w:left="220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928"/>
        </w:tabs>
        <w:ind w:left="292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48"/>
        </w:tabs>
        <w:ind w:left="364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68"/>
        </w:tabs>
        <w:ind w:left="436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88"/>
        </w:tabs>
        <w:ind w:left="508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808"/>
        </w:tabs>
        <w:ind w:left="580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528"/>
        </w:tabs>
        <w:ind w:left="652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48"/>
        </w:tabs>
        <w:ind w:left="7248" w:hanging="360"/>
      </w:pPr>
      <w:rPr>
        <w:rFonts w:ascii="Wingdings" w:hAnsi="Wingdings" w:hint="default"/>
      </w:rPr>
    </w:lvl>
  </w:abstractNum>
  <w:abstractNum w:abstractNumId="17" w15:restartNumberingAfterBreak="0">
    <w:nsid w:val="4B1F2CA1"/>
    <w:multiLevelType w:val="multilevel"/>
    <w:tmpl w:val="35AC92FE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57826966"/>
    <w:multiLevelType w:val="hybridMultilevel"/>
    <w:tmpl w:val="6FAEE9D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C184FE9"/>
    <w:multiLevelType w:val="hybridMultilevel"/>
    <w:tmpl w:val="A386DC40"/>
    <w:lvl w:ilvl="0" w:tplc="45B6DE0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655609"/>
    <w:multiLevelType w:val="hybridMultilevel"/>
    <w:tmpl w:val="4DFE9B52"/>
    <w:lvl w:ilvl="0" w:tplc="0C0A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3910B49"/>
    <w:multiLevelType w:val="hybridMultilevel"/>
    <w:tmpl w:val="638EC3FE"/>
    <w:lvl w:ilvl="0" w:tplc="0C0A0013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9AD598B"/>
    <w:multiLevelType w:val="hybridMultilevel"/>
    <w:tmpl w:val="D03069B2"/>
    <w:lvl w:ilvl="0" w:tplc="040A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3" w15:restartNumberingAfterBreak="0">
    <w:nsid w:val="6E660FF5"/>
    <w:multiLevelType w:val="multilevel"/>
    <w:tmpl w:val="35AC92FE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798666F3"/>
    <w:multiLevelType w:val="hybridMultilevel"/>
    <w:tmpl w:val="90EC214A"/>
    <w:lvl w:ilvl="0" w:tplc="79BA5FC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5D7001"/>
    <w:multiLevelType w:val="multilevel"/>
    <w:tmpl w:val="35AC92FE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 w16cid:durableId="1086265066">
    <w:abstractNumId w:val="16"/>
  </w:num>
  <w:num w:numId="2" w16cid:durableId="1052197962">
    <w:abstractNumId w:val="11"/>
  </w:num>
  <w:num w:numId="3" w16cid:durableId="181095761">
    <w:abstractNumId w:val="9"/>
  </w:num>
  <w:num w:numId="4" w16cid:durableId="1640528901">
    <w:abstractNumId w:val="17"/>
  </w:num>
  <w:num w:numId="5" w16cid:durableId="549997939">
    <w:abstractNumId w:val="20"/>
  </w:num>
  <w:num w:numId="6" w16cid:durableId="1965847119">
    <w:abstractNumId w:val="12"/>
  </w:num>
  <w:num w:numId="7" w16cid:durableId="2131825993">
    <w:abstractNumId w:val="23"/>
  </w:num>
  <w:num w:numId="8" w16cid:durableId="1238440486">
    <w:abstractNumId w:val="19"/>
  </w:num>
  <w:num w:numId="9" w16cid:durableId="1394623721">
    <w:abstractNumId w:val="15"/>
  </w:num>
  <w:num w:numId="10" w16cid:durableId="1571649789">
    <w:abstractNumId w:val="8"/>
  </w:num>
  <w:num w:numId="11" w16cid:durableId="1397312421">
    <w:abstractNumId w:val="6"/>
  </w:num>
  <w:num w:numId="12" w16cid:durableId="1344547998">
    <w:abstractNumId w:val="13"/>
  </w:num>
  <w:num w:numId="13" w16cid:durableId="1843474792">
    <w:abstractNumId w:val="14"/>
  </w:num>
  <w:num w:numId="14" w16cid:durableId="574555161">
    <w:abstractNumId w:val="2"/>
  </w:num>
  <w:num w:numId="15" w16cid:durableId="1650355813">
    <w:abstractNumId w:val="25"/>
  </w:num>
  <w:num w:numId="16" w16cid:durableId="1591154952">
    <w:abstractNumId w:val="7"/>
  </w:num>
  <w:num w:numId="17" w16cid:durableId="10030764">
    <w:abstractNumId w:val="5"/>
  </w:num>
  <w:num w:numId="18" w16cid:durableId="574633130">
    <w:abstractNumId w:val="0"/>
  </w:num>
  <w:num w:numId="19" w16cid:durableId="174080875">
    <w:abstractNumId w:val="4"/>
  </w:num>
  <w:num w:numId="20" w16cid:durableId="817381104">
    <w:abstractNumId w:val="21"/>
  </w:num>
  <w:num w:numId="21" w16cid:durableId="1150561952">
    <w:abstractNumId w:val="18"/>
  </w:num>
  <w:num w:numId="22" w16cid:durableId="1646736646">
    <w:abstractNumId w:val="24"/>
  </w:num>
  <w:num w:numId="23" w16cid:durableId="1926835384">
    <w:abstractNumId w:val="10"/>
  </w:num>
  <w:num w:numId="24" w16cid:durableId="1550220663">
    <w:abstractNumId w:val="1"/>
  </w:num>
  <w:num w:numId="25" w16cid:durableId="1562785818">
    <w:abstractNumId w:val="22"/>
  </w:num>
  <w:num w:numId="26" w16cid:durableId="7031360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587"/>
    <w:rsid w:val="0000517C"/>
    <w:rsid w:val="000118CD"/>
    <w:rsid w:val="00017117"/>
    <w:rsid w:val="000172AC"/>
    <w:rsid w:val="000224C7"/>
    <w:rsid w:val="0003673C"/>
    <w:rsid w:val="00040F66"/>
    <w:rsid w:val="00043BBB"/>
    <w:rsid w:val="00054C30"/>
    <w:rsid w:val="000578BB"/>
    <w:rsid w:val="00076D51"/>
    <w:rsid w:val="000803CD"/>
    <w:rsid w:val="00097EC8"/>
    <w:rsid w:val="000C01D9"/>
    <w:rsid w:val="000C13A9"/>
    <w:rsid w:val="000C4BBD"/>
    <w:rsid w:val="000D2346"/>
    <w:rsid w:val="000D350E"/>
    <w:rsid w:val="000E6DFA"/>
    <w:rsid w:val="000F7B04"/>
    <w:rsid w:val="00101AA6"/>
    <w:rsid w:val="00106C75"/>
    <w:rsid w:val="00112654"/>
    <w:rsid w:val="00114F45"/>
    <w:rsid w:val="00141B44"/>
    <w:rsid w:val="00143953"/>
    <w:rsid w:val="001454E5"/>
    <w:rsid w:val="00147898"/>
    <w:rsid w:val="00152964"/>
    <w:rsid w:val="00152C0F"/>
    <w:rsid w:val="001547F8"/>
    <w:rsid w:val="00172587"/>
    <w:rsid w:val="0018362E"/>
    <w:rsid w:val="00184684"/>
    <w:rsid w:val="0019018D"/>
    <w:rsid w:val="0019372F"/>
    <w:rsid w:val="00196C09"/>
    <w:rsid w:val="001A280B"/>
    <w:rsid w:val="001A442D"/>
    <w:rsid w:val="001B048A"/>
    <w:rsid w:val="001B22BB"/>
    <w:rsid w:val="001C0FD0"/>
    <w:rsid w:val="001C6BED"/>
    <w:rsid w:val="001D174E"/>
    <w:rsid w:val="001D66D2"/>
    <w:rsid w:val="002161F9"/>
    <w:rsid w:val="00230B2C"/>
    <w:rsid w:val="0025207F"/>
    <w:rsid w:val="00274A88"/>
    <w:rsid w:val="00276A80"/>
    <w:rsid w:val="002870FD"/>
    <w:rsid w:val="002A020C"/>
    <w:rsid w:val="002C49EC"/>
    <w:rsid w:val="002C60F4"/>
    <w:rsid w:val="002C69EA"/>
    <w:rsid w:val="002D3557"/>
    <w:rsid w:val="002D5073"/>
    <w:rsid w:val="002E239E"/>
    <w:rsid w:val="002E36D0"/>
    <w:rsid w:val="002E36ED"/>
    <w:rsid w:val="002E3E13"/>
    <w:rsid w:val="002F3540"/>
    <w:rsid w:val="0030345E"/>
    <w:rsid w:val="00304BA2"/>
    <w:rsid w:val="0031006B"/>
    <w:rsid w:val="0031298D"/>
    <w:rsid w:val="003153EB"/>
    <w:rsid w:val="00316D1C"/>
    <w:rsid w:val="00327A6A"/>
    <w:rsid w:val="0033522F"/>
    <w:rsid w:val="00335E3F"/>
    <w:rsid w:val="00350DA7"/>
    <w:rsid w:val="00371F09"/>
    <w:rsid w:val="003740F2"/>
    <w:rsid w:val="00376A2E"/>
    <w:rsid w:val="0039093E"/>
    <w:rsid w:val="003A0CBE"/>
    <w:rsid w:val="003A496F"/>
    <w:rsid w:val="003A4F65"/>
    <w:rsid w:val="003B2AC1"/>
    <w:rsid w:val="003B5F94"/>
    <w:rsid w:val="003B710A"/>
    <w:rsid w:val="003E17CB"/>
    <w:rsid w:val="003F10B9"/>
    <w:rsid w:val="003F195D"/>
    <w:rsid w:val="003F2529"/>
    <w:rsid w:val="003F59B2"/>
    <w:rsid w:val="004108A8"/>
    <w:rsid w:val="0041244C"/>
    <w:rsid w:val="00422B64"/>
    <w:rsid w:val="00433AEA"/>
    <w:rsid w:val="00433D28"/>
    <w:rsid w:val="00436415"/>
    <w:rsid w:val="00464E89"/>
    <w:rsid w:val="00470A66"/>
    <w:rsid w:val="004738C8"/>
    <w:rsid w:val="004754B1"/>
    <w:rsid w:val="00476D6A"/>
    <w:rsid w:val="004848CA"/>
    <w:rsid w:val="00492BA2"/>
    <w:rsid w:val="004A139E"/>
    <w:rsid w:val="004B5245"/>
    <w:rsid w:val="004B584C"/>
    <w:rsid w:val="004C0932"/>
    <w:rsid w:val="004D0FCD"/>
    <w:rsid w:val="004D6EB0"/>
    <w:rsid w:val="004E11D7"/>
    <w:rsid w:val="004E2D83"/>
    <w:rsid w:val="004E72E7"/>
    <w:rsid w:val="004F6889"/>
    <w:rsid w:val="005037FA"/>
    <w:rsid w:val="00505556"/>
    <w:rsid w:val="005214BA"/>
    <w:rsid w:val="00533508"/>
    <w:rsid w:val="005375C7"/>
    <w:rsid w:val="00537E39"/>
    <w:rsid w:val="00542832"/>
    <w:rsid w:val="00545000"/>
    <w:rsid w:val="00563B21"/>
    <w:rsid w:val="005726AB"/>
    <w:rsid w:val="005728A5"/>
    <w:rsid w:val="005753ED"/>
    <w:rsid w:val="00575E34"/>
    <w:rsid w:val="0058005C"/>
    <w:rsid w:val="005973D9"/>
    <w:rsid w:val="005A6E2C"/>
    <w:rsid w:val="005B706B"/>
    <w:rsid w:val="005B77F0"/>
    <w:rsid w:val="005C13C0"/>
    <w:rsid w:val="005D098F"/>
    <w:rsid w:val="005E3628"/>
    <w:rsid w:val="0060445C"/>
    <w:rsid w:val="006126BD"/>
    <w:rsid w:val="00621F12"/>
    <w:rsid w:val="00626044"/>
    <w:rsid w:val="00626297"/>
    <w:rsid w:val="0063372A"/>
    <w:rsid w:val="00641A8E"/>
    <w:rsid w:val="00641BA9"/>
    <w:rsid w:val="00655871"/>
    <w:rsid w:val="0065761B"/>
    <w:rsid w:val="006624CB"/>
    <w:rsid w:val="00674B9A"/>
    <w:rsid w:val="00683CB8"/>
    <w:rsid w:val="00693135"/>
    <w:rsid w:val="006933DF"/>
    <w:rsid w:val="006948E0"/>
    <w:rsid w:val="006A6CC7"/>
    <w:rsid w:val="006B00B2"/>
    <w:rsid w:val="006C5C40"/>
    <w:rsid w:val="006C6554"/>
    <w:rsid w:val="006F72E5"/>
    <w:rsid w:val="0070026B"/>
    <w:rsid w:val="00701668"/>
    <w:rsid w:val="007129FF"/>
    <w:rsid w:val="007132FF"/>
    <w:rsid w:val="00724585"/>
    <w:rsid w:val="007354C7"/>
    <w:rsid w:val="00736D20"/>
    <w:rsid w:val="00743579"/>
    <w:rsid w:val="007472BD"/>
    <w:rsid w:val="00761D8F"/>
    <w:rsid w:val="007647D1"/>
    <w:rsid w:val="00770736"/>
    <w:rsid w:val="0077767B"/>
    <w:rsid w:val="00782B0E"/>
    <w:rsid w:val="00787F3D"/>
    <w:rsid w:val="00790856"/>
    <w:rsid w:val="007A202D"/>
    <w:rsid w:val="007A5DAA"/>
    <w:rsid w:val="007B5E96"/>
    <w:rsid w:val="007C7F95"/>
    <w:rsid w:val="007D3725"/>
    <w:rsid w:val="007E5034"/>
    <w:rsid w:val="0080422B"/>
    <w:rsid w:val="008102B0"/>
    <w:rsid w:val="00814329"/>
    <w:rsid w:val="008155A5"/>
    <w:rsid w:val="0083145B"/>
    <w:rsid w:val="00851A2D"/>
    <w:rsid w:val="00852570"/>
    <w:rsid w:val="00856D0B"/>
    <w:rsid w:val="00861834"/>
    <w:rsid w:val="008649CC"/>
    <w:rsid w:val="008760D4"/>
    <w:rsid w:val="008802E4"/>
    <w:rsid w:val="008824BD"/>
    <w:rsid w:val="00893AE2"/>
    <w:rsid w:val="0089557F"/>
    <w:rsid w:val="00895BF3"/>
    <w:rsid w:val="008B1DF7"/>
    <w:rsid w:val="008B29E5"/>
    <w:rsid w:val="008B30A6"/>
    <w:rsid w:val="008D5457"/>
    <w:rsid w:val="00900761"/>
    <w:rsid w:val="00916494"/>
    <w:rsid w:val="00937352"/>
    <w:rsid w:val="009439B7"/>
    <w:rsid w:val="00955946"/>
    <w:rsid w:val="009647B4"/>
    <w:rsid w:val="00964F5D"/>
    <w:rsid w:val="00965ECF"/>
    <w:rsid w:val="0097239B"/>
    <w:rsid w:val="00977C9A"/>
    <w:rsid w:val="0098201E"/>
    <w:rsid w:val="00990254"/>
    <w:rsid w:val="009959B6"/>
    <w:rsid w:val="00995C4C"/>
    <w:rsid w:val="009A69B1"/>
    <w:rsid w:val="009B04B8"/>
    <w:rsid w:val="009B1766"/>
    <w:rsid w:val="009B68C5"/>
    <w:rsid w:val="009C7F3E"/>
    <w:rsid w:val="009D0532"/>
    <w:rsid w:val="009D2217"/>
    <w:rsid w:val="009D2682"/>
    <w:rsid w:val="009D4D4E"/>
    <w:rsid w:val="00A02620"/>
    <w:rsid w:val="00A07BAA"/>
    <w:rsid w:val="00A112CB"/>
    <w:rsid w:val="00A1669B"/>
    <w:rsid w:val="00A17B22"/>
    <w:rsid w:val="00A21AB5"/>
    <w:rsid w:val="00A521D6"/>
    <w:rsid w:val="00A62278"/>
    <w:rsid w:val="00A6794B"/>
    <w:rsid w:val="00A87229"/>
    <w:rsid w:val="00A96917"/>
    <w:rsid w:val="00AA7D27"/>
    <w:rsid w:val="00AB37F8"/>
    <w:rsid w:val="00AD706C"/>
    <w:rsid w:val="00AE15A3"/>
    <w:rsid w:val="00AE28F3"/>
    <w:rsid w:val="00AE48D3"/>
    <w:rsid w:val="00AE51EE"/>
    <w:rsid w:val="00AE6519"/>
    <w:rsid w:val="00B05300"/>
    <w:rsid w:val="00B1156D"/>
    <w:rsid w:val="00B25C1E"/>
    <w:rsid w:val="00B2644E"/>
    <w:rsid w:val="00B343CC"/>
    <w:rsid w:val="00B34653"/>
    <w:rsid w:val="00B43377"/>
    <w:rsid w:val="00B87D08"/>
    <w:rsid w:val="00BB1726"/>
    <w:rsid w:val="00BB334E"/>
    <w:rsid w:val="00BC721D"/>
    <w:rsid w:val="00BD2801"/>
    <w:rsid w:val="00BD2D75"/>
    <w:rsid w:val="00BE0360"/>
    <w:rsid w:val="00BE442F"/>
    <w:rsid w:val="00BF6FDA"/>
    <w:rsid w:val="00C06239"/>
    <w:rsid w:val="00C240B1"/>
    <w:rsid w:val="00C333D8"/>
    <w:rsid w:val="00C376BF"/>
    <w:rsid w:val="00C376C6"/>
    <w:rsid w:val="00C41E93"/>
    <w:rsid w:val="00C4749E"/>
    <w:rsid w:val="00C518AB"/>
    <w:rsid w:val="00C62AC6"/>
    <w:rsid w:val="00C71750"/>
    <w:rsid w:val="00C81F4E"/>
    <w:rsid w:val="00C82CF5"/>
    <w:rsid w:val="00C82D0D"/>
    <w:rsid w:val="00C943F4"/>
    <w:rsid w:val="00CA1E19"/>
    <w:rsid w:val="00CC4330"/>
    <w:rsid w:val="00CD1706"/>
    <w:rsid w:val="00CD7C02"/>
    <w:rsid w:val="00D16DD9"/>
    <w:rsid w:val="00D37327"/>
    <w:rsid w:val="00D4515F"/>
    <w:rsid w:val="00D50F50"/>
    <w:rsid w:val="00D568F7"/>
    <w:rsid w:val="00D60A91"/>
    <w:rsid w:val="00D73D77"/>
    <w:rsid w:val="00D82F4E"/>
    <w:rsid w:val="00D900BE"/>
    <w:rsid w:val="00D97BEA"/>
    <w:rsid w:val="00DC5C51"/>
    <w:rsid w:val="00DD0892"/>
    <w:rsid w:val="00DE1273"/>
    <w:rsid w:val="00DF0527"/>
    <w:rsid w:val="00E0133A"/>
    <w:rsid w:val="00E105AE"/>
    <w:rsid w:val="00E11E02"/>
    <w:rsid w:val="00E15ED3"/>
    <w:rsid w:val="00E15F8F"/>
    <w:rsid w:val="00E17FB1"/>
    <w:rsid w:val="00E32835"/>
    <w:rsid w:val="00E57604"/>
    <w:rsid w:val="00E82D94"/>
    <w:rsid w:val="00E83F20"/>
    <w:rsid w:val="00EA2447"/>
    <w:rsid w:val="00EB7DF9"/>
    <w:rsid w:val="00EC1A9C"/>
    <w:rsid w:val="00EC346E"/>
    <w:rsid w:val="00EC6FE6"/>
    <w:rsid w:val="00ED3B70"/>
    <w:rsid w:val="00EE4E25"/>
    <w:rsid w:val="00EF6BAD"/>
    <w:rsid w:val="00F175DE"/>
    <w:rsid w:val="00F227FA"/>
    <w:rsid w:val="00F44C9B"/>
    <w:rsid w:val="00F47C66"/>
    <w:rsid w:val="00F54BAD"/>
    <w:rsid w:val="00F66BCF"/>
    <w:rsid w:val="00F74A62"/>
    <w:rsid w:val="00F836C4"/>
    <w:rsid w:val="00FA5647"/>
    <w:rsid w:val="00FB1F0F"/>
    <w:rsid w:val="00FB368D"/>
    <w:rsid w:val="00FB7C7C"/>
    <w:rsid w:val="00FC2ABA"/>
    <w:rsid w:val="00FC41A3"/>
    <w:rsid w:val="00FE0549"/>
    <w:rsid w:val="00FE0F75"/>
    <w:rsid w:val="00FE7AE7"/>
    <w:rsid w:val="00FF2460"/>
    <w:rsid w:val="00FF2633"/>
    <w:rsid w:val="00FF3FB5"/>
    <w:rsid w:val="00FF5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04CB8AC"/>
  <w15:chartTrackingRefBased/>
  <w15:docId w15:val="{AA84687D-5CD3-4CAF-908B-BB74E492B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97EC8"/>
    <w:rPr>
      <w:rFonts w:ascii="Arial" w:hAnsi="Arial"/>
      <w:szCs w:val="24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Arial"/>
      <w:b/>
      <w:bCs/>
      <w:szCs w:val="20"/>
    </w:rPr>
  </w:style>
  <w:style w:type="paragraph" w:styleId="Ttulo2">
    <w:name w:val="heading 2"/>
    <w:basedOn w:val="Normal"/>
    <w:next w:val="Normal"/>
    <w:qFormat/>
    <w:rsid w:val="00DD0892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link w:val="Ttulo3Car"/>
    <w:qFormat/>
    <w:pPr>
      <w:keepNext/>
      <w:outlineLvl w:val="2"/>
    </w:pPr>
    <w:rPr>
      <w:rFonts w:eastAsia="Arial Unicode MS" w:cs="Arial"/>
      <w:b/>
      <w:bCs/>
      <w:sz w:val="18"/>
      <w:szCs w:val="18"/>
    </w:rPr>
  </w:style>
  <w:style w:type="paragraph" w:styleId="Ttulo4">
    <w:name w:val="heading 4"/>
    <w:basedOn w:val="Normal"/>
    <w:next w:val="Normal"/>
    <w:qFormat/>
    <w:rsid w:val="00DD0892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Sangradetextonormal">
    <w:name w:val="Body Text Indent"/>
    <w:basedOn w:val="Normal"/>
    <w:pPr>
      <w:ind w:firstLine="709"/>
      <w:jc w:val="both"/>
    </w:pPr>
  </w:style>
  <w:style w:type="character" w:styleId="Hipervnculo">
    <w:name w:val="Hyperlink"/>
    <w:rPr>
      <w:color w:val="0000FF"/>
      <w:u w:val="single"/>
    </w:rPr>
  </w:style>
  <w:style w:type="paragraph" w:styleId="Sangra2detindependiente">
    <w:name w:val="Body Text Indent 2"/>
    <w:basedOn w:val="Normal"/>
    <w:pPr>
      <w:ind w:left="181" w:firstLine="709"/>
      <w:jc w:val="both"/>
    </w:pPr>
    <w:rPr>
      <w:szCs w:val="20"/>
    </w:rPr>
  </w:style>
  <w:style w:type="character" w:styleId="Hipervnculovisitado">
    <w:name w:val="FollowedHyperlink"/>
    <w:rPr>
      <w:color w:val="800080"/>
      <w:u w:val="single"/>
    </w:rPr>
  </w:style>
  <w:style w:type="paragraph" w:styleId="Firmadecorreoelectrnico">
    <w:name w:val="E-mail Signature"/>
    <w:basedOn w:val="Normal"/>
    <w:rPr>
      <w:rFonts w:ascii="Verdana" w:hAnsi="Verdana"/>
      <w:color w:val="000000"/>
    </w:rPr>
  </w:style>
  <w:style w:type="character" w:styleId="Nmerodepgina">
    <w:name w:val="page number"/>
    <w:basedOn w:val="Fuentedeprrafopredeter"/>
  </w:style>
  <w:style w:type="character" w:styleId="nfasis">
    <w:name w:val="Emphasis"/>
    <w:qFormat/>
    <w:rsid w:val="001D174E"/>
    <w:rPr>
      <w:i/>
      <w:iCs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rsid w:val="005726AB"/>
    <w:pPr>
      <w:spacing w:after="120"/>
    </w:pPr>
  </w:style>
  <w:style w:type="table" w:styleId="Tablaconcuadrcula">
    <w:name w:val="Table Grid"/>
    <w:basedOn w:val="Tablanormal"/>
    <w:rsid w:val="00B343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ireccinHTML">
    <w:name w:val="HTML Address"/>
    <w:basedOn w:val="Normal"/>
    <w:rsid w:val="00E15F8F"/>
    <w:rPr>
      <w:rFonts w:ascii="Times New Roman" w:hAnsi="Times New Roman"/>
      <w:i/>
      <w:iCs/>
      <w:sz w:val="24"/>
    </w:rPr>
  </w:style>
  <w:style w:type="table" w:styleId="Tablaelegante">
    <w:name w:val="Table Elegant"/>
    <w:basedOn w:val="Tablanormal"/>
    <w:rsid w:val="00575E34"/>
    <w:pPr>
      <w:widowControl w:val="0"/>
      <w:autoSpaceDE w:val="0"/>
      <w:autoSpaceDN w:val="0"/>
      <w:adjustRightInd w:val="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EncabezadoCar">
    <w:name w:val="Encabezado Car"/>
    <w:link w:val="Encabezado"/>
    <w:uiPriority w:val="99"/>
    <w:rsid w:val="009439B7"/>
    <w:rPr>
      <w:rFonts w:ascii="Arial" w:hAnsi="Arial"/>
      <w:szCs w:val="24"/>
    </w:rPr>
  </w:style>
  <w:style w:type="paragraph" w:customStyle="1" w:styleId="Default">
    <w:name w:val="Default"/>
    <w:rsid w:val="00476D6A"/>
    <w:pPr>
      <w:autoSpaceDE w:val="0"/>
      <w:autoSpaceDN w:val="0"/>
      <w:adjustRightInd w:val="0"/>
    </w:pPr>
    <w:rPr>
      <w:rFonts w:ascii="Arial Unicode MS" w:eastAsia="Arial Unicode MS" w:cs="Arial Unicode MS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964F5D"/>
    <w:pPr>
      <w:ind w:left="708"/>
    </w:pPr>
  </w:style>
  <w:style w:type="character" w:customStyle="1" w:styleId="Ttulo3Car">
    <w:name w:val="Título 3 Car"/>
    <w:link w:val="Ttulo3"/>
    <w:rsid w:val="00964F5D"/>
    <w:rPr>
      <w:rFonts w:ascii="Arial" w:eastAsia="Arial Unicode MS" w:hAnsi="Arial" w:cs="Arial"/>
      <w:b/>
      <w:bCs/>
      <w:sz w:val="18"/>
      <w:szCs w:val="18"/>
    </w:rPr>
  </w:style>
  <w:style w:type="character" w:customStyle="1" w:styleId="Cuadrculamedia11">
    <w:name w:val="Cuadrícula media 11"/>
    <w:uiPriority w:val="99"/>
    <w:semiHidden/>
    <w:rsid w:val="006624C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4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6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3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Galería">
  <a:themeElements>
    <a:clrScheme name="Galería">
      <a:dk1>
        <a:sysClr val="windowText" lastClr="000000"/>
      </a:dk1>
      <a:lt1>
        <a:sysClr val="window" lastClr="FFFFFF"/>
      </a:lt1>
      <a:dk2>
        <a:srgbClr val="454545"/>
      </a:dk2>
      <a:lt2>
        <a:srgbClr val="DFDBD5"/>
      </a:lt2>
      <a:accent1>
        <a:srgbClr val="B71E42"/>
      </a:accent1>
      <a:accent2>
        <a:srgbClr val="DE478E"/>
      </a:accent2>
      <a:accent3>
        <a:srgbClr val="BC72F0"/>
      </a:accent3>
      <a:accent4>
        <a:srgbClr val="795FAF"/>
      </a:accent4>
      <a:accent5>
        <a:srgbClr val="586EA6"/>
      </a:accent5>
      <a:accent6>
        <a:srgbClr val="6892A0"/>
      </a:accent6>
      <a:hlink>
        <a:srgbClr val="FA2B5C"/>
      </a:hlink>
      <a:folHlink>
        <a:srgbClr val="BC658E"/>
      </a:folHlink>
    </a:clrScheme>
    <a:fontScheme name="Galería">
      <a:majorFont>
        <a:latin typeface="Gill Sans MT" panose="020B0502020104020203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alería">
      <a:fillStyleLst>
        <a:solidFill>
          <a:schemeClr val="phClr"/>
        </a:solidFill>
        <a:gradFill rotWithShape="1">
          <a:gsLst>
            <a:gs pos="0">
              <a:schemeClr val="phClr">
                <a:tint val="54000"/>
                <a:alpha val="100000"/>
                <a:satMod val="105000"/>
                <a:lumMod val="110000"/>
              </a:schemeClr>
            </a:gs>
            <a:gs pos="100000">
              <a:schemeClr val="phClr">
                <a:tint val="78000"/>
                <a:alpha val="92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satMod val="110000"/>
                <a:lumMod val="104000"/>
              </a:schemeClr>
            </a:gs>
            <a:gs pos="69000">
              <a:schemeClr val="phClr">
                <a:shade val="88000"/>
                <a:satMod val="130000"/>
                <a:lumMod val="92000"/>
              </a:schemeClr>
            </a:gs>
            <a:gs pos="100000">
              <a:schemeClr val="phClr">
                <a:shade val="78000"/>
                <a:satMod val="130000"/>
                <a:lumMod val="92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0800" dist="50800" dir="5400000" sx="96000" sy="96000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080000"/>
            </a:lightRig>
          </a:scene3d>
          <a:sp3d>
            <a:bevelT w="38100" h="12700" prst="softRound"/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0">
              <a:schemeClr val="phClr">
                <a:tint val="94000"/>
                <a:satMod val="80000"/>
                <a:lumMod val="106000"/>
              </a:schemeClr>
            </a:gs>
            <a:gs pos="100000">
              <a:schemeClr val="phClr">
                <a:shade val="8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Gallery" id="{BBFCD31E-59A1-489D-B089-A3EAD7CAE12E}" vid="{F5E91637-A7B6-4E27-B710-77DA7014EE1E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0730525-03b4-4a20-830e-ace776312b27" xsi:nil="true"/>
    <lcf76f155ced4ddcb4097134ff3c332f xmlns="0af99d48-0fe6-48f7-8887-bdcb3c9af590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EA6C2106DD7E43B0FFA51EFD12002F" ma:contentTypeVersion="16" ma:contentTypeDescription="Crear nuevo documento." ma:contentTypeScope="" ma:versionID="c4012eab8accaf953d9b0b7bd76a560a">
  <xsd:schema xmlns:xsd="http://www.w3.org/2001/XMLSchema" xmlns:xs="http://www.w3.org/2001/XMLSchema" xmlns:p="http://schemas.microsoft.com/office/2006/metadata/properties" xmlns:ns2="0af99d48-0fe6-48f7-8887-bdcb3c9af590" xmlns:ns3="00730525-03b4-4a20-830e-ace776312b27" targetNamespace="http://schemas.microsoft.com/office/2006/metadata/properties" ma:root="true" ma:fieldsID="b3b6c758f0ceec921e5fd9385700ba68" ns2:_="" ns3:_="">
    <xsd:import namespace="0af99d48-0fe6-48f7-8887-bdcb3c9af590"/>
    <xsd:import namespace="00730525-03b4-4a20-830e-ace776312b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f99d48-0fe6-48f7-8887-bdcb3c9af5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c4a6dd78-445c-468b-a903-bbe741bfac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730525-03b4-4a20-830e-ace776312b27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9a237be4-5525-49c8-9763-1b1bb6fa2ecc}" ma:internalName="TaxCatchAll" ma:showField="CatchAllData" ma:web="00730525-03b4-4a20-830e-ace776312b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5DDB44-F528-42A9-938C-DD19E827D3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6916B8-F8B8-4370-A115-CD493BAE6E7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5E0C44F-9012-45EB-9260-672F1F447646}">
  <ds:schemaRefs>
    <ds:schemaRef ds:uri="http://schemas.microsoft.com/office/2006/metadata/properties"/>
    <ds:schemaRef ds:uri="http://schemas.microsoft.com/office/infopath/2007/PartnerControls"/>
    <ds:schemaRef ds:uri="00730525-03b4-4a20-830e-ace776312b27"/>
    <ds:schemaRef ds:uri="0af99d48-0fe6-48f7-8887-bdcb3c9af590"/>
  </ds:schemaRefs>
</ds:datastoreItem>
</file>

<file path=customXml/itemProps4.xml><?xml version="1.0" encoding="utf-8"?>
<ds:datastoreItem xmlns:ds="http://schemas.openxmlformats.org/officeDocument/2006/customXml" ds:itemID="{729419FF-3240-4EB5-9A1C-45E4027FAFF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RELACIÓN DE ASUNTOS PENDIENTES</vt:lpstr>
    </vt:vector>
  </TitlesOfParts>
  <Company>mec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RELACIÓN DE ASUNTOS PENDIENTES</dc:title>
  <dc:subject/>
  <dc:creator>informática1</dc:creator>
  <cp:keywords/>
  <cp:lastModifiedBy>Jose Manuel Rodriguez García</cp:lastModifiedBy>
  <cp:revision>25</cp:revision>
  <cp:lastPrinted>2021-11-08T17:12:00Z</cp:lastPrinted>
  <dcterms:created xsi:type="dcterms:W3CDTF">2022-11-17T07:51:00Z</dcterms:created>
  <dcterms:modified xsi:type="dcterms:W3CDTF">2026-05-18T15:03:00Z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0x0101002EEA6C2106DD7E43B0FFA51EFD12002F</vt:lpwstr>
  </property>
  <property fmtid="{D5CDD505-2E9C-101B-9397-08002B2CF9AE}" pid="3" name="MediaServiceImageTags">
    <vt:lpwstr/>
  </property>
</Properties>
</file>