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7FD09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D319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18E33F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76D0E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DCCA1A9" w14:textId="77777777" w:rsidR="0034590D" w:rsidRDefault="00967D73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 RESOLUCIÓN</w:t>
      </w:r>
    </w:p>
    <w:p w14:paraId="6E62A53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968FA22" w14:textId="77777777" w:rsidR="00441B30" w:rsidRDefault="00441B30" w:rsidP="00967D7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B50CB63" w14:textId="7A3F88E9" w:rsidR="0034590D" w:rsidRDefault="00D727E2" w:rsidP="00F17472">
      <w:pPr>
        <w:autoSpaceDE w:val="0"/>
        <w:autoSpaceDN w:val="0"/>
        <w:adjustRightInd w:val="0"/>
        <w:spacing w:after="0" w:line="240" w:lineRule="auto"/>
        <w:ind w:firstLine="708"/>
        <w:jc w:val="both"/>
      </w:pPr>
      <w:r>
        <w:rPr>
          <w:rFonts w:ascii="Arial" w:hAnsi="Arial" w:cs="Arial"/>
          <w:sz w:val="20"/>
          <w:szCs w:val="20"/>
        </w:rPr>
        <w:t xml:space="preserve">Tramitado el expediente disciplinario instruido por el Centro con motivos de los hechos acaecidos el día </w:t>
      </w:r>
      <w:r w:rsidR="00F17472">
        <w:rPr>
          <w:rFonts w:ascii="Arial" w:hAnsi="Arial" w:cs="Arial"/>
          <w:sz w:val="20"/>
          <w:szCs w:val="20"/>
        </w:rPr>
        <w:t>&lt;&lt;</w:t>
      </w:r>
      <w:proofErr w:type="spellStart"/>
      <w:r w:rsidR="00F17472">
        <w:rPr>
          <w:rFonts w:ascii="Arial" w:hAnsi="Arial" w:cs="Arial"/>
          <w:sz w:val="20"/>
          <w:szCs w:val="20"/>
        </w:rPr>
        <w:t>diaHechos</w:t>
      </w:r>
      <w:proofErr w:type="spellEnd"/>
      <w:r w:rsidR="00F17472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en IES Leopoldo Queipo, en el que aparece como implicado en la comisión de hechos el alumno/a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nombreAlumno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el instructor/a del expediente D/Dª.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nombreInstructor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formula la siguiente propuesta de resolución:</w:t>
      </w:r>
    </w:p>
    <w:p w14:paraId="5597510E" w14:textId="77777777" w:rsidR="003D796B" w:rsidRDefault="003D796B" w:rsidP="00F17472">
      <w:pPr>
        <w:jc w:val="both"/>
      </w:pPr>
    </w:p>
    <w:p w14:paraId="05086C07" w14:textId="77777777" w:rsidR="00D727E2" w:rsidRP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HECHOS IMPUTADOS</w:t>
      </w:r>
    </w:p>
    <w:p w14:paraId="2F24F520" w14:textId="049D99E4" w:rsidR="00D727E2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hechosImputados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37DCA963" w14:textId="77777777" w:rsidR="00D727E2" w:rsidRDefault="00D727E2" w:rsidP="00F1747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B7C3D0A" w14:textId="77777777" w:rsid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CALIFICACIÓN DE LOS HECHOS</w:t>
      </w:r>
    </w:p>
    <w:p w14:paraId="12D63137" w14:textId="28675572" w:rsidR="0091740E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calificacionHechos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7E0A491C" w14:textId="6548E19D" w:rsidR="0091740E" w:rsidRDefault="00D727E2" w:rsidP="0091740E">
      <w:pPr>
        <w:pStyle w:val="Prrafodelista"/>
        <w:numPr>
          <w:ilvl w:val="0"/>
          <w:numId w:val="1"/>
        </w:numPr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PROPUESTA</w:t>
      </w:r>
    </w:p>
    <w:p w14:paraId="15421AC7" w14:textId="46C6E596" w:rsidR="0091740E" w:rsidRPr="0091740E" w:rsidRDefault="0091740E" w:rsidP="0091740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&lt;&lt;propuesta&gt;&gt;</w:t>
      </w:r>
    </w:p>
    <w:p w14:paraId="65E2A9C7" w14:textId="14C5E11E" w:rsidR="00D727E2" w:rsidRDefault="00D727E2" w:rsidP="00F17472">
      <w:pPr>
        <w:ind w:firstLine="360"/>
        <w:jc w:val="both"/>
      </w:pPr>
      <w:r>
        <w:t xml:space="preserve">Suspensión del derecho de asistencia al centro durante un período de </w:t>
      </w:r>
      <w:r w:rsidR="00524E05">
        <w:t>&lt;&lt;</w:t>
      </w:r>
      <w:proofErr w:type="spellStart"/>
      <w:r w:rsidR="00524E05">
        <w:t>diasSuspension</w:t>
      </w:r>
      <w:proofErr w:type="spellEnd"/>
      <w:r w:rsidR="00524E05">
        <w:t>&gt;&gt;</w:t>
      </w:r>
      <w:r>
        <w:t xml:space="preserve"> días lectivos, en aplicación del artículo 53 apartado E del Real Decreto 732/1995, de 5 de mayo, por el que se establecen los derechos y deberes de los alumnos y las normas de convivencia en los centros. </w:t>
      </w:r>
    </w:p>
    <w:p w14:paraId="43983660" w14:textId="77777777" w:rsidR="00D727E2" w:rsidRDefault="00D727E2" w:rsidP="00F17472">
      <w:pPr>
        <w:ind w:firstLine="360"/>
        <w:jc w:val="both"/>
      </w:pPr>
      <w:r>
        <w:t>Durante el tiempo que dure la suspensión, el alumno deberá realizar los deberes o trabajos que se determinen para evitar la interrupción en el proceso formativo</w:t>
      </w:r>
    </w:p>
    <w:p w14:paraId="416ACDC0" w14:textId="77777777" w:rsidR="00D727E2" w:rsidRDefault="00D727E2" w:rsidP="00F17472">
      <w:pPr>
        <w:jc w:val="both"/>
      </w:pPr>
    </w:p>
    <w:p w14:paraId="39642687" w14:textId="77777777" w:rsidR="00967D73" w:rsidRDefault="00967D73" w:rsidP="0034590D"/>
    <w:p w14:paraId="5226D279" w14:textId="1B486DD3" w:rsidR="00967D73" w:rsidRDefault="00967D73" w:rsidP="00852FF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852FFB">
        <w:rPr>
          <w:rFonts w:ascii="Arial" w:hAnsi="Arial" w:cs="Arial"/>
          <w:sz w:val="16"/>
          <w:szCs w:val="16"/>
        </w:rPr>
        <w:t xml:space="preserve"> A FECHA FIRMA DIGITAL</w:t>
      </w:r>
    </w:p>
    <w:p w14:paraId="36654619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63EF443" w14:textId="77777777" w:rsidR="00D727E2" w:rsidRDefault="00D727E2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82D9D9C" w14:textId="46F0142D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</w:t>
      </w:r>
      <w:proofErr w:type="spellStart"/>
      <w:r>
        <w:rPr>
          <w:rFonts w:ascii="Arial" w:hAnsi="Arial" w:cs="Arial"/>
          <w:sz w:val="16"/>
          <w:szCs w:val="16"/>
        </w:rPr>
        <w:t>ra</w:t>
      </w:r>
      <w:proofErr w:type="spellEnd"/>
      <w:r w:rsidR="00852FFB">
        <w:rPr>
          <w:rFonts w:ascii="Arial" w:hAnsi="Arial" w:cs="Arial"/>
          <w:sz w:val="16"/>
          <w:szCs w:val="16"/>
        </w:rPr>
        <w:t>.</w:t>
      </w:r>
    </w:p>
    <w:p w14:paraId="29043966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21ABBB9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6A06E7D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3BB99CA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F078EE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00240C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7C2514" w14:textId="183F13A1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524E0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524E05">
        <w:rPr>
          <w:rFonts w:ascii="Arial" w:hAnsi="Arial" w:cs="Arial"/>
          <w:sz w:val="16"/>
          <w:szCs w:val="16"/>
        </w:rPr>
        <w:t>&lt;&lt;</w:t>
      </w:r>
      <w:proofErr w:type="spellStart"/>
      <w:r w:rsidR="00524E05">
        <w:rPr>
          <w:rFonts w:ascii="Arial" w:hAnsi="Arial" w:cs="Arial"/>
          <w:sz w:val="16"/>
          <w:szCs w:val="16"/>
        </w:rPr>
        <w:t>nombreInstructor</w:t>
      </w:r>
      <w:proofErr w:type="spellEnd"/>
      <w:r w:rsidR="00524E05">
        <w:rPr>
          <w:rFonts w:ascii="Arial" w:hAnsi="Arial" w:cs="Arial"/>
          <w:sz w:val="16"/>
          <w:szCs w:val="16"/>
        </w:rPr>
        <w:t>&gt;&gt;</w:t>
      </w:r>
    </w:p>
    <w:p w14:paraId="32A743D0" w14:textId="77777777" w:rsidR="0034590D" w:rsidRDefault="0034590D" w:rsidP="0034590D">
      <w:pPr>
        <w:tabs>
          <w:tab w:val="left" w:pos="3363"/>
        </w:tabs>
      </w:pPr>
    </w:p>
    <w:p w14:paraId="488D7518" w14:textId="77777777" w:rsidR="00967D73" w:rsidRDefault="00967D73" w:rsidP="0034590D">
      <w:pPr>
        <w:tabs>
          <w:tab w:val="left" w:pos="3363"/>
        </w:tabs>
      </w:pPr>
    </w:p>
    <w:p w14:paraId="36C6B1F5" w14:textId="77777777" w:rsidR="00852FFB" w:rsidRDefault="00852FFB" w:rsidP="0034590D">
      <w:pPr>
        <w:tabs>
          <w:tab w:val="left" w:pos="3363"/>
        </w:tabs>
      </w:pPr>
    </w:p>
    <w:p w14:paraId="15823B15" w14:textId="77777777" w:rsidR="00852FFB" w:rsidRDefault="00852FFB" w:rsidP="0034590D">
      <w:pPr>
        <w:tabs>
          <w:tab w:val="left" w:pos="3363"/>
        </w:tabs>
      </w:pPr>
    </w:p>
    <w:p w14:paraId="75D200BE" w14:textId="77777777" w:rsidR="00967D73" w:rsidRDefault="00967D73" w:rsidP="0034590D">
      <w:pPr>
        <w:tabs>
          <w:tab w:val="left" w:pos="3363"/>
        </w:tabs>
      </w:pPr>
    </w:p>
    <w:p w14:paraId="14736FDD" w14:textId="213F8E68" w:rsidR="003D796B" w:rsidRPr="0034590D" w:rsidRDefault="005D3327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>SR. DIRECTOR Y PRESIDENTE DEL CONSEJO ESCOLAR DEL IES LEOPOLDO QUEIPO</w:t>
      </w:r>
    </w:p>
    <w:sectPr w:rsidR="003D796B" w:rsidRPr="0034590D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B9296" w14:textId="77777777" w:rsidR="00E428E7" w:rsidRDefault="00E428E7" w:rsidP="0034590D">
      <w:pPr>
        <w:spacing w:after="0" w:line="240" w:lineRule="auto"/>
      </w:pPr>
      <w:r>
        <w:separator/>
      </w:r>
    </w:p>
  </w:endnote>
  <w:endnote w:type="continuationSeparator" w:id="0">
    <w:p w14:paraId="4CDD81DB" w14:textId="77777777" w:rsidR="00E428E7" w:rsidRDefault="00E428E7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6B70B9" w:rsidRPr="00497D32" w14:paraId="3191EAB9" w14:textId="77777777" w:rsidTr="00446E7F">
      <w:trPr>
        <w:trHeight w:val="1251"/>
      </w:trPr>
      <w:tc>
        <w:tcPr>
          <w:tcW w:w="6062" w:type="dxa"/>
        </w:tcPr>
        <w:p w14:paraId="17C08C3C" w14:textId="77777777" w:rsidR="006B70B9" w:rsidRPr="00497D32" w:rsidRDefault="006B70B9" w:rsidP="006B70B9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6B70B9" w:rsidRPr="00497D32" w14:paraId="6DFBEEC0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0D09BF5" w14:textId="77777777" w:rsidR="006B70B9" w:rsidRPr="00497D32" w:rsidRDefault="006B70B9" w:rsidP="006B70B9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75033967" w14:textId="77777777" w:rsidR="006B70B9" w:rsidRPr="00497D32" w:rsidRDefault="006B70B9" w:rsidP="006B70B9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17BE15CA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7256931D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7E56AA3B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5DCD8C72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15623E50" w14:textId="77777777" w:rsidR="006B70B9" w:rsidRDefault="006B70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880FC" w14:textId="77777777" w:rsidR="00E428E7" w:rsidRDefault="00E428E7" w:rsidP="0034590D">
      <w:pPr>
        <w:spacing w:after="0" w:line="240" w:lineRule="auto"/>
      </w:pPr>
      <w:r>
        <w:separator/>
      </w:r>
    </w:p>
  </w:footnote>
  <w:footnote w:type="continuationSeparator" w:id="0">
    <w:p w14:paraId="52A8BEA9" w14:textId="77777777" w:rsidR="00E428E7" w:rsidRDefault="00E428E7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28B45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23E30"/>
    <w:multiLevelType w:val="hybridMultilevel"/>
    <w:tmpl w:val="CCD24C74"/>
    <w:lvl w:ilvl="0" w:tplc="5114F2A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89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52EE3"/>
    <w:rsid w:val="002F59D7"/>
    <w:rsid w:val="0033627E"/>
    <w:rsid w:val="0034590D"/>
    <w:rsid w:val="003D796B"/>
    <w:rsid w:val="00441B30"/>
    <w:rsid w:val="00514D18"/>
    <w:rsid w:val="00524E05"/>
    <w:rsid w:val="00537CF9"/>
    <w:rsid w:val="005D3327"/>
    <w:rsid w:val="0066449E"/>
    <w:rsid w:val="006750AA"/>
    <w:rsid w:val="006B70B9"/>
    <w:rsid w:val="006F2212"/>
    <w:rsid w:val="0070248D"/>
    <w:rsid w:val="00761126"/>
    <w:rsid w:val="007744F5"/>
    <w:rsid w:val="00777369"/>
    <w:rsid w:val="008128CD"/>
    <w:rsid w:val="00852FFB"/>
    <w:rsid w:val="00891B7C"/>
    <w:rsid w:val="00912409"/>
    <w:rsid w:val="0091740E"/>
    <w:rsid w:val="00967D73"/>
    <w:rsid w:val="00AC6041"/>
    <w:rsid w:val="00AC614E"/>
    <w:rsid w:val="00D1536E"/>
    <w:rsid w:val="00D213FC"/>
    <w:rsid w:val="00D727E2"/>
    <w:rsid w:val="00DD3EE8"/>
    <w:rsid w:val="00E428E7"/>
    <w:rsid w:val="00ED3DC2"/>
    <w:rsid w:val="00F17472"/>
    <w:rsid w:val="00F8042E"/>
    <w:rsid w:val="00FC1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77984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  <w:style w:type="paragraph" w:styleId="Prrafodelista">
    <w:name w:val="List Paragraph"/>
    <w:basedOn w:val="Normal"/>
    <w:uiPriority w:val="34"/>
    <w:qFormat/>
    <w:rsid w:val="00D72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359DF-BFC2-4AE1-AED2-2BB640C5A04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DA68BD-B554-48C7-BB37-C9CC5A18169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24DA6736-4B77-4699-B0A9-DC99167C9A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168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18</cp:revision>
  <dcterms:created xsi:type="dcterms:W3CDTF">2025-09-17T18:44:00Z</dcterms:created>
  <dcterms:modified xsi:type="dcterms:W3CDTF">2026-04-26T16:19:00Z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