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D9E0" w14:textId="77777777" w:rsidR="00A57841" w:rsidRPr="00443073" w:rsidRDefault="00A57841" w:rsidP="00A57841">
      <w:pPr>
        <w:rPr>
          <w:b/>
          <w:bCs/>
          <w:sz w:val="32"/>
          <w:szCs w:val="32"/>
          <w:lang w:val="fr-FR"/>
        </w:rPr>
      </w:pPr>
      <w:r w:rsidRPr="00443073">
        <w:rPr>
          <w:b/>
          <w:bCs/>
          <w:sz w:val="32"/>
          <w:szCs w:val="32"/>
          <w:lang w:val="fr-FR"/>
        </w:rPr>
        <w:t>NOMBRE : Jose Manuel Vicente Checo.</w:t>
      </w:r>
    </w:p>
    <w:p w14:paraId="486F5498" w14:textId="77777777" w:rsidR="00A57841" w:rsidRDefault="00A57841" w:rsidP="00A57841">
      <w:pPr>
        <w:rPr>
          <w:b/>
          <w:bCs/>
          <w:sz w:val="32"/>
          <w:szCs w:val="32"/>
          <w:lang w:val="es-DO"/>
        </w:rPr>
      </w:pPr>
      <w:r w:rsidRPr="0066211D">
        <w:rPr>
          <w:b/>
          <w:bCs/>
          <w:sz w:val="32"/>
          <w:szCs w:val="32"/>
          <w:lang w:val="es-DO"/>
        </w:rPr>
        <w:t>MATRICULA : 2023-1073.</w:t>
      </w:r>
    </w:p>
    <w:p w14:paraId="68899EE4" w14:textId="77777777" w:rsidR="00A57841" w:rsidRPr="0066211D" w:rsidRDefault="00A57841" w:rsidP="00A57841">
      <w:pPr>
        <w:rPr>
          <w:b/>
          <w:bCs/>
          <w:sz w:val="32"/>
          <w:szCs w:val="32"/>
          <w:lang w:val="es-DO"/>
        </w:rPr>
      </w:pPr>
    </w:p>
    <w:p w14:paraId="14EBE289" w14:textId="77777777" w:rsidR="00A57841" w:rsidRPr="00A57841" w:rsidRDefault="00A57841" w:rsidP="00A57841">
      <w:pPr>
        <w:rPr>
          <w:lang w:val="es-DO"/>
        </w:rPr>
      </w:pPr>
      <w:r w:rsidRPr="00A57841">
        <w:rPr>
          <w:lang w:val="es-DO"/>
        </w:rPr>
        <w:t>Con el video de la clase de GUI agregar la funcionalidad de convertir Fahrenheit a Celsius.</w:t>
      </w:r>
    </w:p>
    <w:p w14:paraId="385E55C5" w14:textId="77777777" w:rsidR="00A57841" w:rsidRPr="00A57841" w:rsidRDefault="00A57841" w:rsidP="00A57841">
      <w:pPr>
        <w:rPr>
          <w:lang w:val="es-DO"/>
        </w:rPr>
      </w:pPr>
      <w:r w:rsidRPr="00A57841">
        <w:rPr>
          <w:lang w:val="es-DO"/>
        </w:rPr>
        <w:t>Formato de entrega: Archivo .zip del proyecto y capturas de pantalla en archivo pdf.</w:t>
      </w:r>
    </w:p>
    <w:p w14:paraId="1EE48DD1" w14:textId="77777777" w:rsidR="00A57841" w:rsidRDefault="00A57841">
      <w:pPr>
        <w:rPr>
          <w:lang w:val="es-DO"/>
        </w:rPr>
      </w:pPr>
    </w:p>
    <w:p w14:paraId="081B160D" w14:textId="77777777" w:rsidR="00A57841" w:rsidRDefault="00A57841">
      <w:pPr>
        <w:rPr>
          <w:lang w:val="es-DO"/>
        </w:rPr>
      </w:pPr>
    </w:p>
    <w:p w14:paraId="642B0E91" w14:textId="159EAD56" w:rsidR="00A57841" w:rsidRPr="00A57841" w:rsidRDefault="00A57841">
      <w:pPr>
        <w:rPr>
          <w:b/>
          <w:bCs/>
          <w:sz w:val="32"/>
          <w:szCs w:val="32"/>
          <w:u w:val="single"/>
          <w:lang w:val="es-DO"/>
        </w:rPr>
      </w:pPr>
      <w:r w:rsidRPr="00A57841">
        <w:rPr>
          <w:b/>
          <w:bCs/>
          <w:sz w:val="32"/>
          <w:szCs w:val="32"/>
          <w:u w:val="single"/>
          <w:lang w:val="es-DO"/>
        </w:rPr>
        <w:t>DE CELSIUS A FAHRENHEIT</w:t>
      </w:r>
    </w:p>
    <w:p w14:paraId="709F67AE" w14:textId="77777777" w:rsidR="00A57841" w:rsidRDefault="00A57841">
      <w:pPr>
        <w:rPr>
          <w:lang w:val="es-DO"/>
        </w:rPr>
      </w:pPr>
    </w:p>
    <w:p w14:paraId="36F800D9" w14:textId="6B564F89" w:rsidR="00A57841" w:rsidRDefault="00A57841">
      <w:pPr>
        <w:rPr>
          <w:lang w:val="es-DO"/>
        </w:rPr>
      </w:pPr>
      <w:r w:rsidRPr="00A57841">
        <w:rPr>
          <w:noProof/>
          <w:lang w:val="es-DO"/>
        </w:rPr>
        <w:drawing>
          <wp:inline distT="0" distB="0" distL="0" distR="0" wp14:anchorId="69362C49" wp14:editId="7E73073A">
            <wp:extent cx="5943600" cy="4534535"/>
            <wp:effectExtent l="0" t="0" r="0" b="0"/>
            <wp:docPr id="898241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417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1602" w14:textId="77777777" w:rsidR="00A57841" w:rsidRDefault="00A57841">
      <w:pPr>
        <w:rPr>
          <w:lang w:val="es-DO"/>
        </w:rPr>
      </w:pPr>
    </w:p>
    <w:p w14:paraId="0AB70AF9" w14:textId="6E643693" w:rsidR="00A57841" w:rsidRPr="00A57841" w:rsidRDefault="00A57841">
      <w:pPr>
        <w:rPr>
          <w:b/>
          <w:bCs/>
          <w:sz w:val="32"/>
          <w:szCs w:val="32"/>
          <w:u w:val="single"/>
          <w:lang w:val="es-DO"/>
        </w:rPr>
      </w:pPr>
      <w:r w:rsidRPr="00A57841">
        <w:rPr>
          <w:b/>
          <w:bCs/>
          <w:sz w:val="32"/>
          <w:szCs w:val="32"/>
          <w:u w:val="single"/>
          <w:lang w:val="es-DO"/>
        </w:rPr>
        <w:lastRenderedPageBreak/>
        <w:t>DE FAHRENHEIT A CELSIUS</w:t>
      </w:r>
    </w:p>
    <w:p w14:paraId="17ED911A" w14:textId="77777777" w:rsidR="00A57841" w:rsidRDefault="00A57841">
      <w:pPr>
        <w:rPr>
          <w:lang w:val="es-DO"/>
        </w:rPr>
      </w:pPr>
    </w:p>
    <w:p w14:paraId="44F64DEA" w14:textId="0350211A" w:rsidR="00A57841" w:rsidRDefault="00A57841">
      <w:pPr>
        <w:rPr>
          <w:lang w:val="es-DO"/>
        </w:rPr>
      </w:pPr>
      <w:r w:rsidRPr="00A57841">
        <w:rPr>
          <w:noProof/>
          <w:lang w:val="es-DO"/>
        </w:rPr>
        <w:drawing>
          <wp:inline distT="0" distB="0" distL="0" distR="0" wp14:anchorId="34128C08" wp14:editId="2ADBBF17">
            <wp:extent cx="5943600" cy="4611370"/>
            <wp:effectExtent l="0" t="0" r="0" b="0"/>
            <wp:docPr id="1337232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329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4006" w14:textId="77777777" w:rsidR="00632435" w:rsidRDefault="00632435">
      <w:pPr>
        <w:rPr>
          <w:lang w:val="es-DO"/>
        </w:rPr>
      </w:pPr>
    </w:p>
    <w:p w14:paraId="417BE26A" w14:textId="77777777" w:rsidR="00632435" w:rsidRDefault="00632435">
      <w:pPr>
        <w:rPr>
          <w:lang w:val="es-DO"/>
        </w:rPr>
      </w:pPr>
    </w:p>
    <w:p w14:paraId="198B9ADB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>package calculadora.guicalculadora;</w:t>
      </w:r>
    </w:p>
    <w:p w14:paraId="1BC093F6" w14:textId="77777777" w:rsidR="00804771" w:rsidRPr="00804771" w:rsidRDefault="00804771" w:rsidP="00804771">
      <w:pPr>
        <w:rPr>
          <w:lang w:val="es-DO"/>
        </w:rPr>
      </w:pPr>
    </w:p>
    <w:p w14:paraId="45F8F406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>/**</w:t>
      </w:r>
    </w:p>
    <w:p w14:paraId="7AB651BC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*</w:t>
      </w:r>
    </w:p>
    <w:p w14:paraId="3F6A850B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* @author josem</w:t>
      </w:r>
    </w:p>
    <w:p w14:paraId="747ED8A0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*/</w:t>
      </w:r>
    </w:p>
    <w:p w14:paraId="414965F7" w14:textId="77777777" w:rsidR="00804771" w:rsidRPr="00804771" w:rsidRDefault="00804771" w:rsidP="00804771">
      <w:r w:rsidRPr="00804771">
        <w:t>public class CalculadoraPruebaMain {</w:t>
      </w:r>
    </w:p>
    <w:p w14:paraId="37D987AD" w14:textId="77777777" w:rsidR="00804771" w:rsidRPr="00804771" w:rsidRDefault="00804771" w:rsidP="00804771"/>
    <w:p w14:paraId="2F36D49C" w14:textId="77777777" w:rsidR="00804771" w:rsidRPr="00804771" w:rsidRDefault="00804771" w:rsidP="00804771">
      <w:r w:rsidRPr="00804771">
        <w:t xml:space="preserve">    public static void main(String[] args) {</w:t>
      </w:r>
    </w:p>
    <w:p w14:paraId="65873990" w14:textId="77777777" w:rsidR="00804771" w:rsidRPr="00804771" w:rsidRDefault="00804771" w:rsidP="00804771">
      <w:pPr>
        <w:rPr>
          <w:lang w:val="es-DO"/>
        </w:rPr>
      </w:pPr>
      <w:r w:rsidRPr="00804771">
        <w:t xml:space="preserve">        </w:t>
      </w:r>
      <w:r w:rsidRPr="00804771">
        <w:rPr>
          <w:lang w:val="es-DO"/>
        </w:rPr>
        <w:t>CalculadoraMetodos cal1 = new CalculadoraMetodos();</w:t>
      </w:r>
    </w:p>
    <w:p w14:paraId="0FB841CD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CalculadoraMetodos cal2 = new CalculadoraMetodos();</w:t>
      </w:r>
    </w:p>
    <w:p w14:paraId="2AC10BF2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CalculadoraMetodos cal3 = new CalculadoraMetodos();</w:t>
      </w:r>
    </w:p>
    <w:p w14:paraId="4AF41EC7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CalculadoraMetodos cal4 = new CalculadoraMetodos();</w:t>
      </w:r>
    </w:p>
    <w:p w14:paraId="124D864C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</w:t>
      </w:r>
    </w:p>
    <w:p w14:paraId="4325C875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double resultado1 = cal1.sumar(15, 10);</w:t>
      </w:r>
    </w:p>
    <w:p w14:paraId="1B8808D9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double resultado2 = cal2.restar(125, 10);</w:t>
      </w:r>
    </w:p>
    <w:p w14:paraId="4CC8263A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double resultado3 = cal3.multiplicar(100, 10);</w:t>
      </w:r>
    </w:p>
    <w:p w14:paraId="356F5E28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double resultado4 = cal4.dividir(100, 10);</w:t>
      </w:r>
    </w:p>
    <w:p w14:paraId="0C7BEB44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</w:t>
      </w:r>
    </w:p>
    <w:p w14:paraId="08FD552A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System.out.println("Resultado suma = " + resultado1);</w:t>
      </w:r>
    </w:p>
    <w:p w14:paraId="79B8EE57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System.out.println("Resultado resta =" + resultado2);</w:t>
      </w:r>
    </w:p>
    <w:p w14:paraId="469C87C0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System.out.println("Resultado multiplicacion =" + resultado3);</w:t>
      </w:r>
    </w:p>
    <w:p w14:paraId="7E10AC3C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System.out.println("Resultado division =" + resultado4);</w:t>
      </w:r>
    </w:p>
    <w:p w14:paraId="60AC71AE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</w:t>
      </w:r>
    </w:p>
    <w:p w14:paraId="52921207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ConvertidorGrados conv = new ConvertidorGrados();</w:t>
      </w:r>
    </w:p>
    <w:p w14:paraId="48CA6D03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</w:t>
      </w:r>
    </w:p>
    <w:p w14:paraId="18C4D719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double resultado = conv.celsius(90);</w:t>
      </w:r>
    </w:p>
    <w:p w14:paraId="527C86BD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</w:t>
      </w:r>
    </w:p>
    <w:p w14:paraId="0E49E465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double result = conv.fahrenheit(32);</w:t>
      </w:r>
    </w:p>
    <w:p w14:paraId="43CBA11A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</w:t>
      </w:r>
    </w:p>
    <w:p w14:paraId="75F034F0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System.out.println("Resultados de Fahrenheit a Celsius = " + resultado);</w:t>
      </w:r>
    </w:p>
    <w:p w14:paraId="1B2BDADE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</w:t>
      </w:r>
    </w:p>
    <w:p w14:paraId="7C783DE7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    System.out.println("Resultados de Celsius a Fahrenheit = " + result);</w:t>
      </w:r>
    </w:p>
    <w:p w14:paraId="2BEBBD28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lastRenderedPageBreak/>
        <w:t xml:space="preserve">    }</w:t>
      </w:r>
    </w:p>
    <w:p w14:paraId="0DC4734A" w14:textId="77777777" w:rsidR="00804771" w:rsidRPr="00804771" w:rsidRDefault="00804771" w:rsidP="00804771">
      <w:pPr>
        <w:rPr>
          <w:lang w:val="es-DO"/>
        </w:rPr>
      </w:pPr>
      <w:r w:rsidRPr="00804771">
        <w:rPr>
          <w:lang w:val="es-DO"/>
        </w:rPr>
        <w:t xml:space="preserve">    </w:t>
      </w:r>
    </w:p>
    <w:p w14:paraId="35EA2D81" w14:textId="4487837F" w:rsidR="00632435" w:rsidRDefault="00804771" w:rsidP="00804771">
      <w:pPr>
        <w:rPr>
          <w:lang w:val="es-DO"/>
        </w:rPr>
      </w:pPr>
      <w:r w:rsidRPr="00804771">
        <w:rPr>
          <w:lang w:val="es-DO"/>
        </w:rPr>
        <w:t>}</w:t>
      </w:r>
    </w:p>
    <w:p w14:paraId="49581456" w14:textId="77777777" w:rsidR="00804771" w:rsidRDefault="00804771" w:rsidP="00804771">
      <w:pPr>
        <w:rPr>
          <w:lang w:val="es-DO"/>
        </w:rPr>
      </w:pPr>
    </w:p>
    <w:p w14:paraId="4DC25B8B" w14:textId="77777777" w:rsidR="00804771" w:rsidRDefault="00804771" w:rsidP="00804771">
      <w:pPr>
        <w:rPr>
          <w:lang w:val="es-DO"/>
        </w:rPr>
      </w:pPr>
    </w:p>
    <w:p w14:paraId="65F81DA7" w14:textId="77777777" w:rsidR="00804771" w:rsidRDefault="00804771" w:rsidP="00804771">
      <w:pPr>
        <w:rPr>
          <w:lang w:val="es-DO"/>
        </w:rPr>
      </w:pPr>
    </w:p>
    <w:p w14:paraId="7BCCBEAF" w14:textId="77777777" w:rsidR="00804771" w:rsidRDefault="00804771" w:rsidP="00804771">
      <w:pPr>
        <w:rPr>
          <w:lang w:val="es-DO"/>
        </w:rPr>
      </w:pPr>
    </w:p>
    <w:p w14:paraId="65C2AB40" w14:textId="77777777" w:rsidR="00804771" w:rsidRDefault="00804771" w:rsidP="00804771">
      <w:pPr>
        <w:rPr>
          <w:lang w:val="es-DO"/>
        </w:rPr>
      </w:pPr>
    </w:p>
    <w:p w14:paraId="7B848378" w14:textId="0BF5ECB2" w:rsidR="00804771" w:rsidRDefault="00AA7746" w:rsidP="00804771">
      <w:pPr>
        <w:rPr>
          <w:lang w:val="es-DO"/>
        </w:rPr>
      </w:pPr>
      <w:r w:rsidRPr="00AA7746">
        <w:rPr>
          <w:lang w:val="es-DO"/>
        </w:rPr>
        <w:drawing>
          <wp:inline distT="0" distB="0" distL="0" distR="0" wp14:anchorId="748613BF" wp14:editId="5881CD37">
            <wp:extent cx="5943600" cy="4730750"/>
            <wp:effectExtent l="0" t="0" r="0" b="0"/>
            <wp:docPr id="179427222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72222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76C8" w14:textId="77777777" w:rsidR="00AA7746" w:rsidRDefault="00AA7746" w:rsidP="00804771">
      <w:pPr>
        <w:rPr>
          <w:lang w:val="es-DO"/>
        </w:rPr>
      </w:pPr>
    </w:p>
    <w:p w14:paraId="6ED156DA" w14:textId="483EE854" w:rsidR="00AA7746" w:rsidRPr="00A57841" w:rsidRDefault="00AA7746" w:rsidP="00804771">
      <w:pPr>
        <w:rPr>
          <w:lang w:val="es-DO"/>
        </w:rPr>
      </w:pPr>
      <w:r w:rsidRPr="00AA7746">
        <w:rPr>
          <w:lang w:val="es-DO"/>
        </w:rPr>
        <w:lastRenderedPageBreak/>
        <w:drawing>
          <wp:inline distT="0" distB="0" distL="0" distR="0" wp14:anchorId="3063CC96" wp14:editId="180B6FE2">
            <wp:extent cx="5943600" cy="6245225"/>
            <wp:effectExtent l="0" t="0" r="0" b="3175"/>
            <wp:docPr id="1253865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653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746" w:rsidRPr="00A5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41"/>
    <w:rsid w:val="00046806"/>
    <w:rsid w:val="00397E73"/>
    <w:rsid w:val="00632435"/>
    <w:rsid w:val="00804771"/>
    <w:rsid w:val="00A57841"/>
    <w:rsid w:val="00AA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CB00"/>
  <w15:chartTrackingRefBased/>
  <w15:docId w15:val="{A0E58C5B-8CB4-48F5-B0CF-808C7F20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841"/>
  </w:style>
  <w:style w:type="paragraph" w:styleId="Heading1">
    <w:name w:val="heading 1"/>
    <w:basedOn w:val="Normal"/>
    <w:next w:val="Normal"/>
    <w:link w:val="Heading1Char"/>
    <w:uiPriority w:val="9"/>
    <w:qFormat/>
    <w:rsid w:val="00A57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Vicente Checo</dc:creator>
  <cp:keywords/>
  <dc:description/>
  <cp:lastModifiedBy>Jose Manuel Vicente Checo</cp:lastModifiedBy>
  <cp:revision>2</cp:revision>
  <dcterms:created xsi:type="dcterms:W3CDTF">2024-07-08T20:43:00Z</dcterms:created>
  <dcterms:modified xsi:type="dcterms:W3CDTF">2024-07-08T20:51:00Z</dcterms:modified>
</cp:coreProperties>
</file>