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874CD" w14:textId="77777777" w:rsidR="00D4390A" w:rsidRPr="00443073" w:rsidRDefault="00D4390A" w:rsidP="00D4390A">
      <w:pPr>
        <w:rPr>
          <w:b/>
          <w:bCs/>
          <w:sz w:val="32"/>
          <w:szCs w:val="32"/>
          <w:lang w:val="fr-FR"/>
        </w:rPr>
      </w:pPr>
      <w:r w:rsidRPr="00443073">
        <w:rPr>
          <w:b/>
          <w:bCs/>
          <w:sz w:val="32"/>
          <w:szCs w:val="32"/>
          <w:lang w:val="fr-FR"/>
        </w:rPr>
        <w:t>NOMBRE : Jose Manuel Vicente Checo.</w:t>
      </w:r>
    </w:p>
    <w:p w14:paraId="2AD58D7A" w14:textId="77777777" w:rsidR="00D4390A" w:rsidRPr="0066211D" w:rsidRDefault="00D4390A" w:rsidP="00D4390A">
      <w:pPr>
        <w:rPr>
          <w:b/>
          <w:bCs/>
          <w:sz w:val="32"/>
          <w:szCs w:val="32"/>
          <w:lang w:val="es-DO"/>
        </w:rPr>
      </w:pPr>
      <w:proofErr w:type="gramStart"/>
      <w:r w:rsidRPr="0066211D">
        <w:rPr>
          <w:b/>
          <w:bCs/>
          <w:sz w:val="32"/>
          <w:szCs w:val="32"/>
          <w:lang w:val="es-DO"/>
        </w:rPr>
        <w:t>MATRICULA :</w:t>
      </w:r>
      <w:proofErr w:type="gramEnd"/>
      <w:r w:rsidRPr="0066211D">
        <w:rPr>
          <w:b/>
          <w:bCs/>
          <w:sz w:val="32"/>
          <w:szCs w:val="32"/>
          <w:lang w:val="es-DO"/>
        </w:rPr>
        <w:t xml:space="preserve"> 2023-1073.</w:t>
      </w:r>
    </w:p>
    <w:p w14:paraId="5F3B9FF2" w14:textId="77777777" w:rsidR="00D4390A" w:rsidRDefault="00D4390A"/>
    <w:p w14:paraId="3B915976" w14:textId="77777777" w:rsidR="00D4390A" w:rsidRDefault="00D4390A"/>
    <w:p w14:paraId="4F2BE70B" w14:textId="77777777" w:rsidR="00D4390A" w:rsidRPr="00D4390A" w:rsidRDefault="00D4390A" w:rsidP="00D439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DO"/>
        </w:rPr>
      </w:pPr>
      <w:r>
        <w:rPr>
          <w:rStyle w:val="Strong"/>
          <w:rFonts w:ascii="Segoe UI" w:eastAsiaTheme="majorEastAsia" w:hAnsi="Segoe UI" w:cs="Segoe UI"/>
          <w:color w:val="373A3C"/>
          <w:sz w:val="23"/>
          <w:szCs w:val="23"/>
          <w:lang w:val="es-DO"/>
        </w:rPr>
        <w:t xml:space="preserve">Crear una clase </w:t>
      </w:r>
      <w:proofErr w:type="spellStart"/>
      <w:r>
        <w:rPr>
          <w:rStyle w:val="Strong"/>
          <w:rFonts w:ascii="Segoe UI" w:eastAsiaTheme="majorEastAsia" w:hAnsi="Segoe UI" w:cs="Segoe UI"/>
          <w:color w:val="373A3C"/>
          <w:sz w:val="23"/>
          <w:szCs w:val="23"/>
          <w:lang w:val="es-DO"/>
        </w:rPr>
        <w:t>AutoMovil</w:t>
      </w:r>
      <w:proofErr w:type="spellEnd"/>
      <w:r>
        <w:rPr>
          <w:rStyle w:val="Strong"/>
          <w:rFonts w:ascii="Segoe UI" w:eastAsiaTheme="majorEastAsia" w:hAnsi="Segoe UI" w:cs="Segoe UI"/>
          <w:color w:val="373A3C"/>
          <w:sz w:val="23"/>
          <w:szCs w:val="23"/>
          <w:lang w:val="es-DO"/>
        </w:rPr>
        <w:t xml:space="preserve"> (Sin acento)</w:t>
      </w:r>
      <w:r>
        <w:rPr>
          <w:rFonts w:ascii="Segoe UI" w:hAnsi="Segoe UI" w:cs="Segoe UI"/>
          <w:color w:val="373A3C"/>
          <w:sz w:val="23"/>
          <w:szCs w:val="23"/>
          <w:lang w:val="es-DO"/>
        </w:rPr>
        <w:br/>
        <w:t>- Debe agregar 4 </w:t>
      </w:r>
      <w:hyperlink r:id="rId4" w:tooltip="Atributos" w:history="1">
        <w:r>
          <w:rPr>
            <w:rStyle w:val="Hyperlink"/>
            <w:rFonts w:ascii="Segoe UI" w:eastAsiaTheme="majorEastAsia" w:hAnsi="Segoe UI" w:cs="Segoe UI"/>
            <w:color w:val="1177D1"/>
            <w:sz w:val="23"/>
            <w:szCs w:val="23"/>
            <w:lang w:val="es-DO"/>
          </w:rPr>
          <w:t>atributos</w:t>
        </w:r>
      </w:hyperlink>
      <w:r>
        <w:rPr>
          <w:rFonts w:ascii="Segoe UI" w:hAnsi="Segoe UI" w:cs="Segoe UI"/>
          <w:color w:val="373A3C"/>
          <w:sz w:val="23"/>
          <w:szCs w:val="23"/>
          <w:lang w:val="es-DO"/>
        </w:rPr>
        <w:t>.</w:t>
      </w:r>
      <w:r>
        <w:rPr>
          <w:rFonts w:ascii="Segoe UI" w:hAnsi="Segoe UI" w:cs="Segoe UI"/>
          <w:color w:val="373A3C"/>
          <w:sz w:val="23"/>
          <w:szCs w:val="23"/>
          <w:lang w:val="es-DO"/>
        </w:rPr>
        <w:br/>
        <w:t>- Debe agregar 4 métodos.</w:t>
      </w:r>
      <w:r>
        <w:rPr>
          <w:rFonts w:ascii="Segoe UI" w:hAnsi="Segoe UI" w:cs="Segoe UI"/>
          <w:color w:val="373A3C"/>
          <w:sz w:val="23"/>
          <w:szCs w:val="23"/>
          <w:lang w:val="es-DO"/>
        </w:rPr>
        <w:br/>
        <w:t>- Debe aplicar </w:t>
      </w:r>
      <w:hyperlink r:id="rId5" w:tooltip="Encapsulación" w:history="1">
        <w:r>
          <w:rPr>
            <w:rStyle w:val="Hyperlink"/>
            <w:rFonts w:ascii="Segoe UI" w:eastAsiaTheme="majorEastAsia" w:hAnsi="Segoe UI" w:cs="Segoe UI"/>
            <w:color w:val="1177D1"/>
            <w:sz w:val="23"/>
            <w:szCs w:val="23"/>
            <w:lang w:val="es-DO"/>
          </w:rPr>
          <w:t>encapsulación</w:t>
        </w:r>
      </w:hyperlink>
      <w:r>
        <w:rPr>
          <w:rFonts w:ascii="Segoe UI" w:hAnsi="Segoe UI" w:cs="Segoe UI"/>
          <w:color w:val="373A3C"/>
          <w:sz w:val="23"/>
          <w:szCs w:val="23"/>
          <w:lang w:val="es-DO"/>
        </w:rPr>
        <w:t> (</w:t>
      </w:r>
      <w:hyperlink r:id="rId6" w:tooltip="Atributos" w:history="1">
        <w:r>
          <w:rPr>
            <w:rStyle w:val="Hyperlink"/>
            <w:rFonts w:ascii="Segoe UI" w:eastAsiaTheme="majorEastAsia" w:hAnsi="Segoe UI" w:cs="Segoe UI"/>
            <w:color w:val="1177D1"/>
            <w:sz w:val="23"/>
            <w:szCs w:val="23"/>
            <w:lang w:val="es-DO"/>
          </w:rPr>
          <w:t>Atributos</w:t>
        </w:r>
      </w:hyperlink>
      <w:r>
        <w:rPr>
          <w:rFonts w:ascii="Segoe UI" w:hAnsi="Segoe UI" w:cs="Segoe UI"/>
          <w:color w:val="373A3C"/>
          <w:sz w:val="23"/>
          <w:szCs w:val="23"/>
          <w:lang w:val="es-DO"/>
        </w:rPr>
        <w:t xml:space="preserve"> privados y agregar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DO"/>
        </w:rPr>
        <w:t>setters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DO"/>
        </w:rPr>
        <w:t xml:space="preserve"> y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DO"/>
        </w:rPr>
        <w:t>getters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DO"/>
        </w:rPr>
        <w:t>)</w:t>
      </w:r>
    </w:p>
    <w:p w14:paraId="624B7CAB" w14:textId="77777777" w:rsidR="00D4390A" w:rsidRDefault="00D4390A" w:rsidP="00D439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DO"/>
        </w:rPr>
      </w:pPr>
      <w:r>
        <w:rPr>
          <w:rFonts w:ascii="Segoe UI" w:hAnsi="Segoe UI" w:cs="Segoe UI"/>
          <w:color w:val="373A3C"/>
          <w:sz w:val="23"/>
          <w:szCs w:val="23"/>
          <w:lang w:val="es-DO"/>
        </w:rPr>
        <w:t xml:space="preserve">- Debe imprimir el nombre de la clase en el constructor. (“Constructor de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DO"/>
        </w:rPr>
        <w:t>AutoMóvil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DO"/>
        </w:rPr>
        <w:t>”)</w:t>
      </w:r>
    </w:p>
    <w:p w14:paraId="434F782C" w14:textId="77777777" w:rsidR="005B2FE4" w:rsidRDefault="005B2FE4" w:rsidP="00D439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DO"/>
        </w:rPr>
      </w:pPr>
    </w:p>
    <w:p w14:paraId="7A29D483" w14:textId="77777777" w:rsidR="005B2FE4" w:rsidRPr="005B2FE4" w:rsidRDefault="005B2FE4" w:rsidP="005B2F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DO"/>
        </w:rPr>
      </w:pPr>
      <w:r>
        <w:rPr>
          <w:rStyle w:val="Strong"/>
          <w:rFonts w:ascii="Segoe UI" w:eastAsiaTheme="majorEastAsia" w:hAnsi="Segoe UI" w:cs="Segoe UI"/>
          <w:color w:val="373A3C"/>
          <w:sz w:val="23"/>
          <w:szCs w:val="23"/>
          <w:lang w:val="es-DO"/>
        </w:rPr>
        <w:t xml:space="preserve">Crear la clase </w:t>
      </w:r>
      <w:proofErr w:type="spellStart"/>
      <w:r>
        <w:rPr>
          <w:rStyle w:val="Strong"/>
          <w:rFonts w:ascii="Segoe UI" w:eastAsiaTheme="majorEastAsia" w:hAnsi="Segoe UI" w:cs="Segoe UI"/>
          <w:color w:val="373A3C"/>
          <w:sz w:val="23"/>
          <w:szCs w:val="23"/>
          <w:lang w:val="es-DO"/>
        </w:rPr>
        <w:t>HondaCivic</w:t>
      </w:r>
      <w:proofErr w:type="spellEnd"/>
    </w:p>
    <w:p w14:paraId="31CAA9FD" w14:textId="77777777" w:rsidR="005B2FE4" w:rsidRPr="005B2FE4" w:rsidRDefault="005B2FE4" w:rsidP="005B2F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DO"/>
        </w:rPr>
      </w:pPr>
      <w:r>
        <w:rPr>
          <w:rFonts w:ascii="Segoe UI" w:hAnsi="Segoe UI" w:cs="Segoe UI"/>
          <w:color w:val="373A3C"/>
          <w:sz w:val="23"/>
          <w:szCs w:val="23"/>
          <w:lang w:val="es-DO"/>
        </w:rPr>
        <w:t xml:space="preserve">- Debe heredar de la clase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DO"/>
        </w:rPr>
        <w:t>AutoMovil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DO"/>
        </w:rPr>
        <w:t xml:space="preserve"> (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DO"/>
        </w:rPr>
        <w:t>extends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DO"/>
        </w:rPr>
        <w:t>)</w:t>
      </w:r>
    </w:p>
    <w:p w14:paraId="46E82740" w14:textId="77777777" w:rsidR="005B2FE4" w:rsidRPr="005B2FE4" w:rsidRDefault="005B2FE4" w:rsidP="005B2F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DO"/>
        </w:rPr>
      </w:pPr>
      <w:r>
        <w:rPr>
          <w:rFonts w:ascii="Segoe UI" w:hAnsi="Segoe UI" w:cs="Segoe UI"/>
          <w:color w:val="373A3C"/>
          <w:sz w:val="23"/>
          <w:szCs w:val="23"/>
          <w:lang w:val="es-DO"/>
        </w:rPr>
        <w:t xml:space="preserve">- Debe imprimir el nombre de la clase en el constructor. (“Constructor de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DO"/>
        </w:rPr>
        <w:t>HondaCivic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DO"/>
        </w:rPr>
        <w:t>”)</w:t>
      </w:r>
    </w:p>
    <w:p w14:paraId="5336A202" w14:textId="77777777" w:rsidR="005B2FE4" w:rsidRPr="005B2FE4" w:rsidRDefault="005B2FE4" w:rsidP="005B2F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DO"/>
        </w:rPr>
      </w:pPr>
      <w:r>
        <w:rPr>
          <w:rFonts w:ascii="Segoe UI" w:hAnsi="Segoe UI" w:cs="Segoe UI"/>
          <w:color w:val="373A3C"/>
          <w:sz w:val="23"/>
          <w:szCs w:val="23"/>
          <w:lang w:val="es-DO"/>
        </w:rPr>
        <w:t>- Sobre escribir dos métodos.</w:t>
      </w:r>
    </w:p>
    <w:p w14:paraId="6183EF60" w14:textId="77777777" w:rsidR="005B2FE4" w:rsidRDefault="005B2FE4" w:rsidP="00D439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DO"/>
        </w:rPr>
      </w:pPr>
    </w:p>
    <w:p w14:paraId="372ADB3B" w14:textId="77777777" w:rsidR="00D4390A" w:rsidRDefault="00D4390A" w:rsidP="00D439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DO"/>
        </w:rPr>
      </w:pPr>
    </w:p>
    <w:p w14:paraId="666488C2" w14:textId="51A70ED4" w:rsidR="00D4390A" w:rsidRPr="00D4390A" w:rsidRDefault="00D4390A" w:rsidP="00D439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8"/>
          <w:szCs w:val="28"/>
          <w:u w:val="single"/>
          <w:lang w:val="es-DO"/>
        </w:rPr>
      </w:pPr>
      <w:r w:rsidRPr="00D4390A">
        <w:rPr>
          <w:rFonts w:ascii="Segoe UI" w:hAnsi="Segoe UI" w:cs="Segoe UI"/>
          <w:b/>
          <w:bCs/>
          <w:color w:val="373A3C"/>
          <w:sz w:val="28"/>
          <w:szCs w:val="28"/>
          <w:u w:val="single"/>
          <w:lang w:val="es-DO"/>
        </w:rPr>
        <w:t>CLASE AUTOMOVIL</w:t>
      </w:r>
    </w:p>
    <w:p w14:paraId="7D52AD50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public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class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AutoMovil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{</w:t>
      </w:r>
    </w:p>
    <w:p w14:paraId="67CFCD92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</w:p>
    <w:p w14:paraId="2A0E4F74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//Atributos privados de la clase.</w:t>
      </w:r>
    </w:p>
    <w:p w14:paraId="020AE0D3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  <w:r w:rsidRPr="00D4390A">
        <w:rPr>
          <w:rFonts w:ascii="Segoe UI" w:hAnsi="Segoe UI" w:cs="Segoe UI"/>
          <w:color w:val="373A3C"/>
          <w:sz w:val="22"/>
          <w:szCs w:val="22"/>
        </w:rPr>
        <w:t xml:space="preserve">private String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chasis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;</w:t>
      </w:r>
      <w:proofErr w:type="gramEnd"/>
    </w:p>
    <w:p w14:paraId="765F9D4C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private String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marca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;</w:t>
      </w:r>
      <w:proofErr w:type="gramEnd"/>
    </w:p>
    <w:p w14:paraId="4D22519D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private String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modelo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;</w:t>
      </w:r>
      <w:proofErr w:type="gramEnd"/>
    </w:p>
    <w:p w14:paraId="38A1DF42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private String </w:t>
      </w:r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color;</w:t>
      </w:r>
      <w:proofErr w:type="gramEnd"/>
    </w:p>
    <w:p w14:paraId="34FEBE0B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lastRenderedPageBreak/>
        <w:t xml:space="preserve">    </w:t>
      </w:r>
    </w:p>
    <w:p w14:paraId="2BCD8862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</w:t>
      </w: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//Constructor con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parametros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de la clase.</w:t>
      </w:r>
    </w:p>
    <w:p w14:paraId="06F5F005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  <w:r w:rsidRPr="00D4390A">
        <w:rPr>
          <w:rFonts w:ascii="Segoe UI" w:hAnsi="Segoe UI" w:cs="Segoe UI"/>
          <w:color w:val="373A3C"/>
          <w:sz w:val="22"/>
          <w:szCs w:val="22"/>
        </w:rPr>
        <w:t xml:space="preserve">public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AutoMovil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 xml:space="preserve">String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chasis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 xml:space="preserve">, String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marca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,</w:t>
      </w:r>
    </w:p>
    <w:p w14:paraId="2405B02F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    String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modelo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 xml:space="preserve">, String color,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boolean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 xml:space="preserve">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presentar_mensaje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) {</w:t>
      </w:r>
    </w:p>
    <w:p w14:paraId="0944AFAD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2B1446F5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this.chasis</w:t>
      </w:r>
      <w:proofErr w:type="spellEnd"/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 xml:space="preserve"> =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chasis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;</w:t>
      </w:r>
    </w:p>
    <w:p w14:paraId="43F2E6F1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this.marca</w:t>
      </w:r>
      <w:proofErr w:type="spellEnd"/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 xml:space="preserve"> =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marca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;</w:t>
      </w:r>
    </w:p>
    <w:p w14:paraId="58927F65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this.modelo</w:t>
      </w:r>
      <w:proofErr w:type="spellEnd"/>
      <w:proofErr w:type="gram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= modelo;</w:t>
      </w:r>
    </w:p>
    <w:p w14:paraId="072E295A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this.color</w:t>
      </w:r>
      <w:proofErr w:type="spellEnd"/>
      <w:proofErr w:type="gram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= color;</w:t>
      </w:r>
    </w:p>
    <w:p w14:paraId="10F50524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</w:p>
    <w:p w14:paraId="22D2E656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/*Esto es un control para que este mensaje solo aparezca </w:t>
      </w:r>
    </w:p>
    <w:p w14:paraId="0FDB23D2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en la clase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AutoMovil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y no en la </w:t>
      </w:r>
      <w:proofErr w:type="gram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heredada.*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/</w:t>
      </w:r>
    </w:p>
    <w:p w14:paraId="64F9FA11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if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(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presentar_mensaje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) {</w:t>
      </w:r>
    </w:p>
    <w:p w14:paraId="64FB42A7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   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("Constructor de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AutoMovil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");</w:t>
      </w:r>
    </w:p>
    <w:p w14:paraId="1638F0C3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r w:rsidRPr="00D4390A">
        <w:rPr>
          <w:rFonts w:ascii="Segoe UI" w:hAnsi="Segoe UI" w:cs="Segoe UI"/>
          <w:color w:val="373A3C"/>
          <w:sz w:val="22"/>
          <w:szCs w:val="22"/>
        </w:rPr>
        <w:t>}</w:t>
      </w:r>
    </w:p>
    <w:p w14:paraId="2179387E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4278F079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34AE1C5D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</w:t>
      </w:r>
    </w:p>
    <w:p w14:paraId="1682DD6D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</w:t>
      </w:r>
    </w:p>
    <w:p w14:paraId="35755692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//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Metodos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 xml:space="preserve"> Getters y Setters.</w:t>
      </w:r>
    </w:p>
    <w:p w14:paraId="7186ECD0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public String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getChasis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>) {</w:t>
      </w:r>
    </w:p>
    <w:p w14:paraId="6037D63B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return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chasis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;</w:t>
      </w:r>
      <w:proofErr w:type="gramEnd"/>
    </w:p>
    <w:p w14:paraId="59227A36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1AB74F39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0566FCE0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public void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setChasis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 xml:space="preserve">String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chasis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) {</w:t>
      </w:r>
    </w:p>
    <w:p w14:paraId="5AFFD592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this.chasis</w:t>
      </w:r>
      <w:proofErr w:type="spellEnd"/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 xml:space="preserve"> =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chasis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;</w:t>
      </w:r>
    </w:p>
    <w:p w14:paraId="23B124B9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5DDA8926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23CC5CA2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public String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getMarca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>) {</w:t>
      </w:r>
    </w:p>
    <w:p w14:paraId="720A86EB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return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marca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;</w:t>
      </w:r>
      <w:proofErr w:type="gramEnd"/>
    </w:p>
    <w:p w14:paraId="18E6DDEF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6BDCD757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123E0351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public void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setMarca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 xml:space="preserve">String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marca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) {</w:t>
      </w:r>
    </w:p>
    <w:p w14:paraId="701204AD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this.marca</w:t>
      </w:r>
      <w:proofErr w:type="spellEnd"/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 xml:space="preserve"> =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marca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;</w:t>
      </w:r>
    </w:p>
    <w:p w14:paraId="7E4A6145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0682A129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5C6D5691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public String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getModelo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>) {</w:t>
      </w:r>
    </w:p>
    <w:p w14:paraId="699EED1D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return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modelo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;</w:t>
      </w:r>
      <w:proofErr w:type="gramEnd"/>
    </w:p>
    <w:p w14:paraId="10FB55B8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151421B4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405DB029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public void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setModelo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 xml:space="preserve">String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modelo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) {</w:t>
      </w:r>
    </w:p>
    <w:p w14:paraId="653BF074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this.modelo</w:t>
      </w:r>
      <w:proofErr w:type="spellEnd"/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 xml:space="preserve"> =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modelo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;</w:t>
      </w:r>
    </w:p>
    <w:p w14:paraId="478490FE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43BB4DF8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03AAF9F1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public String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getColor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>) {</w:t>
      </w:r>
    </w:p>
    <w:p w14:paraId="514333AB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return </w:t>
      </w:r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color;</w:t>
      </w:r>
      <w:proofErr w:type="gramEnd"/>
    </w:p>
    <w:p w14:paraId="1A220BE7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lastRenderedPageBreak/>
        <w:t xml:space="preserve">    }</w:t>
      </w:r>
    </w:p>
    <w:p w14:paraId="272F5C29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5EEF500F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public void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setColor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>String color) {</w:t>
      </w:r>
    </w:p>
    <w:p w14:paraId="1DDF2E03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this.color</w:t>
      </w:r>
      <w:proofErr w:type="spellEnd"/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 xml:space="preserve"> = color;</w:t>
      </w:r>
    </w:p>
    <w:p w14:paraId="15F4E569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6F11A916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139096D3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</w:t>
      </w:r>
    </w:p>
    <w:p w14:paraId="2CF6CA6F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</w:t>
      </w:r>
    </w:p>
    <w:p w14:paraId="12C0DD7E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//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</w:rPr>
        <w:t>Metodos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.</w:t>
      </w:r>
    </w:p>
    <w:p w14:paraId="0BFDE419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public void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prenderAuto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>int num) {</w:t>
      </w:r>
    </w:p>
    <w:p w14:paraId="262444D6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if (num == 1) {</w:t>
      </w:r>
    </w:p>
    <w:p w14:paraId="58719098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   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("El carro </w:t>
      </w:r>
      <w:proofErr w:type="gram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esta prendido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");</w:t>
      </w:r>
    </w:p>
    <w:p w14:paraId="17C502AB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}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else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{</w:t>
      </w:r>
    </w:p>
    <w:p w14:paraId="7C041FBA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   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("Insertar la llave del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AutoMovil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");</w:t>
      </w:r>
    </w:p>
    <w:p w14:paraId="454218F5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r w:rsidRPr="00D4390A">
        <w:rPr>
          <w:rFonts w:ascii="Segoe UI" w:hAnsi="Segoe UI" w:cs="Segoe UI"/>
          <w:color w:val="373A3C"/>
          <w:sz w:val="22"/>
          <w:szCs w:val="22"/>
        </w:rPr>
        <w:t>}</w:t>
      </w:r>
    </w:p>
    <w:p w14:paraId="13C4488C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6C1FD8A8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1CC78EE8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public void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apagarAuto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>int num2) {</w:t>
      </w:r>
    </w:p>
    <w:p w14:paraId="2EC22716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if (num2 == 0) {</w:t>
      </w:r>
    </w:p>
    <w:p w14:paraId="6962316F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   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("El carro esta apagado");</w:t>
      </w:r>
    </w:p>
    <w:p w14:paraId="770F633C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}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else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{</w:t>
      </w:r>
    </w:p>
    <w:p w14:paraId="245EF4ED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   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("Favor de girar la llave en contra de las manecillas del reloj");</w:t>
      </w:r>
    </w:p>
    <w:p w14:paraId="69E6F2F3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r w:rsidRPr="00D4390A">
        <w:rPr>
          <w:rFonts w:ascii="Segoe UI" w:hAnsi="Segoe UI" w:cs="Segoe UI"/>
          <w:color w:val="373A3C"/>
          <w:sz w:val="22"/>
          <w:szCs w:val="22"/>
        </w:rPr>
        <w:t>}</w:t>
      </w:r>
    </w:p>
    <w:p w14:paraId="5C033FB9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03B0882F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26651CBC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100C31D7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public void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</w:rPr>
        <w:t>lavarAuto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</w:rPr>
        <w:t>) {</w:t>
      </w:r>
    </w:p>
    <w:p w14:paraId="3EE0BAE8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4E6F19CB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("Hoy toca lavar la maquina XD ");</w:t>
      </w:r>
    </w:p>
    <w:p w14:paraId="173D4D7A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}</w:t>
      </w:r>
    </w:p>
    <w:p w14:paraId="25D1F4CC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02A907C9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public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void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</w:t>
      </w:r>
      <w:proofErr w:type="spellStart"/>
      <w:proofErr w:type="gram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conducirAuto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(</w:t>
      </w:r>
      <w:proofErr w:type="gram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) {</w:t>
      </w:r>
    </w:p>
    <w:p w14:paraId="299C5D0C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6EAA6396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("Pasa un cambio y dale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pa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' </w:t>
      </w:r>
      <w:proofErr w:type="spellStart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lante</w:t>
      </w:r>
      <w:proofErr w:type="spellEnd"/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>...");</w:t>
      </w:r>
    </w:p>
    <w:p w14:paraId="19BB5440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  <w:r w:rsidRPr="00D4390A">
        <w:rPr>
          <w:rFonts w:ascii="Segoe UI" w:hAnsi="Segoe UI" w:cs="Segoe UI"/>
          <w:color w:val="373A3C"/>
          <w:sz w:val="22"/>
          <w:szCs w:val="22"/>
        </w:rPr>
        <w:t>}</w:t>
      </w:r>
    </w:p>
    <w:p w14:paraId="429BDE50" w14:textId="77777777" w:rsidR="00D4390A" w:rsidRPr="00D4390A" w:rsidRDefault="00D4390A" w:rsidP="00D4390A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0276FBE9" w14:textId="70AC6C57" w:rsidR="00D4390A" w:rsidRDefault="00D4390A" w:rsidP="00D439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2"/>
          <w:szCs w:val="22"/>
        </w:rPr>
      </w:pPr>
      <w:r w:rsidRPr="00D4390A">
        <w:rPr>
          <w:rFonts w:ascii="Segoe UI" w:hAnsi="Segoe UI" w:cs="Segoe UI"/>
          <w:color w:val="373A3C"/>
          <w:sz w:val="22"/>
          <w:szCs w:val="22"/>
        </w:rPr>
        <w:t>}</w:t>
      </w:r>
    </w:p>
    <w:p w14:paraId="4AB974B3" w14:textId="77777777" w:rsidR="005B2FE4" w:rsidRDefault="005B2FE4" w:rsidP="00D439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2"/>
          <w:szCs w:val="22"/>
        </w:rPr>
      </w:pPr>
    </w:p>
    <w:p w14:paraId="009BAC97" w14:textId="77777777" w:rsidR="005B2FE4" w:rsidRDefault="005B2FE4" w:rsidP="00D439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2"/>
          <w:szCs w:val="22"/>
        </w:rPr>
      </w:pPr>
    </w:p>
    <w:p w14:paraId="6F611849" w14:textId="51A3E0A9" w:rsidR="005B2FE4" w:rsidRDefault="005B2FE4" w:rsidP="00D439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8"/>
          <w:szCs w:val="28"/>
          <w:u w:val="single"/>
        </w:rPr>
      </w:pPr>
      <w:r w:rsidRPr="005B2FE4">
        <w:rPr>
          <w:rFonts w:ascii="Segoe UI" w:hAnsi="Segoe UI" w:cs="Segoe UI"/>
          <w:b/>
          <w:bCs/>
          <w:color w:val="373A3C"/>
          <w:sz w:val="28"/>
          <w:szCs w:val="28"/>
          <w:u w:val="single"/>
        </w:rPr>
        <w:t>CLASE HONDACIVIC</w:t>
      </w:r>
    </w:p>
    <w:p w14:paraId="2F720B13" w14:textId="77777777" w:rsidR="005B2FE4" w:rsidRDefault="005B2FE4" w:rsidP="00D439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8"/>
          <w:szCs w:val="28"/>
          <w:u w:val="single"/>
        </w:rPr>
      </w:pPr>
    </w:p>
    <w:p w14:paraId="6BE89A98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//Clase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HondaCivic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hereda de la clase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AutoMovil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.</w:t>
      </w:r>
    </w:p>
    <w:p w14:paraId="557FB586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public class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</w:rPr>
        <w:t>HondaCivic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</w:rPr>
        <w:t xml:space="preserve"> extends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</w:rPr>
        <w:t>AutoMovil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</w:rPr>
        <w:t xml:space="preserve"> {</w:t>
      </w:r>
    </w:p>
    <w:p w14:paraId="1F63BCB5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504B3C3A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    </w:t>
      </w: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//Declarando atributos propios de la clase Honda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Civic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.</w:t>
      </w:r>
    </w:p>
    <w:p w14:paraId="71525A0E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lastRenderedPageBreak/>
        <w:t xml:space="preserve">    </w:t>
      </w:r>
      <w:r w:rsidRPr="005B2FE4">
        <w:rPr>
          <w:rFonts w:ascii="Segoe UI" w:hAnsi="Segoe UI" w:cs="Segoe UI"/>
          <w:color w:val="373A3C"/>
          <w:sz w:val="22"/>
          <w:szCs w:val="22"/>
        </w:rPr>
        <w:t xml:space="preserve">private int </w:t>
      </w:r>
      <w:proofErr w:type="gramStart"/>
      <w:r w:rsidRPr="005B2FE4">
        <w:rPr>
          <w:rFonts w:ascii="Segoe UI" w:hAnsi="Segoe UI" w:cs="Segoe UI"/>
          <w:color w:val="373A3C"/>
          <w:sz w:val="22"/>
          <w:szCs w:val="22"/>
        </w:rPr>
        <w:t>year;</w:t>
      </w:r>
      <w:proofErr w:type="gramEnd"/>
    </w:p>
    <w:p w14:paraId="7F55B4E2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    private int </w:t>
      </w:r>
      <w:proofErr w:type="spellStart"/>
      <w:proofErr w:type="gramStart"/>
      <w:r w:rsidRPr="005B2FE4">
        <w:rPr>
          <w:rFonts w:ascii="Segoe UI" w:hAnsi="Segoe UI" w:cs="Segoe UI"/>
          <w:color w:val="373A3C"/>
          <w:sz w:val="22"/>
          <w:szCs w:val="22"/>
        </w:rPr>
        <w:t>puertas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</w:rPr>
        <w:t>;</w:t>
      </w:r>
      <w:proofErr w:type="gramEnd"/>
    </w:p>
    <w:p w14:paraId="16092E3A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793F1EBD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    </w:t>
      </w: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//Constructor con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parametros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y atributos heredados de la clase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AutoMovil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.</w:t>
      </w:r>
    </w:p>
    <w:p w14:paraId="058B374B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  <w:r w:rsidRPr="005B2FE4">
        <w:rPr>
          <w:rFonts w:ascii="Segoe UI" w:hAnsi="Segoe UI" w:cs="Segoe UI"/>
          <w:color w:val="373A3C"/>
          <w:sz w:val="22"/>
          <w:szCs w:val="22"/>
        </w:rPr>
        <w:t xml:space="preserve">public </w:t>
      </w:r>
      <w:proofErr w:type="spellStart"/>
      <w:proofErr w:type="gramStart"/>
      <w:r w:rsidRPr="005B2FE4">
        <w:rPr>
          <w:rFonts w:ascii="Segoe UI" w:hAnsi="Segoe UI" w:cs="Segoe UI"/>
          <w:color w:val="373A3C"/>
          <w:sz w:val="22"/>
          <w:szCs w:val="22"/>
        </w:rPr>
        <w:t>HondaCivic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5B2FE4">
        <w:rPr>
          <w:rFonts w:ascii="Segoe UI" w:hAnsi="Segoe UI" w:cs="Segoe UI"/>
          <w:color w:val="373A3C"/>
          <w:sz w:val="22"/>
          <w:szCs w:val="22"/>
        </w:rPr>
        <w:t xml:space="preserve">String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</w:rPr>
        <w:t>chasis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</w:rPr>
        <w:t xml:space="preserve">, String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</w:rPr>
        <w:t>marca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</w:rPr>
        <w:t xml:space="preserve">, String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</w:rPr>
        <w:t>modelo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</w:rPr>
        <w:t xml:space="preserve">, String color, int year, int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</w:rPr>
        <w:t>puertas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</w:rPr>
        <w:t>) {</w:t>
      </w:r>
    </w:p>
    <w:p w14:paraId="48D4EAD3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2B416B6F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gram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super(</w:t>
      </w:r>
      <w:proofErr w:type="gram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chasis, marca, modelo, color, false);</w:t>
      </w:r>
    </w:p>
    <w:p w14:paraId="07C33F72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proofErr w:type="gram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this.year</w:t>
      </w:r>
      <w:proofErr w:type="spellEnd"/>
      <w:proofErr w:type="gram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=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year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;</w:t>
      </w:r>
    </w:p>
    <w:p w14:paraId="68659BC7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proofErr w:type="gram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this.puertas</w:t>
      </w:r>
      <w:proofErr w:type="spellEnd"/>
      <w:proofErr w:type="gram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= puertas;</w:t>
      </w:r>
    </w:p>
    <w:p w14:paraId="1D16174F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7388E865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("Constructor de Honda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Civic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");</w:t>
      </w:r>
    </w:p>
    <w:p w14:paraId="66485B75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00E97F95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}</w:t>
      </w:r>
    </w:p>
    <w:p w14:paraId="18D03612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06B71A33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</w:p>
    <w:p w14:paraId="3974C459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//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Metodos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Getters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y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Setters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de atributos propios de la clase Honda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Civic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.</w:t>
      </w:r>
    </w:p>
    <w:p w14:paraId="4F9D53CC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  <w:r w:rsidRPr="005B2FE4">
        <w:rPr>
          <w:rFonts w:ascii="Segoe UI" w:hAnsi="Segoe UI" w:cs="Segoe UI"/>
          <w:color w:val="373A3C"/>
          <w:sz w:val="22"/>
          <w:szCs w:val="22"/>
        </w:rPr>
        <w:t xml:space="preserve">public int </w:t>
      </w:r>
      <w:proofErr w:type="spellStart"/>
      <w:proofErr w:type="gramStart"/>
      <w:r w:rsidRPr="005B2FE4">
        <w:rPr>
          <w:rFonts w:ascii="Segoe UI" w:hAnsi="Segoe UI" w:cs="Segoe UI"/>
          <w:color w:val="373A3C"/>
          <w:sz w:val="22"/>
          <w:szCs w:val="22"/>
        </w:rPr>
        <w:t>getYear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5B2FE4">
        <w:rPr>
          <w:rFonts w:ascii="Segoe UI" w:hAnsi="Segoe UI" w:cs="Segoe UI"/>
          <w:color w:val="373A3C"/>
          <w:sz w:val="22"/>
          <w:szCs w:val="22"/>
        </w:rPr>
        <w:t>) {</w:t>
      </w:r>
    </w:p>
    <w:p w14:paraId="61A4A9F3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        return </w:t>
      </w:r>
      <w:proofErr w:type="gramStart"/>
      <w:r w:rsidRPr="005B2FE4">
        <w:rPr>
          <w:rFonts w:ascii="Segoe UI" w:hAnsi="Segoe UI" w:cs="Segoe UI"/>
          <w:color w:val="373A3C"/>
          <w:sz w:val="22"/>
          <w:szCs w:val="22"/>
        </w:rPr>
        <w:t>year;</w:t>
      </w:r>
      <w:proofErr w:type="gramEnd"/>
    </w:p>
    <w:p w14:paraId="0518BE40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2147511A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47FF2098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    public void </w:t>
      </w:r>
      <w:proofErr w:type="spellStart"/>
      <w:proofErr w:type="gramStart"/>
      <w:r w:rsidRPr="005B2FE4">
        <w:rPr>
          <w:rFonts w:ascii="Segoe UI" w:hAnsi="Segoe UI" w:cs="Segoe UI"/>
          <w:color w:val="373A3C"/>
          <w:sz w:val="22"/>
          <w:szCs w:val="22"/>
        </w:rPr>
        <w:t>setYear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5B2FE4">
        <w:rPr>
          <w:rFonts w:ascii="Segoe UI" w:hAnsi="Segoe UI" w:cs="Segoe UI"/>
          <w:color w:val="373A3C"/>
          <w:sz w:val="22"/>
          <w:szCs w:val="22"/>
        </w:rPr>
        <w:t>int year) {</w:t>
      </w:r>
    </w:p>
    <w:p w14:paraId="2192525E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proofErr w:type="gramStart"/>
      <w:r w:rsidRPr="005B2FE4">
        <w:rPr>
          <w:rFonts w:ascii="Segoe UI" w:hAnsi="Segoe UI" w:cs="Segoe UI"/>
          <w:color w:val="373A3C"/>
          <w:sz w:val="22"/>
          <w:szCs w:val="22"/>
        </w:rPr>
        <w:t>this.year</w:t>
      </w:r>
      <w:proofErr w:type="spellEnd"/>
      <w:proofErr w:type="gramEnd"/>
      <w:r w:rsidRPr="005B2FE4">
        <w:rPr>
          <w:rFonts w:ascii="Segoe UI" w:hAnsi="Segoe UI" w:cs="Segoe UI"/>
          <w:color w:val="373A3C"/>
          <w:sz w:val="22"/>
          <w:szCs w:val="22"/>
        </w:rPr>
        <w:t xml:space="preserve"> = year;</w:t>
      </w:r>
    </w:p>
    <w:p w14:paraId="056EB040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lastRenderedPageBreak/>
        <w:t xml:space="preserve">    }</w:t>
      </w:r>
    </w:p>
    <w:p w14:paraId="026C4166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0E1597BC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    public int </w:t>
      </w:r>
      <w:proofErr w:type="spellStart"/>
      <w:proofErr w:type="gramStart"/>
      <w:r w:rsidRPr="005B2FE4">
        <w:rPr>
          <w:rFonts w:ascii="Segoe UI" w:hAnsi="Segoe UI" w:cs="Segoe UI"/>
          <w:color w:val="373A3C"/>
          <w:sz w:val="22"/>
          <w:szCs w:val="22"/>
        </w:rPr>
        <w:t>getPuertas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5B2FE4">
        <w:rPr>
          <w:rFonts w:ascii="Segoe UI" w:hAnsi="Segoe UI" w:cs="Segoe UI"/>
          <w:color w:val="373A3C"/>
          <w:sz w:val="22"/>
          <w:szCs w:val="22"/>
        </w:rPr>
        <w:t>) {</w:t>
      </w:r>
    </w:p>
    <w:p w14:paraId="6D6ACB2F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return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puertas;</w:t>
      </w:r>
    </w:p>
    <w:p w14:paraId="3501AA48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}</w:t>
      </w:r>
    </w:p>
    <w:p w14:paraId="1BEE6EB1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25192A4F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public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void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</w:t>
      </w:r>
      <w:proofErr w:type="spellStart"/>
      <w:proofErr w:type="gram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setPuertas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(</w:t>
      </w:r>
      <w:proofErr w:type="spellStart"/>
      <w:proofErr w:type="gram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int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puertas) {</w:t>
      </w:r>
    </w:p>
    <w:p w14:paraId="5178E068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proofErr w:type="gram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this.puertas</w:t>
      </w:r>
      <w:proofErr w:type="spellEnd"/>
      <w:proofErr w:type="gram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= puertas;</w:t>
      </w:r>
    </w:p>
    <w:p w14:paraId="2545C91A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}</w:t>
      </w:r>
    </w:p>
    <w:p w14:paraId="0140C3B0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2C9FF73A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</w:p>
    <w:p w14:paraId="0FDC4012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//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Metodos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sobreescritos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.</w:t>
      </w:r>
    </w:p>
    <w:p w14:paraId="0F92A2E9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</w:p>
    <w:p w14:paraId="07806E7F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  <w:r w:rsidRPr="005B2FE4">
        <w:rPr>
          <w:rFonts w:ascii="Segoe UI" w:hAnsi="Segoe UI" w:cs="Segoe UI"/>
          <w:color w:val="373A3C"/>
          <w:sz w:val="22"/>
          <w:szCs w:val="22"/>
        </w:rPr>
        <w:t>@Override</w:t>
      </w:r>
    </w:p>
    <w:p w14:paraId="651BAF8D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    public void </w:t>
      </w:r>
      <w:proofErr w:type="spellStart"/>
      <w:proofErr w:type="gramStart"/>
      <w:r w:rsidRPr="005B2FE4">
        <w:rPr>
          <w:rFonts w:ascii="Segoe UI" w:hAnsi="Segoe UI" w:cs="Segoe UI"/>
          <w:color w:val="373A3C"/>
          <w:sz w:val="22"/>
          <w:szCs w:val="22"/>
        </w:rPr>
        <w:t>conducirAuto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</w:rPr>
        <w:t>(</w:t>
      </w:r>
      <w:proofErr w:type="gramEnd"/>
      <w:r w:rsidRPr="005B2FE4">
        <w:rPr>
          <w:rFonts w:ascii="Segoe UI" w:hAnsi="Segoe UI" w:cs="Segoe UI"/>
          <w:color w:val="373A3C"/>
          <w:sz w:val="22"/>
          <w:szCs w:val="22"/>
        </w:rPr>
        <w:t>) {</w:t>
      </w:r>
    </w:p>
    <w:p w14:paraId="722A9943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67468A2F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("Este carro Honda es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automatico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, pon la [D] y dale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pa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' ya.");</w:t>
      </w:r>
    </w:p>
    <w:p w14:paraId="18302E2E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}</w:t>
      </w:r>
    </w:p>
    <w:p w14:paraId="0B684CEB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3B5B7B4F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@Override</w:t>
      </w:r>
    </w:p>
    <w:p w14:paraId="3F96586C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public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void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</w:t>
      </w:r>
      <w:proofErr w:type="spellStart"/>
      <w:proofErr w:type="gram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lavarAuto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(</w:t>
      </w:r>
      <w:proofErr w:type="gram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) {</w:t>
      </w:r>
    </w:p>
    <w:p w14:paraId="05CAEF18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5543269D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t>("Este carro necesita ser encerado luego de ser lavado.");</w:t>
      </w:r>
    </w:p>
    <w:p w14:paraId="0C2D2609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  <w:lang w:val="es-DO"/>
        </w:rPr>
        <w:lastRenderedPageBreak/>
        <w:t xml:space="preserve">    </w:t>
      </w:r>
      <w:r w:rsidRPr="005B2FE4">
        <w:rPr>
          <w:rFonts w:ascii="Segoe UI" w:hAnsi="Segoe UI" w:cs="Segoe UI"/>
          <w:color w:val="373A3C"/>
          <w:sz w:val="22"/>
          <w:szCs w:val="22"/>
        </w:rPr>
        <w:t>}</w:t>
      </w:r>
    </w:p>
    <w:p w14:paraId="3B18E84F" w14:textId="77777777" w:rsidR="005B2FE4" w:rsidRPr="005B2FE4" w:rsidRDefault="005B2FE4" w:rsidP="005B2FE4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69F2EEB7" w14:textId="4594EBA7" w:rsidR="005B2FE4" w:rsidRDefault="005B2FE4" w:rsidP="005B2F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2"/>
          <w:szCs w:val="22"/>
        </w:rPr>
      </w:pPr>
      <w:r w:rsidRPr="005B2FE4">
        <w:rPr>
          <w:rFonts w:ascii="Segoe UI" w:hAnsi="Segoe UI" w:cs="Segoe UI"/>
          <w:color w:val="373A3C"/>
          <w:sz w:val="22"/>
          <w:szCs w:val="22"/>
        </w:rPr>
        <w:t>}</w:t>
      </w:r>
    </w:p>
    <w:p w14:paraId="44149BB1" w14:textId="77777777" w:rsidR="008C6D53" w:rsidRDefault="008C6D53" w:rsidP="005B2F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2"/>
          <w:szCs w:val="22"/>
        </w:rPr>
      </w:pPr>
    </w:p>
    <w:p w14:paraId="1F5F73B6" w14:textId="51DDDA20" w:rsidR="008C6D53" w:rsidRDefault="008C6D53" w:rsidP="005B2F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8"/>
          <w:szCs w:val="28"/>
          <w:u w:val="single"/>
        </w:rPr>
      </w:pPr>
      <w:r w:rsidRPr="008C6D53">
        <w:rPr>
          <w:rFonts w:ascii="Segoe UI" w:hAnsi="Segoe UI" w:cs="Segoe UI"/>
          <w:b/>
          <w:bCs/>
          <w:color w:val="373A3C"/>
          <w:sz w:val="28"/>
          <w:szCs w:val="28"/>
          <w:u w:val="single"/>
        </w:rPr>
        <w:t>CLASE MAIN</w:t>
      </w:r>
    </w:p>
    <w:p w14:paraId="00050204" w14:textId="77777777" w:rsidR="008C6D53" w:rsidRDefault="008C6D53" w:rsidP="005B2F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8"/>
          <w:szCs w:val="28"/>
          <w:u w:val="single"/>
        </w:rPr>
      </w:pPr>
    </w:p>
    <w:p w14:paraId="7DB46F68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>public class Main {</w:t>
      </w:r>
    </w:p>
    <w:p w14:paraId="0E22E816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6C2E5ED8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public static void 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main(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</w:rPr>
        <w:t xml:space="preserve">String[]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args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) {</w:t>
      </w:r>
    </w:p>
    <w:p w14:paraId="49F96FEA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01475022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//Objeto de la clase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AutoMovil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.</w:t>
      </w:r>
    </w:p>
    <w:p w14:paraId="27D9DFF3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//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Aqui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se llenan los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parametros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del constructor.</w:t>
      </w:r>
    </w:p>
    <w:p w14:paraId="6C713E93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AutoMovil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auto1 = new </w:t>
      </w:r>
      <w:proofErr w:type="spellStart"/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AutoMovil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"JUDM152487AZX", "NISSAN", "FRONTIER", "NEGRA", true);</w:t>
      </w:r>
    </w:p>
    <w:p w14:paraId="4F7A75D0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28069E15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//Invocando los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metodos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.</w:t>
      </w:r>
    </w:p>
    <w:p w14:paraId="20EB463A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("---------------------------------------------");</w:t>
      </w:r>
    </w:p>
    <w:p w14:paraId="7CF1D431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auto1.apagarAuto(0);</w:t>
      </w:r>
    </w:p>
    <w:p w14:paraId="646653AF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auto1.conducirAuto();</w:t>
      </w:r>
    </w:p>
    <w:p w14:paraId="44A55264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auto1.prenderAuto(1);</w:t>
      </w:r>
    </w:p>
    <w:p w14:paraId="15569CCC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auto1.lavarAuto();</w:t>
      </w:r>
    </w:p>
    <w:p w14:paraId="36CA091D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7FCC708D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r w:rsidRPr="008C6D53">
        <w:rPr>
          <w:rFonts w:ascii="Segoe UI" w:hAnsi="Segoe UI" w:cs="Segoe UI"/>
          <w:color w:val="373A3C"/>
          <w:sz w:val="22"/>
          <w:szCs w:val="22"/>
        </w:rPr>
        <w:t xml:space="preserve">//Probando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el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 xml:space="preserve">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metodo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 xml:space="preserve"> Get.</w:t>
      </w:r>
    </w:p>
    <w:p w14:paraId="6106DB50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lastRenderedPageBreak/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("---------------------------------------------"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);</w:t>
      </w:r>
      <w:proofErr w:type="gramEnd"/>
    </w:p>
    <w:p w14:paraId="5F188346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Chasis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: " + auto1.getChasis()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);</w:t>
      </w:r>
      <w:proofErr w:type="gramEnd"/>
    </w:p>
    <w:p w14:paraId="4A70EDE5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Marca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" + auto1.getMarca());</w:t>
      </w:r>
    </w:p>
    <w:p w14:paraId="69633F62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Modelo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" + auto1.getModelo());</w:t>
      </w:r>
    </w:p>
    <w:p w14:paraId="1F838099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Color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</w:rPr>
        <w:t>" + auto1.getColor());</w:t>
      </w:r>
    </w:p>
    <w:p w14:paraId="12E939F0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18606330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//Probando el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metodo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Set.</w:t>
      </w:r>
      <w:proofErr w:type="gramEnd"/>
    </w:p>
    <w:p w14:paraId="44C9E85A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auto1.setColor("VERDE");</w:t>
      </w:r>
    </w:p>
    <w:p w14:paraId="10E39C37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auto1.setMarca("MERCEDES BENZ");</w:t>
      </w:r>
    </w:p>
    <w:p w14:paraId="06ECA374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auto1.setModelo("GLE");</w:t>
      </w:r>
    </w:p>
    <w:p w14:paraId="3F4758D4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2F27A5FE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//Segunda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impresion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.</w:t>
      </w:r>
    </w:p>
    <w:p w14:paraId="1F17C71C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("");</w:t>
      </w:r>
    </w:p>
    <w:p w14:paraId="6E3E3BBC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("ACTUALIZACION DE DATOS.");</w:t>
      </w:r>
    </w:p>
    <w:p w14:paraId="64868ED6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("---------------------------------------------"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);</w:t>
      </w:r>
      <w:proofErr w:type="gramEnd"/>
    </w:p>
    <w:p w14:paraId="1922852E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Chasis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: " + auto1.getChasis()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);</w:t>
      </w:r>
      <w:proofErr w:type="gramEnd"/>
    </w:p>
    <w:p w14:paraId="5C5BFC97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Marca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" + auto1.getMarca());</w:t>
      </w:r>
    </w:p>
    <w:p w14:paraId="4FF6269D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Modelo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" + auto1.getModelo());</w:t>
      </w:r>
    </w:p>
    <w:p w14:paraId="3134353F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Color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</w:rPr>
        <w:t>" + auto1.getColor());</w:t>
      </w:r>
    </w:p>
    <w:p w14:paraId="3AEB6E0E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74E9E374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("---------------------------------------------"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);</w:t>
      </w:r>
      <w:proofErr w:type="gramEnd"/>
    </w:p>
    <w:p w14:paraId="4BC7C736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);</w:t>
      </w:r>
      <w:proofErr w:type="gramEnd"/>
    </w:p>
    <w:p w14:paraId="4A323603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);</w:t>
      </w:r>
      <w:proofErr w:type="gramEnd"/>
    </w:p>
    <w:p w14:paraId="034EF14D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lastRenderedPageBreak/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);</w:t>
      </w:r>
      <w:proofErr w:type="gramEnd"/>
    </w:p>
    <w:p w14:paraId="068BD325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("---------------------------------------------");</w:t>
      </w:r>
    </w:p>
    <w:p w14:paraId="3D2FE073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70C27A7A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//Clase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HondaCivic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heredada de la clase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AutoMovil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.</w:t>
      </w:r>
    </w:p>
    <w:p w14:paraId="6FE17BA6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//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Aqui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se llenan los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parametros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del constructor.</w:t>
      </w:r>
    </w:p>
    <w:p w14:paraId="38518DB6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HondaCivic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auto2 = new </w:t>
      </w:r>
      <w:proofErr w:type="spellStart"/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HondaCivic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"WER4787984SDF125F", "HONDA", "CIVIC", "BLANCA", 2022, 4);</w:t>
      </w:r>
    </w:p>
    <w:p w14:paraId="2BB64314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0A382671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//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Invoncado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los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metodos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de la clase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HondaCivic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.</w:t>
      </w:r>
    </w:p>
    <w:p w14:paraId="27277E2A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("---------------------------------------------");</w:t>
      </w:r>
    </w:p>
    <w:p w14:paraId="311FE52E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auto2.apagarAuto(0);</w:t>
      </w:r>
    </w:p>
    <w:p w14:paraId="2FA7D9F9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auto2.conducirAuto();</w:t>
      </w:r>
    </w:p>
    <w:p w14:paraId="5561EB24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auto2.prenderAuto(1);</w:t>
      </w:r>
    </w:p>
    <w:p w14:paraId="28869B12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auto2.lavarAuto();</w:t>
      </w:r>
    </w:p>
    <w:p w14:paraId="4EF7D6F5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14FE518B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r w:rsidRPr="008C6D53">
        <w:rPr>
          <w:rFonts w:ascii="Segoe UI" w:hAnsi="Segoe UI" w:cs="Segoe UI"/>
          <w:color w:val="373A3C"/>
          <w:sz w:val="22"/>
          <w:szCs w:val="22"/>
        </w:rPr>
        <w:t xml:space="preserve">//Probando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el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 xml:space="preserve">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metodo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 xml:space="preserve"> Get.</w:t>
      </w:r>
    </w:p>
    <w:p w14:paraId="7B8B017B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("---------------------------------------------"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);</w:t>
      </w:r>
      <w:proofErr w:type="gramEnd"/>
    </w:p>
    <w:p w14:paraId="1EC4D089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Chasis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: " + auto2.getChasis()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);</w:t>
      </w:r>
      <w:proofErr w:type="gramEnd"/>
    </w:p>
    <w:p w14:paraId="7F80CD31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Marca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" + auto2.getMarca());</w:t>
      </w:r>
    </w:p>
    <w:p w14:paraId="0B4CBE33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Modelo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" + auto2.getModelo());</w:t>
      </w:r>
    </w:p>
    <w:p w14:paraId="1A296580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Color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</w:rPr>
        <w:t>" + auto2.getColor());</w:t>
      </w:r>
    </w:p>
    <w:p w14:paraId="4127911A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Year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</w:rPr>
        <w:t>" + auto2.getYear());</w:t>
      </w:r>
    </w:p>
    <w:p w14:paraId="25F675BA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Puerta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" + auto2.getPuertas());</w:t>
      </w:r>
    </w:p>
    <w:p w14:paraId="7B0F2DE5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1060956B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//Probando el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metodo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Set.</w:t>
      </w:r>
      <w:proofErr w:type="gramEnd"/>
    </w:p>
    <w:p w14:paraId="6450DAA6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auto2.setColor("NARANJA");</w:t>
      </w:r>
    </w:p>
    <w:p w14:paraId="0CE0F5AA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auto2.setMarca("AUDI");</w:t>
      </w:r>
    </w:p>
    <w:p w14:paraId="2D3D28B1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auto2.setModelo("R8");</w:t>
      </w:r>
    </w:p>
    <w:p w14:paraId="1E4ECF0B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50698A13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//Segunda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impresion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.</w:t>
      </w:r>
    </w:p>
    <w:p w14:paraId="7BE2D3C4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("");</w:t>
      </w:r>
    </w:p>
    <w:p w14:paraId="47E2F060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("ACTUALIZACION DE DATOS.");</w:t>
      </w:r>
    </w:p>
    <w:p w14:paraId="682C7B8C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("---------------------------------------------"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);</w:t>
      </w:r>
      <w:proofErr w:type="gramEnd"/>
    </w:p>
    <w:p w14:paraId="0D8CA08D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Chasis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: " + auto2.getChasis()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);</w:t>
      </w:r>
      <w:proofErr w:type="gramEnd"/>
    </w:p>
    <w:p w14:paraId="66F7E9E8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Marca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" + auto2.getMarca());</w:t>
      </w:r>
    </w:p>
    <w:p w14:paraId="4FD55B52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Modelo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" + auto2.getModelo());</w:t>
      </w:r>
    </w:p>
    <w:p w14:paraId="471D4429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Color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</w:rPr>
        <w:t>" + auto2.getColor());</w:t>
      </w:r>
    </w:p>
    <w:p w14:paraId="48CCBDE6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</w:rPr>
        <w:t>Year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</w:rPr>
        <w:t>" + auto2.getYear());</w:t>
      </w:r>
    </w:p>
    <w:p w14:paraId="719DF4B2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System.out.println</w:t>
      </w:r>
      <w:proofErr w:type="spell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("</w:t>
      </w:r>
      <w:proofErr w:type="gramStart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Puerta :</w:t>
      </w:r>
      <w:proofErr w:type="gramEnd"/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>" + auto2.getPuertas());</w:t>
      </w:r>
    </w:p>
    <w:p w14:paraId="53C15031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  <w:lang w:val="es-DO"/>
        </w:rPr>
      </w:pPr>
    </w:p>
    <w:p w14:paraId="3A2E47A2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  <w:lang w:val="es-DO"/>
        </w:rPr>
        <w:t xml:space="preserve">    </w:t>
      </w:r>
      <w:r w:rsidRPr="008C6D53">
        <w:rPr>
          <w:rFonts w:ascii="Segoe UI" w:hAnsi="Segoe UI" w:cs="Segoe UI"/>
          <w:color w:val="373A3C"/>
          <w:sz w:val="22"/>
          <w:szCs w:val="22"/>
        </w:rPr>
        <w:t>}</w:t>
      </w:r>
    </w:p>
    <w:p w14:paraId="1C7EF7E8" w14:textId="77777777" w:rsidR="008C6D53" w:rsidRPr="008C6D53" w:rsidRDefault="008C6D53" w:rsidP="008C6D53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</w:p>
    <w:p w14:paraId="1CBE49C0" w14:textId="4DF941E4" w:rsidR="008C6D53" w:rsidRDefault="008C6D53" w:rsidP="008C6D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t>}</w:t>
      </w:r>
    </w:p>
    <w:p w14:paraId="6DCB2A91" w14:textId="77777777" w:rsidR="008C6D53" w:rsidRDefault="008C6D53" w:rsidP="008C6D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2"/>
          <w:szCs w:val="22"/>
        </w:rPr>
      </w:pPr>
    </w:p>
    <w:p w14:paraId="274A1159" w14:textId="77777777" w:rsidR="008C6D53" w:rsidRDefault="008C6D53" w:rsidP="008C6D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2"/>
          <w:szCs w:val="22"/>
        </w:rPr>
      </w:pPr>
    </w:p>
    <w:p w14:paraId="3434B88F" w14:textId="77777777" w:rsidR="008C6D53" w:rsidRDefault="008C6D53" w:rsidP="008C6D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2"/>
          <w:szCs w:val="22"/>
        </w:rPr>
      </w:pPr>
    </w:p>
    <w:p w14:paraId="3B7CDB8D" w14:textId="1C93CB0D" w:rsidR="008C6D53" w:rsidRPr="008C6D53" w:rsidRDefault="008C6D53" w:rsidP="008C6D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2"/>
          <w:szCs w:val="22"/>
        </w:rPr>
      </w:pPr>
      <w:r w:rsidRPr="008C6D53">
        <w:rPr>
          <w:rFonts w:ascii="Segoe UI" w:hAnsi="Segoe UI" w:cs="Segoe UI"/>
          <w:color w:val="373A3C"/>
          <w:sz w:val="22"/>
          <w:szCs w:val="22"/>
        </w:rPr>
        <w:lastRenderedPageBreak/>
        <w:drawing>
          <wp:inline distT="0" distB="0" distL="0" distR="0" wp14:anchorId="6CE16FFC" wp14:editId="35B6ED5D">
            <wp:extent cx="5658525" cy="5684520"/>
            <wp:effectExtent l="0" t="0" r="0" b="0"/>
            <wp:docPr id="17069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6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979" cy="57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1722" w14:textId="66AF1CDF" w:rsidR="00D4390A" w:rsidRDefault="008C6D53">
      <w:r w:rsidRPr="008C6D53">
        <w:lastRenderedPageBreak/>
        <w:drawing>
          <wp:inline distT="0" distB="0" distL="0" distR="0" wp14:anchorId="66F38A06" wp14:editId="72FDD30B">
            <wp:extent cx="6004560" cy="5701767"/>
            <wp:effectExtent l="0" t="0" r="0" b="0"/>
            <wp:docPr id="276878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783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4860" cy="57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0A"/>
    <w:rsid w:val="003612E7"/>
    <w:rsid w:val="005B2FE4"/>
    <w:rsid w:val="008C6D53"/>
    <w:rsid w:val="00D4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2FE4"/>
  <w15:chartTrackingRefBased/>
  <w15:docId w15:val="{391EE83B-7F34-44DD-8C5A-6E15C4D8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0A"/>
  </w:style>
  <w:style w:type="paragraph" w:styleId="Heading1">
    <w:name w:val="heading 1"/>
    <w:basedOn w:val="Normal"/>
    <w:next w:val="Normal"/>
    <w:link w:val="Heading1Char"/>
    <w:uiPriority w:val="9"/>
    <w:qFormat/>
    <w:rsid w:val="00D43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9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3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439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3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9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aformavirtual.itla.edu.do/mod/url/view.php?id=556828" TargetMode="External"/><Relationship Id="rId5" Type="http://schemas.openxmlformats.org/officeDocument/2006/relationships/hyperlink" Target="https://plataformavirtual.itla.edu.do/mod/url/view.php?id=55684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lataformavirtual.itla.edu.do/mod/url/view.php?id=55682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Vicente Checo</dc:creator>
  <cp:keywords/>
  <dc:description/>
  <cp:lastModifiedBy>Jose Manuel Vicente Checo</cp:lastModifiedBy>
  <cp:revision>1</cp:revision>
  <dcterms:created xsi:type="dcterms:W3CDTF">2024-06-24T19:32:00Z</dcterms:created>
  <dcterms:modified xsi:type="dcterms:W3CDTF">2024-06-24T19:39:00Z</dcterms:modified>
</cp:coreProperties>
</file>