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E037A" w14:textId="64AB27DA" w:rsidR="00AD2557" w:rsidRDefault="00AD25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808BFEB" wp14:editId="4742B9FA">
            <wp:simplePos x="0" y="0"/>
            <wp:positionH relativeFrom="column">
              <wp:posOffset>-612049</wp:posOffset>
            </wp:positionH>
            <wp:positionV relativeFrom="paragraph">
              <wp:posOffset>-671195</wp:posOffset>
            </wp:positionV>
            <wp:extent cx="7254264" cy="3897086"/>
            <wp:effectExtent l="0" t="0" r="3810" b="8255"/>
            <wp:wrapNone/>
            <wp:docPr id="234510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003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81" r="19111" b="11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8882" cy="3899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005E7A" w14:textId="77777777" w:rsidR="00AD2557" w:rsidRDefault="00AD2557">
      <w:pPr>
        <w:rPr>
          <w:noProof/>
        </w:rPr>
      </w:pPr>
    </w:p>
    <w:p w14:paraId="462667B1" w14:textId="77777777" w:rsidR="00AD2557" w:rsidRDefault="00AD2557"/>
    <w:p w14:paraId="50E7054F" w14:textId="3BD3BEFA" w:rsidR="00AD2557" w:rsidRDefault="00AD2557">
      <w:r>
        <w:rPr>
          <w:noProof/>
        </w:rPr>
        <w:drawing>
          <wp:anchor distT="0" distB="0" distL="114300" distR="114300" simplePos="0" relativeHeight="251659264" behindDoc="1" locked="0" layoutInCell="1" allowOverlap="1" wp14:anchorId="6BC65A14" wp14:editId="74F285C2">
            <wp:simplePos x="0" y="0"/>
            <wp:positionH relativeFrom="column">
              <wp:posOffset>-829310</wp:posOffset>
            </wp:positionH>
            <wp:positionV relativeFrom="paragraph">
              <wp:posOffset>2504077</wp:posOffset>
            </wp:positionV>
            <wp:extent cx="7387863" cy="4208291"/>
            <wp:effectExtent l="0" t="0" r="3810" b="1905"/>
            <wp:wrapNone/>
            <wp:docPr id="1978876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7627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88" t="12070" r="18727" b="15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7863" cy="4208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64847FB" w14:textId="51AF117F" w:rsidR="00AD2557" w:rsidRDefault="00AD2557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43F2275" wp14:editId="7D0BB1E6">
            <wp:simplePos x="0" y="0"/>
            <wp:positionH relativeFrom="column">
              <wp:posOffset>-753564</wp:posOffset>
            </wp:positionH>
            <wp:positionV relativeFrom="paragraph">
              <wp:posOffset>3693975</wp:posOffset>
            </wp:positionV>
            <wp:extent cx="7547998" cy="4245429"/>
            <wp:effectExtent l="0" t="0" r="0" b="3175"/>
            <wp:wrapNone/>
            <wp:docPr id="594992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9225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926" cy="4247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527DB803" wp14:editId="6F1E6B6A">
            <wp:simplePos x="0" y="0"/>
            <wp:positionH relativeFrom="column">
              <wp:posOffset>-753564</wp:posOffset>
            </wp:positionH>
            <wp:positionV relativeFrom="paragraph">
              <wp:posOffset>-649424</wp:posOffset>
            </wp:positionV>
            <wp:extent cx="7064829" cy="3973666"/>
            <wp:effectExtent l="0" t="0" r="3175" b="8255"/>
            <wp:wrapNone/>
            <wp:docPr id="468541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4178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138" cy="3977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D25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57"/>
    <w:rsid w:val="006F7BC1"/>
    <w:rsid w:val="00AD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5A48"/>
  <w15:chartTrackingRefBased/>
  <w15:docId w15:val="{E088C943-67C9-4CEE-B5E5-4E460BCB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2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2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2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2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2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2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2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2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2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2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2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2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25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25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25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25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25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25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2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2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2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2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2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25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25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25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2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25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2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ALVAREZ DE LA TORRE CESAR DANIEL</dc:creator>
  <cp:keywords/>
  <dc:description/>
  <cp:lastModifiedBy>ALVAREZ DE LA TORRE CESAR DANIEL</cp:lastModifiedBy>
  <cp:revision>1</cp:revision>
  <dcterms:created xsi:type="dcterms:W3CDTF">2026-10-08T03:29:00Z</dcterms:created>
  <dcterms:modified xsi:type="dcterms:W3CDTF">2026-10-08T03:38:00Z</dcterms:modified>
</cp:coreProperties>
</file>