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2"/>
        <w:gridCol w:w="957"/>
        <w:gridCol w:w="14"/>
        <w:gridCol w:w="970"/>
        <w:gridCol w:w="1585"/>
        <w:gridCol w:w="549"/>
        <w:gridCol w:w="160"/>
        <w:gridCol w:w="398"/>
        <w:gridCol w:w="21"/>
        <w:gridCol w:w="690"/>
        <w:gridCol w:w="25"/>
        <w:gridCol w:w="253"/>
        <w:gridCol w:w="432"/>
        <w:gridCol w:w="1002"/>
        <w:gridCol w:w="8"/>
        <w:gridCol w:w="2274"/>
      </w:tblGrid>
      <w:tr w:rsidR="001924AB" w:rsidRPr="009B3E13" w:rsidTr="00BE2D66">
        <w:trPr>
          <w:trHeight w:val="266"/>
        </w:trPr>
        <w:tc>
          <w:tcPr>
            <w:tcW w:w="5785" w:type="dxa"/>
            <w:gridSpan w:val="8"/>
            <w:vMerge w:val="restart"/>
            <w:vAlign w:val="center"/>
          </w:tcPr>
          <w:p w:rsidR="001924AB" w:rsidRPr="009B3E13" w:rsidRDefault="001924AB" w:rsidP="00C64AF1">
            <w:pPr>
              <w:pStyle w:val="Default"/>
              <w:ind w:left="-40"/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Contrato de Crédito Simple</w:t>
            </w:r>
          </w:p>
        </w:tc>
        <w:tc>
          <w:tcPr>
            <w:tcW w:w="989" w:type="dxa"/>
            <w:gridSpan w:val="4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Fecha:</w:t>
            </w:r>
          </w:p>
        </w:tc>
        <w:sdt>
          <w:sdtPr>
            <w:rPr>
              <w:rFonts w:asciiTheme="minorHAnsi" w:hAnsiTheme="minorHAnsi"/>
              <w:color w:val="auto"/>
              <w:sz w:val="20"/>
              <w:szCs w:val="20"/>
            </w:rPr>
            <w:id w:val="122203420"/>
            <w:placeholder>
              <w:docPart w:val="9CEB7AE83EE74E0B9F8794D9641E816B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716" w:type="dxa"/>
                <w:gridSpan w:val="4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color w:val="auto"/>
                    <w:sz w:val="20"/>
                    <w:szCs w:val="20"/>
                  </w:rPr>
                </w:pPr>
                <w:r w:rsidRPr="009B3E13">
                  <w:rPr>
                    <w:rFonts w:asciiTheme="minorHAnsi" w:hAnsiTheme="minorHAnsi"/>
                    <w:color w:val="auto"/>
                    <w:sz w:val="20"/>
                    <w:szCs w:val="20"/>
                  </w:rPr>
                  <w:t>Seleccione</w:t>
                </w:r>
              </w:p>
            </w:tc>
          </w:sdtContent>
        </w:sdt>
      </w:tr>
      <w:tr w:rsidR="001924AB" w:rsidRPr="009B3E13" w:rsidTr="00BE2D66">
        <w:trPr>
          <w:trHeight w:val="271"/>
        </w:trPr>
        <w:tc>
          <w:tcPr>
            <w:tcW w:w="5785" w:type="dxa"/>
            <w:gridSpan w:val="8"/>
            <w:vMerge/>
          </w:tcPr>
          <w:p w:rsidR="001924AB" w:rsidRPr="009B3E13" w:rsidRDefault="001924AB" w:rsidP="00C64AF1">
            <w:pPr>
              <w:pStyle w:val="Default"/>
              <w:ind w:left="-40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tcW w:w="1421" w:type="dxa"/>
            <w:gridSpan w:val="5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 xml:space="preserve">Contrato No. </w:t>
            </w:r>
          </w:p>
        </w:tc>
        <w:tc>
          <w:tcPr>
            <w:tcW w:w="3284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1924AB" w:rsidRPr="009B3E13" w:rsidTr="00BE2D66">
        <w:trPr>
          <w:trHeight w:val="485"/>
        </w:trPr>
        <w:tc>
          <w:tcPr>
            <w:tcW w:w="10490" w:type="dxa"/>
            <w:gridSpan w:val="16"/>
            <w:vAlign w:val="center"/>
          </w:tcPr>
          <w:p w:rsidR="001924AB" w:rsidRPr="009B3E13" w:rsidRDefault="001924AB" w:rsidP="00C64AF1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Datos del Acreditado</w:t>
            </w:r>
          </w:p>
        </w:tc>
      </w:tr>
      <w:tr w:rsidR="001924AB" w:rsidRPr="009B3E13" w:rsidTr="00BE2D66">
        <w:trPr>
          <w:trHeight w:val="319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Nombre: </w:t>
            </w:r>
          </w:p>
        </w:tc>
        <w:sdt>
          <w:sdtPr>
            <w:rPr>
              <w:rFonts w:asciiTheme="minorHAnsi" w:hAnsiTheme="minorHAnsi"/>
              <w:color w:val="auto"/>
              <w:sz w:val="20"/>
              <w:szCs w:val="20"/>
            </w:rPr>
            <w:alias w:val="Nombre Completo"/>
            <w:tag w:val="Nombre Completo"/>
            <w:id w:val="-366601111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3683" w:type="dxa"/>
                <w:gridSpan w:val="6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color w:val="auto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Fecha de Nacimiento:</w:t>
            </w:r>
          </w:p>
        </w:tc>
        <w:sdt>
          <w:sdtPr>
            <w:rPr>
              <w:rFonts w:asciiTheme="minorHAnsi" w:hAnsiTheme="minorHAnsi"/>
              <w:color w:val="auto"/>
              <w:sz w:val="20"/>
              <w:szCs w:val="20"/>
            </w:rPr>
            <w:id w:val="446206594"/>
            <w:placeholder>
              <w:docPart w:val="9CEB7AE83EE74E0B9F8794D9641E816B"/>
            </w:placeholder>
            <w:date>
              <w:dateFormat w:val="dd' de 'MMMM' de '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74" w:type="dxa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color w:val="auto"/>
                    <w:sz w:val="20"/>
                    <w:szCs w:val="20"/>
                  </w:rPr>
                </w:pPr>
                <w:r w:rsidRPr="009B3E13">
                  <w:rPr>
                    <w:rFonts w:asciiTheme="minorHAnsi" w:hAnsiTheme="minorHAnsi"/>
                    <w:color w:val="auto"/>
                    <w:sz w:val="20"/>
                    <w:szCs w:val="20"/>
                  </w:rPr>
                  <w:t>Seleccione</w:t>
                </w:r>
              </w:p>
            </w:tc>
          </w:sdtContent>
        </w:sdt>
      </w:tr>
      <w:tr w:rsidR="001924AB" w:rsidRPr="009B3E13" w:rsidTr="00BE2D66">
        <w:trPr>
          <w:trHeight w:val="272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Domicilio: </w:t>
            </w:r>
          </w:p>
        </w:tc>
        <w:sdt>
          <w:sdtPr>
            <w:rPr>
              <w:rFonts w:asciiTheme="minorHAnsi" w:hAnsiTheme="minorHAnsi"/>
              <w:color w:val="auto"/>
              <w:sz w:val="20"/>
              <w:szCs w:val="20"/>
            </w:rPr>
            <w:alias w:val="Domicilio"/>
            <w:tag w:val="Domicilio"/>
            <w:id w:val="1718545835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3683" w:type="dxa"/>
                <w:gridSpan w:val="6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color w:val="auto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Estado Civil: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599911501"/>
            <w:placeholder>
              <w:docPart w:val="4DFA6D2BB49642388743078834AD198C"/>
            </w:placeholder>
            <w:showingPlcHdr/>
            <w:dropDownList>
              <w:listItem w:displayText="Soltero(a)" w:value="Soltero(a)"/>
              <w:listItem w:displayText="Casado(a)" w:value="Casado(a)"/>
            </w:dropDownList>
          </w:sdtPr>
          <w:sdtEndPr/>
          <w:sdtContent>
            <w:tc>
              <w:tcPr>
                <w:tcW w:w="2274" w:type="dxa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1924AB" w:rsidRPr="009B3E13" w:rsidTr="00BE2D66">
        <w:trPr>
          <w:trHeight w:val="261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Empresa donde labora: 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alias w:val="Nombre de Empresa donde labora"/>
            <w:tag w:val="Nombre de Empresa donde labora"/>
            <w:id w:val="-974986228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3683" w:type="dxa"/>
                <w:gridSpan w:val="6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6870E0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Antigüedad de la empresa</w:t>
            </w:r>
            <w:r w:rsidR="001924AB" w:rsidRPr="009B3E13">
              <w:rPr>
                <w:rFonts w:asciiTheme="minorHAnsi" w:hAnsiTheme="minorHAnsi"/>
                <w:sz w:val="20"/>
                <w:szCs w:val="20"/>
              </w:rPr>
              <w:t xml:space="preserve">: </w:t>
            </w:r>
          </w:p>
        </w:tc>
        <w:tc>
          <w:tcPr>
            <w:tcW w:w="2274" w:type="dxa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924AB" w:rsidRPr="009B3E13" w:rsidTr="00BE2D66">
        <w:trPr>
          <w:trHeight w:val="141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Ingresos que percibe: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alias w:val="Importe de sus ingresos mensuales"/>
            <w:tag w:val="Importe de sus ingresos mensuales"/>
            <w:id w:val="-1033340612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3683" w:type="dxa"/>
                <w:gridSpan w:val="6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6870E0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RFC</w:t>
            </w:r>
            <w:r w:rsidR="001924AB"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: 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32244977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2274" w:type="dxa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E2D66">
        <w:trPr>
          <w:trHeight w:val="263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Dependientes económicos: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alias w:val="Dependientes económicos"/>
            <w:tag w:val="Dependientes económicos"/>
            <w:id w:val="282931828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3683" w:type="dxa"/>
                <w:gridSpan w:val="6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sz w:val="20"/>
                <w:szCs w:val="20"/>
              </w:rPr>
              <w:t>Teléfono fijo: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-663321561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2274" w:type="dxa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E2D66">
        <w:trPr>
          <w:trHeight w:val="360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Casa donde habita: 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alias w:val="Domicilio donde habita actualmente"/>
            <w:tag w:val="Domicilio del lugar donde habita actualmente"/>
            <w:id w:val="-695072420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3683" w:type="dxa"/>
                <w:gridSpan w:val="6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sz w:val="20"/>
                <w:szCs w:val="20"/>
              </w:rPr>
              <w:t>Teléfono celular: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742614419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2274" w:type="dxa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E2D66">
        <w:trPr>
          <w:trHeight w:val="266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Identificación Oficial: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-588391175"/>
            <w:placeholder>
              <w:docPart w:val="4DFA6D2BB49642388743078834AD198C"/>
            </w:placeholder>
            <w:showingPlcHdr/>
            <w:dropDownList>
              <w:listItem w:value="Elija un elemento."/>
              <w:listItem w:displayText="Credencial de Elector" w:value="Credencial de Elector"/>
              <w:listItem w:displayText="Pasaporte" w:value="Pasaporte"/>
              <w:listItem w:displayText="Cartilla Militar" w:value="Cartilla Militar"/>
              <w:listItem w:displayText="Cédula Profesional" w:value="Cédula Profesional"/>
            </w:dropDownList>
          </w:sdtPr>
          <w:sdtEndPr/>
          <w:sdtContent>
            <w:tc>
              <w:tcPr>
                <w:tcW w:w="3683" w:type="dxa"/>
                <w:gridSpan w:val="6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Elija un elemento.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sz w:val="20"/>
                <w:szCs w:val="20"/>
              </w:rPr>
              <w:t xml:space="preserve">No. de Identificación Oficial: 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alias w:val="Número de Identificación"/>
            <w:tag w:val="Número de Identificación"/>
            <w:id w:val="-349565333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2274" w:type="dxa"/>
              </w:tcPr>
              <w:p w:rsidR="001924AB" w:rsidRPr="009B3E13" w:rsidRDefault="001924AB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E2D66">
        <w:trPr>
          <w:trHeight w:val="516"/>
        </w:trPr>
        <w:tc>
          <w:tcPr>
            <w:tcW w:w="10490" w:type="dxa"/>
            <w:gridSpan w:val="16"/>
            <w:vAlign w:val="center"/>
          </w:tcPr>
          <w:p w:rsidR="001924AB" w:rsidRPr="009B3E13" w:rsidRDefault="001924AB" w:rsidP="00C64AF1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Características del Crédito</w:t>
            </w:r>
          </w:p>
        </w:tc>
      </w:tr>
      <w:tr w:rsidR="001924AB" w:rsidRPr="009B3E13" w:rsidTr="00BE2D66">
        <w:trPr>
          <w:trHeight w:val="94"/>
        </w:trPr>
        <w:tc>
          <w:tcPr>
            <w:tcW w:w="2109" w:type="dxa"/>
            <w:gridSpan w:val="2"/>
          </w:tcPr>
          <w:p w:rsidR="001924AB" w:rsidRPr="009B3E13" w:rsidRDefault="00C64AF1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Monto</w:t>
            </w:r>
            <w:r w:rsidR="001924AB"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</w:t>
            </w: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P</w:t>
            </w:r>
            <w:r w:rsidR="001924AB" w:rsidRPr="009B3E13">
              <w:rPr>
                <w:rFonts w:asciiTheme="minorHAnsi" w:hAnsiTheme="minorHAnsi"/>
                <w:color w:val="auto"/>
                <w:sz w:val="20"/>
                <w:szCs w:val="20"/>
              </w:rPr>
              <w:t>rincipal:</w:t>
            </w:r>
          </w:p>
        </w:tc>
        <w:sdt>
          <w:sdtPr>
            <w:rPr>
              <w:sz w:val="20"/>
              <w:szCs w:val="20"/>
            </w:rPr>
            <w:id w:val="-1132852466"/>
            <w:placeholder>
              <w:docPart w:val="522073A72FB54FB4A805B57796CF133B"/>
            </w:placeholder>
            <w:showingPlcHdr/>
            <w:text/>
          </w:sdtPr>
          <w:sdtEndPr/>
          <w:sdtContent>
            <w:tc>
              <w:tcPr>
                <w:tcW w:w="3697" w:type="dxa"/>
                <w:gridSpan w:val="7"/>
              </w:tcPr>
              <w:p w:rsidR="001924AB" w:rsidRPr="009B3E13" w:rsidRDefault="001924AB" w:rsidP="00C64A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  <w:tc>
          <w:tcPr>
            <w:tcW w:w="2402" w:type="dxa"/>
            <w:gridSpan w:val="5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Comisión por apertura:</w:t>
            </w:r>
          </w:p>
        </w:tc>
        <w:sdt>
          <w:sdtPr>
            <w:rPr>
              <w:sz w:val="20"/>
              <w:szCs w:val="20"/>
            </w:rPr>
            <w:id w:val="637308479"/>
            <w:placeholder>
              <w:docPart w:val="2A56A3852AF8479C829CCB9D88084E9B"/>
            </w:placeholder>
            <w:showingPlcHdr/>
            <w:text/>
          </w:sdtPr>
          <w:sdtEndPr/>
          <w:sdtContent>
            <w:tc>
              <w:tcPr>
                <w:tcW w:w="2282" w:type="dxa"/>
                <w:gridSpan w:val="2"/>
              </w:tcPr>
              <w:p w:rsidR="001924AB" w:rsidRPr="009B3E13" w:rsidRDefault="001924AB" w:rsidP="00C64A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E2D66">
        <w:trPr>
          <w:trHeight w:val="164"/>
        </w:trPr>
        <w:tc>
          <w:tcPr>
            <w:tcW w:w="2109" w:type="dxa"/>
            <w:gridSpan w:val="2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Monto del </w:t>
            </w:r>
            <w:r w:rsidR="00C64AF1" w:rsidRPr="009B3E13">
              <w:rPr>
                <w:rFonts w:asciiTheme="minorHAnsi" w:hAnsiTheme="minorHAnsi"/>
                <w:color w:val="auto"/>
                <w:sz w:val="20"/>
                <w:szCs w:val="20"/>
              </w:rPr>
              <w:t>C</w:t>
            </w: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rédito:</w:t>
            </w:r>
          </w:p>
        </w:tc>
        <w:sdt>
          <w:sdtPr>
            <w:rPr>
              <w:sz w:val="20"/>
              <w:szCs w:val="20"/>
            </w:rPr>
            <w:id w:val="-759522715"/>
            <w:placeholder>
              <w:docPart w:val="1D2DBA8FA7E44A5EA6857ABF98A4828B"/>
            </w:placeholder>
            <w:showingPlcHdr/>
            <w:text/>
          </w:sdtPr>
          <w:sdtEndPr/>
          <w:sdtContent>
            <w:tc>
              <w:tcPr>
                <w:tcW w:w="3697" w:type="dxa"/>
                <w:gridSpan w:val="7"/>
              </w:tcPr>
              <w:p w:rsidR="001924AB" w:rsidRPr="009B3E13" w:rsidRDefault="001924AB" w:rsidP="00C64A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  <w:tc>
          <w:tcPr>
            <w:tcW w:w="2402" w:type="dxa"/>
            <w:gridSpan w:val="5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sz w:val="20"/>
                <w:szCs w:val="20"/>
              </w:rPr>
              <w:t xml:space="preserve">Tasa de Interés Mensual: </w:t>
            </w:r>
          </w:p>
        </w:tc>
        <w:sdt>
          <w:sdtPr>
            <w:rPr>
              <w:sz w:val="20"/>
              <w:szCs w:val="20"/>
            </w:rPr>
            <w:id w:val="-857038992"/>
            <w:placeholder>
              <w:docPart w:val="9E7C6363D7B148E9ACEFA1A467B8C0DF"/>
            </w:placeholder>
            <w:showingPlcHdr/>
            <w:text/>
          </w:sdtPr>
          <w:sdtEndPr/>
          <w:sdtContent>
            <w:tc>
              <w:tcPr>
                <w:tcW w:w="2282" w:type="dxa"/>
                <w:gridSpan w:val="2"/>
              </w:tcPr>
              <w:p w:rsidR="001924AB" w:rsidRPr="009B3E13" w:rsidRDefault="001924AB" w:rsidP="00C64A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E2D66">
        <w:trPr>
          <w:trHeight w:val="113"/>
        </w:trPr>
        <w:tc>
          <w:tcPr>
            <w:tcW w:w="2109" w:type="dxa"/>
            <w:gridSpan w:val="2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Forma de disposición:</w:t>
            </w:r>
          </w:p>
        </w:tc>
        <w:sdt>
          <w:sdtPr>
            <w:rPr>
              <w:sz w:val="20"/>
              <w:szCs w:val="20"/>
            </w:rPr>
            <w:id w:val="1496758434"/>
            <w:placeholder>
              <w:docPart w:val="B4559AC5876E43D7B093BD480DF43601"/>
            </w:placeholder>
            <w:showingPlcHdr/>
            <w:text/>
          </w:sdtPr>
          <w:sdtEndPr/>
          <w:sdtContent>
            <w:tc>
              <w:tcPr>
                <w:tcW w:w="3697" w:type="dxa"/>
                <w:gridSpan w:val="7"/>
              </w:tcPr>
              <w:p w:rsidR="001924AB" w:rsidRPr="009B3E13" w:rsidRDefault="001924AB" w:rsidP="00C64A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  <w:tc>
          <w:tcPr>
            <w:tcW w:w="2402" w:type="dxa"/>
            <w:gridSpan w:val="5"/>
          </w:tcPr>
          <w:p w:rsidR="001924AB" w:rsidRPr="009B3E13" w:rsidRDefault="00C64AF1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Costo Anual Total (CAT):</w:t>
            </w:r>
          </w:p>
        </w:tc>
        <w:sdt>
          <w:sdtPr>
            <w:rPr>
              <w:sz w:val="20"/>
              <w:szCs w:val="20"/>
            </w:rPr>
            <w:id w:val="-578134146"/>
            <w:placeholder>
              <w:docPart w:val="ECEFAEDACF964A3A8A6D40C8B63E5C50"/>
            </w:placeholder>
            <w:showingPlcHdr/>
            <w:text/>
          </w:sdtPr>
          <w:sdtEndPr/>
          <w:sdtContent>
            <w:tc>
              <w:tcPr>
                <w:tcW w:w="2282" w:type="dxa"/>
                <w:gridSpan w:val="2"/>
              </w:tcPr>
              <w:p w:rsidR="001924AB" w:rsidRPr="009B3E13" w:rsidRDefault="00C64AF1" w:rsidP="00C64A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E2D66">
        <w:trPr>
          <w:trHeight w:val="481"/>
        </w:trPr>
        <w:tc>
          <w:tcPr>
            <w:tcW w:w="2109" w:type="dxa"/>
            <w:gridSpan w:val="2"/>
          </w:tcPr>
          <w:p w:rsidR="001924AB" w:rsidRPr="009B3E13" w:rsidRDefault="00C64AF1" w:rsidP="002C4360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Plazo </w:t>
            </w:r>
            <w:r w:rsidR="002C4360" w:rsidRPr="009B3E13">
              <w:rPr>
                <w:rFonts w:asciiTheme="minorHAnsi" w:hAnsiTheme="minorHAnsi"/>
                <w:color w:val="auto"/>
                <w:sz w:val="20"/>
                <w:szCs w:val="20"/>
              </w:rPr>
              <w:t>Forzoso</w:t>
            </w: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1797334582"/>
            <w:placeholder>
              <w:docPart w:val="6834C01168484D2DB66704991DF6383A"/>
            </w:placeholder>
            <w:showingPlcHdr/>
            <w:text/>
          </w:sdtPr>
          <w:sdtEndPr/>
          <w:sdtContent>
            <w:tc>
              <w:tcPr>
                <w:tcW w:w="3697" w:type="dxa"/>
                <w:gridSpan w:val="7"/>
              </w:tcPr>
              <w:p w:rsidR="001924AB" w:rsidRPr="009B3E13" w:rsidRDefault="00C64AF1" w:rsidP="00C64A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C64AF1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Fechas de pago:</w:t>
            </w:r>
          </w:p>
        </w:tc>
        <w:tc>
          <w:tcPr>
            <w:tcW w:w="2274" w:type="dxa"/>
          </w:tcPr>
          <w:sdt>
            <w:sdtPr>
              <w:rPr>
                <w:sz w:val="20"/>
                <w:szCs w:val="20"/>
              </w:rPr>
              <w:id w:val="-364438584"/>
              <w:placeholder>
                <w:docPart w:val="E28A3ED70B46465A8D44A5B0787D0D75"/>
              </w:placeholder>
              <w:text/>
            </w:sdtPr>
            <w:sdtEndPr/>
            <w:sdtContent>
              <w:p w:rsidR="00435B32" w:rsidRPr="009B3E13" w:rsidRDefault="00D65312" w:rsidP="00D65312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Ver tabla de amortización</w:t>
                </w:r>
              </w:p>
            </w:sdtContent>
          </w:sdt>
        </w:tc>
      </w:tr>
      <w:tr w:rsidR="00435B32" w:rsidRPr="009B3E13" w:rsidTr="00BE2D66">
        <w:trPr>
          <w:trHeight w:val="730"/>
        </w:trPr>
        <w:tc>
          <w:tcPr>
            <w:tcW w:w="2109" w:type="dxa"/>
            <w:gridSpan w:val="2"/>
          </w:tcPr>
          <w:p w:rsidR="00435B32" w:rsidRPr="00EC04AB" w:rsidRDefault="00435B32" w:rsidP="00CD0785">
            <w:pPr>
              <w:pStyle w:val="Default"/>
              <w:rPr>
                <w:rFonts w:asciiTheme="minorHAnsi" w:hAnsiTheme="minorHAnsi"/>
                <w:color w:val="auto"/>
                <w:sz w:val="19"/>
                <w:szCs w:val="19"/>
              </w:rPr>
            </w:pPr>
            <w:r w:rsidRPr="00EC04AB">
              <w:rPr>
                <w:rFonts w:asciiTheme="minorHAnsi" w:hAnsiTheme="minorHAnsi"/>
                <w:color w:val="auto"/>
                <w:sz w:val="19"/>
                <w:szCs w:val="19"/>
              </w:rPr>
              <w:t>Interés Moratorio:</w:t>
            </w:r>
          </w:p>
        </w:tc>
        <w:sdt>
          <w:sdtPr>
            <w:rPr>
              <w:sz w:val="19"/>
              <w:szCs w:val="19"/>
            </w:rPr>
            <w:id w:val="2144919895"/>
            <w:placeholder>
              <w:docPart w:val="1CEA5FF1407542F4A42E3905E39C6EBB"/>
            </w:placeholder>
            <w:text/>
          </w:sdtPr>
          <w:sdtEndPr/>
          <w:sdtContent>
            <w:tc>
              <w:tcPr>
                <w:tcW w:w="3697" w:type="dxa"/>
                <w:gridSpan w:val="7"/>
              </w:tcPr>
              <w:p w:rsidR="00435B32" w:rsidRPr="00EC04AB" w:rsidRDefault="00D65312" w:rsidP="00D65312">
                <w:pPr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Tasa contractual + 8pts.</w:t>
                </w:r>
              </w:p>
            </w:tc>
          </w:sdtContent>
        </w:sdt>
        <w:tc>
          <w:tcPr>
            <w:tcW w:w="2410" w:type="dxa"/>
            <w:gridSpan w:val="6"/>
          </w:tcPr>
          <w:p w:rsidR="00435B32" w:rsidRPr="00EC04AB" w:rsidRDefault="00A600CF" w:rsidP="00CD0785">
            <w:pPr>
              <w:pStyle w:val="Default"/>
              <w:rPr>
                <w:rFonts w:asciiTheme="minorHAnsi" w:hAnsiTheme="minorHAnsi"/>
                <w:color w:val="auto"/>
                <w:sz w:val="19"/>
                <w:szCs w:val="19"/>
              </w:rPr>
            </w:pPr>
            <w:r>
              <w:rPr>
                <w:rFonts w:asciiTheme="minorHAnsi" w:hAnsiTheme="minorHAnsi"/>
                <w:color w:val="auto"/>
                <w:sz w:val="19"/>
                <w:szCs w:val="19"/>
              </w:rPr>
              <w:t>Garantía Prendaria:</w:t>
            </w:r>
          </w:p>
        </w:tc>
        <w:sdt>
          <w:sdtPr>
            <w:rPr>
              <w:sz w:val="19"/>
              <w:szCs w:val="19"/>
            </w:rPr>
            <w:id w:val="1311753775"/>
            <w:placeholder>
              <w:docPart w:val="12A38202268B4BEAB09D517C65594A50"/>
            </w:placeholder>
            <w:text/>
          </w:sdtPr>
          <w:sdtEndPr/>
          <w:sdtContent>
            <w:tc>
              <w:tcPr>
                <w:tcW w:w="2274" w:type="dxa"/>
              </w:tcPr>
              <w:p w:rsidR="00435B32" w:rsidRPr="00EC04AB" w:rsidRDefault="00D65312" w:rsidP="00D65312">
                <w:pPr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N/A</w:t>
                </w:r>
              </w:p>
            </w:tc>
          </w:sdtContent>
        </w:sdt>
      </w:tr>
      <w:tr w:rsidR="00435B32" w:rsidRPr="009B3E13" w:rsidTr="00BE2D66">
        <w:trPr>
          <w:trHeight w:val="141"/>
        </w:trPr>
        <w:tc>
          <w:tcPr>
            <w:tcW w:w="2109" w:type="dxa"/>
            <w:gridSpan w:val="2"/>
          </w:tcPr>
          <w:p w:rsidR="00435B32" w:rsidRPr="009B3E13" w:rsidRDefault="00435B32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Destino del crédito:</w:t>
            </w:r>
          </w:p>
        </w:tc>
        <w:sdt>
          <w:sdtPr>
            <w:rPr>
              <w:sz w:val="20"/>
              <w:szCs w:val="20"/>
            </w:rPr>
            <w:id w:val="1417976948"/>
            <w:placeholder>
              <w:docPart w:val="A940FCD1AC06426D9B8A55D9EFF2A082"/>
            </w:placeholder>
            <w:showingPlcHdr/>
            <w:text/>
          </w:sdtPr>
          <w:sdtEndPr/>
          <w:sdtContent>
            <w:tc>
              <w:tcPr>
                <w:tcW w:w="8381" w:type="dxa"/>
                <w:gridSpan w:val="14"/>
              </w:tcPr>
              <w:p w:rsidR="00435B32" w:rsidRPr="009B3E13" w:rsidRDefault="00435B32" w:rsidP="00C64A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9B3E13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p>
            </w:tc>
          </w:sdtContent>
        </w:sdt>
      </w:tr>
      <w:tr w:rsidR="00435B32" w:rsidRPr="009B3E13" w:rsidTr="00BE2D66">
        <w:trPr>
          <w:trHeight w:val="509"/>
        </w:trPr>
        <w:tc>
          <w:tcPr>
            <w:tcW w:w="10490" w:type="dxa"/>
            <w:gridSpan w:val="16"/>
            <w:tcBorders>
              <w:bottom w:val="single" w:sz="4" w:space="0" w:color="auto"/>
            </w:tcBorders>
            <w:vAlign w:val="center"/>
          </w:tcPr>
          <w:p w:rsidR="00435B32" w:rsidRPr="009B3E13" w:rsidRDefault="00435B32" w:rsidP="00C64AF1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Advertencias</w:t>
            </w:r>
          </w:p>
        </w:tc>
      </w:tr>
      <w:tr w:rsidR="00435B32" w:rsidRPr="009B3E13" w:rsidTr="00BE2D66">
        <w:trPr>
          <w:trHeight w:val="213"/>
        </w:trPr>
        <w:tc>
          <w:tcPr>
            <w:tcW w:w="10490" w:type="dxa"/>
            <w:gridSpan w:val="16"/>
            <w:tcBorders>
              <w:top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“Incumplir tus obligaciones te puede generar comisiones e intereses moratorios.”</w:t>
            </w:r>
          </w:p>
          <w:p w:rsidR="00435B32" w:rsidRPr="009B3E13" w:rsidRDefault="00435B32" w:rsidP="00C64AF1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“Contratar créditos por arriba de tu capacidad de pago puede afectar tu historial crediticio.”</w:t>
            </w:r>
          </w:p>
          <w:p w:rsidR="00435B32" w:rsidRPr="009B3E13" w:rsidRDefault="00435B32" w:rsidP="00C64AF1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“El Obligado Solidario responderá como obligado principal frente al </w:t>
            </w:r>
            <w:r w:rsidRPr="009B3E13">
              <w:rPr>
                <w:rFonts w:asciiTheme="minorHAnsi" w:hAnsiTheme="minorHAnsi"/>
                <w:bCs/>
                <w:color w:val="auto"/>
                <w:sz w:val="20"/>
                <w:szCs w:val="20"/>
              </w:rPr>
              <w:t>Arrendador</w:t>
            </w: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.”</w:t>
            </w:r>
          </w:p>
        </w:tc>
      </w:tr>
      <w:tr w:rsidR="00435B32" w:rsidRPr="009B3E13" w:rsidTr="00BE2D66">
        <w:trPr>
          <w:trHeight w:val="451"/>
        </w:trPr>
        <w:tc>
          <w:tcPr>
            <w:tcW w:w="10490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B32" w:rsidRPr="009B3E13" w:rsidRDefault="00435B32" w:rsidP="00C64AF1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Estado de Cuenta</w:t>
            </w:r>
          </w:p>
        </w:tc>
      </w:tr>
      <w:tr w:rsidR="00435B32" w:rsidRPr="009B3E13" w:rsidTr="00BE2D66">
        <w:trPr>
          <w:trHeight w:val="213"/>
        </w:trPr>
        <w:tc>
          <w:tcPr>
            <w:tcW w:w="309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Enviar a Domicilio </w:t>
            </w:r>
            <w:sdt>
              <w:sdtPr>
                <w:rPr>
                  <w:rFonts w:asciiTheme="minorHAnsi" w:hAnsiTheme="minorHAnsi"/>
                  <w:color w:val="auto"/>
                  <w:sz w:val="20"/>
                  <w:szCs w:val="20"/>
                </w:rPr>
                <w:id w:val="1075715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B3E13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40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Enviar a correo electrónico </w:t>
            </w:r>
            <w:sdt>
              <w:sdtPr>
                <w:rPr>
                  <w:rFonts w:asciiTheme="minorHAnsi" w:hAnsiTheme="minorHAnsi"/>
                  <w:color w:val="auto"/>
                  <w:sz w:val="20"/>
                  <w:szCs w:val="20"/>
                </w:rPr>
                <w:id w:val="-207572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B3E13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99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Consulta vía internet </w:t>
            </w:r>
            <w:sdt>
              <w:sdtPr>
                <w:rPr>
                  <w:rFonts w:asciiTheme="minorHAnsi" w:hAnsiTheme="minorHAnsi"/>
                  <w:color w:val="auto"/>
                  <w:sz w:val="20"/>
                  <w:szCs w:val="20"/>
                </w:rPr>
                <w:id w:val="-4254268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B3E13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☒</w:t>
                </w:r>
              </w:sdtContent>
            </w:sdt>
          </w:p>
        </w:tc>
      </w:tr>
      <w:tr w:rsidR="00435B32" w:rsidRPr="009B3E13" w:rsidTr="00BE2D66">
        <w:trPr>
          <w:trHeight w:val="213"/>
        </w:trPr>
        <w:tc>
          <w:tcPr>
            <w:tcW w:w="1049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Aclaraciones   y Reclamaciones</w:t>
            </w:r>
          </w:p>
        </w:tc>
      </w:tr>
      <w:tr w:rsidR="00435B32" w:rsidRPr="009B3E13" w:rsidTr="00BE2D66">
        <w:trPr>
          <w:trHeight w:val="313"/>
        </w:trPr>
        <w:tc>
          <w:tcPr>
            <w:tcW w:w="1049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Unidad Especializada de Atención a Usuarios</w:t>
            </w:r>
          </w:p>
        </w:tc>
      </w:tr>
      <w:tr w:rsidR="00435B32" w:rsidRPr="009B3E13" w:rsidTr="00BE2D66">
        <w:trPr>
          <w:trHeight w:val="325"/>
        </w:trPr>
        <w:tc>
          <w:tcPr>
            <w:tcW w:w="1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Domicilio:</w:t>
            </w:r>
          </w:p>
        </w:tc>
        <w:tc>
          <w:tcPr>
            <w:tcW w:w="933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5to. Retorno Edificio 10, Nivel 2 Circuito Osa Menor, Col. Geo Villas </w:t>
            </w:r>
            <w:proofErr w:type="spellStart"/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Atlixcayotl</w:t>
            </w:r>
            <w:proofErr w:type="spellEnd"/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C.P. 72810, San Andrés Cholula, Puebla.</w:t>
            </w:r>
          </w:p>
        </w:tc>
      </w:tr>
      <w:tr w:rsidR="00435B32" w:rsidRPr="009B3E13" w:rsidTr="00BE2D66">
        <w:trPr>
          <w:trHeight w:val="250"/>
        </w:trPr>
        <w:tc>
          <w:tcPr>
            <w:tcW w:w="1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Teléfono:</w:t>
            </w: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01 (222) 2 14 12 00 ext. 33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Horario de Atención: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De lunes a viernes de 8:00 a 14:00 hrs. y de 15:00 a 18:00 hrs.</w:t>
            </w:r>
          </w:p>
        </w:tc>
      </w:tr>
      <w:tr w:rsidR="00435B32" w:rsidRPr="009B3E13" w:rsidTr="00BE2D66">
        <w:trPr>
          <w:trHeight w:val="213"/>
        </w:trPr>
        <w:tc>
          <w:tcPr>
            <w:tcW w:w="1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E-mail:</w:t>
            </w: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5B32" w:rsidRPr="009B3E13" w:rsidRDefault="00850344" w:rsidP="00C64A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hyperlink r:id="rId8" w:history="1">
              <w:r w:rsidR="00435B32" w:rsidRPr="009B3E13">
                <w:rPr>
                  <w:rStyle w:val="Hipervnculo"/>
                  <w:rFonts w:cs="Calibri"/>
                  <w:sz w:val="20"/>
                  <w:szCs w:val="20"/>
                </w:rPr>
                <w:t>smartquo.atencionaclientes@gmail.com</w:t>
              </w:r>
            </w:hyperlink>
            <w:r w:rsidR="00435B32" w:rsidRPr="009B3E1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spacing w:after="0" w:line="240" w:lineRule="auto"/>
              <w:rPr>
                <w:sz w:val="20"/>
                <w:szCs w:val="20"/>
              </w:rPr>
            </w:pPr>
            <w:r w:rsidRPr="009B3E13">
              <w:rPr>
                <w:sz w:val="20"/>
                <w:szCs w:val="20"/>
              </w:rPr>
              <w:t>Titular: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spacing w:after="0" w:line="240" w:lineRule="auto"/>
              <w:rPr>
                <w:sz w:val="20"/>
                <w:szCs w:val="20"/>
              </w:rPr>
            </w:pPr>
            <w:r w:rsidRPr="009B3E13">
              <w:rPr>
                <w:sz w:val="20"/>
                <w:szCs w:val="20"/>
              </w:rPr>
              <w:t>Lic. Alejandro Durán Velarde</w:t>
            </w:r>
          </w:p>
        </w:tc>
      </w:tr>
      <w:tr w:rsidR="00435B32" w:rsidRPr="00BE2D66" w:rsidTr="00BE2D66">
        <w:trPr>
          <w:trHeight w:val="213"/>
        </w:trPr>
        <w:tc>
          <w:tcPr>
            <w:tcW w:w="10490" w:type="dxa"/>
            <w:gridSpan w:val="16"/>
            <w:tcBorders>
              <w:top w:val="single" w:sz="4" w:space="0" w:color="auto"/>
            </w:tcBorders>
          </w:tcPr>
          <w:p w:rsidR="00435B32" w:rsidRPr="00BE2D66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E2D66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Registro de Contrato de Adhesión Núm. </w:t>
            </w:r>
            <w:sdt>
              <w:sdtPr>
                <w:rPr>
                  <w:rFonts w:asciiTheme="minorHAnsi" w:hAnsiTheme="minorHAnsi"/>
                  <w:color w:val="auto"/>
                  <w:sz w:val="18"/>
                  <w:szCs w:val="18"/>
                </w:rPr>
                <w:id w:val="557826375"/>
                <w:text/>
              </w:sdtPr>
              <w:sdtEndPr/>
              <w:sdtContent>
                <w:r w:rsidR="00D65312">
                  <w:rPr>
                    <w:rFonts w:asciiTheme="minorHAnsi" w:hAnsiTheme="minorHAnsi"/>
                    <w:color w:val="auto"/>
                    <w:sz w:val="18"/>
                    <w:szCs w:val="18"/>
                  </w:rPr>
                  <w:t>5860-439-020041/02-04374-0515</w:t>
                </w:r>
              </w:sdtContent>
            </w:sdt>
          </w:p>
          <w:p w:rsidR="00435B32" w:rsidRPr="00BE2D66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E2D66">
              <w:rPr>
                <w:rFonts w:asciiTheme="minorHAnsi" w:hAnsiTheme="minorHAnsi"/>
                <w:color w:val="auto"/>
                <w:sz w:val="18"/>
                <w:szCs w:val="18"/>
              </w:rPr>
              <w:t>Comisión Nacional para la Protección y Defensa de los Usuarios de Servicios Financieros (CONDUSEF)</w:t>
            </w:r>
          </w:p>
          <w:p w:rsidR="00435B32" w:rsidRPr="00BE2D66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E2D66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Teléfono: 01 800 999 8080 y 53400999. </w:t>
            </w:r>
            <w:r w:rsidR="00BE2D66" w:rsidRPr="00BE2D66">
              <w:rPr>
                <w:rFonts w:asciiTheme="minorHAnsi" w:hAnsiTheme="minorHAnsi" w:cs="Arial"/>
                <w:color w:val="auto"/>
                <w:sz w:val="18"/>
                <w:szCs w:val="18"/>
              </w:rPr>
              <w:t>Página</w:t>
            </w:r>
            <w:r w:rsidRPr="00BE2D66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 de Internet www.condusef.gob.mx</w:t>
            </w:r>
          </w:p>
        </w:tc>
      </w:tr>
      <w:tr w:rsidR="00A35615" w:rsidRPr="00BE2D66" w:rsidTr="00BE2D66">
        <w:trPr>
          <w:trHeight w:val="230"/>
        </w:trPr>
        <w:tc>
          <w:tcPr>
            <w:tcW w:w="5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E2D66" w:rsidRDefault="00BE2D66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E2D66">
              <w:rPr>
                <w:sz w:val="18"/>
                <w:szCs w:val="18"/>
              </w:rPr>
              <w:t>Acreditado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09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E2D66" w:rsidRDefault="00BE2D66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E2D66">
              <w:rPr>
                <w:sz w:val="18"/>
                <w:szCs w:val="18"/>
              </w:rPr>
              <w:t>La Financiera</w:t>
            </w:r>
          </w:p>
        </w:tc>
      </w:tr>
      <w:tr w:rsidR="00A35615" w:rsidRPr="00BE2D66" w:rsidTr="00BE2D66">
        <w:trPr>
          <w:trHeight w:val="540"/>
        </w:trPr>
        <w:tc>
          <w:tcPr>
            <w:tcW w:w="52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A35615" w:rsidRPr="00BE2D66" w:rsidRDefault="00A35615" w:rsidP="00C64AF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09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35615" w:rsidRPr="00BE2D66" w:rsidTr="00BE2D66">
        <w:trPr>
          <w:trHeight w:val="606"/>
        </w:trPr>
        <w:tc>
          <w:tcPr>
            <w:tcW w:w="522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18"/>
                <w:szCs w:val="18"/>
              </w:rPr>
              <w:id w:val="2118405545"/>
              <w:showingPlcHdr/>
              <w:text/>
            </w:sdtPr>
            <w:sdtEndPr/>
            <w:sdtContent>
              <w:p w:rsidR="00A35615" w:rsidRPr="00BE2D66" w:rsidRDefault="00A35615" w:rsidP="00C64AF1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BE2D66">
                  <w:rPr>
                    <w:rStyle w:val="Textodelmarcadordeposicin"/>
                    <w:sz w:val="18"/>
                    <w:szCs w:val="18"/>
                  </w:rPr>
                  <w:t>Haga clic aquí para escribir texto.</w:t>
                </w:r>
              </w:p>
            </w:sdtContent>
          </w:sdt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E2D66">
              <w:rPr>
                <w:sz w:val="18"/>
                <w:szCs w:val="18"/>
              </w:rPr>
              <w:t>Por mi propio derecho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09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18"/>
                <w:szCs w:val="18"/>
              </w:rPr>
              <w:id w:val="876974407"/>
              <w:text/>
            </w:sdtPr>
            <w:sdtEndPr/>
            <w:sdtContent>
              <w:p w:rsidR="00A35615" w:rsidRPr="00BE2D66" w:rsidRDefault="00A003B7" w:rsidP="00C64AF1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Ing. María Paulina Tapia Camino</w:t>
                </w:r>
              </w:p>
            </w:sdtContent>
          </w:sdt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E2D66">
              <w:rPr>
                <w:sz w:val="18"/>
                <w:szCs w:val="18"/>
              </w:rPr>
              <w:t>Apoderado Legal</w:t>
            </w:r>
          </w:p>
          <w:p w:rsidR="00A35615" w:rsidRPr="00BE2D66" w:rsidRDefault="00A35615" w:rsidP="00C64A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E2D66">
              <w:rPr>
                <w:sz w:val="18"/>
                <w:szCs w:val="18"/>
              </w:rPr>
              <w:t>SMART QUO, S.A. de C.V. SOFOM ENR</w:t>
            </w:r>
          </w:p>
        </w:tc>
      </w:tr>
    </w:tbl>
    <w:p w:rsidR="00B63C6A" w:rsidRPr="00BE2D66" w:rsidRDefault="00850344" w:rsidP="00BE2D66">
      <w:pPr>
        <w:spacing w:after="0" w:line="240" w:lineRule="auto"/>
        <w:rPr>
          <w:sz w:val="18"/>
          <w:szCs w:val="18"/>
        </w:rPr>
      </w:pPr>
    </w:p>
    <w:sectPr w:rsidR="00B63C6A" w:rsidRPr="00BE2D66" w:rsidSect="001A150E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344" w:rsidRDefault="00850344" w:rsidP="00BE2D66">
      <w:pPr>
        <w:spacing w:after="0" w:line="240" w:lineRule="auto"/>
      </w:pPr>
      <w:r>
        <w:separator/>
      </w:r>
    </w:p>
  </w:endnote>
  <w:endnote w:type="continuationSeparator" w:id="0">
    <w:p w:rsidR="00850344" w:rsidRDefault="00850344" w:rsidP="00BE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344" w:rsidRDefault="00850344" w:rsidP="00BE2D66">
      <w:pPr>
        <w:spacing w:after="0" w:line="240" w:lineRule="auto"/>
      </w:pPr>
      <w:r>
        <w:separator/>
      </w:r>
    </w:p>
  </w:footnote>
  <w:footnote w:type="continuationSeparator" w:id="0">
    <w:p w:rsidR="00850344" w:rsidRDefault="00850344" w:rsidP="00BE2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AB"/>
    <w:rsid w:val="001924AB"/>
    <w:rsid w:val="00201DF0"/>
    <w:rsid w:val="002A280F"/>
    <w:rsid w:val="002C4360"/>
    <w:rsid w:val="00435B32"/>
    <w:rsid w:val="0043614A"/>
    <w:rsid w:val="00524902"/>
    <w:rsid w:val="006160F4"/>
    <w:rsid w:val="006870E0"/>
    <w:rsid w:val="00740E1F"/>
    <w:rsid w:val="00850344"/>
    <w:rsid w:val="009B3E13"/>
    <w:rsid w:val="00A003B7"/>
    <w:rsid w:val="00A32A42"/>
    <w:rsid w:val="00A35615"/>
    <w:rsid w:val="00A600CF"/>
    <w:rsid w:val="00BE2D66"/>
    <w:rsid w:val="00C07036"/>
    <w:rsid w:val="00C64AF1"/>
    <w:rsid w:val="00C96EAF"/>
    <w:rsid w:val="00D65312"/>
    <w:rsid w:val="00EE6966"/>
    <w:rsid w:val="00FA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24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924AB"/>
    <w:rPr>
      <w:color w:val="808080"/>
    </w:rPr>
  </w:style>
  <w:style w:type="character" w:styleId="Hipervnculo">
    <w:name w:val="Hyperlink"/>
    <w:uiPriority w:val="99"/>
    <w:rsid w:val="001924A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E2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D66"/>
  </w:style>
  <w:style w:type="paragraph" w:styleId="Piedepgina">
    <w:name w:val="footer"/>
    <w:basedOn w:val="Normal"/>
    <w:link w:val="PiedepginaCar"/>
    <w:uiPriority w:val="99"/>
    <w:unhideWhenUsed/>
    <w:rsid w:val="00BE2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24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924AB"/>
    <w:rPr>
      <w:color w:val="808080"/>
    </w:rPr>
  </w:style>
  <w:style w:type="character" w:styleId="Hipervnculo">
    <w:name w:val="Hyperlink"/>
    <w:uiPriority w:val="99"/>
    <w:rsid w:val="001924A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E2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D66"/>
  </w:style>
  <w:style w:type="paragraph" w:styleId="Piedepgina">
    <w:name w:val="footer"/>
    <w:basedOn w:val="Normal"/>
    <w:link w:val="PiedepginaCar"/>
    <w:uiPriority w:val="99"/>
    <w:unhideWhenUsed/>
    <w:rsid w:val="00BE2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rtquo.atencionacliente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EB7AE83EE74E0B9F8794D9641E8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23347-19AE-4C0E-BBBF-0D10E8419B65}"/>
      </w:docPartPr>
      <w:docPartBody>
        <w:p w:rsidR="00324CC1" w:rsidRDefault="001E1C2F" w:rsidP="001E1C2F">
          <w:pPr>
            <w:pStyle w:val="9CEB7AE83EE74E0B9F8794D9641E816B"/>
          </w:pPr>
          <w:r w:rsidRPr="008E439C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05D3C6704814D1DA792E5FC8EDEF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B1F78-01B1-4AFE-9B90-FCB609C461FF}"/>
      </w:docPartPr>
      <w:docPartBody>
        <w:p w:rsidR="00324CC1" w:rsidRDefault="001E1C2F" w:rsidP="001E1C2F">
          <w:pPr>
            <w:pStyle w:val="205D3C6704814D1DA792E5FC8EDEF580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DFA6D2BB49642388743078834AD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15110-4103-4BDE-88A8-7E17F5450C21}"/>
      </w:docPartPr>
      <w:docPartBody>
        <w:p w:rsidR="00324CC1" w:rsidRDefault="001E1C2F" w:rsidP="001E1C2F">
          <w:pPr>
            <w:pStyle w:val="4DFA6D2BB49642388743078834AD198C"/>
          </w:pPr>
          <w:r w:rsidRPr="008E439C">
            <w:rPr>
              <w:rStyle w:val="Textodelmarcadordeposicin"/>
            </w:rPr>
            <w:t>Elija un elemento.</w:t>
          </w:r>
        </w:p>
      </w:docPartBody>
    </w:docPart>
    <w:docPart>
      <w:docPartPr>
        <w:name w:val="522073A72FB54FB4A805B57796CF1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A758B-4464-4EF4-A939-80B562C76F71}"/>
      </w:docPartPr>
      <w:docPartBody>
        <w:p w:rsidR="00324CC1" w:rsidRDefault="001E1C2F" w:rsidP="001E1C2F">
          <w:pPr>
            <w:pStyle w:val="522073A72FB54FB4A805B57796CF133B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A56A3852AF8479C829CCB9D88084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739C1-0648-4F6B-A0ED-8241008D2531}"/>
      </w:docPartPr>
      <w:docPartBody>
        <w:p w:rsidR="00324CC1" w:rsidRDefault="001E1C2F" w:rsidP="001E1C2F">
          <w:pPr>
            <w:pStyle w:val="2A56A3852AF8479C829CCB9D88084E9B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2DBA8FA7E44A5EA6857ABF98A4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A32C9-A210-4402-95B5-5AA3F18C3A12}"/>
      </w:docPartPr>
      <w:docPartBody>
        <w:p w:rsidR="00324CC1" w:rsidRDefault="001E1C2F" w:rsidP="001E1C2F">
          <w:pPr>
            <w:pStyle w:val="1D2DBA8FA7E44A5EA6857ABF98A4828B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E7C6363D7B148E9ACEFA1A467B8C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16D73-CACE-4DF5-9FE5-612298E07899}"/>
      </w:docPartPr>
      <w:docPartBody>
        <w:p w:rsidR="00324CC1" w:rsidRDefault="001E1C2F" w:rsidP="001E1C2F">
          <w:pPr>
            <w:pStyle w:val="9E7C6363D7B148E9ACEFA1A467B8C0DF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4559AC5876E43D7B093BD480DF43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25F3C-4F48-4A97-953A-12B9B107E5F5}"/>
      </w:docPartPr>
      <w:docPartBody>
        <w:p w:rsidR="00324CC1" w:rsidRDefault="001E1C2F" w:rsidP="001E1C2F">
          <w:pPr>
            <w:pStyle w:val="B4559AC5876E43D7B093BD480DF43601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8A3ED70B46465A8D44A5B0787D0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FEED2-9C0F-449B-B142-25E8BD7EAE66}"/>
      </w:docPartPr>
      <w:docPartBody>
        <w:p w:rsidR="00324CC1" w:rsidRDefault="001E1C2F" w:rsidP="001E1C2F">
          <w:pPr>
            <w:pStyle w:val="E28A3ED70B46465A8D44A5B0787D0D75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CEFAEDACF964A3A8A6D40C8B63E5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B554F-B453-4662-8F3D-011DA201811A}"/>
      </w:docPartPr>
      <w:docPartBody>
        <w:p w:rsidR="00324CC1" w:rsidRDefault="001E1C2F" w:rsidP="001E1C2F">
          <w:pPr>
            <w:pStyle w:val="ECEFAEDACF964A3A8A6D40C8B63E5C50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34C01168484D2DB66704991DF63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8B740-E22B-4DC4-93A8-BD9F13CC3C5E}"/>
      </w:docPartPr>
      <w:docPartBody>
        <w:p w:rsidR="00324CC1" w:rsidRDefault="001E1C2F" w:rsidP="001E1C2F">
          <w:pPr>
            <w:pStyle w:val="6834C01168484D2DB66704991DF6383A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EA5FF1407542F4A42E3905E39C6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AF785-376F-40C7-87D4-AEAA91D1217A}"/>
      </w:docPartPr>
      <w:docPartBody>
        <w:p w:rsidR="00285B26" w:rsidRDefault="006171BB" w:rsidP="006171BB">
          <w:pPr>
            <w:pStyle w:val="1CEA5FF1407542F4A42E3905E39C6EBB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A38202268B4BEAB09D517C65594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C1541-75B8-47F4-86F4-0C18BE27765F}"/>
      </w:docPartPr>
      <w:docPartBody>
        <w:p w:rsidR="00285B26" w:rsidRDefault="006171BB" w:rsidP="006171BB">
          <w:pPr>
            <w:pStyle w:val="12A38202268B4BEAB09D517C65594A50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940FCD1AC06426D9B8A55D9EFF2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7ADB4-4416-4A7D-BA38-1DA8ED04D3D1}"/>
      </w:docPartPr>
      <w:docPartBody>
        <w:p w:rsidR="00285B26" w:rsidRDefault="006171BB" w:rsidP="006171BB">
          <w:pPr>
            <w:pStyle w:val="A940FCD1AC06426D9B8A55D9EFF2A082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2F"/>
    <w:rsid w:val="001E1C2F"/>
    <w:rsid w:val="00285B26"/>
    <w:rsid w:val="00324CC1"/>
    <w:rsid w:val="0037546D"/>
    <w:rsid w:val="004711F2"/>
    <w:rsid w:val="006171BB"/>
    <w:rsid w:val="007B5D1D"/>
    <w:rsid w:val="00A35DB6"/>
    <w:rsid w:val="00B609D8"/>
    <w:rsid w:val="00C95471"/>
    <w:rsid w:val="00E50DEB"/>
    <w:rsid w:val="00E56FF5"/>
    <w:rsid w:val="00ED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71BB"/>
    <w:rPr>
      <w:color w:val="808080"/>
    </w:rPr>
  </w:style>
  <w:style w:type="paragraph" w:customStyle="1" w:styleId="9CEB7AE83EE74E0B9F8794D9641E816B">
    <w:name w:val="9CEB7AE83EE74E0B9F8794D9641E816B"/>
    <w:rsid w:val="001E1C2F"/>
  </w:style>
  <w:style w:type="paragraph" w:customStyle="1" w:styleId="205D3C6704814D1DA792E5FC8EDEF580">
    <w:name w:val="205D3C6704814D1DA792E5FC8EDEF580"/>
    <w:rsid w:val="001E1C2F"/>
  </w:style>
  <w:style w:type="paragraph" w:customStyle="1" w:styleId="4DFA6D2BB49642388743078834AD198C">
    <w:name w:val="4DFA6D2BB49642388743078834AD198C"/>
    <w:rsid w:val="001E1C2F"/>
  </w:style>
  <w:style w:type="paragraph" w:customStyle="1" w:styleId="1421324601E6488A99A8827DBE237D1C">
    <w:name w:val="1421324601E6488A99A8827DBE237D1C"/>
    <w:rsid w:val="001E1C2F"/>
  </w:style>
  <w:style w:type="paragraph" w:customStyle="1" w:styleId="522073A72FB54FB4A805B57796CF133B">
    <w:name w:val="522073A72FB54FB4A805B57796CF133B"/>
    <w:rsid w:val="001E1C2F"/>
  </w:style>
  <w:style w:type="paragraph" w:customStyle="1" w:styleId="2A56A3852AF8479C829CCB9D88084E9B">
    <w:name w:val="2A56A3852AF8479C829CCB9D88084E9B"/>
    <w:rsid w:val="001E1C2F"/>
  </w:style>
  <w:style w:type="paragraph" w:customStyle="1" w:styleId="1D2DBA8FA7E44A5EA6857ABF98A4828B">
    <w:name w:val="1D2DBA8FA7E44A5EA6857ABF98A4828B"/>
    <w:rsid w:val="001E1C2F"/>
  </w:style>
  <w:style w:type="paragraph" w:customStyle="1" w:styleId="9E7C6363D7B148E9ACEFA1A467B8C0DF">
    <w:name w:val="9E7C6363D7B148E9ACEFA1A467B8C0DF"/>
    <w:rsid w:val="001E1C2F"/>
  </w:style>
  <w:style w:type="paragraph" w:customStyle="1" w:styleId="B4559AC5876E43D7B093BD480DF43601">
    <w:name w:val="B4559AC5876E43D7B093BD480DF43601"/>
    <w:rsid w:val="001E1C2F"/>
  </w:style>
  <w:style w:type="paragraph" w:customStyle="1" w:styleId="DB89843F49FE44CCB5D999AE0B5C65CA">
    <w:name w:val="DB89843F49FE44CCB5D999AE0B5C65CA"/>
    <w:rsid w:val="001E1C2F"/>
  </w:style>
  <w:style w:type="paragraph" w:customStyle="1" w:styleId="D53BA9CC659A49CDA7EA3E2560E9B099">
    <w:name w:val="D53BA9CC659A49CDA7EA3E2560E9B099"/>
    <w:rsid w:val="001E1C2F"/>
  </w:style>
  <w:style w:type="paragraph" w:customStyle="1" w:styleId="E28A3ED70B46465A8D44A5B0787D0D75">
    <w:name w:val="E28A3ED70B46465A8D44A5B0787D0D75"/>
    <w:rsid w:val="001E1C2F"/>
  </w:style>
  <w:style w:type="paragraph" w:customStyle="1" w:styleId="D3372B44DFF442C1A106F7E645B558E7">
    <w:name w:val="D3372B44DFF442C1A106F7E645B558E7"/>
    <w:rsid w:val="001E1C2F"/>
  </w:style>
  <w:style w:type="paragraph" w:customStyle="1" w:styleId="0D52F2D1EB114C2393B4C93AB37B6BD0">
    <w:name w:val="0D52F2D1EB114C2393B4C93AB37B6BD0"/>
    <w:rsid w:val="001E1C2F"/>
  </w:style>
  <w:style w:type="paragraph" w:customStyle="1" w:styleId="2F3EC16C786145FE94E9C94744F827E3">
    <w:name w:val="2F3EC16C786145FE94E9C94744F827E3"/>
    <w:rsid w:val="001E1C2F"/>
  </w:style>
  <w:style w:type="paragraph" w:customStyle="1" w:styleId="16C26A2585894C24A06C30BAFABD1993">
    <w:name w:val="16C26A2585894C24A06C30BAFABD1993"/>
    <w:rsid w:val="001E1C2F"/>
  </w:style>
  <w:style w:type="paragraph" w:customStyle="1" w:styleId="38B466E555354846A5E94944BE57D0F2">
    <w:name w:val="38B466E555354846A5E94944BE57D0F2"/>
    <w:rsid w:val="001E1C2F"/>
  </w:style>
  <w:style w:type="paragraph" w:customStyle="1" w:styleId="0B79FEBA84B04E88B87D45A893E1CA6D">
    <w:name w:val="0B79FEBA84B04E88B87D45A893E1CA6D"/>
    <w:rsid w:val="001E1C2F"/>
  </w:style>
  <w:style w:type="paragraph" w:customStyle="1" w:styleId="899AA05B007A4C6898A2B5CCE81A4321">
    <w:name w:val="899AA05B007A4C6898A2B5CCE81A4321"/>
    <w:rsid w:val="001E1C2F"/>
  </w:style>
  <w:style w:type="paragraph" w:customStyle="1" w:styleId="766FDC06478A42E1B2A8594845171104">
    <w:name w:val="766FDC06478A42E1B2A8594845171104"/>
    <w:rsid w:val="001E1C2F"/>
  </w:style>
  <w:style w:type="paragraph" w:customStyle="1" w:styleId="591A18AA667D40D5A211D8F7A18A37C4">
    <w:name w:val="591A18AA667D40D5A211D8F7A18A37C4"/>
    <w:rsid w:val="001E1C2F"/>
  </w:style>
  <w:style w:type="paragraph" w:customStyle="1" w:styleId="2B6B6F24AB2D4CA596884B7A6E00A0FF">
    <w:name w:val="2B6B6F24AB2D4CA596884B7A6E00A0FF"/>
    <w:rsid w:val="001E1C2F"/>
  </w:style>
  <w:style w:type="paragraph" w:customStyle="1" w:styleId="DBA0050EC819415898E068BF5A4DA28C">
    <w:name w:val="DBA0050EC819415898E068BF5A4DA28C"/>
    <w:rsid w:val="001E1C2F"/>
  </w:style>
  <w:style w:type="paragraph" w:customStyle="1" w:styleId="EB4AB05EA6164E889B80CF2BF1A090BC">
    <w:name w:val="EB4AB05EA6164E889B80CF2BF1A090BC"/>
    <w:rsid w:val="001E1C2F"/>
  </w:style>
  <w:style w:type="paragraph" w:customStyle="1" w:styleId="1BA3B81E8A0C48C7ADA45F37633F9C6E">
    <w:name w:val="1BA3B81E8A0C48C7ADA45F37633F9C6E"/>
    <w:rsid w:val="001E1C2F"/>
  </w:style>
  <w:style w:type="paragraph" w:customStyle="1" w:styleId="80E74E8FB3154CFB90C073A676023D9C">
    <w:name w:val="80E74E8FB3154CFB90C073A676023D9C"/>
    <w:rsid w:val="001E1C2F"/>
  </w:style>
  <w:style w:type="paragraph" w:customStyle="1" w:styleId="5F25D005CD6D4A34BCA66393CEA24355">
    <w:name w:val="5F25D005CD6D4A34BCA66393CEA24355"/>
    <w:rsid w:val="001E1C2F"/>
  </w:style>
  <w:style w:type="paragraph" w:customStyle="1" w:styleId="C9811CFA7E074EB38C3CF6AD2776E789">
    <w:name w:val="C9811CFA7E074EB38C3CF6AD2776E789"/>
    <w:rsid w:val="001E1C2F"/>
  </w:style>
  <w:style w:type="paragraph" w:customStyle="1" w:styleId="9C289A0B117A496FAF22AA8B247ACCA7">
    <w:name w:val="9C289A0B117A496FAF22AA8B247ACCA7"/>
    <w:rsid w:val="001E1C2F"/>
  </w:style>
  <w:style w:type="paragraph" w:customStyle="1" w:styleId="FCF32AB147124FFC94EC96C38B3564A7">
    <w:name w:val="FCF32AB147124FFC94EC96C38B3564A7"/>
    <w:rsid w:val="001E1C2F"/>
  </w:style>
  <w:style w:type="paragraph" w:customStyle="1" w:styleId="2FC787D9DA3046DEAC9EB0E6BDBB09D1">
    <w:name w:val="2FC787D9DA3046DEAC9EB0E6BDBB09D1"/>
    <w:rsid w:val="001E1C2F"/>
  </w:style>
  <w:style w:type="paragraph" w:customStyle="1" w:styleId="B37C3CE80288471EA15CB739A8A6551D">
    <w:name w:val="B37C3CE80288471EA15CB739A8A6551D"/>
    <w:rsid w:val="001E1C2F"/>
  </w:style>
  <w:style w:type="paragraph" w:customStyle="1" w:styleId="77FBE09496024658A8AC1817AF59852F">
    <w:name w:val="77FBE09496024658A8AC1817AF59852F"/>
    <w:rsid w:val="001E1C2F"/>
  </w:style>
  <w:style w:type="paragraph" w:customStyle="1" w:styleId="EF74FA08CC7D43C4835244B3BC4A6D04">
    <w:name w:val="EF74FA08CC7D43C4835244B3BC4A6D04"/>
    <w:rsid w:val="001E1C2F"/>
  </w:style>
  <w:style w:type="paragraph" w:customStyle="1" w:styleId="4F6F144DCC1242FE9C2EFDF02BA9A08A">
    <w:name w:val="4F6F144DCC1242FE9C2EFDF02BA9A08A"/>
    <w:rsid w:val="001E1C2F"/>
  </w:style>
  <w:style w:type="paragraph" w:customStyle="1" w:styleId="235D735B00CE4D3F9FED7B0E7C0966EC">
    <w:name w:val="235D735B00CE4D3F9FED7B0E7C0966EC"/>
    <w:rsid w:val="001E1C2F"/>
  </w:style>
  <w:style w:type="paragraph" w:customStyle="1" w:styleId="64FE3734DE6E4427B32BB80256B12449">
    <w:name w:val="64FE3734DE6E4427B32BB80256B12449"/>
    <w:rsid w:val="001E1C2F"/>
  </w:style>
  <w:style w:type="paragraph" w:customStyle="1" w:styleId="EFB10587AC7D4C188D44E3235AD0862F">
    <w:name w:val="EFB10587AC7D4C188D44E3235AD0862F"/>
    <w:rsid w:val="001E1C2F"/>
  </w:style>
  <w:style w:type="paragraph" w:customStyle="1" w:styleId="157DF0BC24724A4CB84CEFDDB52457DC">
    <w:name w:val="157DF0BC24724A4CB84CEFDDB52457DC"/>
    <w:rsid w:val="001E1C2F"/>
  </w:style>
  <w:style w:type="paragraph" w:customStyle="1" w:styleId="0E311D04BF1945C4A2E329E005D6DA0A">
    <w:name w:val="0E311D04BF1945C4A2E329E005D6DA0A"/>
    <w:rsid w:val="001E1C2F"/>
  </w:style>
  <w:style w:type="paragraph" w:customStyle="1" w:styleId="7FF6D4C5D2084C2A94E4656FFF3487B4">
    <w:name w:val="7FF6D4C5D2084C2A94E4656FFF3487B4"/>
    <w:rsid w:val="001E1C2F"/>
  </w:style>
  <w:style w:type="paragraph" w:customStyle="1" w:styleId="E328704342BE4CCABE655346000CDF36">
    <w:name w:val="E328704342BE4CCABE655346000CDF36"/>
    <w:rsid w:val="001E1C2F"/>
  </w:style>
  <w:style w:type="paragraph" w:customStyle="1" w:styleId="D5029FB9704849F98BECDC89A3AEA306">
    <w:name w:val="D5029FB9704849F98BECDC89A3AEA306"/>
    <w:rsid w:val="001E1C2F"/>
  </w:style>
  <w:style w:type="paragraph" w:customStyle="1" w:styleId="E00177F7E6A0437B8A93D9F632FF31EF">
    <w:name w:val="E00177F7E6A0437B8A93D9F632FF31EF"/>
    <w:rsid w:val="001E1C2F"/>
  </w:style>
  <w:style w:type="paragraph" w:customStyle="1" w:styleId="683DCE142ECF49F8B9E60B180A9FD2B5">
    <w:name w:val="683DCE142ECF49F8B9E60B180A9FD2B5"/>
    <w:rsid w:val="001E1C2F"/>
  </w:style>
  <w:style w:type="paragraph" w:customStyle="1" w:styleId="B32D9C7112294FE7A794721C5CBB47B6">
    <w:name w:val="B32D9C7112294FE7A794721C5CBB47B6"/>
    <w:rsid w:val="001E1C2F"/>
  </w:style>
  <w:style w:type="paragraph" w:customStyle="1" w:styleId="9EB9664D9D33446CAF129EE141FDAF7C">
    <w:name w:val="9EB9664D9D33446CAF129EE141FDAF7C"/>
    <w:rsid w:val="001E1C2F"/>
  </w:style>
  <w:style w:type="paragraph" w:customStyle="1" w:styleId="F92AB444E6B14ADDB325AB5BB108C04E">
    <w:name w:val="F92AB444E6B14ADDB325AB5BB108C04E"/>
    <w:rsid w:val="001E1C2F"/>
  </w:style>
  <w:style w:type="paragraph" w:customStyle="1" w:styleId="C7E265CA5FD140BABA57C9C2D66FD2DE">
    <w:name w:val="C7E265CA5FD140BABA57C9C2D66FD2DE"/>
    <w:rsid w:val="001E1C2F"/>
  </w:style>
  <w:style w:type="paragraph" w:customStyle="1" w:styleId="EF5C28CBF725464C88B728444018DFB5">
    <w:name w:val="EF5C28CBF725464C88B728444018DFB5"/>
    <w:rsid w:val="001E1C2F"/>
  </w:style>
  <w:style w:type="paragraph" w:customStyle="1" w:styleId="261212A55C304409BFC7156A7399D6D5">
    <w:name w:val="261212A55C304409BFC7156A7399D6D5"/>
    <w:rsid w:val="001E1C2F"/>
  </w:style>
  <w:style w:type="paragraph" w:customStyle="1" w:styleId="A233F51169B8496D933D62279CA63E13">
    <w:name w:val="A233F51169B8496D933D62279CA63E13"/>
    <w:rsid w:val="001E1C2F"/>
  </w:style>
  <w:style w:type="paragraph" w:customStyle="1" w:styleId="8D33811FF1E94FFD9D4589B57AA20DC0">
    <w:name w:val="8D33811FF1E94FFD9D4589B57AA20DC0"/>
    <w:rsid w:val="001E1C2F"/>
  </w:style>
  <w:style w:type="paragraph" w:customStyle="1" w:styleId="7D11405B8A094A0585F3B12FC2B33546">
    <w:name w:val="7D11405B8A094A0585F3B12FC2B33546"/>
    <w:rsid w:val="001E1C2F"/>
  </w:style>
  <w:style w:type="paragraph" w:customStyle="1" w:styleId="77D94C2C1E6B46F7B198AADBBABD664C">
    <w:name w:val="77D94C2C1E6B46F7B198AADBBABD664C"/>
    <w:rsid w:val="001E1C2F"/>
  </w:style>
  <w:style w:type="paragraph" w:customStyle="1" w:styleId="66902173911041F48B0775E67BC7DE68">
    <w:name w:val="66902173911041F48B0775E67BC7DE68"/>
    <w:rsid w:val="001E1C2F"/>
  </w:style>
  <w:style w:type="paragraph" w:customStyle="1" w:styleId="4A21546B13B849D88F9F388A99D924EA">
    <w:name w:val="4A21546B13B849D88F9F388A99D924EA"/>
    <w:rsid w:val="001E1C2F"/>
  </w:style>
  <w:style w:type="paragraph" w:customStyle="1" w:styleId="B94C3368646E45F8BE05BEF00D3B0276">
    <w:name w:val="B94C3368646E45F8BE05BEF00D3B0276"/>
    <w:rsid w:val="001E1C2F"/>
  </w:style>
  <w:style w:type="paragraph" w:customStyle="1" w:styleId="7779D56049604EA88F2DF89B1A483FE9">
    <w:name w:val="7779D56049604EA88F2DF89B1A483FE9"/>
    <w:rsid w:val="001E1C2F"/>
  </w:style>
  <w:style w:type="paragraph" w:customStyle="1" w:styleId="5865F19CDE814DFFB0EDC33F9839460F">
    <w:name w:val="5865F19CDE814DFFB0EDC33F9839460F"/>
    <w:rsid w:val="001E1C2F"/>
  </w:style>
  <w:style w:type="paragraph" w:customStyle="1" w:styleId="5AFA6F0408AC40E6A2B8540E92F3D6EC">
    <w:name w:val="5AFA6F0408AC40E6A2B8540E92F3D6EC"/>
    <w:rsid w:val="001E1C2F"/>
  </w:style>
  <w:style w:type="paragraph" w:customStyle="1" w:styleId="1AE86DA9AF7746C286C785A6831A5446">
    <w:name w:val="1AE86DA9AF7746C286C785A6831A5446"/>
    <w:rsid w:val="001E1C2F"/>
  </w:style>
  <w:style w:type="paragraph" w:customStyle="1" w:styleId="1E03EB1597F549C29B5E23A806C7EE13">
    <w:name w:val="1E03EB1597F549C29B5E23A806C7EE13"/>
    <w:rsid w:val="001E1C2F"/>
  </w:style>
  <w:style w:type="paragraph" w:customStyle="1" w:styleId="820490617EE548BFBDDEF1AA4942DADA">
    <w:name w:val="820490617EE548BFBDDEF1AA4942DADA"/>
    <w:rsid w:val="001E1C2F"/>
  </w:style>
  <w:style w:type="paragraph" w:customStyle="1" w:styleId="03B48F85AB7B410EBA1CBA1098B3A4E1">
    <w:name w:val="03B48F85AB7B410EBA1CBA1098B3A4E1"/>
    <w:rsid w:val="001E1C2F"/>
  </w:style>
  <w:style w:type="paragraph" w:customStyle="1" w:styleId="5D76DA8E9A3A488FACE96B974FEA1D5F">
    <w:name w:val="5D76DA8E9A3A488FACE96B974FEA1D5F"/>
    <w:rsid w:val="001E1C2F"/>
  </w:style>
  <w:style w:type="paragraph" w:customStyle="1" w:styleId="C38BBEAFBE454A34BC11B83ACA808A81">
    <w:name w:val="C38BBEAFBE454A34BC11B83ACA808A81"/>
    <w:rsid w:val="001E1C2F"/>
  </w:style>
  <w:style w:type="paragraph" w:customStyle="1" w:styleId="ECEFAEDACF964A3A8A6D40C8B63E5C50">
    <w:name w:val="ECEFAEDACF964A3A8A6D40C8B63E5C50"/>
    <w:rsid w:val="001E1C2F"/>
  </w:style>
  <w:style w:type="paragraph" w:customStyle="1" w:styleId="6834C01168484D2DB66704991DF6383A">
    <w:name w:val="6834C01168484D2DB66704991DF6383A"/>
    <w:rsid w:val="001E1C2F"/>
  </w:style>
  <w:style w:type="paragraph" w:customStyle="1" w:styleId="A094D2532D92446B94C0C2C7B0449A82">
    <w:name w:val="A094D2532D92446B94C0C2C7B0449A82"/>
    <w:rsid w:val="001E1C2F"/>
  </w:style>
  <w:style w:type="paragraph" w:customStyle="1" w:styleId="355D264C467F4B69AFC18926B4023B88">
    <w:name w:val="355D264C467F4B69AFC18926B4023B88"/>
    <w:rsid w:val="001E1C2F"/>
  </w:style>
  <w:style w:type="paragraph" w:customStyle="1" w:styleId="5747852D4EE4404CB5374E8B199AF6B7">
    <w:name w:val="5747852D4EE4404CB5374E8B199AF6B7"/>
    <w:rsid w:val="00324CC1"/>
  </w:style>
  <w:style w:type="paragraph" w:customStyle="1" w:styleId="1CEA5FF1407542F4A42E3905E39C6EBB">
    <w:name w:val="1CEA5FF1407542F4A42E3905E39C6EBB"/>
    <w:rsid w:val="006171BB"/>
  </w:style>
  <w:style w:type="paragraph" w:customStyle="1" w:styleId="12A38202268B4BEAB09D517C65594A50">
    <w:name w:val="12A38202268B4BEAB09D517C65594A50"/>
    <w:rsid w:val="006171BB"/>
  </w:style>
  <w:style w:type="paragraph" w:customStyle="1" w:styleId="A940FCD1AC06426D9B8A55D9EFF2A082">
    <w:name w:val="A940FCD1AC06426D9B8A55D9EFF2A082"/>
    <w:rsid w:val="006171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71BB"/>
    <w:rPr>
      <w:color w:val="808080"/>
    </w:rPr>
  </w:style>
  <w:style w:type="paragraph" w:customStyle="1" w:styleId="9CEB7AE83EE74E0B9F8794D9641E816B">
    <w:name w:val="9CEB7AE83EE74E0B9F8794D9641E816B"/>
    <w:rsid w:val="001E1C2F"/>
  </w:style>
  <w:style w:type="paragraph" w:customStyle="1" w:styleId="205D3C6704814D1DA792E5FC8EDEF580">
    <w:name w:val="205D3C6704814D1DA792E5FC8EDEF580"/>
    <w:rsid w:val="001E1C2F"/>
  </w:style>
  <w:style w:type="paragraph" w:customStyle="1" w:styleId="4DFA6D2BB49642388743078834AD198C">
    <w:name w:val="4DFA6D2BB49642388743078834AD198C"/>
    <w:rsid w:val="001E1C2F"/>
  </w:style>
  <w:style w:type="paragraph" w:customStyle="1" w:styleId="1421324601E6488A99A8827DBE237D1C">
    <w:name w:val="1421324601E6488A99A8827DBE237D1C"/>
    <w:rsid w:val="001E1C2F"/>
  </w:style>
  <w:style w:type="paragraph" w:customStyle="1" w:styleId="522073A72FB54FB4A805B57796CF133B">
    <w:name w:val="522073A72FB54FB4A805B57796CF133B"/>
    <w:rsid w:val="001E1C2F"/>
  </w:style>
  <w:style w:type="paragraph" w:customStyle="1" w:styleId="2A56A3852AF8479C829CCB9D88084E9B">
    <w:name w:val="2A56A3852AF8479C829CCB9D88084E9B"/>
    <w:rsid w:val="001E1C2F"/>
  </w:style>
  <w:style w:type="paragraph" w:customStyle="1" w:styleId="1D2DBA8FA7E44A5EA6857ABF98A4828B">
    <w:name w:val="1D2DBA8FA7E44A5EA6857ABF98A4828B"/>
    <w:rsid w:val="001E1C2F"/>
  </w:style>
  <w:style w:type="paragraph" w:customStyle="1" w:styleId="9E7C6363D7B148E9ACEFA1A467B8C0DF">
    <w:name w:val="9E7C6363D7B148E9ACEFA1A467B8C0DF"/>
    <w:rsid w:val="001E1C2F"/>
  </w:style>
  <w:style w:type="paragraph" w:customStyle="1" w:styleId="B4559AC5876E43D7B093BD480DF43601">
    <w:name w:val="B4559AC5876E43D7B093BD480DF43601"/>
    <w:rsid w:val="001E1C2F"/>
  </w:style>
  <w:style w:type="paragraph" w:customStyle="1" w:styleId="DB89843F49FE44CCB5D999AE0B5C65CA">
    <w:name w:val="DB89843F49FE44CCB5D999AE0B5C65CA"/>
    <w:rsid w:val="001E1C2F"/>
  </w:style>
  <w:style w:type="paragraph" w:customStyle="1" w:styleId="D53BA9CC659A49CDA7EA3E2560E9B099">
    <w:name w:val="D53BA9CC659A49CDA7EA3E2560E9B099"/>
    <w:rsid w:val="001E1C2F"/>
  </w:style>
  <w:style w:type="paragraph" w:customStyle="1" w:styleId="E28A3ED70B46465A8D44A5B0787D0D75">
    <w:name w:val="E28A3ED70B46465A8D44A5B0787D0D75"/>
    <w:rsid w:val="001E1C2F"/>
  </w:style>
  <w:style w:type="paragraph" w:customStyle="1" w:styleId="D3372B44DFF442C1A106F7E645B558E7">
    <w:name w:val="D3372B44DFF442C1A106F7E645B558E7"/>
    <w:rsid w:val="001E1C2F"/>
  </w:style>
  <w:style w:type="paragraph" w:customStyle="1" w:styleId="0D52F2D1EB114C2393B4C93AB37B6BD0">
    <w:name w:val="0D52F2D1EB114C2393B4C93AB37B6BD0"/>
    <w:rsid w:val="001E1C2F"/>
  </w:style>
  <w:style w:type="paragraph" w:customStyle="1" w:styleId="2F3EC16C786145FE94E9C94744F827E3">
    <w:name w:val="2F3EC16C786145FE94E9C94744F827E3"/>
    <w:rsid w:val="001E1C2F"/>
  </w:style>
  <w:style w:type="paragraph" w:customStyle="1" w:styleId="16C26A2585894C24A06C30BAFABD1993">
    <w:name w:val="16C26A2585894C24A06C30BAFABD1993"/>
    <w:rsid w:val="001E1C2F"/>
  </w:style>
  <w:style w:type="paragraph" w:customStyle="1" w:styleId="38B466E555354846A5E94944BE57D0F2">
    <w:name w:val="38B466E555354846A5E94944BE57D0F2"/>
    <w:rsid w:val="001E1C2F"/>
  </w:style>
  <w:style w:type="paragraph" w:customStyle="1" w:styleId="0B79FEBA84B04E88B87D45A893E1CA6D">
    <w:name w:val="0B79FEBA84B04E88B87D45A893E1CA6D"/>
    <w:rsid w:val="001E1C2F"/>
  </w:style>
  <w:style w:type="paragraph" w:customStyle="1" w:styleId="899AA05B007A4C6898A2B5CCE81A4321">
    <w:name w:val="899AA05B007A4C6898A2B5CCE81A4321"/>
    <w:rsid w:val="001E1C2F"/>
  </w:style>
  <w:style w:type="paragraph" w:customStyle="1" w:styleId="766FDC06478A42E1B2A8594845171104">
    <w:name w:val="766FDC06478A42E1B2A8594845171104"/>
    <w:rsid w:val="001E1C2F"/>
  </w:style>
  <w:style w:type="paragraph" w:customStyle="1" w:styleId="591A18AA667D40D5A211D8F7A18A37C4">
    <w:name w:val="591A18AA667D40D5A211D8F7A18A37C4"/>
    <w:rsid w:val="001E1C2F"/>
  </w:style>
  <w:style w:type="paragraph" w:customStyle="1" w:styleId="2B6B6F24AB2D4CA596884B7A6E00A0FF">
    <w:name w:val="2B6B6F24AB2D4CA596884B7A6E00A0FF"/>
    <w:rsid w:val="001E1C2F"/>
  </w:style>
  <w:style w:type="paragraph" w:customStyle="1" w:styleId="DBA0050EC819415898E068BF5A4DA28C">
    <w:name w:val="DBA0050EC819415898E068BF5A4DA28C"/>
    <w:rsid w:val="001E1C2F"/>
  </w:style>
  <w:style w:type="paragraph" w:customStyle="1" w:styleId="EB4AB05EA6164E889B80CF2BF1A090BC">
    <w:name w:val="EB4AB05EA6164E889B80CF2BF1A090BC"/>
    <w:rsid w:val="001E1C2F"/>
  </w:style>
  <w:style w:type="paragraph" w:customStyle="1" w:styleId="1BA3B81E8A0C48C7ADA45F37633F9C6E">
    <w:name w:val="1BA3B81E8A0C48C7ADA45F37633F9C6E"/>
    <w:rsid w:val="001E1C2F"/>
  </w:style>
  <w:style w:type="paragraph" w:customStyle="1" w:styleId="80E74E8FB3154CFB90C073A676023D9C">
    <w:name w:val="80E74E8FB3154CFB90C073A676023D9C"/>
    <w:rsid w:val="001E1C2F"/>
  </w:style>
  <w:style w:type="paragraph" w:customStyle="1" w:styleId="5F25D005CD6D4A34BCA66393CEA24355">
    <w:name w:val="5F25D005CD6D4A34BCA66393CEA24355"/>
    <w:rsid w:val="001E1C2F"/>
  </w:style>
  <w:style w:type="paragraph" w:customStyle="1" w:styleId="C9811CFA7E074EB38C3CF6AD2776E789">
    <w:name w:val="C9811CFA7E074EB38C3CF6AD2776E789"/>
    <w:rsid w:val="001E1C2F"/>
  </w:style>
  <w:style w:type="paragraph" w:customStyle="1" w:styleId="9C289A0B117A496FAF22AA8B247ACCA7">
    <w:name w:val="9C289A0B117A496FAF22AA8B247ACCA7"/>
    <w:rsid w:val="001E1C2F"/>
  </w:style>
  <w:style w:type="paragraph" w:customStyle="1" w:styleId="FCF32AB147124FFC94EC96C38B3564A7">
    <w:name w:val="FCF32AB147124FFC94EC96C38B3564A7"/>
    <w:rsid w:val="001E1C2F"/>
  </w:style>
  <w:style w:type="paragraph" w:customStyle="1" w:styleId="2FC787D9DA3046DEAC9EB0E6BDBB09D1">
    <w:name w:val="2FC787D9DA3046DEAC9EB0E6BDBB09D1"/>
    <w:rsid w:val="001E1C2F"/>
  </w:style>
  <w:style w:type="paragraph" w:customStyle="1" w:styleId="B37C3CE80288471EA15CB739A8A6551D">
    <w:name w:val="B37C3CE80288471EA15CB739A8A6551D"/>
    <w:rsid w:val="001E1C2F"/>
  </w:style>
  <w:style w:type="paragraph" w:customStyle="1" w:styleId="77FBE09496024658A8AC1817AF59852F">
    <w:name w:val="77FBE09496024658A8AC1817AF59852F"/>
    <w:rsid w:val="001E1C2F"/>
  </w:style>
  <w:style w:type="paragraph" w:customStyle="1" w:styleId="EF74FA08CC7D43C4835244B3BC4A6D04">
    <w:name w:val="EF74FA08CC7D43C4835244B3BC4A6D04"/>
    <w:rsid w:val="001E1C2F"/>
  </w:style>
  <w:style w:type="paragraph" w:customStyle="1" w:styleId="4F6F144DCC1242FE9C2EFDF02BA9A08A">
    <w:name w:val="4F6F144DCC1242FE9C2EFDF02BA9A08A"/>
    <w:rsid w:val="001E1C2F"/>
  </w:style>
  <w:style w:type="paragraph" w:customStyle="1" w:styleId="235D735B00CE4D3F9FED7B0E7C0966EC">
    <w:name w:val="235D735B00CE4D3F9FED7B0E7C0966EC"/>
    <w:rsid w:val="001E1C2F"/>
  </w:style>
  <w:style w:type="paragraph" w:customStyle="1" w:styleId="64FE3734DE6E4427B32BB80256B12449">
    <w:name w:val="64FE3734DE6E4427B32BB80256B12449"/>
    <w:rsid w:val="001E1C2F"/>
  </w:style>
  <w:style w:type="paragraph" w:customStyle="1" w:styleId="EFB10587AC7D4C188D44E3235AD0862F">
    <w:name w:val="EFB10587AC7D4C188D44E3235AD0862F"/>
    <w:rsid w:val="001E1C2F"/>
  </w:style>
  <w:style w:type="paragraph" w:customStyle="1" w:styleId="157DF0BC24724A4CB84CEFDDB52457DC">
    <w:name w:val="157DF0BC24724A4CB84CEFDDB52457DC"/>
    <w:rsid w:val="001E1C2F"/>
  </w:style>
  <w:style w:type="paragraph" w:customStyle="1" w:styleId="0E311D04BF1945C4A2E329E005D6DA0A">
    <w:name w:val="0E311D04BF1945C4A2E329E005D6DA0A"/>
    <w:rsid w:val="001E1C2F"/>
  </w:style>
  <w:style w:type="paragraph" w:customStyle="1" w:styleId="7FF6D4C5D2084C2A94E4656FFF3487B4">
    <w:name w:val="7FF6D4C5D2084C2A94E4656FFF3487B4"/>
    <w:rsid w:val="001E1C2F"/>
  </w:style>
  <w:style w:type="paragraph" w:customStyle="1" w:styleId="E328704342BE4CCABE655346000CDF36">
    <w:name w:val="E328704342BE4CCABE655346000CDF36"/>
    <w:rsid w:val="001E1C2F"/>
  </w:style>
  <w:style w:type="paragraph" w:customStyle="1" w:styleId="D5029FB9704849F98BECDC89A3AEA306">
    <w:name w:val="D5029FB9704849F98BECDC89A3AEA306"/>
    <w:rsid w:val="001E1C2F"/>
  </w:style>
  <w:style w:type="paragraph" w:customStyle="1" w:styleId="E00177F7E6A0437B8A93D9F632FF31EF">
    <w:name w:val="E00177F7E6A0437B8A93D9F632FF31EF"/>
    <w:rsid w:val="001E1C2F"/>
  </w:style>
  <w:style w:type="paragraph" w:customStyle="1" w:styleId="683DCE142ECF49F8B9E60B180A9FD2B5">
    <w:name w:val="683DCE142ECF49F8B9E60B180A9FD2B5"/>
    <w:rsid w:val="001E1C2F"/>
  </w:style>
  <w:style w:type="paragraph" w:customStyle="1" w:styleId="B32D9C7112294FE7A794721C5CBB47B6">
    <w:name w:val="B32D9C7112294FE7A794721C5CBB47B6"/>
    <w:rsid w:val="001E1C2F"/>
  </w:style>
  <w:style w:type="paragraph" w:customStyle="1" w:styleId="9EB9664D9D33446CAF129EE141FDAF7C">
    <w:name w:val="9EB9664D9D33446CAF129EE141FDAF7C"/>
    <w:rsid w:val="001E1C2F"/>
  </w:style>
  <w:style w:type="paragraph" w:customStyle="1" w:styleId="F92AB444E6B14ADDB325AB5BB108C04E">
    <w:name w:val="F92AB444E6B14ADDB325AB5BB108C04E"/>
    <w:rsid w:val="001E1C2F"/>
  </w:style>
  <w:style w:type="paragraph" w:customStyle="1" w:styleId="C7E265CA5FD140BABA57C9C2D66FD2DE">
    <w:name w:val="C7E265CA5FD140BABA57C9C2D66FD2DE"/>
    <w:rsid w:val="001E1C2F"/>
  </w:style>
  <w:style w:type="paragraph" w:customStyle="1" w:styleId="EF5C28CBF725464C88B728444018DFB5">
    <w:name w:val="EF5C28CBF725464C88B728444018DFB5"/>
    <w:rsid w:val="001E1C2F"/>
  </w:style>
  <w:style w:type="paragraph" w:customStyle="1" w:styleId="261212A55C304409BFC7156A7399D6D5">
    <w:name w:val="261212A55C304409BFC7156A7399D6D5"/>
    <w:rsid w:val="001E1C2F"/>
  </w:style>
  <w:style w:type="paragraph" w:customStyle="1" w:styleId="A233F51169B8496D933D62279CA63E13">
    <w:name w:val="A233F51169B8496D933D62279CA63E13"/>
    <w:rsid w:val="001E1C2F"/>
  </w:style>
  <w:style w:type="paragraph" w:customStyle="1" w:styleId="8D33811FF1E94FFD9D4589B57AA20DC0">
    <w:name w:val="8D33811FF1E94FFD9D4589B57AA20DC0"/>
    <w:rsid w:val="001E1C2F"/>
  </w:style>
  <w:style w:type="paragraph" w:customStyle="1" w:styleId="7D11405B8A094A0585F3B12FC2B33546">
    <w:name w:val="7D11405B8A094A0585F3B12FC2B33546"/>
    <w:rsid w:val="001E1C2F"/>
  </w:style>
  <w:style w:type="paragraph" w:customStyle="1" w:styleId="77D94C2C1E6B46F7B198AADBBABD664C">
    <w:name w:val="77D94C2C1E6B46F7B198AADBBABD664C"/>
    <w:rsid w:val="001E1C2F"/>
  </w:style>
  <w:style w:type="paragraph" w:customStyle="1" w:styleId="66902173911041F48B0775E67BC7DE68">
    <w:name w:val="66902173911041F48B0775E67BC7DE68"/>
    <w:rsid w:val="001E1C2F"/>
  </w:style>
  <w:style w:type="paragraph" w:customStyle="1" w:styleId="4A21546B13B849D88F9F388A99D924EA">
    <w:name w:val="4A21546B13B849D88F9F388A99D924EA"/>
    <w:rsid w:val="001E1C2F"/>
  </w:style>
  <w:style w:type="paragraph" w:customStyle="1" w:styleId="B94C3368646E45F8BE05BEF00D3B0276">
    <w:name w:val="B94C3368646E45F8BE05BEF00D3B0276"/>
    <w:rsid w:val="001E1C2F"/>
  </w:style>
  <w:style w:type="paragraph" w:customStyle="1" w:styleId="7779D56049604EA88F2DF89B1A483FE9">
    <w:name w:val="7779D56049604EA88F2DF89B1A483FE9"/>
    <w:rsid w:val="001E1C2F"/>
  </w:style>
  <w:style w:type="paragraph" w:customStyle="1" w:styleId="5865F19CDE814DFFB0EDC33F9839460F">
    <w:name w:val="5865F19CDE814DFFB0EDC33F9839460F"/>
    <w:rsid w:val="001E1C2F"/>
  </w:style>
  <w:style w:type="paragraph" w:customStyle="1" w:styleId="5AFA6F0408AC40E6A2B8540E92F3D6EC">
    <w:name w:val="5AFA6F0408AC40E6A2B8540E92F3D6EC"/>
    <w:rsid w:val="001E1C2F"/>
  </w:style>
  <w:style w:type="paragraph" w:customStyle="1" w:styleId="1AE86DA9AF7746C286C785A6831A5446">
    <w:name w:val="1AE86DA9AF7746C286C785A6831A5446"/>
    <w:rsid w:val="001E1C2F"/>
  </w:style>
  <w:style w:type="paragraph" w:customStyle="1" w:styleId="1E03EB1597F549C29B5E23A806C7EE13">
    <w:name w:val="1E03EB1597F549C29B5E23A806C7EE13"/>
    <w:rsid w:val="001E1C2F"/>
  </w:style>
  <w:style w:type="paragraph" w:customStyle="1" w:styleId="820490617EE548BFBDDEF1AA4942DADA">
    <w:name w:val="820490617EE548BFBDDEF1AA4942DADA"/>
    <w:rsid w:val="001E1C2F"/>
  </w:style>
  <w:style w:type="paragraph" w:customStyle="1" w:styleId="03B48F85AB7B410EBA1CBA1098B3A4E1">
    <w:name w:val="03B48F85AB7B410EBA1CBA1098B3A4E1"/>
    <w:rsid w:val="001E1C2F"/>
  </w:style>
  <w:style w:type="paragraph" w:customStyle="1" w:styleId="5D76DA8E9A3A488FACE96B974FEA1D5F">
    <w:name w:val="5D76DA8E9A3A488FACE96B974FEA1D5F"/>
    <w:rsid w:val="001E1C2F"/>
  </w:style>
  <w:style w:type="paragraph" w:customStyle="1" w:styleId="C38BBEAFBE454A34BC11B83ACA808A81">
    <w:name w:val="C38BBEAFBE454A34BC11B83ACA808A81"/>
    <w:rsid w:val="001E1C2F"/>
  </w:style>
  <w:style w:type="paragraph" w:customStyle="1" w:styleId="ECEFAEDACF964A3A8A6D40C8B63E5C50">
    <w:name w:val="ECEFAEDACF964A3A8A6D40C8B63E5C50"/>
    <w:rsid w:val="001E1C2F"/>
  </w:style>
  <w:style w:type="paragraph" w:customStyle="1" w:styleId="6834C01168484D2DB66704991DF6383A">
    <w:name w:val="6834C01168484D2DB66704991DF6383A"/>
    <w:rsid w:val="001E1C2F"/>
  </w:style>
  <w:style w:type="paragraph" w:customStyle="1" w:styleId="A094D2532D92446B94C0C2C7B0449A82">
    <w:name w:val="A094D2532D92446B94C0C2C7B0449A82"/>
    <w:rsid w:val="001E1C2F"/>
  </w:style>
  <w:style w:type="paragraph" w:customStyle="1" w:styleId="355D264C467F4B69AFC18926B4023B88">
    <w:name w:val="355D264C467F4B69AFC18926B4023B88"/>
    <w:rsid w:val="001E1C2F"/>
  </w:style>
  <w:style w:type="paragraph" w:customStyle="1" w:styleId="5747852D4EE4404CB5374E8B199AF6B7">
    <w:name w:val="5747852D4EE4404CB5374E8B199AF6B7"/>
    <w:rsid w:val="00324CC1"/>
  </w:style>
  <w:style w:type="paragraph" w:customStyle="1" w:styleId="1CEA5FF1407542F4A42E3905E39C6EBB">
    <w:name w:val="1CEA5FF1407542F4A42E3905E39C6EBB"/>
    <w:rsid w:val="006171BB"/>
  </w:style>
  <w:style w:type="paragraph" w:customStyle="1" w:styleId="12A38202268B4BEAB09D517C65594A50">
    <w:name w:val="12A38202268B4BEAB09D517C65594A50"/>
    <w:rsid w:val="006171BB"/>
  </w:style>
  <w:style w:type="paragraph" w:customStyle="1" w:styleId="A940FCD1AC06426D9B8A55D9EFF2A082">
    <w:name w:val="A940FCD1AC06426D9B8A55D9EFF2A082"/>
    <w:rsid w:val="00617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7E727-0702-41AF-AB0D-F84ACFEB8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SF&amp;L</dc:creator>
  <cp:lastModifiedBy>G13</cp:lastModifiedBy>
  <cp:revision>5</cp:revision>
  <dcterms:created xsi:type="dcterms:W3CDTF">2015-01-20T20:18:00Z</dcterms:created>
  <dcterms:modified xsi:type="dcterms:W3CDTF">2015-05-19T19:07:00Z</dcterms:modified>
</cp:coreProperties>
</file>