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CE376" w14:textId="24D60FE5" w:rsidR="00C27B1F" w:rsidRDefault="003D1FF1">
      <w:r>
        <w:t xml:space="preserve">Mi primera opción </w:t>
      </w:r>
      <w:r w:rsidR="00FC4C47">
        <w:t>sería</w:t>
      </w:r>
      <w:r>
        <w:t xml:space="preserve"> </w:t>
      </w:r>
      <w:r w:rsidRPr="003D1FF1">
        <w:rPr>
          <w:b/>
          <w:bCs/>
          <w:u w:val="single"/>
        </w:rPr>
        <w:t>Morris.js</w:t>
      </w:r>
      <w:r>
        <w:rPr>
          <w:b/>
          <w:bCs/>
          <w:u w:val="single"/>
        </w:rPr>
        <w:t xml:space="preserve"> </w:t>
      </w:r>
      <w:r>
        <w:t xml:space="preserve">es la que mas se ajusta a las demandas de nuestro cliente, su simplicidad y facilidad de uso nos ayudara a la perfección con lo que necesita el cliente, otro punto a favor seria su licencia abierta con la que no tendríamos problemas, dada su simplicidad y fácil uso es uno de los </w:t>
      </w:r>
      <w:r w:rsidR="00FC4C47">
        <w:t>más</w:t>
      </w:r>
      <w:r>
        <w:t xml:space="preserve"> descargados y su valoración en </w:t>
      </w:r>
      <w:r w:rsidR="00FC4C47">
        <w:t>GitHub</w:t>
      </w:r>
      <w:r>
        <w:t xml:space="preserve"> es positiva por lo tanto será de gran ayuda ya que en caso de que tengamos algún fallo podremos conseguir ayuda con facilidad, además esta actualizada desde el 2012 ha sufrido bastantes cambios para mejorar y su </w:t>
      </w:r>
      <w:r w:rsidR="00FC4C47">
        <w:t>última</w:t>
      </w:r>
      <w:r>
        <w:t xml:space="preserve"> actualización fue en junio de este año lo que nos hace pensar que nos seguirá sirviendo para bastantes años además su poco peso nos beneficiara a la hora de ocupar espacio de nuestra </w:t>
      </w:r>
      <w:r w:rsidR="00FC4C47">
        <w:t>página</w:t>
      </w:r>
      <w:r>
        <w:t>.</w:t>
      </w:r>
      <w:r w:rsidR="00EE0C09">
        <w:t xml:space="preserve"> Aunque sus altas restricciones y que no haya sido muy modificada me hace pensar que no </w:t>
      </w:r>
      <w:r w:rsidR="00FC4C47">
        <w:t>sería</w:t>
      </w:r>
      <w:r w:rsidR="00EE0C09">
        <w:t xml:space="preserve"> del todo útil.</w:t>
      </w:r>
    </w:p>
    <w:p w14:paraId="27543D93" w14:textId="01633A0F" w:rsidR="003D1FF1" w:rsidRDefault="003D1FF1">
      <w:r>
        <w:t xml:space="preserve">Mi segunda opción </w:t>
      </w:r>
      <w:r w:rsidR="00FC4C47">
        <w:t>sería</w:t>
      </w:r>
      <w:r>
        <w:t xml:space="preserve"> </w:t>
      </w:r>
      <w:r w:rsidR="00FC4C47" w:rsidRPr="003D1FF1">
        <w:rPr>
          <w:b/>
          <w:bCs/>
          <w:u w:val="single"/>
        </w:rPr>
        <w:t>Google charts</w:t>
      </w:r>
      <w:r>
        <w:t xml:space="preserve"> </w:t>
      </w:r>
      <w:r w:rsidR="00FC4C47">
        <w:t>sería</w:t>
      </w:r>
      <w:r>
        <w:t xml:space="preserve"> la </w:t>
      </w:r>
      <w:r w:rsidR="00FC4C47">
        <w:t>más</w:t>
      </w:r>
      <w:r>
        <w:t xml:space="preserve"> simple del mercado y al ser de licencia abierta la puedes utilizar desde el propio navegador solo deberíamos introducir los datos y seleccionar el grafico que mas se adapta a nosotros, aunque su poco uso y su menor participación de la gente en las valoraciones de </w:t>
      </w:r>
      <w:r w:rsidR="00FC4C47">
        <w:t>GitHub</w:t>
      </w:r>
      <w:r>
        <w:t xml:space="preserve"> nos restaría a la hora de necesitar ayuda,</w:t>
      </w:r>
      <w:r w:rsidR="00EE0C09">
        <w:t xml:space="preserve"> su </w:t>
      </w:r>
      <w:r w:rsidR="00FC4C47">
        <w:t>última</w:t>
      </w:r>
      <w:r w:rsidR="00EE0C09">
        <w:t xml:space="preserve"> actualización es de julio de este año y al ser una herramienta de Google me hace pensar que será utilizable durante bastante tiempo.</w:t>
      </w:r>
    </w:p>
    <w:p w14:paraId="7A1D166A" w14:textId="48F1D28C" w:rsidR="00EE0C09" w:rsidRDefault="00EE0C09"/>
    <w:p w14:paraId="194728AC" w14:textId="7ED10022" w:rsidR="00EE0C09" w:rsidRDefault="00EE0C09">
      <w:r>
        <w:t xml:space="preserve">Mi tercera opción seria </w:t>
      </w:r>
      <w:r w:rsidRPr="00EE0C09">
        <w:rPr>
          <w:b/>
          <w:bCs/>
          <w:u w:val="single"/>
        </w:rPr>
        <w:t>Chart.js</w:t>
      </w:r>
      <w:r>
        <w:t xml:space="preserve"> este open </w:t>
      </w:r>
      <w:proofErr w:type="spellStart"/>
      <w:r>
        <w:t>source</w:t>
      </w:r>
      <w:proofErr w:type="spellEnd"/>
      <w:r>
        <w:t xml:space="preserve"> </w:t>
      </w:r>
      <w:r w:rsidR="00FC4C47">
        <w:t>sería</w:t>
      </w:r>
      <w:r>
        <w:t xml:space="preserve"> mi </w:t>
      </w:r>
      <w:r w:rsidR="00FC4C47">
        <w:t>última</w:t>
      </w:r>
      <w:r>
        <w:t xml:space="preserve"> opción , nos da una gran variedad de gráficos con opción a modificarlos, es de las mas utilizadas en el mercado y de las mejores valoradas en cuanto a librerías de graficas se refiere , que esto nos favorecería bastante ya que su comunidad es muy activa y nos podría venir muy bien a la hora de solucionar algún error , su </w:t>
      </w:r>
      <w:r w:rsidR="00FC4C47">
        <w:t>última</w:t>
      </w:r>
      <w:r>
        <w:t xml:space="preserve"> actualización es de este mismo mes por lo que significa que esta completamente actualizada y su poco espacio nos beneficia si de espacio hablamos.</w:t>
      </w:r>
    </w:p>
    <w:p w14:paraId="6A148EAE" w14:textId="77777777" w:rsidR="00EE0C09" w:rsidRDefault="00EE0C09"/>
    <w:p w14:paraId="00273063" w14:textId="4D120EDA" w:rsidR="00EE0C09" w:rsidRPr="003D1FF1" w:rsidRDefault="00EE0C09">
      <w:r>
        <w:t xml:space="preserve">En conclusión mi opción seria </w:t>
      </w:r>
      <w:r w:rsidRPr="00EE0C09">
        <w:rPr>
          <w:b/>
          <w:bCs/>
          <w:u w:val="single"/>
        </w:rPr>
        <w:t>Chart.js</w:t>
      </w:r>
      <w:r>
        <w:t xml:space="preserve"> su gran rendimiento en los formatos modernos y mas usados en la actualidad y su capacidad de adaptación a otros mas antiguos es un punto a favor , además al ser </w:t>
      </w:r>
      <w:proofErr w:type="spellStart"/>
      <w:r>
        <w:t>responsive</w:t>
      </w:r>
      <w:proofErr w:type="spellEnd"/>
      <w:r>
        <w:t xml:space="preserve"> nos viene muy bien ya que la tendencia al ‘</w:t>
      </w:r>
      <w:proofErr w:type="spellStart"/>
      <w:r>
        <w:t>mobile</w:t>
      </w:r>
      <w:proofErr w:type="spellEnd"/>
      <w:r>
        <w:t xml:space="preserve"> </w:t>
      </w:r>
      <w:proofErr w:type="spellStart"/>
      <w:r>
        <w:t>first</w:t>
      </w:r>
      <w:proofErr w:type="spellEnd"/>
      <w:r>
        <w:t xml:space="preserve">’ nos podría condicionar pero al ser así nos despreocupamos sabiendo que funcionara en cualquier dispositivo, lo que mas ha favorecido a que me  decantara por ella ha sido su amplia comunidad y su amplio uso que nos beneficia bastante, </w:t>
      </w:r>
      <w:r w:rsidR="00FC4C47">
        <w:t xml:space="preserve"> por ultimo al estar centrada simplemente en seis tipos de graficas diferentes se centra básicamente en lo que nuestro cliente necesita y su amplia facilidad para la configuración y diseño hace que sea el idóneo para nuestro cliente.</w:t>
      </w:r>
    </w:p>
    <w:sectPr w:rsidR="00EE0C09" w:rsidRPr="003D1F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F1"/>
    <w:rsid w:val="003D1FF1"/>
    <w:rsid w:val="00797A9E"/>
    <w:rsid w:val="00C27B1F"/>
    <w:rsid w:val="00EE0C09"/>
    <w:rsid w:val="00FC4C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BCE4"/>
  <w15:chartTrackingRefBased/>
  <w15:docId w15:val="{ED503A45-8CE0-4C53-8A2C-D24BBA079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409</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TORES CABALLERO</dc:creator>
  <cp:keywords/>
  <dc:description/>
  <cp:lastModifiedBy>JOSE MARIA TORES CABALLERO</cp:lastModifiedBy>
  <cp:revision>1</cp:revision>
  <dcterms:created xsi:type="dcterms:W3CDTF">2020-11-26T07:29:00Z</dcterms:created>
  <dcterms:modified xsi:type="dcterms:W3CDTF">2020-11-26T07:55:00Z</dcterms:modified>
</cp:coreProperties>
</file>