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6A8C7" w14:textId="77777777" w:rsidR="00CA65A2" w:rsidRPr="00DC5833" w:rsidRDefault="00CA65A2" w:rsidP="00B97FE8">
      <w:pPr>
        <w:pStyle w:val="Ttulo2"/>
        <w:spacing w:before="0" w:line="525" w:lineRule="atLeast"/>
        <w:rPr>
          <w:rFonts w:ascii="Arial" w:hAnsi="Arial" w:cs="Arial"/>
          <w:b/>
          <w:color w:val="000000"/>
          <w:sz w:val="24"/>
          <w:szCs w:val="24"/>
        </w:rPr>
      </w:pPr>
      <w:bookmarkStart w:id="0" w:name="_Hlk74214981"/>
      <w:r w:rsidRPr="00DC5833">
        <w:rPr>
          <w:rFonts w:ascii="Arial" w:hAnsi="Arial" w:cs="Arial"/>
          <w:b/>
          <w:color w:val="000000"/>
          <w:sz w:val="24"/>
          <w:szCs w:val="24"/>
        </w:rPr>
        <w:t>Tipo: PO – Procedimento Operacional</w:t>
      </w:r>
    </w:p>
    <w:p w14:paraId="3095BC4D" w14:textId="7E1C037D" w:rsidR="00CA65A2" w:rsidRPr="00DC5833" w:rsidRDefault="00522C00" w:rsidP="00CA65A2">
      <w:pPr>
        <w:rPr>
          <w:rFonts w:cs="Arial"/>
          <w:b/>
        </w:rPr>
      </w:pPr>
      <w:r w:rsidRPr="00DC5833">
        <w:rPr>
          <w:rFonts w:cs="Arial"/>
          <w:b/>
        </w:rPr>
        <w:t>Grupo</w:t>
      </w:r>
      <w:r w:rsidR="00CA65A2" w:rsidRPr="00DC5833">
        <w:rPr>
          <w:rFonts w:cs="Arial"/>
          <w:b/>
        </w:rPr>
        <w:t xml:space="preserve">: </w:t>
      </w:r>
    </w:p>
    <w:p w14:paraId="7B659FEC" w14:textId="13BEDD55" w:rsidR="00CA65A2" w:rsidRPr="00DC5833" w:rsidRDefault="00522C00" w:rsidP="00CA65A2">
      <w:pPr>
        <w:rPr>
          <w:rFonts w:cs="Arial"/>
        </w:rPr>
      </w:pPr>
      <w:proofErr w:type="spellStart"/>
      <w:r w:rsidRPr="00DC5833">
        <w:rPr>
          <w:rFonts w:cs="Arial"/>
          <w:b/>
        </w:rPr>
        <w:t>SubGrupo</w:t>
      </w:r>
      <w:proofErr w:type="spellEnd"/>
      <w:r w:rsidR="00CA65A2" w:rsidRPr="00DC5833">
        <w:rPr>
          <w:rFonts w:cs="Arial"/>
          <w:b/>
        </w:rPr>
        <w:t>:</w:t>
      </w:r>
      <w:r w:rsidRPr="00DC5833">
        <w:rPr>
          <w:rFonts w:cs="Arial"/>
          <w:b/>
        </w:rPr>
        <w:t xml:space="preserve"> </w:t>
      </w:r>
    </w:p>
    <w:p w14:paraId="5B68E890" w14:textId="2C684C1A" w:rsidR="00911021" w:rsidRDefault="0009509E" w:rsidP="00A84BA1">
      <w:pPr>
        <w:pStyle w:val="Ttulo2"/>
        <w:spacing w:before="0" w:line="525" w:lineRule="atLeast"/>
        <w:rPr>
          <w:rFonts w:ascii="Arial" w:hAnsi="Arial" w:cs="Arial"/>
          <w:b/>
          <w:color w:val="000000"/>
          <w:sz w:val="24"/>
          <w:szCs w:val="24"/>
        </w:rPr>
      </w:pPr>
      <w:r w:rsidRPr="00DC5833">
        <w:rPr>
          <w:rFonts w:ascii="Arial" w:hAnsi="Arial" w:cs="Arial"/>
          <w:b/>
          <w:color w:val="000000"/>
          <w:sz w:val="24"/>
          <w:szCs w:val="24"/>
        </w:rPr>
        <w:t>OBJETIVO:</w:t>
      </w:r>
      <w:r w:rsidR="00911021" w:rsidRPr="00DC5833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A21E1B">
        <w:rPr>
          <w:rFonts w:ascii="Arial" w:hAnsi="Arial" w:cs="Arial"/>
          <w:b/>
          <w:color w:val="000000"/>
          <w:sz w:val="24"/>
          <w:szCs w:val="24"/>
        </w:rPr>
        <w:t xml:space="preserve"> Ensinar a como realizar a instalação de certificado do Tipo A1</w:t>
      </w:r>
    </w:p>
    <w:p w14:paraId="383C4B66" w14:textId="7C256C9B" w:rsidR="00A21E1B" w:rsidRDefault="00A21E1B" w:rsidP="00A21E1B"/>
    <w:p w14:paraId="42C46D5F" w14:textId="66828F2C" w:rsidR="00A21E1B" w:rsidRDefault="00A21E1B" w:rsidP="00A21E1B">
      <w:pPr>
        <w:pStyle w:val="PargrafodaLista"/>
        <w:numPr>
          <w:ilvl w:val="0"/>
          <w:numId w:val="21"/>
        </w:numPr>
      </w:pPr>
      <w:r>
        <w:t>Para dar início a instalação deverá ser verificado qual a certificadora que emitiu o A1, então, o cliente deverá ser questionado para sabermos a certificadora.</w:t>
      </w:r>
    </w:p>
    <w:p w14:paraId="39BB69C5" w14:textId="6333761E" w:rsidR="00A21E1B" w:rsidRDefault="00A21E1B" w:rsidP="00A21E1B">
      <w:pPr>
        <w:pStyle w:val="PargrafodaLista"/>
        <w:numPr>
          <w:ilvl w:val="0"/>
          <w:numId w:val="21"/>
        </w:numPr>
      </w:pPr>
      <w:r>
        <w:t>Após verificar a certificadora, realize a instalação do certificado da seguinte maneira. No local em que ele está localizado, clique duas vezes com o botão esquerdo para abrir e a seguinte tela será exibida.</w:t>
      </w:r>
    </w:p>
    <w:p w14:paraId="5B3C006B" w14:textId="32205633" w:rsidR="00A21E1B" w:rsidRDefault="00A21E1B" w:rsidP="00A21E1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979EEC" wp14:editId="4DBD958E">
                <wp:simplePos x="0" y="0"/>
                <wp:positionH relativeFrom="column">
                  <wp:posOffset>3105150</wp:posOffset>
                </wp:positionH>
                <wp:positionV relativeFrom="paragraph">
                  <wp:posOffset>1753235</wp:posOffset>
                </wp:positionV>
                <wp:extent cx="552450" cy="142875"/>
                <wp:effectExtent l="0" t="0" r="19050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42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699D08" id="Elipse 8" o:spid="_x0000_s1026" style="position:absolute;margin-left:244.5pt;margin-top:138.05pt;width:43.5pt;height:1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A9A130E" wp14:editId="531F2608">
            <wp:extent cx="6188710" cy="349504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04A8" w14:textId="6D8F2803" w:rsidR="00A21E1B" w:rsidRDefault="00A21E1B" w:rsidP="00A21E1B">
      <w:r>
        <w:tab/>
      </w:r>
    </w:p>
    <w:p w14:paraId="27FEFCDE" w14:textId="7BC13CDF" w:rsidR="00A21E1B" w:rsidRDefault="00A21E1B" w:rsidP="00A21E1B">
      <w:pPr>
        <w:pStyle w:val="PargrafodaLista"/>
        <w:numPr>
          <w:ilvl w:val="0"/>
          <w:numId w:val="21"/>
        </w:numPr>
      </w:pPr>
      <w:r>
        <w:t>Após o surgimento dessa mensagem, clique em “Abrir” e dê continuidade ao passo a passo</w:t>
      </w:r>
    </w:p>
    <w:p w14:paraId="3F4933D8" w14:textId="6D0BDEEB" w:rsidR="00A21E1B" w:rsidRDefault="00A21E1B" w:rsidP="00A21E1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061D80" wp14:editId="2E1249A6">
                <wp:simplePos x="0" y="0"/>
                <wp:positionH relativeFrom="column">
                  <wp:posOffset>619125</wp:posOffset>
                </wp:positionH>
                <wp:positionV relativeFrom="paragraph">
                  <wp:posOffset>1920875</wp:posOffset>
                </wp:positionV>
                <wp:extent cx="676275" cy="190500"/>
                <wp:effectExtent l="0" t="0" r="28575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76275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14B883" id="Elipse 7" o:spid="_x0000_s1026" style="position:absolute;margin-left:48.75pt;margin-top:151.25pt;width:53.25pt;height:1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8E7E6D5" wp14:editId="53D2E772">
            <wp:extent cx="6188710" cy="349504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6A35" w14:textId="1DACB6A3" w:rsidR="00A21E1B" w:rsidRDefault="00A21E1B" w:rsidP="00A21E1B"/>
    <w:p w14:paraId="05E75DF1" w14:textId="7987E291" w:rsidR="00A21E1B" w:rsidRDefault="00A21E1B" w:rsidP="00A21E1B">
      <w:pPr>
        <w:pStyle w:val="PargrafodaLista"/>
        <w:numPr>
          <w:ilvl w:val="0"/>
          <w:numId w:val="21"/>
        </w:numPr>
      </w:pPr>
      <w:r>
        <w:t>Nessa tela, deverá ser pressionado o botão “instalar certificado”, após isso, surgirá em sua tela uma janela perguntando aonde deve ser instalado o cerificado, após isso você clicará em “Usuário atual” e pressionará o botão “avançar”.</w:t>
      </w:r>
    </w:p>
    <w:p w14:paraId="4ED385FF" w14:textId="2AE69E5B" w:rsidR="00A21E1B" w:rsidRDefault="00A21E1B" w:rsidP="00A21E1B">
      <w:pPr>
        <w:ind w:left="705"/>
      </w:pPr>
    </w:p>
    <w:p w14:paraId="1F6C343F" w14:textId="4611BFE8" w:rsidR="00A21E1B" w:rsidRDefault="00A21E1B" w:rsidP="00A21E1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48A158" wp14:editId="0C8D725E">
                <wp:simplePos x="0" y="0"/>
                <wp:positionH relativeFrom="column">
                  <wp:posOffset>1600200</wp:posOffset>
                </wp:positionH>
                <wp:positionV relativeFrom="paragraph">
                  <wp:posOffset>2276475</wp:posOffset>
                </wp:positionV>
                <wp:extent cx="504825" cy="142875"/>
                <wp:effectExtent l="0" t="0" r="28575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42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1DF1D4" id="Elipse 6" o:spid="_x0000_s1026" style="position:absolute;margin-left:126pt;margin-top:179.25pt;width:39.7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8E4E6D" wp14:editId="2146547B">
                <wp:simplePos x="0" y="0"/>
                <wp:positionH relativeFrom="column">
                  <wp:posOffset>323850</wp:posOffset>
                </wp:positionH>
                <wp:positionV relativeFrom="paragraph">
                  <wp:posOffset>1381125</wp:posOffset>
                </wp:positionV>
                <wp:extent cx="504825" cy="142875"/>
                <wp:effectExtent l="0" t="0" r="28575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42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779D1F" id="Elipse 5" o:spid="_x0000_s1026" style="position:absolute;margin-left:25.5pt;margin-top:108.75pt;width:39.7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A7B445D" wp14:editId="1E2009E3">
            <wp:extent cx="6188710" cy="349504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858B" w14:textId="33C37F52" w:rsidR="00A21E1B" w:rsidRDefault="00A21E1B" w:rsidP="00A21E1B"/>
    <w:p w14:paraId="2C7E946B" w14:textId="4DF31F01" w:rsidR="00A21E1B" w:rsidRDefault="00A21E1B" w:rsidP="00A21E1B"/>
    <w:p w14:paraId="02F95590" w14:textId="5D5E8151" w:rsidR="00A21E1B" w:rsidRDefault="00A21E1B" w:rsidP="00A21E1B"/>
    <w:p w14:paraId="13BEADDB" w14:textId="0F75CC4F" w:rsidR="00A21E1B" w:rsidRDefault="00A21E1B" w:rsidP="00A21E1B"/>
    <w:p w14:paraId="00498DF2" w14:textId="3874C7D7" w:rsidR="005D04B0" w:rsidRDefault="00A21E1B" w:rsidP="00A21E1B">
      <w:pPr>
        <w:pStyle w:val="PargrafodaLista"/>
        <w:numPr>
          <w:ilvl w:val="0"/>
          <w:numId w:val="21"/>
        </w:numPr>
      </w:pPr>
      <w:r>
        <w:t>Após clicar em avançar surgira a</w:t>
      </w:r>
      <w:r w:rsidR="005D04B0">
        <w:t xml:space="preserve"> seguinte janela, aonde deve-se clicar no botão avançar</w:t>
      </w:r>
    </w:p>
    <w:p w14:paraId="4B7B5CAF" w14:textId="6E580E3A" w:rsidR="005D04B0" w:rsidRDefault="005D04B0" w:rsidP="005D04B0"/>
    <w:p w14:paraId="6A2010DF" w14:textId="79BF0ACA" w:rsidR="00A21E1B" w:rsidRDefault="005D04B0" w:rsidP="005D04B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6EC6D0" wp14:editId="43FFF71A">
                <wp:simplePos x="0" y="0"/>
                <wp:positionH relativeFrom="column">
                  <wp:posOffset>1581150</wp:posOffset>
                </wp:positionH>
                <wp:positionV relativeFrom="paragraph">
                  <wp:posOffset>2277110</wp:posOffset>
                </wp:positionV>
                <wp:extent cx="504825" cy="142875"/>
                <wp:effectExtent l="0" t="0" r="28575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42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FCF12D" id="Elipse 11" o:spid="_x0000_s1026" style="position:absolute;margin-left:124.5pt;margin-top:179.3pt;width:39.75pt;height:1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5D2BE4E" wp14:editId="23BB9DC7">
            <wp:extent cx="6188710" cy="3495040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DC0C" w14:textId="7460FA84" w:rsidR="005D04B0" w:rsidRDefault="005D04B0" w:rsidP="005D04B0"/>
    <w:p w14:paraId="70F5E0D5" w14:textId="75651C9B" w:rsidR="005D04B0" w:rsidRDefault="005D04B0" w:rsidP="005D04B0">
      <w:pPr>
        <w:pStyle w:val="PargrafodaLista"/>
        <w:numPr>
          <w:ilvl w:val="0"/>
          <w:numId w:val="21"/>
        </w:numPr>
      </w:pPr>
      <w:r>
        <w:t>Após clicar em avançar conclua a instalação clicando em “concluir”</w:t>
      </w:r>
    </w:p>
    <w:p w14:paraId="7B6D5430" w14:textId="77777777" w:rsidR="005D04B0" w:rsidRDefault="005D04B0" w:rsidP="005D04B0">
      <w:pPr>
        <w:pStyle w:val="PargrafodaLista"/>
        <w:ind w:left="1065"/>
      </w:pPr>
    </w:p>
    <w:p w14:paraId="01EC986A" w14:textId="43074EAF" w:rsidR="005D04B0" w:rsidRDefault="005D04B0" w:rsidP="005D04B0">
      <w:r>
        <w:rPr>
          <w:noProof/>
        </w:rPr>
        <w:drawing>
          <wp:inline distT="0" distB="0" distL="0" distR="0" wp14:anchorId="493D9A70" wp14:editId="62E64BD6">
            <wp:extent cx="6188710" cy="3495040"/>
            <wp:effectExtent l="0" t="0" r="254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7601" w14:textId="5EE63A19" w:rsidR="005D04B0" w:rsidRDefault="005D04B0" w:rsidP="005D04B0"/>
    <w:p w14:paraId="414FB64F" w14:textId="40179108" w:rsidR="005D04B0" w:rsidRDefault="005D04B0" w:rsidP="005D04B0"/>
    <w:p w14:paraId="6323AD75" w14:textId="1E86B314" w:rsidR="005D04B0" w:rsidRDefault="005D04B0" w:rsidP="005D04B0"/>
    <w:p w14:paraId="3090D41E" w14:textId="6B9C5AA6" w:rsidR="005D04B0" w:rsidRDefault="005D04B0" w:rsidP="005D04B0">
      <w:r>
        <w:tab/>
      </w:r>
      <w:r>
        <w:rPr>
          <w:noProof/>
        </w:rPr>
        <w:drawing>
          <wp:inline distT="0" distB="0" distL="0" distR="0" wp14:anchorId="788D36A6" wp14:editId="61E6BAE2">
            <wp:extent cx="6188710" cy="3495040"/>
            <wp:effectExtent l="0" t="0" r="254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7761" w14:textId="5E134A98" w:rsidR="005D04B0" w:rsidRDefault="005D04B0" w:rsidP="005D04B0">
      <w:r>
        <w:t xml:space="preserve"> </w:t>
      </w:r>
    </w:p>
    <w:p w14:paraId="252181F0" w14:textId="633BF952" w:rsidR="005D04B0" w:rsidRPr="00A21E1B" w:rsidRDefault="005D04B0" w:rsidP="005D04B0">
      <w:pPr>
        <w:pStyle w:val="PargrafodaLista"/>
        <w:numPr>
          <w:ilvl w:val="0"/>
          <w:numId w:val="21"/>
        </w:numPr>
      </w:pPr>
      <w:r>
        <w:t xml:space="preserve">Após adicionar o certificado A1, deverá ser adicionada a cadeia de certificados de acordo com a certificadora, o download das cadeias de certificado se encontram no seguinte caminho </w:t>
      </w:r>
      <w:r w:rsidRPr="005D04B0">
        <w:t>\\I3cserver\2021\PROJETOS\I3Software\BoxContabil\UTILITARIOS\CADEIAS DE CERTIFICADO</w:t>
      </w:r>
      <w:r>
        <w:t>.</w:t>
      </w:r>
    </w:p>
    <w:bookmarkEnd w:id="0"/>
    <w:p w14:paraId="6D427991" w14:textId="77777777" w:rsidR="00687331" w:rsidRPr="00522C00" w:rsidRDefault="00687331" w:rsidP="00687331">
      <w:pPr>
        <w:pStyle w:val="NormalWeb"/>
        <w:spacing w:before="0" w:beforeAutospacing="0" w:after="0" w:afterAutospacing="0" w:line="270" w:lineRule="atLeast"/>
        <w:rPr>
          <w:rFonts w:cs="Arial"/>
          <w:sz w:val="22"/>
          <w:szCs w:val="22"/>
        </w:rPr>
      </w:pPr>
    </w:p>
    <w:sectPr w:rsidR="00687331" w:rsidRPr="00522C00" w:rsidSect="00032512">
      <w:headerReference w:type="default" r:id="rId14"/>
      <w:footerReference w:type="default" r:id="rId15"/>
      <w:pgSz w:w="11906" w:h="16838"/>
      <w:pgMar w:top="834" w:right="1080" w:bottom="851" w:left="1080" w:header="708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F0C4B" w14:textId="77777777" w:rsidR="005B6629" w:rsidRDefault="005B6629" w:rsidP="00250E74">
      <w:r>
        <w:separator/>
      </w:r>
    </w:p>
  </w:endnote>
  <w:endnote w:type="continuationSeparator" w:id="0">
    <w:p w14:paraId="0E895D1D" w14:textId="77777777" w:rsidR="005B6629" w:rsidRDefault="005B6629" w:rsidP="00250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80A7D" w14:textId="77777777" w:rsidR="006F6E46" w:rsidRDefault="006F6E46">
    <w:pPr>
      <w:pStyle w:val="Rodap"/>
    </w:pPr>
    <w:r w:rsidRPr="00167FFA">
      <w:rPr>
        <w:rFonts w:asciiTheme="majorHAnsi" w:eastAsiaTheme="majorEastAsia" w:hAnsiTheme="majorHAnsi" w:cstheme="majorBidi"/>
        <w:b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EE5B808" wp14:editId="2DD1F588">
              <wp:simplePos x="0" y="0"/>
              <wp:positionH relativeFrom="rightMargin">
                <wp:posOffset>-269240</wp:posOffset>
              </wp:positionH>
              <wp:positionV relativeFrom="bottomMargin">
                <wp:align>top</wp:align>
              </wp:positionV>
              <wp:extent cx="477520" cy="477520"/>
              <wp:effectExtent l="0" t="0" r="0" b="0"/>
              <wp:wrapNone/>
              <wp:docPr id="40" name="Elips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solidFill>
                        <a:srgbClr val="9DBB6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C52816" w14:textId="77777777" w:rsidR="006F6E46" w:rsidRDefault="006F6E46" w:rsidP="00167FFA">
                          <w:pPr>
                            <w:jc w:val="center"/>
                            <w:rPr>
                              <w:rStyle w:val="Nmerodepgina"/>
                              <w:color w:val="FFFFFF" w:themeColor="background1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rStyle w:val="Nmerodepgina"/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5EE5B808" id="Elipse 40" o:spid="_x0000_s1026" style="position:absolute;margin-left:-21.2pt;margin-top:0;width:37.6pt;height:37.6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" o:allowincell="f" fillcolor="#9dbb61" stroked="f">
              <v:textbox inset="0,,0">
                <w:txbxContent>
                  <w:p w14:paraId="6AC52816" w14:textId="77777777" w:rsidR="006F6E46" w:rsidRDefault="006F6E46" w:rsidP="00167FFA">
                    <w:pPr>
                      <w:jc w:val="center"/>
                      <w:rPr>
                        <w:rStyle w:val="Nmerodepgina"/>
                        <w:color w:val="FFFFFF" w:themeColor="background1"/>
                      </w:rPr>
                    </w:pPr>
                    <w:r>
                      <w:rPr>
                        <w:sz w:val="22"/>
                        <w:szCs w:val="22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Style w:val="Nmerodepgina"/>
                        <w:b/>
                        <w:bCs/>
                        <w:color w:val="FFFFFF" w:themeColor="background1"/>
                      </w:rPr>
                      <w:t>2</w:t>
                    </w:r>
                    <w:r>
                      <w:rPr>
                        <w:rStyle w:val="Nmerodepgina"/>
                        <w:b/>
                        <w:bCs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r w:rsidR="005C4370">
      <w:t>I3C.Ti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C8262" w14:textId="77777777" w:rsidR="005B6629" w:rsidRDefault="005B6629" w:rsidP="00250E74">
      <w:r>
        <w:separator/>
      </w:r>
    </w:p>
  </w:footnote>
  <w:footnote w:type="continuationSeparator" w:id="0">
    <w:p w14:paraId="000D96E6" w14:textId="77777777" w:rsidR="005B6629" w:rsidRDefault="005B6629" w:rsidP="00250E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566"/>
      <w:gridCol w:w="6509"/>
      <w:gridCol w:w="1701"/>
    </w:tblGrid>
    <w:tr w:rsidR="006F6E46" w14:paraId="3D821F16" w14:textId="77777777" w:rsidTr="0009509E">
      <w:trPr>
        <w:trHeight w:val="557"/>
      </w:trPr>
      <w:tc>
        <w:tcPr>
          <w:tcW w:w="1566" w:type="dxa"/>
          <w:shd w:val="clear" w:color="auto" w:fill="auto"/>
        </w:tcPr>
        <w:p w14:paraId="6DCC3847" w14:textId="77777777" w:rsidR="006F6E46" w:rsidRPr="00BE5239" w:rsidRDefault="005B6629" w:rsidP="00032512">
          <w:pPr>
            <w:pStyle w:val="Cabealho"/>
            <w:rPr>
              <w:b/>
            </w:rPr>
          </w:pPr>
          <w:sdt>
            <w:sdtPr>
              <w:rPr>
                <w:b/>
              </w:rPr>
              <w:id w:val="-1844234177"/>
              <w:docPartObj>
                <w:docPartGallery w:val="Page Numbers (Margins)"/>
                <w:docPartUnique/>
              </w:docPartObj>
            </w:sdtPr>
            <w:sdtEndPr/>
            <w:sdtContent/>
          </w:sdt>
          <w:r w:rsidR="006F6E46">
            <w:rPr>
              <w:b/>
              <w:noProof/>
            </w:rPr>
            <w:drawing>
              <wp:inline distT="0" distB="0" distL="0" distR="0" wp14:anchorId="3258B3F4" wp14:editId="0FFC58C2">
                <wp:extent cx="857250" cy="857250"/>
                <wp:effectExtent l="0" t="0" r="0" b="0"/>
                <wp:docPr id="27" name="Imagem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LOGO-SMALL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09" w:type="dxa"/>
          <w:shd w:val="clear" w:color="auto" w:fill="auto"/>
        </w:tcPr>
        <w:p w14:paraId="4E97FFE4" w14:textId="77777777" w:rsidR="006F6E46" w:rsidRPr="00DE2B11" w:rsidRDefault="006F6E46" w:rsidP="00032512">
          <w:pPr>
            <w:pStyle w:val="Cabealho"/>
            <w:jc w:val="center"/>
            <w:rPr>
              <w:rFonts w:cs="Arial"/>
              <w:b/>
              <w:bCs/>
              <w:color w:val="000000"/>
            </w:rPr>
          </w:pPr>
        </w:p>
        <w:p w14:paraId="3840B0A9" w14:textId="77777777" w:rsidR="00DE2B11" w:rsidRDefault="00DE2B11" w:rsidP="00032512">
          <w:pPr>
            <w:pStyle w:val="Cabealho"/>
            <w:jc w:val="center"/>
            <w:rPr>
              <w:rFonts w:cs="Arial"/>
              <w:b/>
            </w:rPr>
          </w:pPr>
        </w:p>
        <w:p w14:paraId="24C60D47" w14:textId="0AA8E381" w:rsidR="006F6E46" w:rsidRPr="00DE2B11" w:rsidRDefault="00A21E1B" w:rsidP="00032512">
          <w:pPr>
            <w:pStyle w:val="Cabealho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COMO INSTALAR CERTIFICADO A1</w:t>
          </w:r>
        </w:p>
      </w:tc>
      <w:tc>
        <w:tcPr>
          <w:tcW w:w="1701" w:type="dxa"/>
          <w:shd w:val="clear" w:color="auto" w:fill="auto"/>
        </w:tcPr>
        <w:p w14:paraId="5CF81404" w14:textId="42883312" w:rsidR="006F6E46" w:rsidRDefault="0009509E" w:rsidP="00032512">
          <w:pPr>
            <w:pStyle w:val="Cabealho"/>
          </w:pPr>
          <w:r>
            <w:t>PO</w:t>
          </w:r>
          <w:r w:rsidR="006F6E46">
            <w:t xml:space="preserve">: </w:t>
          </w:r>
        </w:p>
        <w:p w14:paraId="3424B246" w14:textId="77777777" w:rsidR="006F6E46" w:rsidRPr="00BE5239" w:rsidRDefault="006F6E46" w:rsidP="00032512">
          <w:pPr>
            <w:pStyle w:val="Cabealho"/>
          </w:pPr>
          <w:r w:rsidRPr="00BE5239">
            <w:t>Versão: 1</w:t>
          </w:r>
        </w:p>
        <w:p w14:paraId="7ED7F294" w14:textId="77777777" w:rsidR="006F6E46" w:rsidRPr="00BE5239" w:rsidRDefault="006F6E46" w:rsidP="00032512">
          <w:pPr>
            <w:pStyle w:val="Cabealho"/>
          </w:pPr>
          <w:r w:rsidRPr="00BE5239">
            <w:t xml:space="preserve">Revisão: </w:t>
          </w:r>
          <w:r w:rsidR="00914A59">
            <w:t>1</w:t>
          </w:r>
        </w:p>
      </w:tc>
    </w:tr>
  </w:tbl>
  <w:p w14:paraId="43EF6AA1" w14:textId="77777777" w:rsidR="006F6E46" w:rsidRPr="00032512" w:rsidRDefault="006F6E46" w:rsidP="0003251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60BA"/>
    <w:multiLevelType w:val="multilevel"/>
    <w:tmpl w:val="F0D4A6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733F2"/>
    <w:multiLevelType w:val="hybridMultilevel"/>
    <w:tmpl w:val="EA60EF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839AE"/>
    <w:multiLevelType w:val="multilevel"/>
    <w:tmpl w:val="340C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C56A2"/>
    <w:multiLevelType w:val="multilevel"/>
    <w:tmpl w:val="A16E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253E7"/>
    <w:multiLevelType w:val="multilevel"/>
    <w:tmpl w:val="F468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6553A"/>
    <w:multiLevelType w:val="multilevel"/>
    <w:tmpl w:val="909088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30D6E"/>
    <w:multiLevelType w:val="hybridMultilevel"/>
    <w:tmpl w:val="035E9762"/>
    <w:lvl w:ilvl="0" w:tplc="3788B8B4">
      <w:start w:val="1"/>
      <w:numFmt w:val="decimal"/>
      <w:lvlText w:val="%1)"/>
      <w:lvlJc w:val="left"/>
      <w:pPr>
        <w:ind w:left="927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E9D0212"/>
    <w:multiLevelType w:val="hybridMultilevel"/>
    <w:tmpl w:val="AD1820A4"/>
    <w:lvl w:ilvl="0" w:tplc="7D488F1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8D74575"/>
    <w:multiLevelType w:val="multilevel"/>
    <w:tmpl w:val="CA661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EF1F36"/>
    <w:multiLevelType w:val="hybridMultilevel"/>
    <w:tmpl w:val="0200F4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D21C80"/>
    <w:multiLevelType w:val="multilevel"/>
    <w:tmpl w:val="377E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452F41"/>
    <w:multiLevelType w:val="multilevel"/>
    <w:tmpl w:val="3062A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AF382A"/>
    <w:multiLevelType w:val="hybridMultilevel"/>
    <w:tmpl w:val="96E667B6"/>
    <w:lvl w:ilvl="0" w:tplc="FFD886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235F6F"/>
    <w:multiLevelType w:val="multilevel"/>
    <w:tmpl w:val="00DA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A760AD"/>
    <w:multiLevelType w:val="multilevel"/>
    <w:tmpl w:val="2A1CD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F74DB8"/>
    <w:multiLevelType w:val="hybridMultilevel"/>
    <w:tmpl w:val="945618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565845"/>
    <w:multiLevelType w:val="multilevel"/>
    <w:tmpl w:val="2924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F22499"/>
    <w:multiLevelType w:val="multilevel"/>
    <w:tmpl w:val="9066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EEC14E8"/>
    <w:multiLevelType w:val="hybridMultilevel"/>
    <w:tmpl w:val="94CAA2C6"/>
    <w:lvl w:ilvl="0" w:tplc="C77C526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726F5508"/>
    <w:multiLevelType w:val="multilevel"/>
    <w:tmpl w:val="A168A1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761B83"/>
    <w:multiLevelType w:val="hybridMultilevel"/>
    <w:tmpl w:val="4344E998"/>
    <w:lvl w:ilvl="0" w:tplc="0416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20"/>
  </w:num>
  <w:num w:numId="5">
    <w:abstractNumId w:val="15"/>
  </w:num>
  <w:num w:numId="6">
    <w:abstractNumId w:val="2"/>
  </w:num>
  <w:num w:numId="7">
    <w:abstractNumId w:val="13"/>
  </w:num>
  <w:num w:numId="8">
    <w:abstractNumId w:val="4"/>
  </w:num>
  <w:num w:numId="9">
    <w:abstractNumId w:val="3"/>
  </w:num>
  <w:num w:numId="10">
    <w:abstractNumId w:val="10"/>
  </w:num>
  <w:num w:numId="11">
    <w:abstractNumId w:val="11"/>
  </w:num>
  <w:num w:numId="12">
    <w:abstractNumId w:val="8"/>
  </w:num>
  <w:num w:numId="13">
    <w:abstractNumId w:val="19"/>
  </w:num>
  <w:num w:numId="14">
    <w:abstractNumId w:val="0"/>
  </w:num>
  <w:num w:numId="15">
    <w:abstractNumId w:val="5"/>
  </w:num>
  <w:num w:numId="16">
    <w:abstractNumId w:val="16"/>
  </w:num>
  <w:num w:numId="17">
    <w:abstractNumId w:val="14"/>
  </w:num>
  <w:num w:numId="18">
    <w:abstractNumId w:val="17"/>
  </w:num>
  <w:num w:numId="19">
    <w:abstractNumId w:val="6"/>
  </w:num>
  <w:num w:numId="20">
    <w:abstractNumId w:val="7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E74"/>
    <w:rsid w:val="00006440"/>
    <w:rsid w:val="00015E80"/>
    <w:rsid w:val="00030666"/>
    <w:rsid w:val="00032512"/>
    <w:rsid w:val="000357AD"/>
    <w:rsid w:val="000431DB"/>
    <w:rsid w:val="00061BA8"/>
    <w:rsid w:val="0008477C"/>
    <w:rsid w:val="000905C7"/>
    <w:rsid w:val="00094773"/>
    <w:rsid w:val="0009509E"/>
    <w:rsid w:val="00095B75"/>
    <w:rsid w:val="000B33D9"/>
    <w:rsid w:val="000B62B8"/>
    <w:rsid w:val="000E2481"/>
    <w:rsid w:val="000F260F"/>
    <w:rsid w:val="000F7696"/>
    <w:rsid w:val="0010089E"/>
    <w:rsid w:val="00105243"/>
    <w:rsid w:val="0011734C"/>
    <w:rsid w:val="00142A0B"/>
    <w:rsid w:val="00150396"/>
    <w:rsid w:val="00167FFA"/>
    <w:rsid w:val="00194967"/>
    <w:rsid w:val="001B52DE"/>
    <w:rsid w:val="00203A61"/>
    <w:rsid w:val="00213A43"/>
    <w:rsid w:val="0021774D"/>
    <w:rsid w:val="00217AAA"/>
    <w:rsid w:val="00233CFB"/>
    <w:rsid w:val="0023500A"/>
    <w:rsid w:val="00236E66"/>
    <w:rsid w:val="00244D95"/>
    <w:rsid w:val="002462F7"/>
    <w:rsid w:val="00250E74"/>
    <w:rsid w:val="00274084"/>
    <w:rsid w:val="002821F7"/>
    <w:rsid w:val="0028371D"/>
    <w:rsid w:val="0029369D"/>
    <w:rsid w:val="002A4FE9"/>
    <w:rsid w:val="002A7C2C"/>
    <w:rsid w:val="002D5707"/>
    <w:rsid w:val="002E4BCB"/>
    <w:rsid w:val="0031053B"/>
    <w:rsid w:val="00313175"/>
    <w:rsid w:val="0032612D"/>
    <w:rsid w:val="00344243"/>
    <w:rsid w:val="00365DD4"/>
    <w:rsid w:val="0038241F"/>
    <w:rsid w:val="0038452E"/>
    <w:rsid w:val="00391BE7"/>
    <w:rsid w:val="003A6B8F"/>
    <w:rsid w:val="003B5ADF"/>
    <w:rsid w:val="003C7A45"/>
    <w:rsid w:val="003D4513"/>
    <w:rsid w:val="003D51C9"/>
    <w:rsid w:val="003E2C7F"/>
    <w:rsid w:val="003E383F"/>
    <w:rsid w:val="00400F1B"/>
    <w:rsid w:val="0043081B"/>
    <w:rsid w:val="00447121"/>
    <w:rsid w:val="00455DCC"/>
    <w:rsid w:val="00480ED0"/>
    <w:rsid w:val="004B36C9"/>
    <w:rsid w:val="004D0B02"/>
    <w:rsid w:val="004D2ACD"/>
    <w:rsid w:val="004E3A2D"/>
    <w:rsid w:val="004F2993"/>
    <w:rsid w:val="004F35F5"/>
    <w:rsid w:val="005028E8"/>
    <w:rsid w:val="0051607F"/>
    <w:rsid w:val="00522C00"/>
    <w:rsid w:val="0052311F"/>
    <w:rsid w:val="00552C1F"/>
    <w:rsid w:val="00571AEF"/>
    <w:rsid w:val="00573604"/>
    <w:rsid w:val="005843BF"/>
    <w:rsid w:val="005A5A39"/>
    <w:rsid w:val="005A6DD7"/>
    <w:rsid w:val="005B6629"/>
    <w:rsid w:val="005C4370"/>
    <w:rsid w:val="005D04B0"/>
    <w:rsid w:val="006237CC"/>
    <w:rsid w:val="00631A1E"/>
    <w:rsid w:val="00633C1C"/>
    <w:rsid w:val="006568C7"/>
    <w:rsid w:val="00667DF7"/>
    <w:rsid w:val="00680081"/>
    <w:rsid w:val="00687331"/>
    <w:rsid w:val="006A1CD7"/>
    <w:rsid w:val="006A7F82"/>
    <w:rsid w:val="006D53B9"/>
    <w:rsid w:val="006E5ACB"/>
    <w:rsid w:val="006F5581"/>
    <w:rsid w:val="006F6E46"/>
    <w:rsid w:val="00747153"/>
    <w:rsid w:val="007509DC"/>
    <w:rsid w:val="00751098"/>
    <w:rsid w:val="0079646B"/>
    <w:rsid w:val="007E6BE6"/>
    <w:rsid w:val="00807412"/>
    <w:rsid w:val="00815941"/>
    <w:rsid w:val="008250EB"/>
    <w:rsid w:val="00856768"/>
    <w:rsid w:val="00863EF2"/>
    <w:rsid w:val="00883C14"/>
    <w:rsid w:val="008846D4"/>
    <w:rsid w:val="008B3CFC"/>
    <w:rsid w:val="008D796D"/>
    <w:rsid w:val="0090332B"/>
    <w:rsid w:val="00911021"/>
    <w:rsid w:val="00914A59"/>
    <w:rsid w:val="00934AA9"/>
    <w:rsid w:val="0094760E"/>
    <w:rsid w:val="00954AD3"/>
    <w:rsid w:val="00970BEE"/>
    <w:rsid w:val="009866E6"/>
    <w:rsid w:val="009A02A0"/>
    <w:rsid w:val="009B0681"/>
    <w:rsid w:val="009C7D8F"/>
    <w:rsid w:val="009D6D2F"/>
    <w:rsid w:val="009F4429"/>
    <w:rsid w:val="00A13707"/>
    <w:rsid w:val="00A14366"/>
    <w:rsid w:val="00A21E1B"/>
    <w:rsid w:val="00A4368E"/>
    <w:rsid w:val="00A4386A"/>
    <w:rsid w:val="00A84BA1"/>
    <w:rsid w:val="00A9327D"/>
    <w:rsid w:val="00AE4F24"/>
    <w:rsid w:val="00AE65AA"/>
    <w:rsid w:val="00AF1336"/>
    <w:rsid w:val="00B13321"/>
    <w:rsid w:val="00B34099"/>
    <w:rsid w:val="00B57CD7"/>
    <w:rsid w:val="00B874E2"/>
    <w:rsid w:val="00B97FE8"/>
    <w:rsid w:val="00C07521"/>
    <w:rsid w:val="00C25CCB"/>
    <w:rsid w:val="00C366A7"/>
    <w:rsid w:val="00C42241"/>
    <w:rsid w:val="00C44EC1"/>
    <w:rsid w:val="00C6455B"/>
    <w:rsid w:val="00C77FDA"/>
    <w:rsid w:val="00C93641"/>
    <w:rsid w:val="00CA65A2"/>
    <w:rsid w:val="00CB5F4D"/>
    <w:rsid w:val="00CC39E0"/>
    <w:rsid w:val="00CD59B6"/>
    <w:rsid w:val="00CD6343"/>
    <w:rsid w:val="00CF21FB"/>
    <w:rsid w:val="00CF5583"/>
    <w:rsid w:val="00D21B6E"/>
    <w:rsid w:val="00D514CF"/>
    <w:rsid w:val="00D677A0"/>
    <w:rsid w:val="00D77FA5"/>
    <w:rsid w:val="00D904B3"/>
    <w:rsid w:val="00D90A91"/>
    <w:rsid w:val="00DA3AB6"/>
    <w:rsid w:val="00DB0B81"/>
    <w:rsid w:val="00DC5833"/>
    <w:rsid w:val="00DD3F16"/>
    <w:rsid w:val="00DE2B11"/>
    <w:rsid w:val="00DE574C"/>
    <w:rsid w:val="00DF34B8"/>
    <w:rsid w:val="00DF6B47"/>
    <w:rsid w:val="00E032F4"/>
    <w:rsid w:val="00E20848"/>
    <w:rsid w:val="00E331AC"/>
    <w:rsid w:val="00E46EF8"/>
    <w:rsid w:val="00E53FE6"/>
    <w:rsid w:val="00E55C81"/>
    <w:rsid w:val="00E616C6"/>
    <w:rsid w:val="00E703A8"/>
    <w:rsid w:val="00E74EC4"/>
    <w:rsid w:val="00E75B58"/>
    <w:rsid w:val="00E850BE"/>
    <w:rsid w:val="00E947DE"/>
    <w:rsid w:val="00EB2CC7"/>
    <w:rsid w:val="00EB7308"/>
    <w:rsid w:val="00EC4FC3"/>
    <w:rsid w:val="00EC6B01"/>
    <w:rsid w:val="00EC7BC6"/>
    <w:rsid w:val="00F326B4"/>
    <w:rsid w:val="00F433F8"/>
    <w:rsid w:val="00F504DD"/>
    <w:rsid w:val="00F65263"/>
    <w:rsid w:val="00F66295"/>
    <w:rsid w:val="00F67E58"/>
    <w:rsid w:val="00F74C92"/>
    <w:rsid w:val="00F8175D"/>
    <w:rsid w:val="00F83A63"/>
    <w:rsid w:val="00F8588E"/>
    <w:rsid w:val="00FA4F65"/>
    <w:rsid w:val="00FB3853"/>
    <w:rsid w:val="00FD0656"/>
    <w:rsid w:val="00FE77B4"/>
    <w:rsid w:val="00FF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3BF2C4"/>
  <w15:docId w15:val="{B49C1CA5-417A-450A-992D-023C939B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pacing w:val="10"/>
        <w:position w:val="2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E74"/>
    <w:pPr>
      <w:widowControl w:val="0"/>
      <w:suppressAutoHyphens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7509DC"/>
    <w:pPr>
      <w:widowControl/>
      <w:suppressAutoHyphens w:val="0"/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64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racteresdaLegenda">
    <w:name w:val="Caracteres da Legenda"/>
    <w:rsid w:val="00250E74"/>
  </w:style>
  <w:style w:type="paragraph" w:styleId="Cabealho">
    <w:name w:val="header"/>
    <w:basedOn w:val="Normal"/>
    <w:link w:val="CabealhoChar"/>
    <w:unhideWhenUsed/>
    <w:rsid w:val="00250E7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50E74"/>
    <w:rPr>
      <w:rFonts w:ascii="Times New Roman" w:eastAsia="Lucida Sans Unicode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250E7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50E74"/>
    <w:rPr>
      <w:rFonts w:ascii="Times New Roman" w:eastAsia="Lucida Sans Unicode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0F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0F1B"/>
    <w:rPr>
      <w:rFonts w:ascii="Tahoma" w:eastAsia="Lucida Sans Unicode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A4386A"/>
    <w:pPr>
      <w:ind w:left="720"/>
      <w:contextualSpacing/>
    </w:pPr>
  </w:style>
  <w:style w:type="table" w:styleId="Tabelacomgrade">
    <w:name w:val="Table Grid"/>
    <w:basedOn w:val="Tabelanormal"/>
    <w:uiPriority w:val="39"/>
    <w:rsid w:val="00CF5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unhideWhenUsed/>
    <w:rsid w:val="00167FFA"/>
  </w:style>
  <w:style w:type="character" w:customStyle="1" w:styleId="Ttulo1Char">
    <w:name w:val="Título 1 Char"/>
    <w:basedOn w:val="Fontepargpadro"/>
    <w:link w:val="Ttulo1"/>
    <w:uiPriority w:val="9"/>
    <w:rsid w:val="007509D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nfase">
    <w:name w:val="Emphasis"/>
    <w:basedOn w:val="Fontepargpadro"/>
    <w:uiPriority w:val="20"/>
    <w:qFormat/>
    <w:rsid w:val="007509DC"/>
    <w:rPr>
      <w:i/>
      <w:iCs/>
    </w:rPr>
  </w:style>
  <w:style w:type="character" w:styleId="Forte">
    <w:name w:val="Strong"/>
    <w:basedOn w:val="Fontepargpadro"/>
    <w:uiPriority w:val="22"/>
    <w:qFormat/>
    <w:rsid w:val="007509DC"/>
    <w:rPr>
      <w:b/>
      <w:bCs/>
    </w:rPr>
  </w:style>
  <w:style w:type="character" w:customStyle="1" w:styleId="comentario">
    <w:name w:val="comentario"/>
    <w:basedOn w:val="Fontepargpadro"/>
    <w:rsid w:val="007509DC"/>
  </w:style>
  <w:style w:type="character" w:styleId="Hyperlink">
    <w:name w:val="Hyperlink"/>
    <w:basedOn w:val="Fontepargpadro"/>
    <w:uiPriority w:val="99"/>
    <w:unhideWhenUsed/>
    <w:rsid w:val="000905C7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0644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06440"/>
    <w:pPr>
      <w:widowControl/>
      <w:suppressAutoHyphens w:val="0"/>
      <w:spacing w:before="100" w:beforeAutospacing="1" w:after="100" w:afterAutospacing="1"/>
    </w:pPr>
    <w:rPr>
      <w:rFonts w:eastAsia="Times New Roman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064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0644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D90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4469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  <w:div w:id="1256013889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  <w:div w:id="651065006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305167806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2106219273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  <w:div w:id="60255112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799057979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758016407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106971983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  <w:div w:id="733894094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038508654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990249784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55346481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2144348827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  <w:div w:id="516776328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829950006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  <w:div w:id="47196083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  <w:div w:id="17714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42751-EBBA-42E3-8991-5F591F462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199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Josemar.Sena</dc:creator>
  <cp:keywords/>
  <dc:description/>
  <cp:lastModifiedBy>user</cp:lastModifiedBy>
  <cp:revision>2</cp:revision>
  <cp:lastPrinted>2018-04-14T18:26:00Z</cp:lastPrinted>
  <dcterms:created xsi:type="dcterms:W3CDTF">2021-08-30T15:00:00Z</dcterms:created>
  <dcterms:modified xsi:type="dcterms:W3CDTF">2021-08-30T15:00:00Z</dcterms:modified>
</cp:coreProperties>
</file>