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BDEC" w14:textId="2DCEED2A" w:rsidR="00970485" w:rsidRDefault="004C1D86">
      <w:r>
        <w:t>Luciene - colocar canaletas e ponto rj45, organizador de cabos, tomada de energia.</w:t>
      </w:r>
    </w:p>
    <w:p w14:paraId="6B2247B3" w14:textId="782DD361" w:rsidR="004C1D86" w:rsidRDefault="004C1D86">
      <w:r>
        <w:t>Adriana – organizador de cabos, canaletas, ponto de energia e rede próximo a impressora.</w:t>
      </w:r>
    </w:p>
    <w:p w14:paraId="111333E4" w14:textId="0D2850D3" w:rsidR="004C1D86" w:rsidRDefault="00845C4E">
      <w:r>
        <w:t>Gleide – organizador de cabos, estabilizador novo.</w:t>
      </w:r>
    </w:p>
    <w:p w14:paraId="5EB161C0" w14:textId="31342297" w:rsidR="00845C4E" w:rsidRDefault="00845C4E">
      <w:r>
        <w:t>Emanuel – organizador de cabos, estabilizador, ponto de rede</w:t>
      </w:r>
    </w:p>
    <w:p w14:paraId="23FE3F8B" w14:textId="6DF817AE" w:rsidR="00845C4E" w:rsidRDefault="00845C4E">
      <w:r>
        <w:t>Jesus – organizador de cabos</w:t>
      </w:r>
    </w:p>
    <w:p w14:paraId="0962CCD2" w14:textId="02A46B04" w:rsidR="00845C4E" w:rsidRDefault="00845C4E">
      <w:r>
        <w:t>Diretoria 3 – organizador de cabos e ponto de rede com canaleta</w:t>
      </w:r>
    </w:p>
    <w:p w14:paraId="78AA3B23" w14:textId="505F3A5A" w:rsidR="00845C4E" w:rsidRDefault="00845C4E">
      <w:r>
        <w:t>Nayara – organizador de cabo e troca do ponto de rede</w:t>
      </w:r>
    </w:p>
    <w:p w14:paraId="34BF7D3B" w14:textId="3467BA19" w:rsidR="00845C4E" w:rsidRDefault="00845C4E">
      <w:r>
        <w:t>Eliane - organizador de cabo e troca do ponto de rede,</w:t>
      </w:r>
    </w:p>
    <w:p w14:paraId="5111D6BC" w14:textId="1CFD98D7" w:rsidR="00845C4E" w:rsidRDefault="00845C4E">
      <w:r>
        <w:t xml:space="preserve">Andreia - organizador de cabo, troca </w:t>
      </w:r>
      <w:r w:rsidR="006C1B0E">
        <w:t>dos estabilizadores, troca do ponto de rede.</w:t>
      </w:r>
    </w:p>
    <w:p w14:paraId="586B0722" w14:textId="75AB83B2" w:rsidR="006C1B0E" w:rsidRDefault="006C1B0E">
      <w:r>
        <w:t>Ana Barbara – organizador de cabos e ponto de rede, fixar switch na parede</w:t>
      </w:r>
    </w:p>
    <w:p w14:paraId="34DBACB9" w14:textId="32AE64A8" w:rsidR="006C1B0E" w:rsidRDefault="006C1B0E">
      <w:r>
        <w:t>Tamires – organizar cabos, ponte de rede e novo estabilizador.</w:t>
      </w:r>
    </w:p>
    <w:p w14:paraId="0F68F2F4" w14:textId="64D5A046" w:rsidR="006C1B0E" w:rsidRDefault="006A1FBF">
      <w:proofErr w:type="spellStart"/>
      <w:r>
        <w:t>C</w:t>
      </w:r>
      <w:r w:rsidR="00D662C2">
        <w:t>e</w:t>
      </w:r>
      <w:r>
        <w:t>leide</w:t>
      </w:r>
      <w:proofErr w:type="spellEnd"/>
      <w:r>
        <w:t xml:space="preserve"> – organizador de cabos, ponto de rede e tomada próxima</w:t>
      </w:r>
    </w:p>
    <w:p w14:paraId="0DAEF6AF" w14:textId="4869C306" w:rsidR="006A1FBF" w:rsidRDefault="00D662C2">
      <w:r>
        <w:t>Denise</w:t>
      </w:r>
      <w:r w:rsidR="006A1FBF">
        <w:t xml:space="preserve"> - organizador de ca</w:t>
      </w:r>
      <w:r w:rsidR="00C92C47">
        <w:t>bos</w:t>
      </w:r>
    </w:p>
    <w:p w14:paraId="3BB891CD" w14:textId="5D99C652" w:rsidR="00C92C47" w:rsidRDefault="00C92C47">
      <w:r>
        <w:t>Carlos – organizador de cabos, troca do estabilizador</w:t>
      </w:r>
    </w:p>
    <w:p w14:paraId="6F5A263B" w14:textId="70799B98" w:rsidR="00C92C47" w:rsidRDefault="00C92C47"/>
    <w:p w14:paraId="0453014C" w14:textId="7F656373" w:rsidR="00C92C47" w:rsidRDefault="00C92C47"/>
    <w:p w14:paraId="6FA51E5F" w14:textId="24A34E53" w:rsidR="00C92C47" w:rsidRDefault="00C92C47">
      <w:proofErr w:type="spellStart"/>
      <w:r>
        <w:t>Obs</w:t>
      </w:r>
      <w:proofErr w:type="spellEnd"/>
      <w:r>
        <w:t>: já tem disponível 7 pacotes de espirais fechados. vai ser necessário aproximadamente 5 canaletas de fixação. 7 estabilizadores ou filtro de linha para substituição.</w:t>
      </w:r>
    </w:p>
    <w:p w14:paraId="28008E03" w14:textId="3854C3FC" w:rsidR="00C92C47" w:rsidRDefault="00C92C47"/>
    <w:p w14:paraId="579208C4" w14:textId="77777777" w:rsidR="00D662C2" w:rsidRDefault="00C92C47">
      <w:proofErr w:type="gramStart"/>
      <w:r>
        <w:t>As sala</w:t>
      </w:r>
      <w:proofErr w:type="gramEnd"/>
      <w:r>
        <w:t xml:space="preserve"> do Gilberto e Wanderley de se encontrava fechadas no momento, e o Toninho se encontrava em reunião no mo</w:t>
      </w:r>
      <w:r w:rsidR="00D662C2">
        <w:t>mento. Foram apenas esse 3 que não foi possível fazer a análise.</w:t>
      </w:r>
    </w:p>
    <w:p w14:paraId="4BDDC174" w14:textId="77777777" w:rsidR="00D662C2" w:rsidRDefault="00D662C2"/>
    <w:p w14:paraId="25EF7D72" w14:textId="18673EB7" w:rsidR="00C92C47" w:rsidRDefault="00D662C2">
      <w:r>
        <w:t xml:space="preserve"> </w:t>
      </w:r>
    </w:p>
    <w:sectPr w:rsidR="00C92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86"/>
    <w:rsid w:val="004C1D86"/>
    <w:rsid w:val="006A1FBF"/>
    <w:rsid w:val="006C1B0E"/>
    <w:rsid w:val="00845C4E"/>
    <w:rsid w:val="00970485"/>
    <w:rsid w:val="00C92C47"/>
    <w:rsid w:val="00D6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235A"/>
  <w15:chartTrackingRefBased/>
  <w15:docId w15:val="{E4F120FA-6987-4A0F-A0A0-A25301B9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pacing w:val="10"/>
        <w:position w:val="2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Diniz</dc:creator>
  <cp:keywords/>
  <dc:description/>
  <cp:lastModifiedBy>Thiago Diniz</cp:lastModifiedBy>
  <cp:revision>1</cp:revision>
  <cp:lastPrinted>2022-04-27T19:46:00Z</cp:lastPrinted>
  <dcterms:created xsi:type="dcterms:W3CDTF">2022-04-27T19:18:00Z</dcterms:created>
  <dcterms:modified xsi:type="dcterms:W3CDTF">2022-04-27T19:47:00Z</dcterms:modified>
</cp:coreProperties>
</file>