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2B4DA1" w14:textId="5B4DE40A" w:rsidR="0004414C" w:rsidRPr="005B3E13" w:rsidRDefault="0004414C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5B3E13">
        <w:rPr>
          <w:rFonts w:ascii="Times New Roman" w:hAnsi="Times New Roman" w:cs="Times New Roman"/>
          <w:b/>
          <w:bCs/>
          <w:sz w:val="44"/>
          <w:szCs w:val="44"/>
        </w:rPr>
        <w:t>Topologia de Rede</w:t>
      </w:r>
    </w:p>
    <w:p w14:paraId="1689E731" w14:textId="3AA9D67E" w:rsidR="0004414C" w:rsidRDefault="0004414C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1E67817E" wp14:editId="7A1F4E59">
            <wp:extent cx="5391150" cy="4629150"/>
            <wp:effectExtent l="0" t="0" r="0" b="0"/>
            <wp:docPr id="5287982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34EB0" w14:textId="5B962B54" w:rsidR="0004414C" w:rsidRPr="005B3E13" w:rsidRDefault="0004414C" w:rsidP="0004414C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5B3E13">
        <w:rPr>
          <w:rFonts w:ascii="Times New Roman" w:hAnsi="Times New Roman" w:cs="Times New Roman"/>
          <w:b/>
          <w:bCs/>
          <w:sz w:val="44"/>
          <w:szCs w:val="44"/>
        </w:rPr>
        <w:t>T</w:t>
      </w:r>
      <w:r w:rsidRPr="005B3E13">
        <w:rPr>
          <w:rFonts w:ascii="Times New Roman" w:hAnsi="Times New Roman" w:cs="Times New Roman"/>
          <w:b/>
          <w:bCs/>
          <w:sz w:val="44"/>
          <w:szCs w:val="44"/>
        </w:rPr>
        <w:t>abela de Encaminhamento</w:t>
      </w:r>
    </w:p>
    <w:tbl>
      <w:tblPr>
        <w:tblW w:w="83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160"/>
        <w:gridCol w:w="1730"/>
        <w:gridCol w:w="2340"/>
        <w:gridCol w:w="460"/>
        <w:gridCol w:w="1740"/>
      </w:tblGrid>
      <w:tr w:rsidR="0004414C" w:rsidRPr="0004414C" w14:paraId="667C6A14" w14:textId="77777777" w:rsidTr="0004414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643F761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Router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71A2073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Interface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6FFB2E3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IPv4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12296D4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IPv6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1AFD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0AD347F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Tier</w:t>
            </w:r>
          </w:p>
        </w:tc>
      </w:tr>
      <w:tr w:rsidR="0004414C" w:rsidRPr="0004414C" w14:paraId="5C1DB583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DFE669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1B8B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f0/0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074D5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12.1.0.1/30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2F0A2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2221:2947:1:1::1/64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5443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9361DA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1A</w:t>
            </w:r>
          </w:p>
        </w:tc>
      </w:tr>
      <w:tr w:rsidR="0004414C" w:rsidRPr="0004414C" w14:paraId="50B2D51F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954DA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92F7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2F0D9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12.1.0.5/30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297BD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2221:2947:1:2::1/64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128F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50CA21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1B</w:t>
            </w:r>
          </w:p>
        </w:tc>
      </w:tr>
      <w:tr w:rsidR="0004414C" w:rsidRPr="0004414C" w14:paraId="22CBB615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6E9C3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2E66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2F0F4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12.1.0.9/30</w:t>
            </w:r>
          </w:p>
        </w:tc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269362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2221:2947:1:3::1/64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EAA6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19EC8C3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2A</w:t>
            </w:r>
          </w:p>
        </w:tc>
      </w:tr>
      <w:tr w:rsidR="0004414C" w:rsidRPr="0004414C" w14:paraId="1C153A5E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4FB86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C0230D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f2/0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18E7B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12.1.0.33/30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7D82F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2221:2947:1:9::1/64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5F56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247448A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2B</w:t>
            </w:r>
          </w:p>
        </w:tc>
      </w:tr>
      <w:tr w:rsidR="0004414C" w:rsidRPr="0004414C" w14:paraId="531575C0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CE4FD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6D99AAA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f3/0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33D1E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12.1.0.45/30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088F0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2221:2947:1:C::1/64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36F3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4C4C"/>
            <w:noWrap/>
            <w:vAlign w:val="center"/>
            <w:hideMark/>
          </w:tcPr>
          <w:p w14:paraId="36AE2D8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3A</w:t>
            </w:r>
          </w:p>
        </w:tc>
      </w:tr>
      <w:tr w:rsidR="0004414C" w:rsidRPr="0004414C" w14:paraId="414A8A9C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31B31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04471BD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703D67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12.1.0.13/30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4707B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2221:2947:1:8::1/64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EEC3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62B7D3F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Sede</w:t>
            </w:r>
          </w:p>
        </w:tc>
      </w:tr>
      <w:tr w:rsidR="0004414C" w:rsidRPr="0004414C" w14:paraId="09CB73BB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45624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98A4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19BE0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kern w:val="0"/>
                <w:lang w:eastAsia="pt-PT"/>
                <w14:ligatures w14:val="none"/>
              </w:rPr>
              <w:t>12.0.0.1/32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9BC0E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2221:2947:1:0::1/128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5084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395B976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Sair da Area</w:t>
            </w:r>
          </w:p>
        </w:tc>
      </w:tr>
      <w:tr w:rsidR="0004414C" w:rsidRPr="0004414C" w14:paraId="0D9C1611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D237A5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9384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f0/0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91632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12.1.0.17/30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96653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2221:2947:1:5::1/64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63E8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3189C6C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Link Local</w:t>
            </w:r>
          </w:p>
        </w:tc>
      </w:tr>
      <w:tr w:rsidR="0004414C" w:rsidRPr="0004414C" w14:paraId="768B8F01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7461F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9D2B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B5FDA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12.1.0.6/30</w:t>
            </w:r>
          </w:p>
        </w:tc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D04EC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2221:2947:1:2::2/64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AE5B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50FC350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FE80::nºRouter</w:t>
            </w:r>
          </w:p>
        </w:tc>
      </w:tr>
      <w:tr w:rsidR="0004414C" w:rsidRPr="0004414C" w14:paraId="319CD9BF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A196A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DE1A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f1/1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CB7B8D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12.1.0.21/30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39CCE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2221:2947:1:4::2/64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7268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000000" w:fill="806000"/>
            <w:noWrap/>
            <w:vAlign w:val="bottom"/>
            <w:hideMark/>
          </w:tcPr>
          <w:p w14:paraId="510E6DF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Filial</w:t>
            </w:r>
          </w:p>
        </w:tc>
      </w:tr>
      <w:tr w:rsidR="0004414C" w:rsidRPr="0004414C" w14:paraId="5BD6011B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A3F63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EB25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4CE40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12.0.0.2/32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D60A9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2221:2947:1:0::2/128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0EF2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2F8F8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3BB3668A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BF55FC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8D9A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f0/0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47356A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12.1.0.2/30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7D117B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2221:2947:1:1::2/64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7C4C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43B49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49AEC5A1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1A242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5E6AADE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9EF89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12.1.0.29/30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B3D27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2221:2947:1:A::1/64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DBA4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02596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3630C16D" w14:textId="77777777" w:rsidTr="0004414C">
        <w:trPr>
          <w:trHeight w:val="315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09F08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1E52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01BF1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12.1.0.22/30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0BF99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2221:2947:1:4::1/64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21C6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83E0A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6ADAFB2A" w14:textId="77777777" w:rsidTr="0004414C">
        <w:trPr>
          <w:trHeight w:val="315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94A7E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532B79B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E97FA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12.1.0.25/30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D3148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2221:2947:1:B::1/64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6E68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72D1F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2DA96ABC" w14:textId="77777777" w:rsidTr="0004414C">
        <w:trPr>
          <w:trHeight w:val="315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27297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3004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23E22D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12.0.0.3/32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CA9E4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2221:2947:1:0::3/128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6779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68A02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06B8A565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5770797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011B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f0/0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E534C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14.1.0.5/30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26D48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2221:2947:3:1::1/64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4A3F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277BE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3AA9DD8B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DC06C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8BBD9E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A4727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12.1.0.30/30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C8853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2221:2947:1:A::2/64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A7E9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7663C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59A05D15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4FDDB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B84A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C0D39E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14.1.0.1/30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7281E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2221:2947:3:2::1/64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F070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CD47C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41CA156B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FC5C4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75F2F9E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6AA72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12.1.0.26/30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9C5E7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2221:2947:1:B::2/64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0AB0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E4DC3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413C677D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49313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AF44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D6A205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14.0.0.4/32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68433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2221:2947:3:0::4/128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6534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62954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75D22426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455AF66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DACD9D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f0/0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B2ECF7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14.1.0.25/30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D9324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2221:2947:3:9::1/64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B0DB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8D362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1BA92DFE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1C5EF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32CA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65D44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14.1.0.14/30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E8E2D3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2221:2947:3:4::2/64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98D7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4088F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0A1DF891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62D29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F471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A2775A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14.1.0.17/30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DA67C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2221:2947:3:5::1/64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B454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CCF6B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45D63008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58B19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60F4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C5F94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14.0.0.5/32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F8FFB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2221:2947:3:0::5/128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80C0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2CAAD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6F10064E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44FD6CE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6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948F85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f0/0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F6C3AE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14.1.0.21/30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61CC88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2221:2947:3:6::1/64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67CC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D9093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1578BD80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ED34D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D07A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66BE4A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14.1.0.10/30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303AC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2221:2947:3:3::2/64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BC92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07D04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0F2AC52A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A9012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5E1B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7F05DB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14.1.0.18/30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48904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2221:2947:3:5::2/64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38FE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3FC17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79417C47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AA8AF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625E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E68F12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14.1.0.2/30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AF81DA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2221:2947:3:2::2/64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6DAF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A6E2E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42667610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99804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0259C4C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DE81F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14.1.0.29/30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2C0C9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2221:2947:3:8::1/64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BC80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4D5B0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133E23C8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C1555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035B4FB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f5/0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0D363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14.1.0.33/30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E5613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2221:2947:3:7::1/64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FBCF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15A32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14C26C31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F6D9F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D4EE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D9654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14.0.0.6/32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0E97A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2221:2947:3:0::6/128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CB31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04A63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41ABCC4E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01BD5E6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7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C788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f0/0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07BED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14.1.0.6/30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30FDA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2221:2947:3:1::2/64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F7DF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0D443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3289FB28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9AE7D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7EFA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F2292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14.1.0.13/30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32148D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2221:2947:3:4::1/64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4E04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D2B7C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1F61367E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4EF77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3A27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4B866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14.1.0.9/30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7087A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2221:2947:3:3::1/64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0977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E7D14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6B94EA46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44B86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2460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C50ED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14.0.0.7/32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5D77D4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2221:2947:3:0::7/128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E4D4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7B559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519DF559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4AEC828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956A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5D3E8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15.1.0.5/30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35559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2221:2947:4:1::1/64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1DF9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AA9B9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2F3CE929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A3AB0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A463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352C8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15.1.0.1/30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9FA5B3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2221:2947:4:2::1/64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9FF7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AFBDC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4D63A3A0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99340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2622D16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f3/0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C8E78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13.1.0.26/30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6761A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kern w:val="0"/>
                <w:lang w:eastAsia="pt-PT"/>
                <w14:ligatures w14:val="none"/>
              </w:rPr>
              <w:t>2221:2947:2:7::2/64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A8A0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D1AA3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573D8BAA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904C0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5D87E22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f4/0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FB2EE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13.1.0.30/30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42809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2221:2947:2:8::2/64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C480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3CAF2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413171CB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3EC38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A1D0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AA8529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15.0.0.8/32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7605F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2221:2947:4:0::8/128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E84F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F6A65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2CA2B1A3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20E74F1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9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64D0FC3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f0/0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69B1C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15.1.0.29/30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1D64F0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2221:2947:4:6::1/64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18AD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74945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1EF110B1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57E52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44C144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5B22D9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12.1.0.34/30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8B351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2221:2947:1:9::2/64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FD71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C832C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435CF0A4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A2ABF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03E6B01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FD250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15.1.0.21/30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81BDB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2221:2947:4:A::1/64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7858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A2512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621F7A53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899E5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4C9A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37B40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15.1.0.13/30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022D2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2221:2947:4:4::1/64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B55C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6DC56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6F60B288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4AD00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048DBF0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f3/0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E73ED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15.1.0.25/30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E62DE9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2221:2947:4:B::1/64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296A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992C8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5C908D11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E0E3B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4CCF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f4/0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18105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15.1.0.9/30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38006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2221:2947:4:3::1/64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4094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46917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20C595F2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0ACBA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F367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890D0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15.1.0.6/30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C4CBC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2221:2947:4:1::2/64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AB19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ACF76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1FB8FD16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6219B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4161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8A067F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15.0.0.9/32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CC05E7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2221:2947:4:0::9/128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5EEB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41F12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0C06EA9D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16D1FF1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42E3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DD961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15.1.0.14/30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D3232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2221:2947:4:4::2/64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9721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B39D9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3344DB96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34608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24ED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1174ED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15.1.0.17/30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389A4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2221:2947:4:5::1/64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429A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FCA69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1E2BF5F6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8E13B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5892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FC36D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15.0.0.10/32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D00E5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2221:2947:4:0::10/128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25F8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825B9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3B4938D9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4C4C"/>
            <w:noWrap/>
            <w:vAlign w:val="center"/>
            <w:hideMark/>
          </w:tcPr>
          <w:p w14:paraId="1787AA5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A9ED2D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0BC9B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15.1.0.30/30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46472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2221:2947:4:6::2/64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361B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81062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13EFBB61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16ADFC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D452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f0/0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5F2FA9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16.1.0.1/30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84EC7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2221:2947:5:1::1/64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F869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C0D87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4146A5AD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428B7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CAE25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D596F1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16.1.0.5/30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0745C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2221:2947:5:9::1/64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DCD1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2FD92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044C03D6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EBD4E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DC142E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30BBD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14.1.0.22/30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AA3D13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2221:2947:3:6::2/64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F2E0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6DD13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25194135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BEBBA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5CCF273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f5/0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216C4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16.1.0.41/30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44028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2221:2947:5:C::1/64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22FB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C5EAE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562C9942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75BCE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AB9C79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2B29A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14.1.0.26/30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E9A2D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2221:2947:3:9::2/64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7F9C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61691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64982334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057FD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C44A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236A6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16.0.0.11/32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B6BFA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2221:2947:5:0::11/128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40ED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B04E8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56BDA74E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4C4C"/>
            <w:noWrap/>
            <w:vAlign w:val="center"/>
            <w:hideMark/>
          </w:tcPr>
          <w:p w14:paraId="3B8B637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2F94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f0/0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D23C6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16.1.0.2/30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65632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2221:2947:5:1::2/64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9167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F005C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2EAEB8C0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84C07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9899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BFAED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16.1.0.13/30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A3FB5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2221:2947:5:2::1/64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D6AF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DF221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65C4DBCC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272A4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4F61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00A0A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16.1.0.17/30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F1FDC2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2221:2947:5:4::1/64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E2B9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C4FF9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6827462D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100DE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B23B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96AA0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16.1.0.21/30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05BA5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2221:2947:5:3::1/64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B6A3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76193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4C1DD281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C1D44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B894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8E3EE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16.0.0.12/32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0F58F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2221:2947:5:0::12/128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5C98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16EA1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0650D576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4C4C"/>
            <w:noWrap/>
            <w:vAlign w:val="center"/>
            <w:hideMark/>
          </w:tcPr>
          <w:p w14:paraId="2F218BA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7ADC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D3A8C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16.1.0.26/30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FDC3A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2221:2947:5:5::2/64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90D0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5BA81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2FFDA3DF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9C73D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D51E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f0/0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3C674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16.1.0.30/30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25316D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2221:2947:5:6::2/64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0F0B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0049C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2C680013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47BA1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78C4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1C7F5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16.1.0.33/30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4F064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2221:2947:5:7::1/64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F9B9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FED1B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113A0083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79585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FE72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A2D8B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16.1.0.22/30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5FFA3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2221:2947:5:3::2/64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F93E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A0978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43CDB97D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252BD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D22D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4F11B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16.0.0.13/32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966568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2221:2947:5:0::13/128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1EE0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567D8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661A4F2A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4C4C"/>
            <w:noWrap/>
            <w:vAlign w:val="center"/>
            <w:hideMark/>
          </w:tcPr>
          <w:p w14:paraId="4651B91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836888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20E02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15.1.0.22/30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44706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2221:2947:4:A::2/64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9858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4388C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2DA08DDF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BE549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5277F1F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E8B7A4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14.1.0.30/30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DE1FC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2221:2947:3:8::2/64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5DB0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15FAF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688C38F1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F80ED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B1C09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35448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16.1.0.37/30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B93D92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2221:2947:5:8::1/64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F41C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C46FD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76B11A83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15801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254A122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f3/0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5A647D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15.1.0.26/30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71DEFD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2221:2947:4:B::2/64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81AC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7F2F9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20B9CD6A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30E8D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2461ED8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f5/0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E2E1C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16.1.0.49/30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FCC94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2221:2947:5:E::1/64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2091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3E44A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589182D1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A2FF4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E725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D45CA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16.1.0.34/30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5F23FB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2221:2947:5:7::2/64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418C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7E322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35DF3DAC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46251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CA7D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0CF20C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16.0.0.14/32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529EF2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2221:2947:5:0::14/128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96C9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88B27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05B7F894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6000"/>
            <w:noWrap/>
            <w:vAlign w:val="center"/>
            <w:hideMark/>
          </w:tcPr>
          <w:p w14:paraId="504DB58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A68F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D9B2E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192.168.4.254/24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B14CB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x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7F70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D4B8C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0A60A980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7FA83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26EF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f0/0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C90CC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16.1.0.50/30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FBBD3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2221:2947:5:E::2/64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6535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866E9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4C5738CA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3953577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F1A0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A6D91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192.168.2.253/24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1E3DB1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x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8EBF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1C1DF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3DBF506E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A80BD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9A6F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f0/0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A6C5B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16.1.0.42/30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FCE17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2221:2947:5:C::2/64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26B1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361E5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78B61605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D5550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ED79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E1D40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16.0.0.16/32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9033B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2221:2947:5::16/128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DA4A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2E0C7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3D23112C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7C77B4F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17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5C74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9B22D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192.168.2.252/24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94A4D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x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3B26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0EAF8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549A275E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6A01A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8B42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f0/0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330FA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16.1.0.46/30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ED812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2221:2947:5:D::2/64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12B4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743A0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556D4019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51D9C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DC90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0700B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16.0.0.17/32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B261A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2221:2947:5:0::17/128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8942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8E31A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4E2E8531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B40EF4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740D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f0/0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DF05D9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13.1.0.1/30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4334A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2221:2947:2:1::1/64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70F5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3F9B0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33380869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881BD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620C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1353CF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13.1.0.5/30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270265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2221:2947:2:2::1/64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CDA2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A33F5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7A48A3F6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765C9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BF887F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f3/0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85E90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12.1.0.38/30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4A600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2221:2947:1:6::2/64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2D13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23C86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69EE765E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718EA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2413AF4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f4/0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2385B0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12.1.0.42/30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09481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2221:2947:1:7::2/64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FF37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D381C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7B1D7B8C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FD913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7A17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79497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13.0.0.18/32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805074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2221:2947:2:0::18/128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59BA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0C2C9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47B35E58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519A49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19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C231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f0/0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6A712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13.1.0.2/30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8402E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2221:2947:2:1::2/64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FCC3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AC062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250E08AF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741CA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3CAD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E92F2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13.1.0.13/30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C3135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2221:2947:2:5::1/64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8884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FF530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2970ABEC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FD7AD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1C0D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40E74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13.1.0.17/30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F483F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2221:2947:2:4::1/64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6EB3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AE3C5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31F02CBE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04EC7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B248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9508A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13.1.0.10/30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7A2F7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2221:2947:2:3::2/64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B833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54AB6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2027752F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13BFB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6E68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21764F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13.0.0.19/32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887AE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2221:2947:2:0::19/128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F7B0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ED112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79B43DAA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4C7572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74D2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C07D72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13.1.0.18/30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D5513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2221:2947:2:4::2/64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9ED0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7AA11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19292B6C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EADC1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C767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6A8E2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13.1.0.21/30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DC217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2221:2947:2:6::1/64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DC8D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FF4A4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30BA54C7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37AAA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7835C0F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f3/0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37E10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13.1.0.25/30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C1812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2221:2947:2:7::1/64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5397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A8B2F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1951FA82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5333CD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DF733B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f4/0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F86B64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13.1.0.29/30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0BF61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2221:2947:2:8::1/64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BEB6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39B1A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340A6411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3FA55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7760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68D59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13.0.0.20/32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D61DC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2221:2947:2:0::20/128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0352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4E4CC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7B9E9E4C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DADA0B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A68D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94BEF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13.1.0.14/30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A6F192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2221:2947:2:5::2/64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46D3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FC467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2FFEF7D1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BC59E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9098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00472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13.1.0.22/30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B78B3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2221:2947:2:6::2/64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3F50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CBF2D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0F9D32CF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5D7ED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9987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8B8A6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13.0.0.21/32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49D54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2221:2947:2:0::21/128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7FDA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AC8FC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7F90E6AB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CB2D8B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089B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f0/0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5203C4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12.1.0.18/30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B4260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2221:2947:1:5::2/64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314D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4189C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7E6AECDF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E31B1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5520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57D03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12.1.0.10/30</w:t>
            </w:r>
          </w:p>
        </w:tc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DAF44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2221:2947:1:3::2/64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AAAD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848BA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4CD1F7EC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E1707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229656A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f3/0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87798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12.1.0.37/30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4EB5C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2221:2947:1:6::1/64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00C2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FEA72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129204C5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0F0C7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0C1C62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f4/0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DC9BE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12.1.0.41/30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564B9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2221:2947:1:7::1/64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F4CD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4356B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61A84C18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DA434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11FE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D2BA6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12.0.0.22/32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6463CE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2221:2947:1:0::22/128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ABC2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0653B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2067C237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4C4C"/>
            <w:noWrap/>
            <w:vAlign w:val="center"/>
            <w:hideMark/>
          </w:tcPr>
          <w:p w14:paraId="107C0F6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6F43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f0/0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2B31AF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16.1.0.25/30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1DAEA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2221:2947:5:5::1/64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1128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FCBBD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4565CE6D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2866E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C0A9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70356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16.1.0.14/30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0BC85E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2221:2947:5:2::2/64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8F90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772A4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288CA6EE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D050F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80C0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6E1706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16.0.0.23/32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1A325A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2221:2947:5:0::23/128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8042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53F5D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3E186060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4C4C"/>
            <w:noWrap/>
            <w:vAlign w:val="center"/>
            <w:hideMark/>
          </w:tcPr>
          <w:p w14:paraId="36ECD1A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2C6C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f0/0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01CB5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16.1.0.18/30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E1AD4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2221:2947:5:4::2/64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1683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8D823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03308581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61C6A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5EECEAA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F38BF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16.1.0.45/30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74E825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2221:2947:5:D::1/64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C039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3E2CC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2B456016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E4DB9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8A45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44E72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16.1.0.29/30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63DB2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2221:2947:5:6::1/64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BD5F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C3A4D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063C23C6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3E3BE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4A8E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902DD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16.0.0.24/32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3C348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2221:2947:5:0::24/128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6FBB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2DCC4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38C3209E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4C4C"/>
            <w:noWrap/>
            <w:vAlign w:val="center"/>
            <w:hideMark/>
          </w:tcPr>
          <w:p w14:paraId="4C350AD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EB95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64A395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16.1.0.38/30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887AC6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2221:2947:5:8::2/64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DE2C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1D3B1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330A495F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715DB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E3ED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1DD6E2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16.0.0.25/32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D6F8C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2221:2947:5:0::25/128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1B4E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5722F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62E14A2E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2CAD824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26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AA8B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1D6672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15.1.0.2/30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40A06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2221:2947:4:2::2/64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784A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83189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2CAA26CC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7B8D3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A68F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8AB94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15.1.0.18/30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F3C7C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2221:2947:4:5::2/64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4842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E71A3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2E23D0E4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F3CE0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F0BE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f4/0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A8956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15.1.0.10/30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786D4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2221:2947:4:3::2/64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4328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42031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57F53AA0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1938B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617B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1D951C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15.0.0.26/32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2307E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2221:2947:4:0::26/128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2DCC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C3FB8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1B7EBC27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5D7029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27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B150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B1790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13.1.0.6/30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17D5EE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2221:2947:2:2::2/64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DCD7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FD4AC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620212C2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4ECB2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9624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3BE9B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13.1.0.9/30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8162C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2221:2947:2:3::1/64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8261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A3578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06150010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69856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205ED86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f2/1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1A009D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12.1.0.14/30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A60F3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2221:2947:1:8::2/64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36F8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96141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39399887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02C9E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77AC9C2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f3/0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3F0C1C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12.1.0.46/30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465E6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2221:2947:1:C::2/64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1A72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78E45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66F6798E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D3401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6E0F6B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f5/0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6570C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14.1.0.34/30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A4087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2221:2947:3:7::2/64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486A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DB570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59A401C3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21DB2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9F8B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A7C0D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13.0.0.27/32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9E376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2221:2947:2:0::27/128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0138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AFDB7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64C7ABF5" w14:textId="77777777" w:rsidTr="0004414C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4C4C"/>
            <w:noWrap/>
            <w:vAlign w:val="center"/>
            <w:hideMark/>
          </w:tcPr>
          <w:p w14:paraId="03E47D1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FC0B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f0/0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EB1BCE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16.1.0.9/30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A96E4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2221:2947:5:A::1/64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914C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FE957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25D68A7C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CD1DC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BABC86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f1/0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34DFD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16.1.0.6/30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7BA6F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2221:2947:5:9::2/64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0976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E7189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  <w:tr w:rsidR="0004414C" w:rsidRPr="0004414C" w14:paraId="78856BC0" w14:textId="77777777" w:rsidTr="0004414C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B7850" w14:textId="77777777" w:rsidR="0004414C" w:rsidRPr="0004414C" w:rsidRDefault="0004414C" w:rsidP="000441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3508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Loopback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8639F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16.0.0.28/32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16AA58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2221:2947:5:0::28/128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CFBF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C11D9" w14:textId="77777777" w:rsidR="0004414C" w:rsidRPr="0004414C" w:rsidRDefault="0004414C" w:rsidP="000441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</w:p>
        </w:tc>
      </w:tr>
    </w:tbl>
    <w:p w14:paraId="17FA8C93" w14:textId="77777777" w:rsidR="0004414C" w:rsidRDefault="0004414C" w:rsidP="0004414C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477C70F1" w14:textId="104539DA" w:rsidR="0004414C" w:rsidRPr="005B3E13" w:rsidRDefault="0004414C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5B3E13">
        <w:rPr>
          <w:rFonts w:ascii="Times New Roman" w:hAnsi="Times New Roman" w:cs="Times New Roman"/>
          <w:b/>
          <w:bCs/>
          <w:sz w:val="44"/>
          <w:szCs w:val="44"/>
        </w:rPr>
        <w:t>Esquema de Endereçamentos</w:t>
      </w:r>
    </w:p>
    <w:tbl>
      <w:tblPr>
        <w:tblW w:w="69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0"/>
        <w:gridCol w:w="2270"/>
        <w:gridCol w:w="3020"/>
      </w:tblGrid>
      <w:tr w:rsidR="0004414C" w:rsidRPr="0004414C" w14:paraId="77FF492D" w14:textId="77777777" w:rsidTr="0004414C">
        <w:trPr>
          <w:trHeight w:val="315"/>
        </w:trPr>
        <w:tc>
          <w:tcPr>
            <w:tcW w:w="698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4B084"/>
            <w:noWrap/>
            <w:vAlign w:val="center"/>
            <w:hideMark/>
          </w:tcPr>
          <w:p w14:paraId="5B70231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 </w:t>
            </w:r>
          </w:p>
        </w:tc>
      </w:tr>
      <w:tr w:rsidR="0004414C" w:rsidRPr="0004414C" w14:paraId="0FE0CB2A" w14:textId="77777777" w:rsidTr="0004414C">
        <w:trPr>
          <w:trHeight w:val="315"/>
        </w:trPr>
        <w:tc>
          <w:tcPr>
            <w:tcW w:w="1690" w:type="dxa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000000" w:fill="C65911"/>
            <w:noWrap/>
            <w:vAlign w:val="center"/>
            <w:hideMark/>
          </w:tcPr>
          <w:p w14:paraId="17A72E0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Rede</w:t>
            </w:r>
          </w:p>
        </w:tc>
        <w:tc>
          <w:tcPr>
            <w:tcW w:w="2270" w:type="dxa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000000" w:fill="C65911"/>
            <w:noWrap/>
            <w:vAlign w:val="center"/>
            <w:hideMark/>
          </w:tcPr>
          <w:p w14:paraId="039E4F0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IPv4</w:t>
            </w:r>
          </w:p>
        </w:tc>
        <w:tc>
          <w:tcPr>
            <w:tcW w:w="3020" w:type="dxa"/>
            <w:tcBorders>
              <w:top w:val="single" w:sz="8" w:space="0" w:color="auto"/>
              <w:left w:val="nil"/>
              <w:bottom w:val="single" w:sz="4" w:space="0" w:color="000000"/>
              <w:right w:val="single" w:sz="8" w:space="0" w:color="auto"/>
            </w:tcBorders>
            <w:shd w:val="clear" w:color="000000" w:fill="C65911"/>
            <w:noWrap/>
            <w:vAlign w:val="center"/>
            <w:hideMark/>
          </w:tcPr>
          <w:p w14:paraId="6B49F8F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IPv6</w:t>
            </w:r>
          </w:p>
        </w:tc>
      </w:tr>
      <w:tr w:rsidR="0004414C" w:rsidRPr="0004414C" w14:paraId="20BAAE3F" w14:textId="77777777" w:rsidTr="0004414C">
        <w:trPr>
          <w:trHeight w:val="300"/>
        </w:trPr>
        <w:tc>
          <w:tcPr>
            <w:tcW w:w="169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3DDEBCF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R1-R2</w:t>
            </w:r>
          </w:p>
        </w:tc>
        <w:tc>
          <w:tcPr>
            <w:tcW w:w="227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2504E84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12.1.0.4/30</w:t>
            </w:r>
          </w:p>
        </w:tc>
        <w:tc>
          <w:tcPr>
            <w:tcW w:w="30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484F2E9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2221:2947:1:2::/64</w:t>
            </w:r>
          </w:p>
        </w:tc>
      </w:tr>
      <w:tr w:rsidR="0004414C" w:rsidRPr="0004414C" w14:paraId="35260099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B6F7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R1-R3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10EF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12.1.0.0/30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98CE0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2221:2947:1:1::/64</w:t>
            </w:r>
          </w:p>
        </w:tc>
      </w:tr>
      <w:tr w:rsidR="0004414C" w:rsidRPr="0004414C" w14:paraId="40F5C65A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0DF1BDA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R1-R22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0E069CB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12.1.0.8/30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2EB716E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2221:2947:1:3::/64</w:t>
            </w:r>
          </w:p>
        </w:tc>
      </w:tr>
      <w:tr w:rsidR="0004414C" w:rsidRPr="0004414C" w14:paraId="7F5A0D42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733E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R1-R27(1)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EEA2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12.1.0.12/30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09ADB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2221:2947:1:8::/64</w:t>
            </w:r>
          </w:p>
        </w:tc>
      </w:tr>
      <w:tr w:rsidR="0004414C" w:rsidRPr="0004414C" w14:paraId="4F9D889B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3CBB9DA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R1-R27(2)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049AFEB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12.1.0.44/30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4929473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2221:2947:1:C::/64</w:t>
            </w:r>
          </w:p>
        </w:tc>
      </w:tr>
      <w:tr w:rsidR="0004414C" w:rsidRPr="0004414C" w14:paraId="6D4811DF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E7FA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R1-R9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4A96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12.1.0.32/30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A3859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2221:2947:1:9::/64</w:t>
            </w:r>
          </w:p>
        </w:tc>
      </w:tr>
      <w:tr w:rsidR="0004414C" w:rsidRPr="0004414C" w14:paraId="485DB531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00E27E1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R2-R22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0C0B14F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12.1.0.16/30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202F0EF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2221:2947:1:5::/64</w:t>
            </w:r>
          </w:p>
        </w:tc>
      </w:tr>
      <w:tr w:rsidR="0004414C" w:rsidRPr="0004414C" w14:paraId="28185356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CF56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R2-R3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E3A7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12.1.0.20/30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F6CCB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2221:2947:1:4::/64</w:t>
            </w:r>
          </w:p>
        </w:tc>
      </w:tr>
      <w:tr w:rsidR="0004414C" w:rsidRPr="0004414C" w14:paraId="21634FD9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4841CF5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R3-R4(1)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1FBB8F2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12.1.0.24/30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796E8EA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2221:2947:1:B::/64</w:t>
            </w:r>
          </w:p>
        </w:tc>
      </w:tr>
      <w:tr w:rsidR="0004414C" w:rsidRPr="0004414C" w14:paraId="4F96525F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AEDB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R3-R4(2)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E033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12.1.0.28/30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4EDD8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2221:2947:1:A::/64</w:t>
            </w:r>
          </w:p>
        </w:tc>
      </w:tr>
      <w:tr w:rsidR="0004414C" w:rsidRPr="0004414C" w14:paraId="0B64FF3E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54E2F2C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R22-R18(1)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2188CE8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12.1.0.36/30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1868E6A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2221:2947:1:6::/64</w:t>
            </w:r>
          </w:p>
        </w:tc>
      </w:tr>
      <w:tr w:rsidR="0004414C" w:rsidRPr="0004414C" w14:paraId="0BD885F3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0A2F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R22-R18(2)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80B4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12.1.0.40/30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58F6B70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2221:2947:1:7::/64</w:t>
            </w:r>
          </w:p>
        </w:tc>
      </w:tr>
      <w:tr w:rsidR="0004414C" w:rsidRPr="0004414C" w14:paraId="0B04C9C7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0C977F2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R4-R7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2AF6377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14.1.0.4/30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42BA957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2221:2947:3:1::/64</w:t>
            </w:r>
          </w:p>
        </w:tc>
      </w:tr>
      <w:tr w:rsidR="0004414C" w:rsidRPr="0004414C" w14:paraId="1D72C066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D9F1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lastRenderedPageBreak/>
              <w:t>R4-R6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C763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14.1.0.0/30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F0AE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2221:2947:3:2::/64</w:t>
            </w:r>
          </w:p>
        </w:tc>
      </w:tr>
      <w:tr w:rsidR="0004414C" w:rsidRPr="0004414C" w14:paraId="716768B9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564BD98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R5-R6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36E4ED0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14.1.0.16/30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07660F5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2221:2947:3:5::/64</w:t>
            </w:r>
          </w:p>
        </w:tc>
      </w:tr>
      <w:tr w:rsidR="0004414C" w:rsidRPr="0004414C" w14:paraId="2E93D9BC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9858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R5-R7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483D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14.1.0.12/30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732D0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2221:2947:3:4::/64</w:t>
            </w:r>
          </w:p>
        </w:tc>
      </w:tr>
      <w:tr w:rsidR="0004414C" w:rsidRPr="0004414C" w14:paraId="089367B6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7914D9D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R5-R11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2FF6C19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14.1.0.24/30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286D6A4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2221:2947:3:9::/64</w:t>
            </w:r>
          </w:p>
        </w:tc>
      </w:tr>
      <w:tr w:rsidR="0004414C" w:rsidRPr="0004414C" w14:paraId="3121BB7E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E67E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R6-R27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4673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14.1.0.32/30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57F36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2221:2947:3:7::/64</w:t>
            </w:r>
          </w:p>
        </w:tc>
      </w:tr>
      <w:tr w:rsidR="0004414C" w:rsidRPr="0004414C" w14:paraId="0790CE3C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76229B0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R6-R14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28A2359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14.1.0.28/30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71EF620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2221:2947:3:8::/64</w:t>
            </w:r>
          </w:p>
        </w:tc>
      </w:tr>
      <w:tr w:rsidR="0004414C" w:rsidRPr="0004414C" w14:paraId="4B97457F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49B0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R6-R11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D37F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14.1.0.20/30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58A3F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2221:2947:3:6::/64</w:t>
            </w:r>
          </w:p>
        </w:tc>
      </w:tr>
      <w:tr w:rsidR="0004414C" w:rsidRPr="0004414C" w14:paraId="137833DA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0552024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R11-R9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362D981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15.1.0.28/30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0E3146D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2221:2947:4:6::/64</w:t>
            </w:r>
          </w:p>
        </w:tc>
      </w:tr>
      <w:tr w:rsidR="0004414C" w:rsidRPr="0004414C" w14:paraId="6B220E39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9E21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R11-R28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2CF5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16.1.0.5/30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AA022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2221:2947:5:9::/64</w:t>
            </w:r>
          </w:p>
        </w:tc>
      </w:tr>
      <w:tr w:rsidR="0004414C" w:rsidRPr="0004414C" w14:paraId="36D61619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1488A26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R11-R12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58CB59C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16.1.0.0/30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0C410E8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2221:2947:5:1::/64</w:t>
            </w:r>
          </w:p>
        </w:tc>
      </w:tr>
      <w:tr w:rsidR="0004414C" w:rsidRPr="0004414C" w14:paraId="509B8A49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A8F8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R12-R23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01A3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16.1.0.12/30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FA54F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2221:2947:5:2::/64</w:t>
            </w:r>
          </w:p>
        </w:tc>
      </w:tr>
      <w:tr w:rsidR="0004414C" w:rsidRPr="0004414C" w14:paraId="3EE611FD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7A14EF9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R12-R13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1037F18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16.1.0.20/30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4D39D67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2221:2947:5:3::/64</w:t>
            </w:r>
          </w:p>
        </w:tc>
      </w:tr>
      <w:tr w:rsidR="0004414C" w:rsidRPr="0004414C" w14:paraId="20A043A1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CE09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R12-R24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FE35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16.1.0.16/30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D1FB3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2221:2947:5:4::/64</w:t>
            </w:r>
          </w:p>
        </w:tc>
      </w:tr>
      <w:tr w:rsidR="0004414C" w:rsidRPr="0004414C" w14:paraId="26F21D23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3F4F439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R13-R23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5EE1CCD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16.1.0.24/30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177CB9D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2221:2947:5:5::/64</w:t>
            </w:r>
          </w:p>
        </w:tc>
      </w:tr>
      <w:tr w:rsidR="0004414C" w:rsidRPr="0004414C" w14:paraId="7B56285E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48BC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R13-R24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21BE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16.1.0.28/30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74DD3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2221:2947:5:6::/64</w:t>
            </w:r>
          </w:p>
        </w:tc>
      </w:tr>
      <w:tr w:rsidR="0004414C" w:rsidRPr="0004414C" w14:paraId="0C466299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3357854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R13-R14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3F9FCB3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16.1.0.32/30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70446E3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2221:2947:5:7::/64</w:t>
            </w:r>
          </w:p>
        </w:tc>
      </w:tr>
      <w:tr w:rsidR="0004414C" w:rsidRPr="0004414C" w14:paraId="0542A68C" w14:textId="77777777" w:rsidTr="0004414C">
        <w:trPr>
          <w:trHeight w:val="300"/>
        </w:trPr>
        <w:tc>
          <w:tcPr>
            <w:tcW w:w="169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136D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R14-R25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2875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16.1.0.36/30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6FD4C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2221:2947:5:8::/64</w:t>
            </w:r>
          </w:p>
        </w:tc>
      </w:tr>
      <w:tr w:rsidR="0004414C" w:rsidRPr="0004414C" w14:paraId="3578193A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68FBEA9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R14-R9(1)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2362FF9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15.1.0.20/30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27F3225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2221:2947:4:A::/64</w:t>
            </w:r>
          </w:p>
        </w:tc>
      </w:tr>
      <w:tr w:rsidR="0004414C" w:rsidRPr="0004414C" w14:paraId="2CF753B0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C887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R14-R9(2)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BC7C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15.1.0.24/30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ECA80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2221:2947:4:B::/64</w:t>
            </w:r>
          </w:p>
        </w:tc>
      </w:tr>
      <w:tr w:rsidR="0004414C" w:rsidRPr="0004414C" w14:paraId="5E87C596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2752486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R8-R9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1AB14E0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15.1.0.4/30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1F0A05A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2221:2947:4:1::/64</w:t>
            </w:r>
          </w:p>
        </w:tc>
      </w:tr>
      <w:tr w:rsidR="0004414C" w:rsidRPr="0004414C" w14:paraId="7728FEB8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3F73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R8-R26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0C0A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15.1.0.0/30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8B397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2221:2947:4:2::/64</w:t>
            </w:r>
          </w:p>
        </w:tc>
      </w:tr>
      <w:tr w:rsidR="0004414C" w:rsidRPr="0004414C" w14:paraId="31295CA7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7AC0CD4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R8-R20(1)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5190277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13.1.0.24/30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2247A24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2221:2947:2:7:2/64</w:t>
            </w:r>
          </w:p>
        </w:tc>
      </w:tr>
      <w:tr w:rsidR="0004414C" w:rsidRPr="0004414C" w14:paraId="16AF65AE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44AD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R8-R20(2)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8ABB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13.1.0.28/30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F17F5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2221:2947:2:8::/64</w:t>
            </w:r>
          </w:p>
        </w:tc>
      </w:tr>
      <w:tr w:rsidR="0004414C" w:rsidRPr="0004414C" w14:paraId="309DB5C3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61DC90B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R9-R10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65A8816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15.1.0.12/30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0C799D8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2221:2947:4:4::/64</w:t>
            </w:r>
          </w:p>
        </w:tc>
      </w:tr>
      <w:tr w:rsidR="0004414C" w:rsidRPr="0004414C" w14:paraId="6068EB28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2D2A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R9-R26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74DB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15.1.0.8/30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1C6C0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2221:2947:4:3::/64</w:t>
            </w:r>
          </w:p>
        </w:tc>
      </w:tr>
      <w:tr w:rsidR="0004414C" w:rsidRPr="0004414C" w14:paraId="3B32C7C2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34125A9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R10-R26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3F2A0C6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15.1.0.16/30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4B2A921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2221:2947:4:5::/64</w:t>
            </w:r>
          </w:p>
        </w:tc>
      </w:tr>
      <w:tr w:rsidR="0004414C" w:rsidRPr="0004414C" w14:paraId="73CC830E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623B0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R18-R19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3D1F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13.1.0.0/30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0B691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2221:2947:2:1::/64</w:t>
            </w:r>
          </w:p>
        </w:tc>
      </w:tr>
      <w:tr w:rsidR="0004414C" w:rsidRPr="0004414C" w14:paraId="0A78C67F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07CCA44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R14-R15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50C7ED5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16.1.0.48/30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20E84A5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2221:2947:5:E::/64</w:t>
            </w:r>
          </w:p>
        </w:tc>
      </w:tr>
      <w:tr w:rsidR="0004414C" w:rsidRPr="0004414C" w14:paraId="386A25EF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3B64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R18-R27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487D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13.1.0.4/30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EC89AB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2221:2947:2:2::/64</w:t>
            </w:r>
          </w:p>
        </w:tc>
      </w:tr>
      <w:tr w:rsidR="0004414C" w:rsidRPr="0004414C" w14:paraId="324DB271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5B3E203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R19-R27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7967728A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13.1.0.8/30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10A202A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2221:2947:2:3::/64</w:t>
            </w:r>
          </w:p>
        </w:tc>
      </w:tr>
      <w:tr w:rsidR="0004414C" w:rsidRPr="0004414C" w14:paraId="7F8FCB65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35BBC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R19-R20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32E7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13.1.0.16/30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A45A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2221:2947:2:4::/64</w:t>
            </w:r>
          </w:p>
        </w:tc>
      </w:tr>
      <w:tr w:rsidR="0004414C" w:rsidRPr="0004414C" w14:paraId="100E10A8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4A7AE1D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R19-R21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6736002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13.1.0.12/30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1DB05087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2221:2947:2:5::1/64</w:t>
            </w:r>
          </w:p>
        </w:tc>
      </w:tr>
      <w:tr w:rsidR="0004414C" w:rsidRPr="0004414C" w14:paraId="2C543395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1A6B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R20-R21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4ADD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13.1.0.20/30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0DED4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2221:2947:2:6::1/64</w:t>
            </w:r>
          </w:p>
        </w:tc>
      </w:tr>
      <w:tr w:rsidR="0004414C" w:rsidRPr="0004414C" w14:paraId="692A7764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354B987F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R11-R16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302610E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16.1.0.40/30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3F638D24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2221:2947:5:C::/64</w:t>
            </w:r>
          </w:p>
        </w:tc>
      </w:tr>
      <w:tr w:rsidR="0004414C" w:rsidRPr="0004414C" w14:paraId="5EB9DEF8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324F3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R24-R17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D4E26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16.1.0.45/30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4BF9C5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2221:2947:5:D::/64</w:t>
            </w:r>
          </w:p>
        </w:tc>
      </w:tr>
      <w:tr w:rsidR="0004414C" w:rsidRPr="0004414C" w14:paraId="62172EA1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1BABB93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PC2-R16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25ED6D1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192.168.2.0/24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207FCE3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X</w:t>
            </w:r>
          </w:p>
        </w:tc>
      </w:tr>
      <w:tr w:rsidR="0004414C" w:rsidRPr="0004414C" w14:paraId="2773AB67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4D318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PC2-R17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31C2E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192.168.2.0/24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5CF019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X</w:t>
            </w:r>
          </w:p>
        </w:tc>
      </w:tr>
      <w:tr w:rsidR="0004414C" w:rsidRPr="0004414C" w14:paraId="6BA6D3FC" w14:textId="77777777" w:rsidTr="0004414C">
        <w:trPr>
          <w:trHeight w:val="300"/>
        </w:trPr>
        <w:tc>
          <w:tcPr>
            <w:tcW w:w="16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1B834A5D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PT"/>
                <w14:ligatures w14:val="none"/>
              </w:rPr>
              <w:t>PC1-R15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16C89141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192.168.4.0/24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27791852" w14:textId="77777777" w:rsidR="0004414C" w:rsidRPr="0004414C" w:rsidRDefault="0004414C" w:rsidP="000441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</w:pPr>
            <w:r w:rsidRPr="0004414C">
              <w:rPr>
                <w:rFonts w:ascii="Calibri" w:eastAsia="Times New Roman" w:hAnsi="Calibri" w:cs="Calibri"/>
                <w:color w:val="000000"/>
                <w:kern w:val="0"/>
                <w:lang w:eastAsia="pt-PT"/>
                <w14:ligatures w14:val="none"/>
              </w:rPr>
              <w:t>X</w:t>
            </w:r>
          </w:p>
        </w:tc>
      </w:tr>
    </w:tbl>
    <w:p w14:paraId="557EA574" w14:textId="77777777" w:rsidR="0004414C" w:rsidRDefault="0004414C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7B848044" w14:textId="77777777" w:rsidR="0014213D" w:rsidRDefault="0014213D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58A67034" w14:textId="6B735ECE" w:rsidR="0014213D" w:rsidRPr="0014213D" w:rsidRDefault="0014213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14213D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Configuracoes por protocolo </w:t>
      </w:r>
      <w:r w:rsidR="00C94A9C">
        <w:rPr>
          <w:rFonts w:ascii="Times New Roman" w:hAnsi="Times New Roman" w:cs="Times New Roman"/>
          <w:b/>
          <w:bCs/>
          <w:sz w:val="44"/>
          <w:szCs w:val="44"/>
        </w:rPr>
        <w:t>i</w:t>
      </w:r>
      <w:r w:rsidRPr="0014213D">
        <w:rPr>
          <w:rFonts w:ascii="Times New Roman" w:hAnsi="Times New Roman" w:cs="Times New Roman"/>
          <w:b/>
          <w:bCs/>
          <w:sz w:val="44"/>
          <w:szCs w:val="44"/>
        </w:rPr>
        <w:t>BGP</w:t>
      </w:r>
    </w:p>
    <w:p w14:paraId="78F908C7" w14:textId="746237DE" w:rsidR="0014213D" w:rsidRPr="00FD7D9B" w:rsidRDefault="000D6689">
      <w:pPr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r w:rsidRPr="00FD7D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Tier 1A OSFP-AF Single-Area</w:t>
      </w:r>
    </w:p>
    <w:p w14:paraId="09D51C1A" w14:textId="0223522C" w:rsidR="00A82B1D" w:rsidRDefault="00A82B1D" w:rsidP="000D6689">
      <w:pPr>
        <w:rPr>
          <w:rFonts w:ascii="Times New Roman" w:hAnsi="Times New Roman" w:cs="Times New Roman"/>
          <w:sz w:val="24"/>
          <w:szCs w:val="24"/>
        </w:rPr>
      </w:pPr>
      <w:r w:rsidRPr="00A82B1D">
        <w:rPr>
          <w:rFonts w:ascii="Times New Roman" w:hAnsi="Times New Roman" w:cs="Times New Roman"/>
          <w:sz w:val="24"/>
          <w:szCs w:val="24"/>
        </w:rPr>
        <w:t xml:space="preserve">1 area </w:t>
      </w:r>
      <w:r w:rsidR="00A83081">
        <w:rPr>
          <w:rFonts w:ascii="Times New Roman" w:hAnsi="Times New Roman" w:cs="Times New Roman"/>
          <w:sz w:val="24"/>
          <w:szCs w:val="24"/>
        </w:rPr>
        <w:t xml:space="preserve">0 </w:t>
      </w:r>
      <w:r w:rsidRPr="00A82B1D">
        <w:rPr>
          <w:rFonts w:ascii="Times New Roman" w:hAnsi="Times New Roman" w:cs="Times New Roman"/>
          <w:sz w:val="24"/>
          <w:szCs w:val="24"/>
        </w:rPr>
        <w:t xml:space="preserve">backbone para o OSPF </w:t>
      </w:r>
    </w:p>
    <w:p w14:paraId="70B28CF2" w14:textId="3C93CC89" w:rsidR="00A82B1D" w:rsidRDefault="00A82B1D" w:rsidP="000D6689">
      <w:pPr>
        <w:rPr>
          <w:rFonts w:ascii="Times New Roman" w:hAnsi="Times New Roman" w:cs="Times New Roman"/>
          <w:sz w:val="24"/>
          <w:szCs w:val="24"/>
        </w:rPr>
      </w:pPr>
      <w:r w:rsidRPr="00A82B1D">
        <w:rPr>
          <w:rFonts w:ascii="Times New Roman" w:hAnsi="Times New Roman" w:cs="Times New Roman"/>
          <w:sz w:val="24"/>
          <w:szCs w:val="24"/>
        </w:rPr>
        <w:t>1 area</w:t>
      </w:r>
      <w:r w:rsidR="00A83081">
        <w:rPr>
          <w:rFonts w:ascii="Times New Roman" w:hAnsi="Times New Roman" w:cs="Times New Roman"/>
          <w:sz w:val="24"/>
          <w:szCs w:val="24"/>
        </w:rPr>
        <w:t xml:space="preserve"> 0</w:t>
      </w:r>
      <w:r w:rsidRPr="00A82B1D">
        <w:rPr>
          <w:rFonts w:ascii="Times New Roman" w:hAnsi="Times New Roman" w:cs="Times New Roman"/>
          <w:sz w:val="24"/>
          <w:szCs w:val="24"/>
        </w:rPr>
        <w:t xml:space="preserve"> backbone para o OSPFv3 </w:t>
      </w:r>
    </w:p>
    <w:p w14:paraId="4BD01E15" w14:textId="549EF1E4" w:rsidR="000D6689" w:rsidRPr="00FD7D9B" w:rsidRDefault="000D6689" w:rsidP="000D6689">
      <w:pPr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r w:rsidRPr="00FD7D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Tier</w:t>
      </w:r>
      <w:r w:rsidRPr="00FD7D9B">
        <w:rPr>
          <w:rFonts w:ascii="Times New Roman" w:hAnsi="Times New Roman" w:cs="Times New Roman"/>
          <w:b/>
          <w:bCs/>
          <w:i/>
          <w:iCs/>
          <w:sz w:val="30"/>
          <w:szCs w:val="30"/>
        </w:rPr>
        <w:t xml:space="preserve"> 1B OSPF Multi-Area</w:t>
      </w:r>
    </w:p>
    <w:p w14:paraId="4E8C3D5F" w14:textId="135AF0E5" w:rsidR="0091387D" w:rsidRDefault="0091387D" w:rsidP="000D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OSPF:</w:t>
      </w:r>
    </w:p>
    <w:p w14:paraId="2D792F80" w14:textId="25E3015F" w:rsidR="0091387D" w:rsidRDefault="0091387D" w:rsidP="000D6689">
      <w:pPr>
        <w:rPr>
          <w:rFonts w:ascii="Times New Roman" w:hAnsi="Times New Roman" w:cs="Times New Roman"/>
          <w:sz w:val="24"/>
          <w:szCs w:val="24"/>
        </w:rPr>
      </w:pPr>
      <w:r w:rsidRPr="0091387D">
        <w:rPr>
          <w:rFonts w:ascii="Times New Roman" w:hAnsi="Times New Roman" w:cs="Times New Roman"/>
          <w:sz w:val="24"/>
          <w:szCs w:val="24"/>
        </w:rPr>
        <w:t>1 area</w:t>
      </w:r>
      <w:r w:rsidR="001A2C1E">
        <w:rPr>
          <w:rFonts w:ascii="Times New Roman" w:hAnsi="Times New Roman" w:cs="Times New Roman"/>
          <w:sz w:val="24"/>
          <w:szCs w:val="24"/>
        </w:rPr>
        <w:t xml:space="preserve"> 0</w:t>
      </w:r>
      <w:r w:rsidRPr="0091387D">
        <w:rPr>
          <w:rFonts w:ascii="Times New Roman" w:hAnsi="Times New Roman" w:cs="Times New Roman"/>
          <w:sz w:val="24"/>
          <w:szCs w:val="24"/>
        </w:rPr>
        <w:t xml:space="preserve"> backbone</w:t>
      </w:r>
    </w:p>
    <w:p w14:paraId="54E98BD5" w14:textId="09709946" w:rsidR="001A2C1E" w:rsidRDefault="001A2C1E" w:rsidP="000D6689">
      <w:pPr>
        <w:rPr>
          <w:rFonts w:ascii="Times New Roman" w:hAnsi="Times New Roman" w:cs="Times New Roman"/>
          <w:sz w:val="24"/>
          <w:szCs w:val="24"/>
        </w:rPr>
      </w:pPr>
      <w:r w:rsidRPr="001A2C1E">
        <w:rPr>
          <w:rFonts w:ascii="Times New Roman" w:hAnsi="Times New Roman" w:cs="Times New Roman"/>
          <w:sz w:val="24"/>
          <w:szCs w:val="24"/>
        </w:rPr>
        <w:t>1 area 1 ligada à backbone</w:t>
      </w:r>
    </w:p>
    <w:p w14:paraId="58940E15" w14:textId="7386BF04" w:rsidR="0091387D" w:rsidRDefault="0091387D" w:rsidP="000D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OSPFv3:</w:t>
      </w:r>
    </w:p>
    <w:p w14:paraId="5CFBC3B0" w14:textId="0EC979E6" w:rsidR="0091387D" w:rsidRDefault="0091387D" w:rsidP="000D6689">
      <w:pPr>
        <w:rPr>
          <w:rFonts w:ascii="Times New Roman" w:hAnsi="Times New Roman" w:cs="Times New Roman"/>
          <w:sz w:val="24"/>
          <w:szCs w:val="24"/>
        </w:rPr>
      </w:pPr>
      <w:r w:rsidRPr="0091387D">
        <w:rPr>
          <w:rFonts w:ascii="Times New Roman" w:hAnsi="Times New Roman" w:cs="Times New Roman"/>
          <w:sz w:val="24"/>
          <w:szCs w:val="24"/>
        </w:rPr>
        <w:t xml:space="preserve">1 area </w:t>
      </w:r>
      <w:r w:rsidR="001A2C1E">
        <w:rPr>
          <w:rFonts w:ascii="Times New Roman" w:hAnsi="Times New Roman" w:cs="Times New Roman"/>
          <w:sz w:val="24"/>
          <w:szCs w:val="24"/>
        </w:rPr>
        <w:t xml:space="preserve">0 </w:t>
      </w:r>
      <w:r w:rsidRPr="0091387D">
        <w:rPr>
          <w:rFonts w:ascii="Times New Roman" w:hAnsi="Times New Roman" w:cs="Times New Roman"/>
          <w:sz w:val="24"/>
          <w:szCs w:val="24"/>
        </w:rPr>
        <w:t>backbone</w:t>
      </w:r>
    </w:p>
    <w:p w14:paraId="05427497" w14:textId="4650DA10" w:rsidR="001A2C1E" w:rsidRDefault="001A2C1E" w:rsidP="000D6689">
      <w:pPr>
        <w:rPr>
          <w:rFonts w:ascii="Times New Roman" w:hAnsi="Times New Roman" w:cs="Times New Roman"/>
          <w:sz w:val="24"/>
          <w:szCs w:val="24"/>
        </w:rPr>
      </w:pPr>
      <w:r w:rsidRPr="001A2C1E">
        <w:rPr>
          <w:rFonts w:ascii="Times New Roman" w:hAnsi="Times New Roman" w:cs="Times New Roman"/>
          <w:sz w:val="24"/>
          <w:szCs w:val="24"/>
        </w:rPr>
        <w:t>1 area 1 ligada à backbone</w:t>
      </w:r>
    </w:p>
    <w:p w14:paraId="750CAE61" w14:textId="3AF7C6A3" w:rsidR="000D6689" w:rsidRPr="00FD7D9B" w:rsidRDefault="000D6689" w:rsidP="000D6689">
      <w:pPr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r w:rsidRPr="00FD7D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Tier</w:t>
      </w:r>
      <w:r w:rsidRPr="00FD7D9B">
        <w:rPr>
          <w:rFonts w:ascii="Times New Roman" w:hAnsi="Times New Roman" w:cs="Times New Roman"/>
          <w:b/>
          <w:bCs/>
          <w:i/>
          <w:iCs/>
          <w:sz w:val="30"/>
          <w:szCs w:val="30"/>
        </w:rPr>
        <w:t xml:space="preserve"> 2A OSPF Single-Area</w:t>
      </w:r>
    </w:p>
    <w:p w14:paraId="67605F03" w14:textId="7A2956E4" w:rsidR="00A82B1D" w:rsidRDefault="00A82B1D" w:rsidP="000D6689">
      <w:pPr>
        <w:rPr>
          <w:rFonts w:ascii="Times New Roman" w:hAnsi="Times New Roman" w:cs="Times New Roman"/>
          <w:sz w:val="24"/>
          <w:szCs w:val="24"/>
        </w:rPr>
      </w:pPr>
      <w:r w:rsidRPr="00A82B1D">
        <w:rPr>
          <w:rFonts w:ascii="Times New Roman" w:hAnsi="Times New Roman" w:cs="Times New Roman"/>
          <w:sz w:val="24"/>
          <w:szCs w:val="24"/>
        </w:rPr>
        <w:t xml:space="preserve">1 area </w:t>
      </w:r>
      <w:r w:rsidR="00A83081">
        <w:rPr>
          <w:rFonts w:ascii="Times New Roman" w:hAnsi="Times New Roman" w:cs="Times New Roman"/>
          <w:sz w:val="24"/>
          <w:szCs w:val="24"/>
        </w:rPr>
        <w:t xml:space="preserve">0 </w:t>
      </w:r>
      <w:r w:rsidRPr="00A82B1D">
        <w:rPr>
          <w:rFonts w:ascii="Times New Roman" w:hAnsi="Times New Roman" w:cs="Times New Roman"/>
          <w:sz w:val="24"/>
          <w:szCs w:val="24"/>
        </w:rPr>
        <w:t xml:space="preserve">backbone para o OSPF </w:t>
      </w:r>
    </w:p>
    <w:p w14:paraId="6CBFA0AA" w14:textId="10F312C8" w:rsidR="00A82B1D" w:rsidRDefault="00A82B1D" w:rsidP="000D6689">
      <w:pPr>
        <w:rPr>
          <w:rFonts w:ascii="Times New Roman" w:hAnsi="Times New Roman" w:cs="Times New Roman"/>
          <w:sz w:val="24"/>
          <w:szCs w:val="24"/>
        </w:rPr>
      </w:pPr>
      <w:r w:rsidRPr="00A82B1D">
        <w:rPr>
          <w:rFonts w:ascii="Times New Roman" w:hAnsi="Times New Roman" w:cs="Times New Roman"/>
          <w:sz w:val="24"/>
          <w:szCs w:val="24"/>
        </w:rPr>
        <w:t>1 area</w:t>
      </w:r>
      <w:r w:rsidR="00A83081">
        <w:rPr>
          <w:rFonts w:ascii="Times New Roman" w:hAnsi="Times New Roman" w:cs="Times New Roman"/>
          <w:sz w:val="24"/>
          <w:szCs w:val="24"/>
        </w:rPr>
        <w:t xml:space="preserve"> 0</w:t>
      </w:r>
      <w:r w:rsidRPr="00A82B1D">
        <w:rPr>
          <w:rFonts w:ascii="Times New Roman" w:hAnsi="Times New Roman" w:cs="Times New Roman"/>
          <w:sz w:val="24"/>
          <w:szCs w:val="24"/>
        </w:rPr>
        <w:t xml:space="preserve"> backbone para o OSPFv3 </w:t>
      </w:r>
    </w:p>
    <w:p w14:paraId="388873EA" w14:textId="68D92079" w:rsidR="000D6689" w:rsidRPr="00FD7D9B" w:rsidRDefault="000D6689" w:rsidP="000D6689">
      <w:pPr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r w:rsidRPr="00FD7D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Tier</w:t>
      </w:r>
      <w:r w:rsidRPr="00FD7D9B">
        <w:rPr>
          <w:rFonts w:ascii="Times New Roman" w:hAnsi="Times New Roman" w:cs="Times New Roman"/>
          <w:b/>
          <w:bCs/>
          <w:i/>
          <w:iCs/>
          <w:sz w:val="30"/>
          <w:szCs w:val="30"/>
        </w:rPr>
        <w:t xml:space="preserve"> 2B RIP/RIPng</w:t>
      </w:r>
    </w:p>
    <w:p w14:paraId="3F422912" w14:textId="7CEE80D5" w:rsidR="000D6689" w:rsidRDefault="000D6689" w:rsidP="000D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RIP version 2</w:t>
      </w:r>
    </w:p>
    <w:p w14:paraId="5035EF04" w14:textId="115CDBE2" w:rsidR="000D6689" w:rsidRPr="000D6689" w:rsidRDefault="000D6689" w:rsidP="000D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RIPng denominado de RIP</w:t>
      </w:r>
    </w:p>
    <w:p w14:paraId="03980E98" w14:textId="7A06A46F" w:rsidR="000D6689" w:rsidRPr="00FD7D9B" w:rsidRDefault="000D6689" w:rsidP="000D6689">
      <w:pPr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r w:rsidRPr="00FD7D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Tier</w:t>
      </w:r>
      <w:r w:rsidRPr="00FD7D9B">
        <w:rPr>
          <w:rFonts w:ascii="Times New Roman" w:hAnsi="Times New Roman" w:cs="Times New Roman"/>
          <w:b/>
          <w:bCs/>
          <w:i/>
          <w:iCs/>
          <w:sz w:val="30"/>
          <w:szCs w:val="30"/>
        </w:rPr>
        <w:t xml:space="preserve"> 3A OSPF Multi-Area</w:t>
      </w:r>
    </w:p>
    <w:p w14:paraId="780002ED" w14:textId="475E2E49" w:rsidR="007A7884" w:rsidRDefault="007A7884" w:rsidP="000D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OSPF:</w:t>
      </w:r>
    </w:p>
    <w:p w14:paraId="51916092" w14:textId="36660A88" w:rsidR="003B19A0" w:rsidRDefault="007A7884" w:rsidP="003B19A0">
      <w:pPr>
        <w:rPr>
          <w:rFonts w:ascii="Times New Roman" w:hAnsi="Times New Roman" w:cs="Times New Roman"/>
          <w:sz w:val="24"/>
          <w:szCs w:val="24"/>
        </w:rPr>
      </w:pPr>
      <w:r w:rsidRPr="007A7884">
        <w:rPr>
          <w:rFonts w:ascii="Times New Roman" w:hAnsi="Times New Roman" w:cs="Times New Roman"/>
          <w:sz w:val="24"/>
          <w:szCs w:val="24"/>
        </w:rPr>
        <w:t>1 area</w:t>
      </w:r>
      <w:r w:rsidR="00A83081">
        <w:rPr>
          <w:rFonts w:ascii="Times New Roman" w:hAnsi="Times New Roman" w:cs="Times New Roman"/>
          <w:sz w:val="24"/>
          <w:szCs w:val="24"/>
        </w:rPr>
        <w:t xml:space="preserve"> 0</w:t>
      </w:r>
      <w:r w:rsidRPr="007A7884">
        <w:rPr>
          <w:rFonts w:ascii="Times New Roman" w:hAnsi="Times New Roman" w:cs="Times New Roman"/>
          <w:sz w:val="24"/>
          <w:szCs w:val="24"/>
        </w:rPr>
        <w:t xml:space="preserve"> backbone</w:t>
      </w:r>
    </w:p>
    <w:p w14:paraId="51329B07" w14:textId="62C411CF" w:rsidR="003B19A0" w:rsidRDefault="003B19A0" w:rsidP="003B19A0">
      <w:pPr>
        <w:rPr>
          <w:rFonts w:ascii="Times New Roman" w:hAnsi="Times New Roman" w:cs="Times New Roman"/>
          <w:sz w:val="24"/>
          <w:szCs w:val="24"/>
        </w:rPr>
      </w:pPr>
      <w:r w:rsidRPr="007A7884">
        <w:rPr>
          <w:rFonts w:ascii="Times New Roman" w:hAnsi="Times New Roman" w:cs="Times New Roman"/>
          <w:sz w:val="24"/>
          <w:szCs w:val="24"/>
        </w:rPr>
        <w:t>1 area 1 ligada à backbone</w:t>
      </w:r>
      <w:r w:rsidR="00796284">
        <w:rPr>
          <w:rFonts w:ascii="Times New Roman" w:hAnsi="Times New Roman" w:cs="Times New Roman"/>
          <w:sz w:val="24"/>
          <w:szCs w:val="24"/>
        </w:rPr>
        <w:t xml:space="preserve"> e a área 4 Virtual-link</w:t>
      </w:r>
    </w:p>
    <w:p w14:paraId="5FAED795" w14:textId="42541851" w:rsidR="003B19A0" w:rsidRDefault="003B19A0" w:rsidP="000D6689">
      <w:pPr>
        <w:rPr>
          <w:rFonts w:ascii="Times New Roman" w:hAnsi="Times New Roman" w:cs="Times New Roman"/>
          <w:sz w:val="24"/>
          <w:szCs w:val="24"/>
        </w:rPr>
      </w:pPr>
      <w:r w:rsidRPr="007A7884">
        <w:rPr>
          <w:rFonts w:ascii="Times New Roman" w:hAnsi="Times New Roman" w:cs="Times New Roman"/>
          <w:sz w:val="24"/>
          <w:szCs w:val="24"/>
        </w:rPr>
        <w:t xml:space="preserve">1 area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A7884">
        <w:rPr>
          <w:rFonts w:ascii="Times New Roman" w:hAnsi="Times New Roman" w:cs="Times New Roman"/>
          <w:sz w:val="24"/>
          <w:szCs w:val="24"/>
        </w:rPr>
        <w:t xml:space="preserve"> ligada à backbone </w:t>
      </w:r>
      <w:r>
        <w:rPr>
          <w:rFonts w:ascii="Times New Roman" w:hAnsi="Times New Roman" w:cs="Times New Roman"/>
          <w:sz w:val="24"/>
          <w:szCs w:val="24"/>
        </w:rPr>
        <w:t>e a área 3 Stub</w:t>
      </w:r>
    </w:p>
    <w:p w14:paraId="2B0E5A47" w14:textId="79B34563" w:rsidR="00796284" w:rsidRDefault="00796284" w:rsidP="000D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Virtual link entre área 4 e área 1</w:t>
      </w:r>
    </w:p>
    <w:p w14:paraId="040250FC" w14:textId="67E993E8" w:rsidR="007F1352" w:rsidRDefault="000D6689" w:rsidP="000D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Area Stub entre a área 3 e área 2</w:t>
      </w:r>
    </w:p>
    <w:p w14:paraId="5E5DF2B0" w14:textId="56728FC5" w:rsidR="007A7884" w:rsidRDefault="007A7884" w:rsidP="000D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OSPFv3:</w:t>
      </w:r>
    </w:p>
    <w:p w14:paraId="33D07941" w14:textId="10F1E53C" w:rsidR="007A7884" w:rsidRDefault="007A7884" w:rsidP="000D6689">
      <w:pPr>
        <w:rPr>
          <w:rFonts w:ascii="Times New Roman" w:hAnsi="Times New Roman" w:cs="Times New Roman"/>
          <w:sz w:val="24"/>
          <w:szCs w:val="24"/>
        </w:rPr>
      </w:pPr>
      <w:r w:rsidRPr="007A7884">
        <w:rPr>
          <w:rFonts w:ascii="Times New Roman" w:hAnsi="Times New Roman" w:cs="Times New Roman"/>
          <w:sz w:val="24"/>
          <w:szCs w:val="24"/>
        </w:rPr>
        <w:t xml:space="preserve">1 area </w:t>
      </w:r>
      <w:r w:rsidR="00A83081">
        <w:rPr>
          <w:rFonts w:ascii="Times New Roman" w:hAnsi="Times New Roman" w:cs="Times New Roman"/>
          <w:sz w:val="24"/>
          <w:szCs w:val="24"/>
        </w:rPr>
        <w:t xml:space="preserve">0 </w:t>
      </w:r>
      <w:r w:rsidRPr="007A7884">
        <w:rPr>
          <w:rFonts w:ascii="Times New Roman" w:hAnsi="Times New Roman" w:cs="Times New Roman"/>
          <w:sz w:val="24"/>
          <w:szCs w:val="24"/>
        </w:rPr>
        <w:t>backbone</w:t>
      </w:r>
    </w:p>
    <w:p w14:paraId="1EBD8A8D" w14:textId="2461D9E0" w:rsidR="007A7884" w:rsidRDefault="007A7884" w:rsidP="000D6689">
      <w:pPr>
        <w:rPr>
          <w:rFonts w:ascii="Times New Roman" w:hAnsi="Times New Roman" w:cs="Times New Roman"/>
          <w:sz w:val="24"/>
          <w:szCs w:val="24"/>
        </w:rPr>
      </w:pPr>
      <w:r w:rsidRPr="007A7884">
        <w:rPr>
          <w:rFonts w:ascii="Times New Roman" w:hAnsi="Times New Roman" w:cs="Times New Roman"/>
          <w:sz w:val="24"/>
          <w:szCs w:val="24"/>
        </w:rPr>
        <w:t>1 area 1 ligada à backbone</w:t>
      </w:r>
    </w:p>
    <w:p w14:paraId="74627EE8" w14:textId="769A0A70" w:rsidR="007A7884" w:rsidRDefault="007A7884" w:rsidP="007A7884">
      <w:pPr>
        <w:rPr>
          <w:rFonts w:ascii="Times New Roman" w:hAnsi="Times New Roman" w:cs="Times New Roman"/>
          <w:sz w:val="24"/>
          <w:szCs w:val="24"/>
        </w:rPr>
      </w:pPr>
      <w:r w:rsidRPr="007A7884">
        <w:rPr>
          <w:rFonts w:ascii="Times New Roman" w:hAnsi="Times New Roman" w:cs="Times New Roman"/>
          <w:sz w:val="24"/>
          <w:szCs w:val="24"/>
        </w:rPr>
        <w:t xml:space="preserve">1 area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A7884">
        <w:rPr>
          <w:rFonts w:ascii="Times New Roman" w:hAnsi="Times New Roman" w:cs="Times New Roman"/>
          <w:sz w:val="24"/>
          <w:szCs w:val="24"/>
        </w:rPr>
        <w:t xml:space="preserve"> ligada à backbone </w:t>
      </w:r>
      <w:r w:rsidR="003B19A0">
        <w:rPr>
          <w:rFonts w:ascii="Times New Roman" w:hAnsi="Times New Roman" w:cs="Times New Roman"/>
          <w:sz w:val="24"/>
          <w:szCs w:val="24"/>
        </w:rPr>
        <w:t>e a área 3 Stub</w:t>
      </w:r>
    </w:p>
    <w:p w14:paraId="1759D12F" w14:textId="6E1D9359" w:rsidR="00C94A9C" w:rsidRPr="00CB7419" w:rsidRDefault="007A7884" w:rsidP="001421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Virtual link entre área 4 e área 1</w:t>
      </w:r>
      <w:r w:rsidR="00FD7D9B">
        <w:rPr>
          <w:rFonts w:ascii="Times New Roman" w:hAnsi="Times New Roman" w:cs="Times New Roman"/>
          <w:sz w:val="24"/>
          <w:szCs w:val="24"/>
        </w:rPr>
        <w:t xml:space="preserve"> e por </w:t>
      </w:r>
      <w:r w:rsidR="007449FD">
        <w:rPr>
          <w:rFonts w:ascii="Times New Roman" w:hAnsi="Times New Roman" w:cs="Times New Roman"/>
          <w:sz w:val="24"/>
          <w:szCs w:val="24"/>
        </w:rPr>
        <w:t>último</w:t>
      </w:r>
      <w:r w:rsidR="00FD7D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Area Stub entre a área 3 e área 2</w:t>
      </w:r>
    </w:p>
    <w:p w14:paraId="49260518" w14:textId="3923394B" w:rsidR="0014213D" w:rsidRDefault="0014213D" w:rsidP="0014213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14213D">
        <w:rPr>
          <w:rFonts w:ascii="Times New Roman" w:hAnsi="Times New Roman" w:cs="Times New Roman"/>
          <w:b/>
          <w:bCs/>
          <w:sz w:val="44"/>
          <w:szCs w:val="44"/>
        </w:rPr>
        <w:lastRenderedPageBreak/>
        <w:t>Prints de Pings e algumas configurações implementadas</w:t>
      </w:r>
    </w:p>
    <w:p w14:paraId="776F2E3A" w14:textId="24FBCEAA" w:rsidR="000D6689" w:rsidRDefault="00CB7419" w:rsidP="0014213D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6B3411FE" wp14:editId="40A43C44">
            <wp:extent cx="5391150" cy="2194560"/>
            <wp:effectExtent l="0" t="0" r="0" b="0"/>
            <wp:docPr id="966084584" name="Imagem 2" descr="Uma imagem com texto, captura de ecrã,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84584" name="Imagem 2" descr="Uma imagem com texto, captura de ecrã,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8443" w14:textId="0C5CDD1B" w:rsidR="000D6689" w:rsidRDefault="000D668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1 – </w:t>
      </w:r>
      <w:r w:rsidR="00CB7419" w:rsidRPr="00CB741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BGP_R1_config</w:t>
      </w:r>
    </w:p>
    <w:p w14:paraId="224CCEE7" w14:textId="77777777" w:rsidR="00CB7419" w:rsidRDefault="00CB741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3F4B4A27" w14:textId="4687DD6A" w:rsidR="00CB7419" w:rsidRDefault="00CB741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72307F6D" wp14:editId="43845399">
            <wp:extent cx="5369560" cy="3694430"/>
            <wp:effectExtent l="0" t="0" r="2540" b="1270"/>
            <wp:docPr id="15407542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E17F3" w14:textId="3363D8DC" w:rsidR="000D6689" w:rsidRDefault="000D6689" w:rsidP="00DF5D3E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2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="00CB7419" w:rsidRPr="00CB741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R1-mesmaAREA_1</w:t>
      </w:r>
      <w:r w:rsidR="00CB741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A</w:t>
      </w:r>
    </w:p>
    <w:p w14:paraId="47B8967D" w14:textId="77777777" w:rsidR="00CB7419" w:rsidRDefault="00CB7419" w:rsidP="00DF5D3E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4B86ADBB" w14:textId="61BC7396" w:rsidR="00CB7419" w:rsidRDefault="00CB7419" w:rsidP="00DF5D3E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lastRenderedPageBreak/>
        <w:drawing>
          <wp:inline distT="0" distB="0" distL="0" distR="0" wp14:anchorId="540A7799" wp14:editId="7B616068">
            <wp:extent cx="5369560" cy="5347335"/>
            <wp:effectExtent l="0" t="0" r="2540" b="5715"/>
            <wp:docPr id="126298863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534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30F65" w14:textId="7BEE9AD5" w:rsidR="000D6689" w:rsidRDefault="000D668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3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="00CB7419" w:rsidRPr="00CB741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r2_shIP_ROUTE</w:t>
      </w:r>
    </w:p>
    <w:p w14:paraId="6021DF1A" w14:textId="77777777" w:rsidR="00CB7419" w:rsidRDefault="00CB741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1AAFDAE3" w14:textId="58B8DFB7" w:rsidR="00CB7419" w:rsidRPr="000D6689" w:rsidRDefault="00CB7419" w:rsidP="00CB741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lastRenderedPageBreak/>
        <w:drawing>
          <wp:inline distT="0" distB="0" distL="0" distR="0" wp14:anchorId="61752B06" wp14:editId="0211B57C">
            <wp:extent cx="5398770" cy="6569075"/>
            <wp:effectExtent l="0" t="0" r="0" b="3175"/>
            <wp:docPr id="151459486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56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23DB5" w14:textId="013A10A3" w:rsidR="000D6689" w:rsidRDefault="000D668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4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="00CB7419" w:rsidRPr="00CB741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R2-config-ospf-bgp</w:t>
      </w:r>
    </w:p>
    <w:p w14:paraId="7975A5A1" w14:textId="77777777" w:rsidR="00CB7419" w:rsidRDefault="00CB741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4F37322A" w14:textId="39A03745" w:rsidR="00CB7419" w:rsidRPr="000D6689" w:rsidRDefault="00CB741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lastRenderedPageBreak/>
        <w:drawing>
          <wp:inline distT="0" distB="0" distL="0" distR="0" wp14:anchorId="55121ECE" wp14:editId="034643B5">
            <wp:extent cx="5398770" cy="2830830"/>
            <wp:effectExtent l="0" t="0" r="0" b="7620"/>
            <wp:docPr id="84136592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7526A" w14:textId="32045C80" w:rsidR="000D6689" w:rsidRDefault="000D668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5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="00CB7419" w:rsidRPr="00CB741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R2-mesmaAREA_1</w:t>
      </w:r>
      <w:r w:rsidR="001A3C5B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A</w:t>
      </w:r>
    </w:p>
    <w:p w14:paraId="70A4542C" w14:textId="77777777" w:rsidR="00CB7419" w:rsidRDefault="00CB741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55821DFD" w14:textId="01D37791" w:rsidR="00CB7419" w:rsidRPr="000D6689" w:rsidRDefault="00CB741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1B264085" wp14:editId="236F59C4">
            <wp:extent cx="5332730" cy="4725670"/>
            <wp:effectExtent l="0" t="0" r="1270" b="0"/>
            <wp:docPr id="137953439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A058" w14:textId="6B1E31FA" w:rsidR="000D6689" w:rsidRPr="000D6689" w:rsidRDefault="000D668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6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="00CB7419" w:rsidRPr="00CB741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R2-PING_DIFERENTE</w:t>
      </w:r>
      <w:r w:rsidR="00D0511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S</w:t>
      </w:r>
      <w:r w:rsidR="00CB7419" w:rsidRPr="00CB741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_AREAS</w:t>
      </w:r>
    </w:p>
    <w:p w14:paraId="6B7E1B50" w14:textId="77777777" w:rsidR="00CB7419" w:rsidRDefault="00CB741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4A07C85A" w14:textId="77777777" w:rsidR="00CB7419" w:rsidRDefault="00CB741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7315411F" w14:textId="2B6DEA9C" w:rsidR="00CB7419" w:rsidRDefault="00CB741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27C93706" wp14:editId="322AB4FC">
            <wp:extent cx="5398770" cy="4381500"/>
            <wp:effectExtent l="0" t="0" r="0" b="0"/>
            <wp:docPr id="208912884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4948" w14:textId="490C700D" w:rsidR="000D6689" w:rsidRDefault="000D668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7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="00CB7419" w:rsidRPr="00CB741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R3-mesmaAREA_1</w:t>
      </w:r>
      <w:r w:rsidR="00F035AC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A</w:t>
      </w:r>
    </w:p>
    <w:p w14:paraId="2A78FBD8" w14:textId="77777777" w:rsidR="00CB7419" w:rsidRDefault="00CB741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3E7F4BD4" w14:textId="64C7F4D2" w:rsidR="00CB7419" w:rsidRPr="000D6689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398DFFC4" wp14:editId="29420509">
            <wp:extent cx="5230495" cy="2275205"/>
            <wp:effectExtent l="0" t="0" r="8255" b="0"/>
            <wp:docPr id="145286473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505A2" w14:textId="6F7AC80C" w:rsidR="000D6689" w:rsidRDefault="000D668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8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="00AA309F"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R4-mesmaAREA_2</w:t>
      </w:r>
      <w:r w:rsidR="00EA7086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A</w:t>
      </w:r>
    </w:p>
    <w:p w14:paraId="5EB01129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64B50F78" w14:textId="77777777" w:rsidR="00AA309F" w:rsidRPr="000D6689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7F65CD59" w14:textId="609DB964" w:rsidR="000D6689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lastRenderedPageBreak/>
        <w:drawing>
          <wp:inline distT="0" distB="0" distL="0" distR="0" wp14:anchorId="73D2E2A2" wp14:editId="5AF343EC">
            <wp:extent cx="5398770" cy="5295900"/>
            <wp:effectExtent l="0" t="0" r="0" b="0"/>
            <wp:docPr id="1431559696" name="Imagem 11" descr="Uma imagem com texto, captura de ecrã,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59696" name="Imagem 11" descr="Uma imagem com texto, captura de ecrã,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6689"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9</w:t>
      </w:r>
      <w:r w:rsidR="000D6689"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R4-pings_DIFERENTES_AREAS</w:t>
      </w:r>
    </w:p>
    <w:p w14:paraId="7B01DB46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29B0ABCD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4648A138" w14:textId="48036BFD" w:rsidR="00AA309F" w:rsidRPr="000D6689" w:rsidRDefault="00AA309F" w:rsidP="002A34A8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7A64EFB3" wp14:editId="156A5712">
            <wp:extent cx="5069205" cy="2296795"/>
            <wp:effectExtent l="0" t="0" r="0" b="8255"/>
            <wp:docPr id="161413524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C3B1" w14:textId="1DDE2026" w:rsidR="000D6689" w:rsidRDefault="000D668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Figura 1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0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="00AA309F"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R5-mesmaAREA_2A</w:t>
      </w:r>
    </w:p>
    <w:p w14:paraId="2E1A96AC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3473C97A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33943A66" w14:textId="10F00C16" w:rsidR="00AA309F" w:rsidRPr="000D6689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6CC18479" wp14:editId="481CB8F3">
            <wp:extent cx="5398770" cy="4264660"/>
            <wp:effectExtent l="0" t="0" r="0" b="2540"/>
            <wp:docPr id="4242526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760F2" w14:textId="6D841E14" w:rsidR="000D6689" w:rsidRDefault="000D668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Figura 1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1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="00AA309F"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R6-config-BGP</w:t>
      </w:r>
    </w:p>
    <w:p w14:paraId="6B852E0F" w14:textId="77777777" w:rsidR="002A34A8" w:rsidRDefault="002A34A8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231DD3AB" w14:textId="6F44D6C7" w:rsidR="00AA309F" w:rsidRPr="000D6689" w:rsidRDefault="00AA309F" w:rsidP="002A34A8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041AF1AA" wp14:editId="48464B1C">
            <wp:extent cx="5398770" cy="2252980"/>
            <wp:effectExtent l="0" t="0" r="0" b="0"/>
            <wp:docPr id="23279806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F29A9" w14:textId="0082E207" w:rsidR="000D6689" w:rsidRDefault="000D668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Figura 1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2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="00AA309F"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R6-mesmaAREA_2A</w:t>
      </w:r>
    </w:p>
    <w:p w14:paraId="6C914099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6679B298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5F58938A" w14:textId="77777777" w:rsidR="00AA309F" w:rsidRPr="000D6689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2CFE1B14" w14:textId="3825C44A" w:rsidR="000D6689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lastRenderedPageBreak/>
        <w:drawing>
          <wp:inline distT="0" distB="0" distL="0" distR="0" wp14:anchorId="26CA55FA" wp14:editId="3B512FB6">
            <wp:extent cx="5237480" cy="3028315"/>
            <wp:effectExtent l="0" t="0" r="1270" b="635"/>
            <wp:docPr id="1890305174" name="Imagem 15" descr="Uma imagem com texto, captura de ecrã, Tipo de letra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05174" name="Imagem 15" descr="Uma imagem com texto, captura de ecrã, Tipo de letra,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6689"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Figura 1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3</w:t>
      </w:r>
      <w:r w:rsidR="000D6689"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– </w:t>
      </w:r>
      <w:r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R7-config-ospf</w:t>
      </w:r>
    </w:p>
    <w:p w14:paraId="01C9225C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26EE13B4" w14:textId="2B4F0A8D" w:rsidR="00AA309F" w:rsidRPr="000D6689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3E9EDE3B" wp14:editId="33D2713D">
            <wp:extent cx="5398770" cy="2260600"/>
            <wp:effectExtent l="0" t="0" r="0" b="6350"/>
            <wp:docPr id="77067143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8A36" w14:textId="1BE828FF" w:rsidR="000D6689" w:rsidRDefault="000D668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Figura 1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4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="00AA309F"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R7-mesmaAREA_2A</w:t>
      </w:r>
    </w:p>
    <w:p w14:paraId="602FE501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01843D7D" w14:textId="3EF08EB3" w:rsidR="00AA309F" w:rsidRPr="000D6689" w:rsidRDefault="00AA309F" w:rsidP="002A34A8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19B4AB57" wp14:editId="6D1650DD">
            <wp:extent cx="5398770" cy="1865630"/>
            <wp:effectExtent l="0" t="0" r="0" b="1270"/>
            <wp:docPr id="1443445572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FF915" w14:textId="347982F9" w:rsidR="000D6689" w:rsidRDefault="000D668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Figura 1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5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="00AA309F"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R9-BGP-comIPneighboor-2b</w:t>
      </w:r>
    </w:p>
    <w:p w14:paraId="47B703F0" w14:textId="2D9F2CFD" w:rsidR="00AA309F" w:rsidRPr="000D6689" w:rsidRDefault="00AA309F" w:rsidP="002A34A8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lastRenderedPageBreak/>
        <w:drawing>
          <wp:inline distT="0" distB="0" distL="0" distR="0" wp14:anchorId="4C69EB55" wp14:editId="51F5C13B">
            <wp:extent cx="5398770" cy="6334760"/>
            <wp:effectExtent l="0" t="0" r="0" b="8890"/>
            <wp:docPr id="1661292743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33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6EB4" w14:textId="52F4A00B" w:rsidR="000D6689" w:rsidRDefault="000D668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Figura 1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6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– </w:t>
      </w:r>
      <w:r w:rsidR="00AA309F"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r9-Shiproute-2b-comRIP</w:t>
      </w:r>
    </w:p>
    <w:p w14:paraId="65CECE29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33F2A365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21A15BB4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4E4BC847" w14:textId="4BEC8230" w:rsidR="00AA309F" w:rsidRPr="000D6689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lastRenderedPageBreak/>
        <w:drawing>
          <wp:inline distT="0" distB="0" distL="0" distR="0" wp14:anchorId="421109D4" wp14:editId="4BDF2DCA">
            <wp:extent cx="5193665" cy="4667250"/>
            <wp:effectExtent l="0" t="0" r="6985" b="0"/>
            <wp:docPr id="421259907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9B3A" w14:textId="0DAC9BCB" w:rsidR="000D6689" w:rsidRDefault="000D668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Figura 1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7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="00AA309F"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R10-AREA_DIF_PING-2B</w:t>
      </w:r>
    </w:p>
    <w:p w14:paraId="12448174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0AFDEA5C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0E46DB63" w14:textId="339340ED" w:rsidR="00AA309F" w:rsidRPr="000D6689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lastRenderedPageBreak/>
        <w:drawing>
          <wp:inline distT="0" distB="0" distL="0" distR="0" wp14:anchorId="12D09E10" wp14:editId="599B3D80">
            <wp:extent cx="3599180" cy="3964940"/>
            <wp:effectExtent l="0" t="0" r="1270" b="0"/>
            <wp:docPr id="812316392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1BD84" w14:textId="5F59FBCD" w:rsidR="000D6689" w:rsidRDefault="000D668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Figura 1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8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– </w:t>
      </w:r>
      <w:r w:rsidR="00AA309F"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R10-rip-config-database</w:t>
      </w:r>
    </w:p>
    <w:p w14:paraId="196C8416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4458A9DE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0AF7EA17" w14:textId="1A766431" w:rsidR="00AA309F" w:rsidRPr="000D6689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59C24E7F" wp14:editId="72D2C256">
            <wp:extent cx="3913505" cy="2304415"/>
            <wp:effectExtent l="0" t="0" r="0" b="635"/>
            <wp:docPr id="1126396580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02256" w14:textId="1CEAB864" w:rsidR="000D6689" w:rsidRDefault="000D668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Figura 1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9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="00AA309F"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R11_classMAP-CONFIG-3A</w:t>
      </w:r>
    </w:p>
    <w:p w14:paraId="60F702AD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5F3A992F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17AE2FDA" w14:textId="3114C60C" w:rsidR="00AA309F" w:rsidRPr="000D6689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lastRenderedPageBreak/>
        <w:drawing>
          <wp:inline distT="0" distB="0" distL="0" distR="0" wp14:anchorId="5A541F8A" wp14:editId="5276C29C">
            <wp:extent cx="3240405" cy="6283960"/>
            <wp:effectExtent l="0" t="0" r="0" b="2540"/>
            <wp:docPr id="1250164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628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1E541" w14:textId="7DDD7114" w:rsidR="000D6689" w:rsidRDefault="000D668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20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="00AA309F"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R11-config-vpn-e-policyMAP-3A</w:t>
      </w:r>
    </w:p>
    <w:p w14:paraId="383F1843" w14:textId="77777777" w:rsidR="00AA309F" w:rsidRPr="000D6689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6EE4C84D" w14:textId="3347FC36" w:rsidR="000D6689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lastRenderedPageBreak/>
        <w:drawing>
          <wp:inline distT="0" distB="0" distL="0" distR="0" wp14:anchorId="5AFD04F3" wp14:editId="6353C1CF">
            <wp:extent cx="5398770" cy="2750820"/>
            <wp:effectExtent l="0" t="0" r="0" b="0"/>
            <wp:docPr id="1719065313" name="Imagem 23" descr="Uma imagem com texto, captura de ecrã, Tipo de letra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65313" name="Imagem 23" descr="Uma imagem com texto, captura de ecrã, Tipo de letra,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6689"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2</w:t>
      </w:r>
      <w:r w:rsidR="000D6689"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1 – </w:t>
      </w:r>
      <w:r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R12-vpn4-CONFIG</w:t>
      </w:r>
    </w:p>
    <w:p w14:paraId="7E226685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4829C24B" w14:textId="069595E5" w:rsidR="00AA309F" w:rsidRPr="000D6689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137155E0" wp14:editId="346E4D3B">
            <wp:extent cx="5398770" cy="3401695"/>
            <wp:effectExtent l="0" t="0" r="0" b="8255"/>
            <wp:docPr id="1693938077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51C12" w14:textId="181811E1" w:rsidR="000D6689" w:rsidRDefault="000D668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22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="00AA309F"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R13-IBGP_ON</w:t>
      </w:r>
    </w:p>
    <w:p w14:paraId="5E6E3215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3D766993" w14:textId="77777777" w:rsidR="00AA309F" w:rsidRPr="000D6689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4572C02C" w14:textId="036A6EB6" w:rsidR="000D6689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lastRenderedPageBreak/>
        <w:drawing>
          <wp:inline distT="0" distB="0" distL="0" distR="0" wp14:anchorId="64EE95AC" wp14:editId="118F0128">
            <wp:extent cx="5398770" cy="2589530"/>
            <wp:effectExtent l="0" t="0" r="0" b="1270"/>
            <wp:docPr id="152165566" name="Imagem 2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5566" name="Imagem 25" descr="Uma imagem com texto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6689"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23</w:t>
      </w:r>
      <w:r w:rsidR="000D6689"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R14-Config-bgp-UP</w:t>
      </w:r>
    </w:p>
    <w:p w14:paraId="535410E1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12AF2010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038F7BE1" w14:textId="1654F19E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33110D45" wp14:editId="239B428D">
            <wp:extent cx="5003800" cy="2231390"/>
            <wp:effectExtent l="0" t="0" r="6350" b="0"/>
            <wp:docPr id="109609797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D52E" w14:textId="2B6D8753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24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r14-ping-sameAREA3A</w:t>
      </w:r>
    </w:p>
    <w:p w14:paraId="39A71835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5A588291" w14:textId="77777777" w:rsidR="00AA309F" w:rsidRPr="000D6689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1B27D767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378029D3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lastRenderedPageBreak/>
        <w:drawing>
          <wp:inline distT="0" distB="0" distL="0" distR="0" wp14:anchorId="2CE5280B" wp14:editId="6E3DE84A">
            <wp:extent cx="2999105" cy="2267585"/>
            <wp:effectExtent l="0" t="0" r="0" b="0"/>
            <wp:docPr id="2042870271" name="Imagem 2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70271" name="Imagem 27" descr="Uma imagem com texto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5E24D" w14:textId="1336ADCC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25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R15-accesslist-3A</w:t>
      </w:r>
    </w:p>
    <w:p w14:paraId="61174D7B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473B3702" w14:textId="2472D898" w:rsidR="00AA309F" w:rsidRPr="000D6689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5DB604DA" wp14:editId="2DC2C7AC">
            <wp:extent cx="5106035" cy="862965"/>
            <wp:effectExtent l="0" t="0" r="0" b="0"/>
            <wp:docPr id="163911391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459A6" w14:textId="3A16E719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26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r15-ping-area3a_daFILIAL</w:t>
      </w:r>
    </w:p>
    <w:p w14:paraId="7FF019B4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4CF52F60" w14:textId="696DF5AC" w:rsidR="00AA309F" w:rsidRPr="000D6689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0F645DA5" wp14:editId="1EF99FA3">
            <wp:extent cx="5252085" cy="1031240"/>
            <wp:effectExtent l="0" t="0" r="5715" b="0"/>
            <wp:docPr id="581621210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71DE1" w14:textId="085BD62D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27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R16_sede_ping-AREA3A</w:t>
      </w:r>
    </w:p>
    <w:p w14:paraId="46E21495" w14:textId="77777777" w:rsidR="00AA309F" w:rsidRPr="000D6689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6A3C7BC8" w14:textId="2773DE96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7684B010" wp14:editId="2B5A022B">
            <wp:extent cx="5398770" cy="1089660"/>
            <wp:effectExtent l="0" t="0" r="0" b="0"/>
            <wp:docPr id="803634266" name="Imagem 30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34266" name="Imagem 30" descr="Uma imagem com texto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28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r19_bgp_neigh</w:t>
      </w:r>
      <w:r w:rsidR="00650C5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bors</w:t>
      </w:r>
    </w:p>
    <w:p w14:paraId="2D6597D3" w14:textId="77777777" w:rsidR="00AA309F" w:rsidRPr="000D6689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2D7E5045" w14:textId="6D1E4EE8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lastRenderedPageBreak/>
        <w:drawing>
          <wp:inline distT="0" distB="0" distL="0" distR="0" wp14:anchorId="2F5B80EE" wp14:editId="4475E804">
            <wp:extent cx="5237480" cy="2992120"/>
            <wp:effectExtent l="0" t="0" r="1270" b="0"/>
            <wp:docPr id="1797678309" name="Imagem 3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78309" name="Imagem 31" descr="Uma imagem com texto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29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R19-mesmaAREA_1B</w:t>
      </w:r>
    </w:p>
    <w:p w14:paraId="3E1EDA5A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252411DF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4F8B658B" w14:textId="0C035BF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3266A57B" wp14:editId="7CE583EF">
            <wp:extent cx="4476750" cy="3335655"/>
            <wp:effectExtent l="0" t="0" r="0" b="0"/>
            <wp:docPr id="1180123318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A360" w14:textId="7E77BC81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30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R19-ospf-area0e1-1b</w:t>
      </w:r>
    </w:p>
    <w:p w14:paraId="132D0634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2E448CB7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25E8A5CD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1ECD9720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lastRenderedPageBreak/>
        <w:drawing>
          <wp:inline distT="0" distB="0" distL="0" distR="0" wp14:anchorId="568EB44B" wp14:editId="252975A5">
            <wp:extent cx="3299460" cy="936625"/>
            <wp:effectExtent l="0" t="0" r="0" b="0"/>
            <wp:docPr id="1387191662" name="Imagem 33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91662" name="Imagem 33" descr="Uma imagem com texto, Tipo de letr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C3341" w14:textId="168DB39B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3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1 – </w:t>
      </w:r>
      <w:r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R20-ospf-area0-1b</w:t>
      </w:r>
    </w:p>
    <w:p w14:paraId="0F58E52A" w14:textId="601CFD08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15A54459" w14:textId="09DAA8C6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24897A24" wp14:editId="172EE4DB">
            <wp:extent cx="5347335" cy="2238375"/>
            <wp:effectExtent l="0" t="0" r="5715" b="9525"/>
            <wp:docPr id="1634394923" name="Imagem 34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94923" name="Imagem 34" descr="Uma imagem com texto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07EA8" w14:textId="4DA751F9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32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R22-mesmaAREA_1A</w:t>
      </w:r>
    </w:p>
    <w:p w14:paraId="05D17BD4" w14:textId="4E8DB615" w:rsidR="00AA309F" w:rsidRDefault="00AA309F" w:rsidP="002A34A8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33D2B8B5" wp14:editId="6602C30B">
            <wp:extent cx="5106035" cy="2450465"/>
            <wp:effectExtent l="0" t="0" r="0" b="6985"/>
            <wp:docPr id="1423411830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422A9" w14:textId="7B4FA6AD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33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R25-virtual-link_UP</w:t>
      </w:r>
    </w:p>
    <w:p w14:paraId="78430A6E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2CEDFF01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1769F089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0D92DE33" w14:textId="4F84732F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6ACC3569" wp14:editId="16CCF29F">
            <wp:extent cx="5083810" cy="936625"/>
            <wp:effectExtent l="0" t="0" r="2540" b="0"/>
            <wp:docPr id="635682605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9D87A" w14:textId="3320D5AA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34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R26-bgp-up-2b</w:t>
      </w:r>
    </w:p>
    <w:p w14:paraId="299EEF2A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591CFF26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54544D0D" w14:textId="324DC1A5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1EC6FEEB" wp14:editId="4DD6537D">
            <wp:extent cx="4893945" cy="2289810"/>
            <wp:effectExtent l="0" t="0" r="1905" b="0"/>
            <wp:docPr id="2013702763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6685" w14:textId="624B05D9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35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R26-mesmaAREA_2B</w:t>
      </w:r>
    </w:p>
    <w:p w14:paraId="14A73FA5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1B072FB6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032BE466" w14:textId="5AE2BD72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190D10D1" wp14:editId="0AC5A1F4">
            <wp:extent cx="5172075" cy="3584575"/>
            <wp:effectExtent l="0" t="0" r="9525" b="0"/>
            <wp:docPr id="154743520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B161" w14:textId="51F2DB22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36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R27-DIFERENTES-AREAS-1B</w:t>
      </w:r>
    </w:p>
    <w:p w14:paraId="1274B5B6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767D7C9B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053D8C47" w14:textId="1F33711C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lastRenderedPageBreak/>
        <w:drawing>
          <wp:inline distT="0" distB="0" distL="0" distR="0" wp14:anchorId="27026AAB" wp14:editId="62ACEE00">
            <wp:extent cx="4096385" cy="936625"/>
            <wp:effectExtent l="0" t="0" r="0" b="0"/>
            <wp:docPr id="2141648735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C17A2" w14:textId="39E03CA4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37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r27-ospf-area1-1b</w:t>
      </w:r>
    </w:p>
    <w:p w14:paraId="18BF65AB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2F64C8D2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648AF0E0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732E7DBF" w14:textId="25F2E086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color w:val="7F7F7F" w:themeColor="text1" w:themeTint="80"/>
          <w:sz w:val="18"/>
          <w:szCs w:val="18"/>
        </w:rPr>
        <w:drawing>
          <wp:inline distT="0" distB="0" distL="0" distR="0" wp14:anchorId="0F1221B3" wp14:editId="27669871">
            <wp:extent cx="4652645" cy="2260600"/>
            <wp:effectExtent l="0" t="0" r="0" b="6350"/>
            <wp:docPr id="52977596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38517" w14:textId="6BCD087D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Figura </w:t>
      </w:r>
      <w:r w:rsidR="0026485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38</w:t>
      </w:r>
      <w:r w:rsidRPr="000D6689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 xml:space="preserve"> – </w:t>
      </w:r>
      <w:r w:rsidRPr="00AA309F"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  <w:t>R28-configSTUB-3A</w:t>
      </w:r>
    </w:p>
    <w:p w14:paraId="7A4D2E3B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7E0BBE57" w14:textId="77777777" w:rsidR="00AA309F" w:rsidRDefault="00AA309F" w:rsidP="00AA309F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76FC0E98" w14:textId="77777777" w:rsidR="00AA309F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218A607A" w14:textId="77777777" w:rsidR="00AA309F" w:rsidRPr="000D6689" w:rsidRDefault="00AA309F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p w14:paraId="65A4755D" w14:textId="5100F2AA" w:rsidR="000D6689" w:rsidRPr="000D6689" w:rsidRDefault="000D6689" w:rsidP="000D6689">
      <w:pPr>
        <w:jc w:val="center"/>
        <w:rPr>
          <w:rFonts w:ascii="Times New Roman" w:hAnsi="Times New Roman" w:cs="Times New Roman"/>
          <w:i/>
          <w:iCs/>
          <w:color w:val="7F7F7F" w:themeColor="text1" w:themeTint="80"/>
          <w:sz w:val="18"/>
          <w:szCs w:val="18"/>
        </w:rPr>
      </w:pPr>
    </w:p>
    <w:sectPr w:rsidR="000D6689" w:rsidRPr="000D66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14C"/>
    <w:rsid w:val="0004414C"/>
    <w:rsid w:val="000B46B7"/>
    <w:rsid w:val="000D6689"/>
    <w:rsid w:val="0014213D"/>
    <w:rsid w:val="001A2C1E"/>
    <w:rsid w:val="001A3C5B"/>
    <w:rsid w:val="0026485F"/>
    <w:rsid w:val="002A34A8"/>
    <w:rsid w:val="003B19A0"/>
    <w:rsid w:val="004F05EC"/>
    <w:rsid w:val="005B3E13"/>
    <w:rsid w:val="006309E3"/>
    <w:rsid w:val="00650C59"/>
    <w:rsid w:val="00711F54"/>
    <w:rsid w:val="007449FD"/>
    <w:rsid w:val="00796284"/>
    <w:rsid w:val="007A7884"/>
    <w:rsid w:val="007F1352"/>
    <w:rsid w:val="0091387D"/>
    <w:rsid w:val="009377BC"/>
    <w:rsid w:val="00A82B1D"/>
    <w:rsid w:val="00A83081"/>
    <w:rsid w:val="00AA309F"/>
    <w:rsid w:val="00B8789E"/>
    <w:rsid w:val="00C94A9C"/>
    <w:rsid w:val="00CB7419"/>
    <w:rsid w:val="00D0511F"/>
    <w:rsid w:val="00D877F7"/>
    <w:rsid w:val="00DF5D3E"/>
    <w:rsid w:val="00EA7086"/>
    <w:rsid w:val="00F035AC"/>
    <w:rsid w:val="00FD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8751F"/>
  <w15:chartTrackingRefBased/>
  <w15:docId w15:val="{846FE28A-3575-4162-8016-0A1734B32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441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0441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0441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0441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0441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441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441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441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441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441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0441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0441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04414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04414C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4414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4414C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4414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4414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0441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441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0441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0441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0441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04414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4414C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04414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0441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04414C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0441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1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25</Pages>
  <Words>1545</Words>
  <Characters>8347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Pedro Martins</dc:creator>
  <cp:keywords/>
  <dc:description/>
  <cp:lastModifiedBy>José Pedro Martins</cp:lastModifiedBy>
  <cp:revision>32</cp:revision>
  <dcterms:created xsi:type="dcterms:W3CDTF">2025-01-10T18:13:00Z</dcterms:created>
  <dcterms:modified xsi:type="dcterms:W3CDTF">2025-01-10T19:36:00Z</dcterms:modified>
</cp:coreProperties>
</file>