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1"/>
          <w:szCs w:val="21"/>
        </w:rPr>
      </w:pPr>
      <w:r>
        <w:rPr/>
      </w:r>
      <w:bookmarkStart w:id="0" w:name="__DdeLink__516_3208947296"/>
      <w:bookmarkStart w:id="1" w:name="__DdeLink__516_3208947296"/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jc w:val="center"/>
        <w:rPr>
          <w:rFonts w:ascii="Arial" w:hAnsi="Arial"/>
          <w:sz w:val="21"/>
          <w:szCs w:val="21"/>
        </w:rPr>
      </w:pPr>
      <w:bookmarkStart w:id="2" w:name="__DdeLink__516_3208947296"/>
      <w:bookmarkStart w:id="3" w:name="__DdeLink__962_203194312"/>
      <w:r>
        <w:rPr>
          <w:rFonts w:ascii="Arial" w:hAnsi="Arial"/>
          <w:sz w:val="21"/>
          <w:szCs w:val="21"/>
        </w:rPr>
        <w:t>PasC1_ok</w:t>
      </w:r>
      <w:bookmarkEnd w:id="2"/>
      <w:bookmarkEnd w:id="3"/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program Nacimento num aa, a ;{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teste=not(b)+(c==d);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if(e&gt;5){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while(f==g){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if(a){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//teste=(5+5/2-2*5);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read nv;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 xml:space="preserve"> write 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};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>Saída: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[DEBUG]&lt;KW_num, "num"&gt;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"aa"&gt; linha 1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[DEBUG]&lt;SMB_COM, ","&gt; linha 1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"a"&gt; linha 1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1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"teste"&gt; linha 2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2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[DEBUG]&lt;KW_not, "not"&gt;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"b"&gt; linha 2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2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"c"&gt; linha 2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2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"d"&gt; linha 2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2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3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"e"&gt; linha 3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[DEBUG]&lt;OP_GT, "&gt;"&gt; linha 3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3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3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3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[DEBUG]&lt;KW_while, "while"&gt;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4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"f"&gt; linha 4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4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"g"&gt; linha 4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4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4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5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"a"&gt; linha 1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5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5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[DEBUG]&lt;KW_read, "read"&gt;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"nv"&gt; linha 7 e coluna 53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7 e coluna 54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8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[DEBUG]&lt;KW_else, "else"&gt;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8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[DEBUG]&lt;KW_write, "write"&gt;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9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9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9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9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9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9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9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9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9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9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9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9 e coluna 32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10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10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11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11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12 e coluna 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12 e coluna 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13 e coluna 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--------Tabela de Simbolos--------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1: </w:t>
        <w:tab/>
        <w:t>&lt;ID, "g"&gt;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2: </w:t>
        <w:tab/>
        <w:t>&lt;KW_if, "if"&gt;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3: </w:t>
        <w:tab/>
        <w:t>&lt;KW_not, "not"&gt;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4: </w:t>
        <w:tab/>
        <w:t>&lt;ID, "f"&gt;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5: </w:t>
        <w:tab/>
        <w:t>&lt;KW_while, "while"&gt;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6: </w:t>
        <w:tab/>
        <w:t>&lt;KW_and, "and"&gt;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7: </w:t>
        <w:tab/>
        <w:t>&lt;ID, "e"&gt;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8: </w:t>
        <w:tab/>
        <w:t>&lt;ID, "aa"&gt;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9: </w:t>
        <w:tab/>
        <w:t>&lt;KW_char, "char"&gt;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10: </w:t>
        <w:tab/>
        <w:t>&lt;KW_read, "read"&gt;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11: </w:t>
        <w:tab/>
        <w:t>&lt;ID, "teste"&gt;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12: </w:t>
        <w:tab/>
        <w:t>&lt;ID, "d"&gt;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13: </w:t>
        <w:tab/>
        <w:t>&lt;KW_num, "num"&gt;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14: </w:t>
        <w:tab/>
        <w:t>&lt;ID, "nacimento"&gt;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15: </w:t>
        <w:tab/>
        <w:t>&lt;ID, "nv"&gt;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16: </w:t>
        <w:tab/>
        <w:t>&lt;KW_write, "write"&gt;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17: </w:t>
        <w:tab/>
        <w:t>&lt;ID, "c"&gt;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18: </w:t>
        <w:tab/>
        <w:t>&lt;KW_program, "program"&gt;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19: </w:t>
        <w:tab/>
        <w:t>&lt;KW_else, "else"&gt;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20: </w:t>
        <w:tab/>
        <w:t>&lt;ID, "a"&gt;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21: </w:t>
        <w:tab/>
        <w:t>&lt;KW_or, "or"&gt;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22: </w:t>
        <w:tab/>
        <w:t>&lt;ID, "b"&gt;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  <w:t>PasC2_ok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program Nacimento{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read x;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while(y!=z){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if(c==5){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if(d){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write "e!=vc";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};</w:t>
        <w:tab/>
        <w:tab/>
        <w:tab/>
        <w:tab/>
        <w:tab/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};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>Saída: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1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[DEBUG]&lt;KW_read, "read"&gt;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"x"&gt; linha 2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2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[DEBUG]&lt;KW_while, "while"&gt;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3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"y"&gt; linha 3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[DEBUG]&lt;OP_NE, "!="&gt; linha 3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"z"&gt; linha 3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3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3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4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"c"&gt; linha 4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4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4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4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4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5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"d"&gt; linha 5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5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5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"teste"&gt; linha 6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6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6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6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6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6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6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6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6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6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6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7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[DEBUG]&lt;KW_else, "else"&gt;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7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"teste"&gt; linha 6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8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8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8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8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8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8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8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8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8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8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[DEBUG]&lt;KW_write, "write"&gt;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[DEBUG]&lt;LIT, "e!=vc"&gt; linha 9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9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10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10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11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11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12 e coluna 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12 e coluna 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13 e coluna 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--------Tabela de Simbolos--------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1: </w:t>
        <w:tab/>
        <w:t>&lt;KW_if, "if"&gt;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2: </w:t>
        <w:tab/>
        <w:t>&lt;KW_not, "not"&gt;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3: </w:t>
        <w:tab/>
        <w:t>&lt;KW_while, "while"&gt;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4: </w:t>
        <w:tab/>
        <w:t>&lt;KW_and, "and"&gt;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5: </w:t>
        <w:tab/>
        <w:t>&lt;ID, "x"&gt;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6: </w:t>
        <w:tab/>
        <w:t>&lt;KW_char, "char"&gt;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7: </w:t>
        <w:tab/>
        <w:t>&lt;KW_read, "read"&gt;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8: </w:t>
        <w:tab/>
        <w:t>&lt;ID, "z"&gt;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9: </w:t>
        <w:tab/>
        <w:t>&lt;ID, "teste"&gt;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10: </w:t>
        <w:tab/>
        <w:t>&lt;KW_num, "num"&gt;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11: </w:t>
        <w:tab/>
        <w:t>&lt;ID, "nacimento"&gt;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12: </w:t>
        <w:tab/>
        <w:t>&lt;KW_write, "write"&gt;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13: </w:t>
        <w:tab/>
        <w:t>&lt;ID, "d"&gt;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14: </w:t>
        <w:tab/>
        <w:t>&lt;KW_program, "program"&gt;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15: </w:t>
        <w:tab/>
        <w:t>&lt;KW_else, "else"&gt;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16: </w:t>
        <w:tab/>
        <w:t>&lt;ID, "y"&gt;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17: </w:t>
        <w:tab/>
        <w:t>&lt;KW_or, "or"&gt;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18: </w:t>
        <w:tab/>
        <w:t>&lt;ID, "c"&gt;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</w:r>
      <w:r>
        <w:rPr>
          <w:rFonts w:ascii="Arial" w:hAnsi="Arial"/>
          <w:sz w:val="21"/>
          <w:szCs w:val="21"/>
          <w:lang w:val="en-US"/>
        </w:rPr>
        <w:t>PasC3_ok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>program Nacimento{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vn=((not10)+not x);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if(not 5){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>while(id==10){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if(a){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ab/>
        <w:t>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ab/>
        <w:t>//num2=(5+5/2-2*5);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  <w:t>Saída: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1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"vn"&gt; linha 2 e coluna 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2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"not10"&gt; linha 2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2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[DEBUG]&lt;KW_not, "not"&gt;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"x"&gt; linha 2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2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3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[DEBUG]&lt;KW_not, "not"&gt;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3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3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3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[DEBUG]&lt;KW_while, "while"&gt;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4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"id"&gt; linha 4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4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"10"&gt; linha 4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4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4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5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"a"&gt; linha 5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5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5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"teste"&gt; linha 6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6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6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6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6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6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6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6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6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6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6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6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7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[DEBUG]&lt;KW_else, "else"&gt;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7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9 e coluna 43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9 e coluna 44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10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10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11 e coluna 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11 e coluna 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12 e coluna 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--------Tabela de Simbolos--------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1: </w:t>
        <w:tab/>
        <w:t>&lt;KW_if, "if"&gt;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2: </w:t>
        <w:tab/>
        <w:t>&lt;KW_not, "not"&gt;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3: </w:t>
        <w:tab/>
        <w:t>&lt;KW_while, "while"&gt;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4: </w:t>
        <w:tab/>
        <w:t>&lt;KW_and, "and"&gt;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5: </w:t>
        <w:tab/>
        <w:t>&lt;ID, "vn"&gt;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6: </w:t>
        <w:tab/>
        <w:t>&lt;KW_char, "char"&gt;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7: </w:t>
        <w:tab/>
        <w:t>&lt;KW_read, "read"&gt;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8: </w:t>
        <w:tab/>
        <w:t>&lt;ID, "x"&gt;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9: </w:t>
        <w:tab/>
        <w:t>&lt;ID, "teste"&gt;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10: </w:t>
        <w:tab/>
        <w:t>&lt;KW_num, "num"&gt;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11: </w:t>
        <w:tab/>
        <w:t>&lt;ID, "nacimento"&gt;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12: </w:t>
        <w:tab/>
        <w:t>&lt;KW_write, "write"&gt;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13: </w:t>
        <w:tab/>
        <w:t>&lt;ID, "a"&gt;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14: </w:t>
        <w:tab/>
        <w:t>&lt;KW_program, "program"&gt;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15: </w:t>
        <w:tab/>
        <w:t>&lt;KW_else, "else"&gt;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16: </w:t>
        <w:tab/>
        <w:t>&lt;ID, "not10"&gt;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17: </w:t>
        <w:tab/>
        <w:t>&lt;KW_or, "or"&gt;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posicao 18: </w:t>
        <w:tab/>
        <w:t>&lt;ID, "id"&gt;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</w:r>
      <w:bookmarkStart w:id="4" w:name="__DdeLink__960_203194312"/>
      <w:r>
        <w:rPr>
          <w:rFonts w:ascii="Arial" w:hAnsi="Arial"/>
          <w:sz w:val="21"/>
          <w:szCs w:val="21"/>
        </w:rPr>
        <w:t>PasC4_erro</w:t>
      </w:r>
      <w:bookmarkEnd w:id="4"/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program Nacimento num aa, a ;{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teste=NOT(x)+(num1==num2);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tes=(5.3+5/2-2*5);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nv=((not10)+not z);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if(10&gt;5){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while(saldo==deposito){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if(saque){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aux=(5+5/2-2*5);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>ttt=(5+5/2-2*5);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};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}</w:t>
        <w:tab/>
        <w:tab/>
        <w:tab/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  <w:t>Saída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[DEBUG]&lt;KW_num, "num"&gt;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"aa"&gt; linha 1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[DEBUG]&lt;SMB_COM, ","&gt; linha 1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"a"&gt; linha 1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1 e coluna 31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"teste"&gt; linha 2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2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[DEBUG]&lt;KW_not, "not"&gt;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"x"&gt; linha 2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2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2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"num1"&gt; linha 2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2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"num2"&gt; linha 2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2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2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"tes"&gt; linha 3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3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3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"5.3"&gt; linha 3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3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3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3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3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3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3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3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3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3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3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"nv"&gt; linha 4 e coluna 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4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4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4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"not10"&gt; linha 4 e coluna 14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4 e coluna 15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4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[DEBUG]&lt;KW_not, "not"&gt;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"z"&gt; linha 4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4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4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5 e coluna 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"10"&gt; linha 5 e coluna 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[DEBUG]&lt;OP_GT, "&gt;"&gt; linha 5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5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5 e coluna 12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5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[DEBUG]&lt;KW_while, "while"&gt;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6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"saldo"&gt; linha 6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[DEBUG]&lt;OP_EQ, "=="&gt; linha 6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"deposito"&gt; linha 6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6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6 e coluna 30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7 e coluna 13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"saque"&gt; linha 7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7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7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"aux"&gt; linha 8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8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8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8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8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8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8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8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8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8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8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8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9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[DEBUG]&lt;KW_else, "else"&gt;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9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"ttt"&gt; linha 10 e coluna 16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[DEBUG]&lt;OP_ASS, "="&gt; linha 10 e coluna 17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[DEBUG]&lt;SMB_OPA, "("&gt; linha 10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10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[DEBUG]&lt;OP_AD, "+"&gt; linha 10 e coluna 20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10 e coluna 21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[DEBUG]&lt;OP_DIV, "/"&gt; linha 10 e coluna 22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10 e coluna 23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[DEBUG]&lt;OP_MIN, "-"&gt; linha 10 e coluna 24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"2"&gt; linha 10 e coluna 25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[DEBUG]&lt;OP_MUL, "*"&gt; linha 10 e coluna 26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[DEBUG]&lt;CON_NUM, "5"&gt; linha 10 e coluna 27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[DEBUG]&lt;SMB_CPA, ")"&gt; linha 10 e coluna 28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10 e coluna 29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11 e coluna 11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[DEBUG]&lt;SMB_CBC, "}"&gt; linha 12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[Erro Sintatico] na linha 12 e coluna 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Esperado ';', encontrado 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ab/>
        <w:t>PasC5_erro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>program Nacimento{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read 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if(num1&gt;5){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>while(aux==novo){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if(num2){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ab/>
        <w:t>aux=(5+5/2-2*5);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ab/>
        <w:t>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ab/>
        <w:t>write ((novo));</w:t>
        <w:tab/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lang w:val="en-US"/>
        </w:rPr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>Saída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[DEBUG]&lt;SMB_OBC, "{"&gt; linha 1 e coluna 19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[DEBUG]&lt;KW_read, "read"&gt;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[DEBUG]&lt;SMB_SEM, ";"&gt; linha 2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[Erro Sintatico] na linha 2 e coluna 10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Esperado 'ID', encontrado 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>PasC6_erro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program Nacimento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if((a&gt;5)+(5.3+5/2-2*5)){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if(b){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teste=(5+5/2-2*5);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}else{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>nv=(5+5/2-2*5);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};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}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ab/>
        <w:tab/>
        <w:tab/>
        <w:tab/>
        <w:t>Saída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[DEBUG]&lt;ID, "nacimento"&gt; linha 1 e coluna 18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[DEBUG]&lt;KW_if, "if"&gt; linha 0 e coluna 0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[Erro Sintatico] na linha 0 e coluna 0</w:t>
      </w:r>
    </w:p>
    <w:p>
      <w:pPr>
        <w:pStyle w:val="Normal"/>
        <w:rPr/>
      </w:pPr>
      <w:r>
        <w:rPr>
          <w:rFonts w:ascii="Arial" w:hAnsi="Arial"/>
          <w:sz w:val="21"/>
          <w:szCs w:val="21"/>
        </w:rPr>
        <w:t>Esperado 'Num', 'Char', '{' , encontrado if'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LibreOffice/6.0.5.2$Linux_X86_64 LibreOffice_project/00m0$Build-2</Application>
  <Pages>8</Pages>
  <Words>2408</Words>
  <Characters>12337</Characters>
  <CharactersWithSpaces>14593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2018-06-03T22:31:00Z</dcterms:created>
  <dc:creator/>
  <dc:description/>
  <dc:language>pt-BR</dc:language>
  <cp:lastModifiedBy/>
  <dcterms:modified xsi:type="dcterms:W3CDTF">2018-07-11T19:44:53Z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